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CE2E4B" w:rsidRPr="00690378" w:rsidRDefault="00CE2E4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MUDr. Ivo Rovným, MBA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102FE">
        <w:rPr>
          <w:rFonts w:ascii="Arial" w:hAnsi="Arial" w:cs="Arial"/>
        </w:rPr>
        <w:t xml:space="preserve"> 22</w:t>
      </w:r>
      <w:r w:rsidR="00702ADA">
        <w:rPr>
          <w:rFonts w:ascii="Arial" w:hAnsi="Arial" w:cs="Arial"/>
        </w:rPr>
        <w:t>2181</w:t>
      </w:r>
      <w:r w:rsidR="00CE2E4B">
        <w:rPr>
          <w:rFonts w:ascii="Arial" w:hAnsi="Arial" w:cs="Arial"/>
        </w:rPr>
        <w:t>2552</w:t>
      </w:r>
      <w:r w:rsidR="00462E42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DB7522">
        <w:rPr>
          <w:rFonts w:ascii="Arial" w:hAnsi="Arial" w:cs="Arial"/>
        </w:rPr>
        <w:t xml:space="preserve"> </w:t>
      </w:r>
      <w:proofErr w:type="gramStart"/>
      <w:r w:rsidR="00CE2E4B">
        <w:rPr>
          <w:rFonts w:ascii="Arial" w:hAnsi="Arial" w:cs="Arial"/>
        </w:rPr>
        <w:t>26</w:t>
      </w:r>
      <w:r w:rsidR="006858FB">
        <w:rPr>
          <w:rFonts w:ascii="Arial" w:hAnsi="Arial" w:cs="Arial"/>
        </w:rPr>
        <w:t>.5</w:t>
      </w:r>
      <w:r w:rsidR="00927FC6">
        <w:rPr>
          <w:rFonts w:ascii="Arial" w:hAnsi="Arial" w:cs="Arial"/>
        </w:rPr>
        <w:t>.</w:t>
      </w:r>
      <w:r w:rsidR="00436F39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</w:t>
      </w:r>
      <w:r w:rsidR="006F7D8E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97FBD" w:rsidRDefault="00C97FBD" w:rsidP="00690378">
      <w:pPr>
        <w:spacing w:after="0" w:line="240" w:lineRule="auto"/>
        <w:rPr>
          <w:rFonts w:ascii="Arial" w:hAnsi="Arial" w:cs="Arial"/>
        </w:rPr>
      </w:pPr>
    </w:p>
    <w:p w:rsidR="00C97FBD" w:rsidRDefault="00C97FBD" w:rsidP="00690378">
      <w:pPr>
        <w:spacing w:after="0" w:line="240" w:lineRule="auto"/>
        <w:rPr>
          <w:rFonts w:ascii="Arial" w:hAnsi="Arial" w:cs="Arial"/>
        </w:rPr>
      </w:pP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160"/>
        <w:gridCol w:w="20"/>
        <w:gridCol w:w="60"/>
        <w:gridCol w:w="240"/>
        <w:gridCol w:w="3300"/>
        <w:gridCol w:w="460"/>
        <w:gridCol w:w="540"/>
        <w:gridCol w:w="380"/>
        <w:gridCol w:w="80"/>
        <w:gridCol w:w="600"/>
        <w:gridCol w:w="280"/>
        <w:gridCol w:w="740"/>
      </w:tblGrid>
      <w:tr w:rsidR="00152D2A" w:rsidRPr="00152D2A" w:rsidTr="00CE2E4B">
        <w:trPr>
          <w:gridAfter w:val="1"/>
          <w:wAfter w:w="74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2A" w:rsidRPr="00152D2A" w:rsidRDefault="00152D2A" w:rsidP="00CE2E4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2A" w:rsidRPr="00152D2A" w:rsidRDefault="00152D2A" w:rsidP="00152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2A" w:rsidRPr="00152D2A" w:rsidRDefault="00152D2A" w:rsidP="00152D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58FB" w:rsidRPr="0018232B" w:rsidTr="00CE2E4B">
        <w:trPr>
          <w:gridAfter w:val="12"/>
          <w:wAfter w:w="7860" w:type="dxa"/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FB" w:rsidRPr="0018232B" w:rsidRDefault="006858FB" w:rsidP="0018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2E4B" w:rsidTr="00CE2E4B">
        <w:trPr>
          <w:gridAfter w:val="3"/>
          <w:wAfter w:w="1620" w:type="dxa"/>
          <w:trHeight w:val="301"/>
        </w:trPr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4B" w:rsidRDefault="00CE2E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Číslo zboží dodavatele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4B" w:rsidRDefault="00CE2E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Popis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4B" w:rsidRDefault="00CE2E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Množství</w:t>
            </w:r>
          </w:p>
        </w:tc>
      </w:tr>
      <w:tr w:rsidR="00CE2E4B" w:rsidTr="00CE2E4B">
        <w:trPr>
          <w:gridAfter w:val="3"/>
          <w:wAfter w:w="1620" w:type="dxa"/>
          <w:trHeight w:val="301"/>
        </w:trPr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4B" w:rsidRDefault="00CE2E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80030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4B" w:rsidRDefault="00CE2E4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Trevo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ProVue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System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(2-part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kit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4B" w:rsidRDefault="00CE2E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E2E4B" w:rsidTr="00CE2E4B">
        <w:trPr>
          <w:gridAfter w:val="3"/>
          <w:wAfter w:w="1620" w:type="dxa"/>
          <w:trHeight w:val="301"/>
        </w:trPr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4B" w:rsidRDefault="00CE2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4B" w:rsidRDefault="00CE2E4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4B" w:rsidRDefault="00CE2E4B">
            <w:pPr>
              <w:rPr>
                <w:sz w:val="20"/>
                <w:szCs w:val="20"/>
              </w:rPr>
            </w:pPr>
          </w:p>
        </w:tc>
      </w:tr>
      <w:tr w:rsidR="006858FB" w:rsidRPr="0018232B" w:rsidTr="00CE2E4B">
        <w:trPr>
          <w:gridAfter w:val="12"/>
          <w:wAfter w:w="7860" w:type="dxa"/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FB" w:rsidRPr="0018232B" w:rsidRDefault="006858FB" w:rsidP="0018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58FB" w:rsidRPr="0018232B" w:rsidTr="00CE2E4B">
        <w:trPr>
          <w:gridAfter w:val="12"/>
          <w:wAfter w:w="7860" w:type="dxa"/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FB" w:rsidRPr="0018232B" w:rsidRDefault="006858FB" w:rsidP="0018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58FB" w:rsidRPr="00436F39" w:rsidTr="00CE2E4B">
        <w:trPr>
          <w:gridAfter w:val="12"/>
          <w:wAfter w:w="7860" w:type="dxa"/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FB" w:rsidRPr="00436F39" w:rsidRDefault="006858FB" w:rsidP="00436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58FB" w:rsidRPr="00436F39" w:rsidTr="00CE2E4B">
        <w:trPr>
          <w:gridAfter w:val="12"/>
          <w:wAfter w:w="7860" w:type="dxa"/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FB" w:rsidRPr="00436F39" w:rsidRDefault="006858FB" w:rsidP="00436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58FB" w:rsidRPr="00436F39" w:rsidTr="00CE2E4B">
        <w:trPr>
          <w:gridAfter w:val="12"/>
          <w:wAfter w:w="7860" w:type="dxa"/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FB" w:rsidRPr="00436F39" w:rsidRDefault="006858FB" w:rsidP="00436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F39" w:rsidRPr="00436F39" w:rsidTr="00CE2E4B">
        <w:trPr>
          <w:trHeight w:val="288"/>
        </w:trPr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F39" w:rsidRPr="00436F39" w:rsidRDefault="00436F39" w:rsidP="00436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F39" w:rsidRPr="00436F39" w:rsidRDefault="00436F39" w:rsidP="00436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F39" w:rsidRPr="00436F39" w:rsidRDefault="00436F39" w:rsidP="00436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57EAA" w:rsidRPr="00E57EAA" w:rsidTr="00CE2E4B">
        <w:trPr>
          <w:gridAfter w:val="5"/>
          <w:wAfter w:w="2080" w:type="dxa"/>
          <w:trHeight w:val="301"/>
        </w:trPr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EAA" w:rsidRPr="00E57EAA" w:rsidRDefault="00E57EAA" w:rsidP="00E57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EAA" w:rsidRPr="00E57EAA" w:rsidRDefault="00E57EAA" w:rsidP="00E57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EAA" w:rsidRPr="00E57EAA" w:rsidRDefault="00E57EAA" w:rsidP="00E57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07538">
        <w:rPr>
          <w:rFonts w:ascii="Arial" w:hAnsi="Arial" w:cs="Arial"/>
        </w:rPr>
        <w:t xml:space="preserve"> </w:t>
      </w:r>
      <w:r w:rsidR="00CE2E4B">
        <w:rPr>
          <w:rFonts w:ascii="Arial" w:hAnsi="Arial" w:cs="Arial"/>
        </w:rPr>
        <w:t>95 029,-</w:t>
      </w:r>
      <w:r w:rsidR="00C97FBD">
        <w:rPr>
          <w:rFonts w:ascii="Arial" w:hAnsi="Arial" w:cs="Arial"/>
        </w:rPr>
        <w:t xml:space="preserve"> </w:t>
      </w:r>
      <w:r w:rsidR="00436F39">
        <w:rPr>
          <w:rFonts w:ascii="Arial" w:hAnsi="Arial" w:cs="Arial"/>
        </w:rPr>
        <w:t xml:space="preserve"> </w:t>
      </w:r>
      <w:r w:rsidR="00C102FE">
        <w:rPr>
          <w:rFonts w:ascii="Arial" w:hAnsi="Arial" w:cs="Arial"/>
        </w:rPr>
        <w:t>Kč s</w:t>
      </w:r>
      <w:r w:rsidR="00AB73E7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AB73E7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07924" w:rsidRDefault="00F07924" w:rsidP="00690378">
      <w:pPr>
        <w:spacing w:after="0" w:line="240" w:lineRule="auto"/>
        <w:rPr>
          <w:rFonts w:ascii="Arial" w:hAnsi="Arial" w:cs="Arial"/>
        </w:rPr>
      </w:pPr>
    </w:p>
    <w:p w:rsidR="00F07924" w:rsidRPr="00690378" w:rsidRDefault="00F07924" w:rsidP="00690378">
      <w:pPr>
        <w:spacing w:after="0" w:line="240" w:lineRule="auto"/>
        <w:rPr>
          <w:rFonts w:ascii="Arial" w:hAnsi="Arial" w:cs="Arial"/>
        </w:rPr>
      </w:pPr>
    </w:p>
    <w:p w:rsidR="00C102FE" w:rsidRDefault="00C102FE" w:rsidP="00690378">
      <w:pPr>
        <w:spacing w:after="0" w:line="240" w:lineRule="auto"/>
        <w:rPr>
          <w:rFonts w:ascii="Arial" w:hAnsi="Arial" w:cs="Arial"/>
          <w:i/>
        </w:rPr>
      </w:pPr>
      <w:r w:rsidRPr="00C102FE">
        <w:rPr>
          <w:rFonts w:ascii="Arial" w:hAnsi="Arial" w:cs="Arial"/>
          <w:i/>
        </w:rPr>
        <w:t>A care a.s.</w:t>
      </w:r>
    </w:p>
    <w:p w:rsidR="00625C0B" w:rsidRDefault="00C102FE" w:rsidP="00690378">
      <w:pPr>
        <w:spacing w:after="0" w:line="240" w:lineRule="auto"/>
        <w:rPr>
          <w:rFonts w:ascii="Arial" w:hAnsi="Arial" w:cs="Arial"/>
          <w:i/>
        </w:rPr>
      </w:pPr>
      <w:r w:rsidRPr="00C102FE">
        <w:rPr>
          <w:rFonts w:ascii="Arial" w:hAnsi="Arial" w:cs="Arial"/>
          <w:i/>
        </w:rPr>
        <w:t>Nikoly Vapcarova 3274/2</w:t>
      </w:r>
    </w:p>
    <w:p w:rsidR="00690378" w:rsidRPr="00690378" w:rsidRDefault="00B1766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143 00 </w:t>
      </w:r>
      <w:r w:rsidR="00C102FE">
        <w:rPr>
          <w:rFonts w:ascii="Arial" w:hAnsi="Arial" w:cs="Arial"/>
          <w:i/>
        </w:rPr>
        <w:t>Praha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="0096740A" w:rsidRPr="00C102FE">
        <w:rPr>
          <w:rFonts w:ascii="Arial" w:hAnsi="Arial" w:cs="Arial"/>
          <w:i/>
        </w:rPr>
        <w:t>25085484</w:t>
      </w:r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</w:t>
      </w:r>
      <w:bookmarkStart w:id="0" w:name="_GoBack"/>
      <w:r w:rsidR="00C102FE" w:rsidRPr="00C102FE">
        <w:rPr>
          <w:rFonts w:ascii="Arial" w:hAnsi="Arial" w:cs="Arial"/>
          <w:i/>
        </w:rPr>
        <w:t>25085484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5D2B"/>
    <w:rsid w:val="000D0FD8"/>
    <w:rsid w:val="000F32B2"/>
    <w:rsid w:val="001224C8"/>
    <w:rsid w:val="00152D2A"/>
    <w:rsid w:val="00166174"/>
    <w:rsid w:val="00175F2B"/>
    <w:rsid w:val="0018232B"/>
    <w:rsid w:val="00207538"/>
    <w:rsid w:val="00210EF7"/>
    <w:rsid w:val="002162F2"/>
    <w:rsid w:val="002209C3"/>
    <w:rsid w:val="00233B5C"/>
    <w:rsid w:val="002604C8"/>
    <w:rsid w:val="002A10ED"/>
    <w:rsid w:val="002C17E7"/>
    <w:rsid w:val="002C7B63"/>
    <w:rsid w:val="002F21DB"/>
    <w:rsid w:val="002F35D2"/>
    <w:rsid w:val="00320E74"/>
    <w:rsid w:val="003308B9"/>
    <w:rsid w:val="0035423F"/>
    <w:rsid w:val="00391301"/>
    <w:rsid w:val="003E4CFC"/>
    <w:rsid w:val="0042573B"/>
    <w:rsid w:val="00435DA3"/>
    <w:rsid w:val="00436F39"/>
    <w:rsid w:val="00462E42"/>
    <w:rsid w:val="004660B9"/>
    <w:rsid w:val="00474BF3"/>
    <w:rsid w:val="004A0F02"/>
    <w:rsid w:val="004A6279"/>
    <w:rsid w:val="005001A0"/>
    <w:rsid w:val="005252AF"/>
    <w:rsid w:val="005356E2"/>
    <w:rsid w:val="00541AB3"/>
    <w:rsid w:val="00586841"/>
    <w:rsid w:val="00587C69"/>
    <w:rsid w:val="005975B7"/>
    <w:rsid w:val="005C7E4B"/>
    <w:rsid w:val="005D30B0"/>
    <w:rsid w:val="00617CB2"/>
    <w:rsid w:val="00623752"/>
    <w:rsid w:val="00625C0B"/>
    <w:rsid w:val="006262E8"/>
    <w:rsid w:val="00631B98"/>
    <w:rsid w:val="00684DB5"/>
    <w:rsid w:val="006858FB"/>
    <w:rsid w:val="00690378"/>
    <w:rsid w:val="006A3FA5"/>
    <w:rsid w:val="006F3F65"/>
    <w:rsid w:val="006F7D8E"/>
    <w:rsid w:val="00702ADA"/>
    <w:rsid w:val="007268C2"/>
    <w:rsid w:val="00762CD3"/>
    <w:rsid w:val="0076385B"/>
    <w:rsid w:val="00784F64"/>
    <w:rsid w:val="00786C89"/>
    <w:rsid w:val="00796073"/>
    <w:rsid w:val="007A18AE"/>
    <w:rsid w:val="007C1A10"/>
    <w:rsid w:val="00801FF9"/>
    <w:rsid w:val="0080768D"/>
    <w:rsid w:val="00865046"/>
    <w:rsid w:val="008E46CE"/>
    <w:rsid w:val="009060BE"/>
    <w:rsid w:val="009136D6"/>
    <w:rsid w:val="00927FC6"/>
    <w:rsid w:val="00930694"/>
    <w:rsid w:val="00947C1E"/>
    <w:rsid w:val="00954FF7"/>
    <w:rsid w:val="0095713A"/>
    <w:rsid w:val="0096740A"/>
    <w:rsid w:val="009A38D6"/>
    <w:rsid w:val="009B57A1"/>
    <w:rsid w:val="00A23476"/>
    <w:rsid w:val="00A319FA"/>
    <w:rsid w:val="00A5278D"/>
    <w:rsid w:val="00A7008E"/>
    <w:rsid w:val="00A767BA"/>
    <w:rsid w:val="00AA2E3B"/>
    <w:rsid w:val="00AB73E7"/>
    <w:rsid w:val="00AD55CB"/>
    <w:rsid w:val="00B04223"/>
    <w:rsid w:val="00B17660"/>
    <w:rsid w:val="00B30ECD"/>
    <w:rsid w:val="00B42856"/>
    <w:rsid w:val="00B504B2"/>
    <w:rsid w:val="00B66F70"/>
    <w:rsid w:val="00B8371E"/>
    <w:rsid w:val="00B840D8"/>
    <w:rsid w:val="00BD72B2"/>
    <w:rsid w:val="00BE27E4"/>
    <w:rsid w:val="00BF4C0F"/>
    <w:rsid w:val="00C102FE"/>
    <w:rsid w:val="00C2444F"/>
    <w:rsid w:val="00C3309E"/>
    <w:rsid w:val="00C346C4"/>
    <w:rsid w:val="00C42DA3"/>
    <w:rsid w:val="00C45BBF"/>
    <w:rsid w:val="00C51739"/>
    <w:rsid w:val="00C70BF7"/>
    <w:rsid w:val="00C97FBD"/>
    <w:rsid w:val="00CD7333"/>
    <w:rsid w:val="00CE28FB"/>
    <w:rsid w:val="00CE2E4B"/>
    <w:rsid w:val="00CF2A5F"/>
    <w:rsid w:val="00D407F3"/>
    <w:rsid w:val="00D42DC7"/>
    <w:rsid w:val="00DB7522"/>
    <w:rsid w:val="00DC4630"/>
    <w:rsid w:val="00E31AA9"/>
    <w:rsid w:val="00E37249"/>
    <w:rsid w:val="00E47522"/>
    <w:rsid w:val="00E57EAA"/>
    <w:rsid w:val="00E82A4E"/>
    <w:rsid w:val="00EA477D"/>
    <w:rsid w:val="00EE256D"/>
    <w:rsid w:val="00EF58A6"/>
    <w:rsid w:val="00F07924"/>
    <w:rsid w:val="00F4362B"/>
    <w:rsid w:val="00F46827"/>
    <w:rsid w:val="00F5798C"/>
    <w:rsid w:val="00F638D4"/>
    <w:rsid w:val="00F65CFF"/>
    <w:rsid w:val="00FA08A3"/>
    <w:rsid w:val="00FA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7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2022-06-06T12:04:00Z</cp:lastPrinted>
  <dcterms:created xsi:type="dcterms:W3CDTF">2022-06-14T09:19:00Z</dcterms:created>
  <dcterms:modified xsi:type="dcterms:W3CDTF">2022-06-14T09:19:00Z</dcterms:modified>
</cp:coreProperties>
</file>