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759B3">
        <w:trPr>
          <w:trHeight w:hRule="exact" w:val="5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298659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659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759B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0022140243/1000</w:t>
                  </w: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8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jc w:val="right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EA6DE7">
            <w:pPr>
              <w:ind w:right="20"/>
              <w:jc w:val="right"/>
            </w:pPr>
            <w:r>
              <w:t>22140243</w:t>
            </w: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55591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5915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jc w:val="right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3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bookmarkStart w:id="1" w:name="JR_PAGE_ANCHOR_0_1"/>
            <w:bookmarkEnd w:id="1"/>
          </w:p>
          <w:p w:rsidR="002759B3" w:rsidRDefault="00EA6DE7">
            <w:r>
              <w:br w:type="page"/>
            </w:r>
          </w:p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b/>
              </w:rPr>
              <w:t>45796301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b/>
              </w:rPr>
              <w:t>CZ45796301</w:t>
            </w: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759B3">
              <w:trPr>
                <w:trHeight w:hRule="exact" w:val="4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170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59B3" w:rsidRDefault="00EA6DE7">
                  <w:r>
                    <w:rPr>
                      <w:b/>
                      <w:sz w:val="24"/>
                    </w:rPr>
                    <w:t>AnLab, s.r.o.</w:t>
                  </w:r>
                  <w:r>
                    <w:rPr>
                      <w:b/>
                      <w:sz w:val="24"/>
                    </w:rPr>
                    <w:br/>
                    <w:t>Vídeňská 1083</w:t>
                  </w:r>
                  <w:r>
                    <w:rPr>
                      <w:b/>
                      <w:sz w:val="24"/>
                    </w:rPr>
                    <w:br/>
                    <w:t>142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59B3" w:rsidRDefault="002759B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3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6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759B3">
              <w:trPr>
                <w:trHeight w:hRule="exact" w:val="2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142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59B3" w:rsidRDefault="00EA6DE7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759B3">
              <w:trPr>
                <w:trHeight w:hRule="exact" w:val="2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59B3" w:rsidRDefault="002759B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59B3" w:rsidRDefault="00EA6DE7">
                  <w:pPr>
                    <w:ind w:left="60" w:right="60"/>
                  </w:pPr>
                  <w:r>
                    <w:rPr>
                      <w:b/>
                    </w:rPr>
                    <w:t>Schwarzová Jana</w:t>
                  </w:r>
                </w:p>
              </w:tc>
            </w:tr>
            <w:tr w:rsidR="002759B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59B3" w:rsidRDefault="00EA6DE7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315 639 526, Fax: </w:t>
                  </w:r>
                  <w:r>
                    <w:rPr>
                      <w:b/>
                    </w:rPr>
                    <w:br/>
                    <w:t>E-mail: schwarzova@iapg.cas.cz</w:t>
                  </w: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center"/>
            </w:pPr>
            <w:proofErr w:type="gramStart"/>
            <w:r>
              <w:rPr>
                <w:b/>
              </w:rPr>
              <w:t>30.06.2022</w:t>
            </w:r>
            <w:proofErr w:type="gramEnd"/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759B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EA6DE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EA6DE7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jc w:val="center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759B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EA6DE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2759B3"/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759B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EA6DE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2759B3"/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8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759B3" w:rsidRDefault="00EA6DE7">
            <w:r>
              <w:rPr>
                <w:sz w:val="18"/>
              </w:rPr>
              <w:t xml:space="preserve">vyšetření myší Velký program FELASA </w:t>
            </w:r>
            <w:proofErr w:type="spellStart"/>
            <w:r>
              <w:rPr>
                <w:sz w:val="18"/>
              </w:rPr>
              <w:t>Annually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microbiom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759B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2759B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9 559,00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66 913,00 Kč</w:t>
                  </w: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759B3" w:rsidRDefault="00EA6DE7">
            <w:r>
              <w:rPr>
                <w:sz w:val="18"/>
              </w:rPr>
              <w:t>test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4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759B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2759B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621,00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jc w:val="right"/>
                  </w:pPr>
                  <w:r>
                    <w:rPr>
                      <w:sz w:val="18"/>
                    </w:rPr>
                    <w:t>4 347,00 Kč</w:t>
                  </w: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759B3">
              <w:trPr>
                <w:trHeight w:hRule="exact" w:val="4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2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EA6DE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30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759B3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59B3" w:rsidRDefault="00EA6DE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71 260,00 Kč</w:t>
                        </w:r>
                      </w:p>
                    </w:tc>
                  </w:tr>
                </w:tbl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2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  <w:tr w:rsidR="002759B3">
              <w:trPr>
                <w:trHeight w:hRule="exact" w:val="20"/>
              </w:trPr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59B3" w:rsidRDefault="002759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59B3" w:rsidRDefault="002759B3">
                  <w:pPr>
                    <w:pStyle w:val="EMPTYCELLSTYLE"/>
                  </w:pPr>
                </w:p>
              </w:tc>
            </w:tr>
          </w:tbl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3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9B3" w:rsidRDefault="00EA6DE7">
            <w:proofErr w:type="gramStart"/>
            <w:r>
              <w:rPr>
                <w:sz w:val="24"/>
              </w:rPr>
              <w:t>13.06.2022</w:t>
            </w:r>
            <w:proofErr w:type="gramEnd"/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0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2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16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9B3" w:rsidRDefault="00EA6D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412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5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0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7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1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  <w:tr w:rsidR="002759B3">
        <w:trPr>
          <w:trHeight w:hRule="exact" w:val="180"/>
        </w:trPr>
        <w:tc>
          <w:tcPr>
            <w:tcW w:w="3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4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9B3" w:rsidRDefault="00EA6DE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2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8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260" w:type="dxa"/>
          </w:tcPr>
          <w:p w:rsidR="002759B3" w:rsidRDefault="002759B3">
            <w:pPr>
              <w:pStyle w:val="EMPTYCELLSTYLE"/>
            </w:pPr>
          </w:p>
        </w:tc>
        <w:tc>
          <w:tcPr>
            <w:tcW w:w="300" w:type="dxa"/>
          </w:tcPr>
          <w:p w:rsidR="002759B3" w:rsidRDefault="002759B3">
            <w:pPr>
              <w:pStyle w:val="EMPTYCELLSTYLE"/>
            </w:pPr>
          </w:p>
        </w:tc>
      </w:tr>
    </w:tbl>
    <w:p w:rsidR="00EA6DE7" w:rsidRDefault="00EA6DE7"/>
    <w:sectPr w:rsidR="00EA6D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B3"/>
    <w:rsid w:val="002759B3"/>
    <w:rsid w:val="00AE2654"/>
    <w:rsid w:val="00D20748"/>
    <w:rsid w:val="00EA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94438-E9BC-437D-8987-70536BCF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207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2022-06-13T09:07:00Z</cp:lastPrinted>
  <dcterms:created xsi:type="dcterms:W3CDTF">2022-06-14T08:14:00Z</dcterms:created>
  <dcterms:modified xsi:type="dcterms:W3CDTF">2022-06-14T08:14:00Z</dcterms:modified>
</cp:coreProperties>
</file>