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86"/>
        <w:gridCol w:w="1258"/>
        <w:gridCol w:w="1257"/>
        <w:gridCol w:w="1257"/>
        <w:gridCol w:w="1257"/>
        <w:gridCol w:w="1440"/>
        <w:gridCol w:w="1220"/>
      </w:tblGrid>
      <w:tr w:rsidR="00AA1D7A" w:rsidRPr="00AA1D7A" w14:paraId="0E44FB4D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6E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E78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867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A44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387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429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224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D6B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EC08FDB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78E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73F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40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339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A4B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9BD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F96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86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1A3012B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A1F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7A8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3B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0D5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0BB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CF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67A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91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337FB144" w14:textId="77777777" w:rsidTr="00AA1D7A">
        <w:trPr>
          <w:trHeight w:val="315"/>
        </w:trPr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FB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Správa tělovýchovných a rekreačních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33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F9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OBJEDNÁVKA č.:  155/2022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2F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AA1D7A" w:rsidRPr="00AA1D7A" w14:paraId="17EAB68D" w14:textId="77777777" w:rsidTr="00AA1D7A">
        <w:trPr>
          <w:trHeight w:val="315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531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zařízení Strakonice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8C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07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0D5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117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891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A59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ADCC93F" w14:textId="77777777" w:rsidTr="00AA1D7A">
        <w:trPr>
          <w:trHeight w:val="315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FC4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Křemelce</w:t>
            </w:r>
            <w:proofErr w:type="spellEnd"/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512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7E2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46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EB0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71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CB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3F7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1C3806F" w14:textId="77777777" w:rsidTr="00AA1D7A">
        <w:trPr>
          <w:trHeight w:val="315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551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386 11 STRAKONICE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B0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FE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12B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E5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04D4" w14:textId="77777777" w:rsidR="00AA1D7A" w:rsidRPr="00AA1D7A" w:rsidRDefault="00AA1D7A" w:rsidP="00AA1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A1D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3F70" w14:textId="77777777" w:rsidR="00AA1D7A" w:rsidRPr="00AA1D7A" w:rsidRDefault="00AA1D7A" w:rsidP="00AA1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A1D7A" w:rsidRPr="00AA1D7A" w14:paraId="632A36A2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E68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E4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17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6DD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F16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97C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459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C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5712B5C3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2B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DB7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63A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E33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D3B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42E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0C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CB6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31C31FC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CC0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91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TACL - servis</w:t>
            </w:r>
            <w:proofErr w:type="gramEnd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průmyslového chlazení, Orlice 4, 581 51 Letohrad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05A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96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4CB4CEE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768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D4C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0DC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D2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988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4D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7D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A23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669C467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39C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4FC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50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F3E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24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BB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A11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0F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4EAD779B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8C9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7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642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výměnu ventilů kompresoru VN 150 č. 1 a čpavkových čerpadel - 2 </w:t>
            </w:r>
            <w:proofErr w:type="gramStart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 - ZS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B4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A1D7A" w:rsidRPr="00AA1D7A" w14:paraId="3ED30DBA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5F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CAB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3D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9B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0F0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A5C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89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F7F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DD856E6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7A5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A1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EB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B52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228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B04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4E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90F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53293D6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9E3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DD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7A6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629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E66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85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FA9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A9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01EB4C3C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CE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9DF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9C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7C7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C64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E60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BE1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60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BD4B0EC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591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73A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89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664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79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04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2C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14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BE9DC8C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3DE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9D9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99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FC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C6E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59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68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4B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2E5D72A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DAE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778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60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7F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93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F5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42B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45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48FB86F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28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9E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CC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639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2AC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BE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E99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58E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D0CA804" w14:textId="77777777" w:rsidTr="00AA1D7A">
        <w:trPr>
          <w:trHeight w:val="315"/>
        </w:trPr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79B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 fakturu uvádějte číslo naší objednávky.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C02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DF1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60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66D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D0B7CAE" w14:textId="77777777" w:rsidTr="00AA1D7A">
        <w:trPr>
          <w:trHeight w:val="255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6DB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Splatnost požadujeme 14 dnů.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55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DB8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75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E3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F3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908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448381BB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F48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C12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DFA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74B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632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3A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E13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171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4F9AEE7" w14:textId="77777777" w:rsidTr="00AA1D7A">
        <w:trPr>
          <w:trHeight w:val="315"/>
        </w:trPr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BB8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hyperlink r:id="rId4" w:history="1">
              <w:r w:rsidRPr="00AA1D7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eastAsia="cs-CZ"/>
                </w:rPr>
                <w:t>Email pro zasílání faktur: faktury@starz.cz</w:t>
              </w:r>
            </w:hyperlink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BC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EA3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80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C91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022073B9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94F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47F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4A6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D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10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A77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96F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6F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7225FC8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3DF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608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64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A1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78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</w:t>
            </w:r>
            <w:proofErr w:type="gramStart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vystavení:  1.</w:t>
            </w:r>
            <w:proofErr w:type="gramEnd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6.  2022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4E7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A1D7A" w:rsidRPr="00AA1D7A" w14:paraId="4C747DB5" w14:textId="77777777" w:rsidTr="00AA1D7A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28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73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5A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D06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31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524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98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EEB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69658A9" w14:textId="77777777" w:rsidTr="00AA1D7A">
        <w:trPr>
          <w:trHeight w:val="255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779A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Peněžní ústav: pobočka    ČSOB Strakonice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8B0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948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670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127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5AE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3B52A506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83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účtu:   </w:t>
            </w:r>
            <w:proofErr w:type="gram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C7FC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0212265633/0300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B5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191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B10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CE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22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08A5FE56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9C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0B09" w14:textId="77777777" w:rsidR="00AA1D7A" w:rsidRPr="00AA1D7A" w:rsidRDefault="00AA1D7A" w:rsidP="00AA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00367915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1B7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14E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5E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8E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6A1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FB2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A3E1C97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EE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D11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E34C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C7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F7A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CD8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C58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EE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3F1E6CF7" w14:textId="77777777" w:rsidTr="00AA1D7A">
        <w:trPr>
          <w:trHeight w:val="255"/>
        </w:trPr>
        <w:tc>
          <w:tcPr>
            <w:tcW w:w="2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B8C5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Předpokládaný </w:t>
            </w:r>
            <w:proofErr w:type="gramStart"/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výdaj:   </w:t>
            </w:r>
            <w:proofErr w:type="gramEnd"/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F9D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3F1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5B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22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0C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992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4E0A1E6E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21B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99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09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1B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5FD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9E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87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778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C7C4918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383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FF5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FF3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44B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EE0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......................................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5C9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66C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33A9FD5B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054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031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F0F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22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F24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Ing. Pavel Mareš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FB3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EA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1310D1D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C4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0AC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6A7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F2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A3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A1D7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ředitel organizace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BEE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C7F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10FB0D46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03F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92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E76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6F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091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163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376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AC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4F3C5722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DEE5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ADF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E1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FF5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F1D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758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093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B54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DF1493D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43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65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771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89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F6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389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308D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03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F6BFA83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24B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658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2A41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ED6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A66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F3D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0C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4A8E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25B75FFB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2DA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7D7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C9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D8C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30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9B8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B6A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1D9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6157A817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443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CB0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0B2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78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D5A0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1BB8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04FC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18A7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D7A" w:rsidRPr="00AA1D7A" w14:paraId="748D2571" w14:textId="77777777" w:rsidTr="00AA1D7A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9FF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4E33" w14:textId="56678C1C" w:rsidR="00AA1D7A" w:rsidRPr="00AA1D7A" w:rsidRDefault="00AA1D7A" w:rsidP="00AA1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064" w14:textId="77777777" w:rsidR="00AA1D7A" w:rsidRPr="00AA1D7A" w:rsidRDefault="00AA1D7A" w:rsidP="00AA1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FB74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63CA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D46" w14:textId="77777777" w:rsidR="00AA1D7A" w:rsidRPr="00AA1D7A" w:rsidRDefault="00AA1D7A" w:rsidP="00AA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DB95D25" w14:textId="77777777" w:rsidR="00AB52DB" w:rsidRDefault="00AB52DB"/>
    <w:sectPr w:rsidR="00AB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7A"/>
    <w:rsid w:val="00AA1D7A"/>
    <w:rsid w:val="00A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EB1F"/>
  <w15:chartTrackingRefBased/>
  <w15:docId w15:val="{E70B53D3-D51E-4484-B703-4A481C2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1</cp:revision>
  <dcterms:created xsi:type="dcterms:W3CDTF">2022-06-14T06:54:00Z</dcterms:created>
  <dcterms:modified xsi:type="dcterms:W3CDTF">2022-06-14T06:55:00Z</dcterms:modified>
</cp:coreProperties>
</file>