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DF6133" w:rsidRDefault="00DF6133" w:rsidP="00690378">
      <w:pPr>
        <w:spacing w:after="0" w:line="240" w:lineRule="auto"/>
      </w:pPr>
    </w:p>
    <w:p w:rsidR="00DF6133" w:rsidRPr="00690378" w:rsidRDefault="00DF6133" w:rsidP="00DF613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Vážení</w:t>
      </w:r>
      <w:r w:rsidR="0057370F">
        <w:rPr>
          <w:rFonts w:ascii="Arial" w:hAnsi="Arial" w:cs="Arial"/>
        </w:rPr>
        <w:t>,</w:t>
      </w:r>
    </w:p>
    <w:p w:rsidR="00DF6133" w:rsidRDefault="000E2A02" w:rsidP="00DF613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DF6133" w:rsidRPr="00690378">
        <w:rPr>
          <w:rFonts w:ascii="Arial" w:hAnsi="Arial" w:cs="Arial"/>
        </w:rPr>
        <w:t>polečnost tímto potvrzuje Vaši objednávku</w:t>
      </w:r>
      <w:r w:rsidR="009E7B11">
        <w:rPr>
          <w:rFonts w:ascii="Arial" w:hAnsi="Arial" w:cs="Arial"/>
        </w:rPr>
        <w:t xml:space="preserve"> č. 222181</w:t>
      </w:r>
      <w:r w:rsidR="006910F8">
        <w:rPr>
          <w:rFonts w:ascii="Arial" w:hAnsi="Arial" w:cs="Arial"/>
        </w:rPr>
        <w:t>24</w:t>
      </w:r>
      <w:r w:rsidR="004801EC">
        <w:rPr>
          <w:rFonts w:ascii="Arial" w:hAnsi="Arial" w:cs="Arial"/>
        </w:rPr>
        <w:t>75</w:t>
      </w:r>
      <w:r w:rsidR="00EF61E9">
        <w:rPr>
          <w:rFonts w:ascii="Arial" w:hAnsi="Arial" w:cs="Arial"/>
        </w:rPr>
        <w:t xml:space="preserve"> </w:t>
      </w:r>
      <w:r w:rsidR="00065D2B">
        <w:rPr>
          <w:rFonts w:ascii="Arial" w:hAnsi="Arial" w:cs="Arial"/>
        </w:rPr>
        <w:t xml:space="preserve">ze dne </w:t>
      </w:r>
      <w:proofErr w:type="gramStart"/>
      <w:r w:rsidR="006910F8">
        <w:rPr>
          <w:rFonts w:ascii="Arial" w:hAnsi="Arial" w:cs="Arial"/>
        </w:rPr>
        <w:t>2</w:t>
      </w:r>
      <w:r w:rsidR="009E7B11">
        <w:rPr>
          <w:rFonts w:ascii="Arial" w:hAnsi="Arial" w:cs="Arial"/>
        </w:rPr>
        <w:t>5.5</w:t>
      </w:r>
      <w:r w:rsidR="00DF6133">
        <w:rPr>
          <w:rFonts w:ascii="Arial" w:hAnsi="Arial" w:cs="Arial"/>
        </w:rPr>
        <w:t>.</w:t>
      </w:r>
      <w:r w:rsidR="00261BB1">
        <w:rPr>
          <w:rFonts w:ascii="Arial" w:hAnsi="Arial" w:cs="Arial"/>
        </w:rPr>
        <w:t xml:space="preserve"> </w:t>
      </w:r>
      <w:r w:rsidR="00DF6133">
        <w:rPr>
          <w:rFonts w:ascii="Arial" w:hAnsi="Arial" w:cs="Arial"/>
        </w:rPr>
        <w:t>2022</w:t>
      </w:r>
      <w:proofErr w:type="gramEnd"/>
      <w:r w:rsidR="00DF6133">
        <w:rPr>
          <w:rFonts w:ascii="Arial" w:hAnsi="Arial" w:cs="Arial"/>
        </w:rPr>
        <w:t>,</w:t>
      </w:r>
      <w:r w:rsidR="00DF6133" w:rsidRPr="00690378">
        <w:rPr>
          <w:rFonts w:ascii="Arial" w:hAnsi="Arial" w:cs="Arial"/>
        </w:rPr>
        <w:t xml:space="preserve"> kterou u nás</w:t>
      </w:r>
    </w:p>
    <w:p w:rsidR="002A2F7F" w:rsidRDefault="002A2F7F" w:rsidP="00DF613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0E2A02">
        <w:rPr>
          <w:rFonts w:ascii="Arial" w:hAnsi="Arial" w:cs="Arial"/>
        </w:rPr>
        <w:t>bjednávát</w:t>
      </w:r>
      <w:r>
        <w:rPr>
          <w:rFonts w:ascii="Arial" w:hAnsi="Arial" w:cs="Arial"/>
        </w:rPr>
        <w:t>e:</w:t>
      </w:r>
    </w:p>
    <w:p w:rsidR="002672FA" w:rsidRDefault="002672FA" w:rsidP="00DF6133">
      <w:pPr>
        <w:spacing w:after="0" w:line="240" w:lineRule="auto"/>
        <w:rPr>
          <w:rFonts w:ascii="Arial" w:hAnsi="Arial" w:cs="Arial"/>
        </w:rPr>
      </w:pPr>
    </w:p>
    <w:p w:rsidR="002A2F7F" w:rsidRDefault="002A2F7F" w:rsidP="00DF6133">
      <w:pPr>
        <w:spacing w:after="0" w:line="240" w:lineRule="auto"/>
        <w:rPr>
          <w:rFonts w:ascii="Arial" w:hAnsi="Arial" w:cs="Arial"/>
        </w:rPr>
      </w:pPr>
    </w:p>
    <w:p w:rsidR="00DF6133" w:rsidRDefault="00DF6133" w:rsidP="00DF6133">
      <w:pPr>
        <w:spacing w:after="0" w:line="240" w:lineRule="auto"/>
        <w:rPr>
          <w:rFonts w:ascii="Arial" w:hAnsi="Arial" w:cs="Arial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3"/>
        <w:gridCol w:w="1246"/>
        <w:gridCol w:w="833"/>
      </w:tblGrid>
      <w:tr w:rsidR="00442B3E" w:rsidRPr="00442B3E" w:rsidTr="002A2F7F">
        <w:trPr>
          <w:trHeight w:val="288"/>
        </w:trPr>
        <w:tc>
          <w:tcPr>
            <w:tcW w:w="6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84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67"/>
              <w:gridCol w:w="232"/>
              <w:gridCol w:w="140"/>
              <w:gridCol w:w="476"/>
              <w:gridCol w:w="1022"/>
              <w:gridCol w:w="473"/>
              <w:gridCol w:w="232"/>
              <w:gridCol w:w="280"/>
              <w:gridCol w:w="219"/>
              <w:gridCol w:w="463"/>
              <w:gridCol w:w="730"/>
              <w:gridCol w:w="609"/>
              <w:gridCol w:w="810"/>
            </w:tblGrid>
            <w:tr w:rsidR="00CD2D28" w:rsidRPr="00CD2D28" w:rsidTr="004801EC">
              <w:trPr>
                <w:gridAfter w:val="4"/>
                <w:wAfter w:w="3274" w:type="dxa"/>
                <w:trHeight w:val="288"/>
              </w:trPr>
              <w:tc>
                <w:tcPr>
                  <w:tcW w:w="14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D28" w:rsidRPr="00CD2D28" w:rsidRDefault="00CD2D28" w:rsidP="00CD2D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280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D28" w:rsidRPr="00CD2D28" w:rsidRDefault="00CD2D28" w:rsidP="00CD2D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D2D28" w:rsidRPr="00CD2D28" w:rsidRDefault="00CD2D28" w:rsidP="00CD2D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  <w:tr w:rsidR="00251C21" w:rsidTr="004801EC">
              <w:trPr>
                <w:gridAfter w:val="6"/>
                <w:wAfter w:w="3875" w:type="dxa"/>
                <w:trHeight w:val="288"/>
              </w:trPr>
              <w:tc>
                <w:tcPr>
                  <w:tcW w:w="17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51C21" w:rsidRDefault="00251C21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280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51C21" w:rsidRDefault="00251C21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4801EC" w:rsidRPr="004801EC" w:rsidTr="004801EC">
              <w:trPr>
                <w:trHeight w:val="301"/>
              </w:trPr>
              <w:tc>
                <w:tcPr>
                  <w:tcW w:w="37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01EC" w:rsidRPr="004801EC" w:rsidRDefault="004801EC" w:rsidP="004801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4801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Číslo zboží dodavatele</w:t>
                  </w:r>
                </w:p>
              </w:tc>
              <w:tc>
                <w:tcPr>
                  <w:tcW w:w="370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01EC" w:rsidRPr="004801EC" w:rsidRDefault="004801EC" w:rsidP="004801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4801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Popis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01EC" w:rsidRPr="004801EC" w:rsidRDefault="004801EC" w:rsidP="004801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4801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Množství</w:t>
                  </w:r>
                </w:p>
              </w:tc>
            </w:tr>
            <w:tr w:rsidR="004801EC" w:rsidRPr="004801EC" w:rsidTr="004801EC">
              <w:trPr>
                <w:trHeight w:val="301"/>
              </w:trPr>
              <w:tc>
                <w:tcPr>
                  <w:tcW w:w="37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01EC" w:rsidRPr="004801EC" w:rsidRDefault="004801EC" w:rsidP="004801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4801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10135910</w:t>
                  </w:r>
                </w:p>
              </w:tc>
              <w:tc>
                <w:tcPr>
                  <w:tcW w:w="370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01EC" w:rsidRPr="004801EC" w:rsidRDefault="004801EC" w:rsidP="004801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4801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J&amp;J </w:t>
                  </w:r>
                  <w:proofErr w:type="spellStart"/>
                  <w:r w:rsidRPr="004801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Acunav</w:t>
                  </w:r>
                  <w:proofErr w:type="spellEnd"/>
                  <w:r w:rsidRPr="004801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UZ katetr 8F GE (1ks)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01EC" w:rsidRPr="004801EC" w:rsidRDefault="004801EC" w:rsidP="004801E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4801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4801EC" w:rsidRPr="004801EC" w:rsidTr="004801EC">
              <w:trPr>
                <w:trHeight w:val="301"/>
              </w:trPr>
              <w:tc>
                <w:tcPr>
                  <w:tcW w:w="37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01EC" w:rsidRPr="004801EC" w:rsidRDefault="004801EC" w:rsidP="004801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4801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10135910</w:t>
                  </w:r>
                </w:p>
              </w:tc>
              <w:tc>
                <w:tcPr>
                  <w:tcW w:w="370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01EC" w:rsidRPr="004801EC" w:rsidRDefault="004801EC" w:rsidP="004801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4801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J&amp;J </w:t>
                  </w:r>
                  <w:proofErr w:type="spellStart"/>
                  <w:r w:rsidRPr="004801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Acunav</w:t>
                  </w:r>
                  <w:proofErr w:type="spellEnd"/>
                  <w:r w:rsidRPr="004801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UZ katetr 8F GE (1ks)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01EC" w:rsidRPr="004801EC" w:rsidRDefault="004801EC" w:rsidP="004801E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4801E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6910F8" w:rsidRPr="006910F8" w:rsidTr="004801EC">
              <w:trPr>
                <w:gridAfter w:val="2"/>
                <w:wAfter w:w="1782" w:type="dxa"/>
                <w:trHeight w:val="301"/>
              </w:trPr>
              <w:tc>
                <w:tcPr>
                  <w:tcW w:w="242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910F8" w:rsidRPr="006910F8" w:rsidRDefault="006910F8" w:rsidP="006910F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329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910F8" w:rsidRPr="006910F8" w:rsidRDefault="006910F8" w:rsidP="006910F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910F8" w:rsidRPr="006910F8" w:rsidRDefault="006910F8" w:rsidP="006910F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  <w:tr w:rsidR="006910F8" w:rsidRPr="006910F8" w:rsidTr="004801EC">
              <w:trPr>
                <w:gridAfter w:val="2"/>
                <w:wAfter w:w="1782" w:type="dxa"/>
                <w:trHeight w:val="301"/>
              </w:trPr>
              <w:tc>
                <w:tcPr>
                  <w:tcW w:w="242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910F8" w:rsidRPr="006910F8" w:rsidRDefault="006910F8" w:rsidP="006910F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329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910F8" w:rsidRPr="006910F8" w:rsidRDefault="006910F8" w:rsidP="006910F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910F8" w:rsidRPr="006910F8" w:rsidRDefault="006910F8" w:rsidP="006910F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  <w:tr w:rsidR="00540511" w:rsidTr="004801EC">
              <w:trPr>
                <w:gridAfter w:val="3"/>
                <w:wAfter w:w="2680" w:type="dxa"/>
                <w:trHeight w:val="288"/>
              </w:trPr>
              <w:tc>
                <w:tcPr>
                  <w:tcW w:w="185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40511" w:rsidRDefault="00540511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30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40511" w:rsidRDefault="00540511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8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40511" w:rsidRDefault="00540511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540511" w:rsidTr="004801EC">
              <w:trPr>
                <w:gridAfter w:val="3"/>
                <w:wAfter w:w="2680" w:type="dxa"/>
                <w:trHeight w:val="288"/>
              </w:trPr>
              <w:tc>
                <w:tcPr>
                  <w:tcW w:w="185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40511" w:rsidRDefault="00540511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30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40511" w:rsidRDefault="00540511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8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40511" w:rsidRDefault="00540511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540511" w:rsidTr="004801EC">
              <w:trPr>
                <w:gridAfter w:val="3"/>
                <w:wAfter w:w="2680" w:type="dxa"/>
                <w:trHeight w:val="288"/>
              </w:trPr>
              <w:tc>
                <w:tcPr>
                  <w:tcW w:w="185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40511" w:rsidRDefault="00540511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30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40511" w:rsidRDefault="00540511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8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40511" w:rsidRDefault="00540511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540511" w:rsidTr="004801EC">
              <w:trPr>
                <w:gridAfter w:val="3"/>
                <w:wAfter w:w="2680" w:type="dxa"/>
                <w:trHeight w:val="288"/>
              </w:trPr>
              <w:tc>
                <w:tcPr>
                  <w:tcW w:w="185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40511" w:rsidRDefault="00540511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30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40511" w:rsidRDefault="00540511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8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40511" w:rsidRDefault="00540511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540511" w:rsidTr="004801EC">
              <w:trPr>
                <w:gridAfter w:val="3"/>
                <w:wAfter w:w="2680" w:type="dxa"/>
                <w:trHeight w:val="288"/>
              </w:trPr>
              <w:tc>
                <w:tcPr>
                  <w:tcW w:w="185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40511" w:rsidRDefault="00540511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30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40511" w:rsidRDefault="00540511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8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40511" w:rsidRDefault="00540511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</w:tbl>
          <w:p w:rsidR="00015714" w:rsidRPr="008F7837" w:rsidRDefault="00015714">
            <w:pPr>
              <w:rPr>
                <w:b/>
              </w:rPr>
            </w:pPr>
          </w:p>
          <w:p w:rsidR="009E7B11" w:rsidRDefault="009E7B11" w:rsidP="00DC6D77">
            <w:pPr>
              <w:spacing w:after="0" w:line="240" w:lineRule="auto"/>
              <w:rPr>
                <w:rFonts w:ascii="Arial" w:hAnsi="Arial" w:cs="Arial"/>
              </w:rPr>
            </w:pPr>
          </w:p>
          <w:p w:rsidR="009E7B11" w:rsidRDefault="009E7B11" w:rsidP="00DC6D77">
            <w:pPr>
              <w:spacing w:after="0" w:line="240" w:lineRule="auto"/>
              <w:rPr>
                <w:rFonts w:ascii="Arial" w:hAnsi="Arial" w:cs="Arial"/>
              </w:rPr>
            </w:pPr>
          </w:p>
          <w:p w:rsidR="009E7B11" w:rsidRDefault="009E7B11" w:rsidP="00DC6D77">
            <w:pPr>
              <w:spacing w:after="0" w:line="240" w:lineRule="auto"/>
              <w:rPr>
                <w:rFonts w:ascii="Arial" w:hAnsi="Arial" w:cs="Arial"/>
              </w:rPr>
            </w:pPr>
          </w:p>
          <w:p w:rsidR="009E7B11" w:rsidRDefault="009E7B11" w:rsidP="00DC6D77">
            <w:pPr>
              <w:spacing w:after="0" w:line="240" w:lineRule="auto"/>
              <w:rPr>
                <w:rFonts w:ascii="Arial" w:hAnsi="Arial" w:cs="Arial"/>
              </w:rPr>
            </w:pPr>
          </w:p>
          <w:p w:rsidR="009E7B11" w:rsidRDefault="009E7B11" w:rsidP="00DC6D77">
            <w:pPr>
              <w:spacing w:after="0" w:line="240" w:lineRule="auto"/>
              <w:rPr>
                <w:rFonts w:ascii="Arial" w:hAnsi="Arial" w:cs="Arial"/>
              </w:rPr>
            </w:pPr>
          </w:p>
          <w:p w:rsidR="009E7B11" w:rsidRDefault="009E7B11" w:rsidP="00DC6D77">
            <w:pPr>
              <w:spacing w:after="0" w:line="240" w:lineRule="auto"/>
              <w:rPr>
                <w:rFonts w:ascii="Arial" w:hAnsi="Arial" w:cs="Arial"/>
              </w:rPr>
            </w:pPr>
          </w:p>
          <w:p w:rsidR="009E7B11" w:rsidRDefault="009E7B11" w:rsidP="00DC6D77">
            <w:pPr>
              <w:spacing w:after="0" w:line="240" w:lineRule="auto"/>
              <w:rPr>
                <w:rFonts w:ascii="Arial" w:hAnsi="Arial" w:cs="Arial"/>
              </w:rPr>
            </w:pPr>
          </w:p>
          <w:p w:rsidR="009E7B11" w:rsidRDefault="009E7B11" w:rsidP="00DC6D77">
            <w:pPr>
              <w:spacing w:after="0" w:line="240" w:lineRule="auto"/>
              <w:rPr>
                <w:rFonts w:ascii="Arial" w:hAnsi="Arial" w:cs="Arial"/>
              </w:rPr>
            </w:pPr>
          </w:p>
          <w:p w:rsidR="009E7B11" w:rsidRDefault="009E7B11" w:rsidP="00DC6D77">
            <w:pPr>
              <w:spacing w:after="0" w:line="240" w:lineRule="auto"/>
              <w:rPr>
                <w:rFonts w:ascii="Arial" w:hAnsi="Arial" w:cs="Arial"/>
              </w:rPr>
            </w:pPr>
          </w:p>
          <w:p w:rsidR="00DC6D77" w:rsidRPr="008F7837" w:rsidRDefault="00DC6D77" w:rsidP="00DC6D77">
            <w:pPr>
              <w:spacing w:after="0" w:line="240" w:lineRule="auto"/>
              <w:rPr>
                <w:rFonts w:ascii="Arial" w:hAnsi="Arial" w:cs="Arial"/>
              </w:rPr>
            </w:pPr>
            <w:r w:rsidRPr="008F7837">
              <w:rPr>
                <w:rFonts w:ascii="Arial" w:hAnsi="Arial" w:cs="Arial"/>
              </w:rPr>
              <w:t>Celková částka</w:t>
            </w:r>
            <w:r w:rsidR="000138C6" w:rsidRPr="008F7837">
              <w:rPr>
                <w:rFonts w:ascii="Arial" w:hAnsi="Arial" w:cs="Arial"/>
              </w:rPr>
              <w:t xml:space="preserve"> </w:t>
            </w:r>
            <w:r w:rsidR="004801EC">
              <w:rPr>
                <w:rFonts w:ascii="Arial" w:hAnsi="Arial" w:cs="Arial"/>
              </w:rPr>
              <w:t>140 800</w:t>
            </w:r>
            <w:r w:rsidR="006910F8">
              <w:rPr>
                <w:rFonts w:ascii="Arial" w:hAnsi="Arial" w:cs="Arial"/>
              </w:rPr>
              <w:t>,-</w:t>
            </w:r>
            <w:r w:rsidR="00446FDC">
              <w:rPr>
                <w:rFonts w:ascii="Arial" w:hAnsi="Arial" w:cs="Arial"/>
              </w:rPr>
              <w:t xml:space="preserve"> </w:t>
            </w:r>
            <w:r w:rsidRPr="008F7837">
              <w:rPr>
                <w:rFonts w:ascii="Arial" w:hAnsi="Arial" w:cs="Arial"/>
              </w:rPr>
              <w:t>Kč s DPH.</w:t>
            </w:r>
          </w:p>
          <w:p w:rsidR="009E6E12" w:rsidRPr="008F7837" w:rsidRDefault="009E6E12" w:rsidP="00DC6D77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:rsidR="008D088A" w:rsidRDefault="008D088A" w:rsidP="00DC6D77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:rsidR="008D088A" w:rsidRDefault="008D088A" w:rsidP="00DC6D77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:rsidR="008D088A" w:rsidRDefault="008D088A" w:rsidP="00DC6D77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:rsidR="00DC6D77" w:rsidRPr="008F7837" w:rsidRDefault="00DC6D77" w:rsidP="00DC6D77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8F7837">
              <w:rPr>
                <w:rFonts w:ascii="Arial" w:hAnsi="Arial" w:cs="Arial"/>
                <w:i/>
              </w:rPr>
              <w:t xml:space="preserve">EP </w:t>
            </w:r>
            <w:proofErr w:type="spellStart"/>
            <w:r w:rsidRPr="008F7837">
              <w:rPr>
                <w:rFonts w:ascii="Arial" w:hAnsi="Arial" w:cs="Arial"/>
                <w:i/>
              </w:rPr>
              <w:t>Services</w:t>
            </w:r>
            <w:proofErr w:type="spellEnd"/>
            <w:r w:rsidRPr="008F7837">
              <w:rPr>
                <w:rFonts w:ascii="Arial" w:hAnsi="Arial" w:cs="Arial"/>
                <w:i/>
              </w:rPr>
              <w:t xml:space="preserve"> s.r.o.</w:t>
            </w:r>
          </w:p>
          <w:p w:rsidR="00DC6D77" w:rsidRPr="008F7837" w:rsidRDefault="00DC6D77" w:rsidP="00DC6D77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8F7837">
              <w:rPr>
                <w:rFonts w:ascii="Arial" w:hAnsi="Arial" w:cs="Arial"/>
                <w:i/>
              </w:rPr>
              <w:t>Poštovská 455/8</w:t>
            </w:r>
          </w:p>
          <w:p w:rsidR="00DC6D77" w:rsidRPr="008F7837" w:rsidRDefault="00DC6D77" w:rsidP="00DC6D77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8F7837">
              <w:rPr>
                <w:rFonts w:ascii="Arial" w:hAnsi="Arial" w:cs="Arial"/>
                <w:i/>
              </w:rPr>
              <w:t xml:space="preserve">602 00 Brno </w:t>
            </w:r>
          </w:p>
          <w:p w:rsidR="00DC6D77" w:rsidRPr="008F7837" w:rsidRDefault="00DC6D77" w:rsidP="00DC6D77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8F7837">
              <w:rPr>
                <w:rFonts w:ascii="Arial" w:hAnsi="Arial" w:cs="Arial"/>
                <w:i/>
              </w:rPr>
              <w:t>IČ: 29215935, DIČ: DIČ CZ</w:t>
            </w:r>
            <w:bookmarkStart w:id="0" w:name="_GoBack"/>
            <w:r w:rsidRPr="008F7837">
              <w:rPr>
                <w:rFonts w:ascii="Arial" w:hAnsi="Arial" w:cs="Arial"/>
                <w:i/>
              </w:rPr>
              <w:t>29215935</w:t>
            </w:r>
            <w:bookmarkEnd w:id="0"/>
          </w:p>
          <w:p w:rsidR="008F7837" w:rsidRDefault="008F7837" w:rsidP="00DC6D77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:rsidR="00DC6D77" w:rsidRPr="008F7837" w:rsidRDefault="00DC6D77" w:rsidP="00DC6D77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8F7837">
              <w:rPr>
                <w:rFonts w:ascii="Arial" w:hAnsi="Arial" w:cs="Arial"/>
                <w:i/>
              </w:rPr>
              <w:t>Objednávka akceptována</w:t>
            </w:r>
          </w:p>
          <w:p w:rsidR="00442B3E" w:rsidRPr="008F7837" w:rsidRDefault="004977B3" w:rsidP="004977B3">
            <w:pPr>
              <w:spacing w:after="0" w:line="240" w:lineRule="auto"/>
              <w:rPr>
                <w:rFonts w:ascii="Arial" w:hAnsi="Arial" w:cs="Arial"/>
              </w:rPr>
            </w:pPr>
            <w:r w:rsidRPr="008F7837">
              <w:rPr>
                <w:rFonts w:ascii="Arial" w:hAnsi="Arial" w:cs="Arial"/>
                <w:i/>
              </w:rPr>
              <w:lastRenderedPageBreak/>
              <w:t>Fakultní nemocnice Brno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B3E" w:rsidRPr="00442B3E" w:rsidRDefault="00442B3E" w:rsidP="00442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B3E" w:rsidRPr="00442B3E" w:rsidRDefault="00442B3E" w:rsidP="00442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42B3E" w:rsidRPr="00442B3E" w:rsidTr="002A2F7F">
        <w:trPr>
          <w:trHeight w:val="288"/>
        </w:trPr>
        <w:tc>
          <w:tcPr>
            <w:tcW w:w="6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B3E" w:rsidRPr="00442B3E" w:rsidRDefault="00442B3E" w:rsidP="00442B3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B3E" w:rsidRPr="00442B3E" w:rsidRDefault="00442B3E" w:rsidP="00442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B3E" w:rsidRPr="00442B3E" w:rsidRDefault="00442B3E" w:rsidP="00442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42B3E" w:rsidRPr="00442B3E" w:rsidTr="002A2F7F">
        <w:trPr>
          <w:trHeight w:val="288"/>
        </w:trPr>
        <w:tc>
          <w:tcPr>
            <w:tcW w:w="6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B3E" w:rsidRPr="00442B3E" w:rsidRDefault="00442B3E" w:rsidP="00442B3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B3E" w:rsidRPr="00442B3E" w:rsidRDefault="00442B3E" w:rsidP="00442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B3E" w:rsidRPr="00442B3E" w:rsidRDefault="00442B3E" w:rsidP="00442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4A0F02" w:rsidRPr="0095713A" w:rsidRDefault="00082044" w:rsidP="00945F9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1FCE"/>
    <w:rsid w:val="0000694F"/>
    <w:rsid w:val="0000755B"/>
    <w:rsid w:val="000138C6"/>
    <w:rsid w:val="00015714"/>
    <w:rsid w:val="00023DAE"/>
    <w:rsid w:val="00042674"/>
    <w:rsid w:val="000445DD"/>
    <w:rsid w:val="000453D0"/>
    <w:rsid w:val="00053AB9"/>
    <w:rsid w:val="00053BB7"/>
    <w:rsid w:val="00065D2B"/>
    <w:rsid w:val="00082044"/>
    <w:rsid w:val="00084013"/>
    <w:rsid w:val="00091272"/>
    <w:rsid w:val="00096300"/>
    <w:rsid w:val="000E2A02"/>
    <w:rsid w:val="000F140C"/>
    <w:rsid w:val="000F66E4"/>
    <w:rsid w:val="0011048C"/>
    <w:rsid w:val="0011295E"/>
    <w:rsid w:val="00117574"/>
    <w:rsid w:val="00126B3E"/>
    <w:rsid w:val="00133109"/>
    <w:rsid w:val="00143086"/>
    <w:rsid w:val="001747CE"/>
    <w:rsid w:val="0018524F"/>
    <w:rsid w:val="0018795E"/>
    <w:rsid w:val="001A0469"/>
    <w:rsid w:val="001A2A47"/>
    <w:rsid w:val="001A714E"/>
    <w:rsid w:val="001B0A5A"/>
    <w:rsid w:val="001B356F"/>
    <w:rsid w:val="001C544C"/>
    <w:rsid w:val="001C6C0F"/>
    <w:rsid w:val="001C71A5"/>
    <w:rsid w:val="001C741A"/>
    <w:rsid w:val="00225AA9"/>
    <w:rsid w:val="002516FE"/>
    <w:rsid w:val="00251C21"/>
    <w:rsid w:val="00256EED"/>
    <w:rsid w:val="00257239"/>
    <w:rsid w:val="00261BB1"/>
    <w:rsid w:val="002672FA"/>
    <w:rsid w:val="0027781B"/>
    <w:rsid w:val="002930C8"/>
    <w:rsid w:val="002A2F7F"/>
    <w:rsid w:val="002A3647"/>
    <w:rsid w:val="002A6475"/>
    <w:rsid w:val="002F1865"/>
    <w:rsid w:val="002F21DB"/>
    <w:rsid w:val="002F3EAA"/>
    <w:rsid w:val="002F78BC"/>
    <w:rsid w:val="003019D4"/>
    <w:rsid w:val="00310FFE"/>
    <w:rsid w:val="00315960"/>
    <w:rsid w:val="003347C4"/>
    <w:rsid w:val="00340901"/>
    <w:rsid w:val="003E5B7C"/>
    <w:rsid w:val="003E6E7D"/>
    <w:rsid w:val="003F5BA2"/>
    <w:rsid w:val="00405F33"/>
    <w:rsid w:val="00416E9A"/>
    <w:rsid w:val="00442B3E"/>
    <w:rsid w:val="00443467"/>
    <w:rsid w:val="00446FDC"/>
    <w:rsid w:val="004801EC"/>
    <w:rsid w:val="00484A95"/>
    <w:rsid w:val="00493DA2"/>
    <w:rsid w:val="004977B3"/>
    <w:rsid w:val="004A0F02"/>
    <w:rsid w:val="004A3177"/>
    <w:rsid w:val="004B0EBE"/>
    <w:rsid w:val="004B17DC"/>
    <w:rsid w:val="004D67F6"/>
    <w:rsid w:val="004F16DF"/>
    <w:rsid w:val="00514E70"/>
    <w:rsid w:val="00532B33"/>
    <w:rsid w:val="0053561B"/>
    <w:rsid w:val="00540511"/>
    <w:rsid w:val="00547CFF"/>
    <w:rsid w:val="00566644"/>
    <w:rsid w:val="0057370F"/>
    <w:rsid w:val="00581020"/>
    <w:rsid w:val="00584D20"/>
    <w:rsid w:val="005A49CC"/>
    <w:rsid w:val="005A6029"/>
    <w:rsid w:val="005A7AEA"/>
    <w:rsid w:val="005D1B35"/>
    <w:rsid w:val="005D5074"/>
    <w:rsid w:val="005F7A21"/>
    <w:rsid w:val="00622399"/>
    <w:rsid w:val="006262E8"/>
    <w:rsid w:val="006600EF"/>
    <w:rsid w:val="0067182E"/>
    <w:rsid w:val="00690378"/>
    <w:rsid w:val="006910F8"/>
    <w:rsid w:val="00696326"/>
    <w:rsid w:val="006B5E8F"/>
    <w:rsid w:val="006C2A57"/>
    <w:rsid w:val="006C62CA"/>
    <w:rsid w:val="006E00D9"/>
    <w:rsid w:val="006E7783"/>
    <w:rsid w:val="00712D39"/>
    <w:rsid w:val="00724819"/>
    <w:rsid w:val="00792557"/>
    <w:rsid w:val="00793240"/>
    <w:rsid w:val="007A4D76"/>
    <w:rsid w:val="007B2A66"/>
    <w:rsid w:val="007C27C0"/>
    <w:rsid w:val="007D294D"/>
    <w:rsid w:val="007D5566"/>
    <w:rsid w:val="007E1827"/>
    <w:rsid w:val="007F2874"/>
    <w:rsid w:val="00801B17"/>
    <w:rsid w:val="008032BA"/>
    <w:rsid w:val="00813F87"/>
    <w:rsid w:val="008257A2"/>
    <w:rsid w:val="0083439E"/>
    <w:rsid w:val="00837DCE"/>
    <w:rsid w:val="00863A96"/>
    <w:rsid w:val="008A17A7"/>
    <w:rsid w:val="008A6AE9"/>
    <w:rsid w:val="008D088A"/>
    <w:rsid w:val="008D46F0"/>
    <w:rsid w:val="008F7837"/>
    <w:rsid w:val="00915674"/>
    <w:rsid w:val="009241FD"/>
    <w:rsid w:val="00931A89"/>
    <w:rsid w:val="00945F94"/>
    <w:rsid w:val="0095713A"/>
    <w:rsid w:val="00986FDA"/>
    <w:rsid w:val="00995A6A"/>
    <w:rsid w:val="009A7EE1"/>
    <w:rsid w:val="009B2275"/>
    <w:rsid w:val="009C3C95"/>
    <w:rsid w:val="009E143C"/>
    <w:rsid w:val="009E2F4A"/>
    <w:rsid w:val="009E6190"/>
    <w:rsid w:val="009E6E12"/>
    <w:rsid w:val="009E7B11"/>
    <w:rsid w:val="009F106B"/>
    <w:rsid w:val="009F48A5"/>
    <w:rsid w:val="009F79C2"/>
    <w:rsid w:val="00A034A3"/>
    <w:rsid w:val="00A65F32"/>
    <w:rsid w:val="00A67987"/>
    <w:rsid w:val="00A76A1B"/>
    <w:rsid w:val="00A97409"/>
    <w:rsid w:val="00AA3CF3"/>
    <w:rsid w:val="00AC55FA"/>
    <w:rsid w:val="00AD49C4"/>
    <w:rsid w:val="00AD5C99"/>
    <w:rsid w:val="00AD6ABF"/>
    <w:rsid w:val="00AD7DDC"/>
    <w:rsid w:val="00B058E5"/>
    <w:rsid w:val="00B12E38"/>
    <w:rsid w:val="00B8500F"/>
    <w:rsid w:val="00B85353"/>
    <w:rsid w:val="00BB0E49"/>
    <w:rsid w:val="00BB6117"/>
    <w:rsid w:val="00BD2324"/>
    <w:rsid w:val="00BF587E"/>
    <w:rsid w:val="00C07F67"/>
    <w:rsid w:val="00C10386"/>
    <w:rsid w:val="00C41AC9"/>
    <w:rsid w:val="00C45BBF"/>
    <w:rsid w:val="00C64BE0"/>
    <w:rsid w:val="00CB38B1"/>
    <w:rsid w:val="00CD2D28"/>
    <w:rsid w:val="00CF2A5F"/>
    <w:rsid w:val="00D031DD"/>
    <w:rsid w:val="00D1474B"/>
    <w:rsid w:val="00D20F62"/>
    <w:rsid w:val="00D42F21"/>
    <w:rsid w:val="00D81851"/>
    <w:rsid w:val="00DB1198"/>
    <w:rsid w:val="00DB7128"/>
    <w:rsid w:val="00DC6D77"/>
    <w:rsid w:val="00DE008B"/>
    <w:rsid w:val="00DF6133"/>
    <w:rsid w:val="00E06ECD"/>
    <w:rsid w:val="00E12226"/>
    <w:rsid w:val="00E2080F"/>
    <w:rsid w:val="00E44910"/>
    <w:rsid w:val="00E5381A"/>
    <w:rsid w:val="00E61C51"/>
    <w:rsid w:val="00E73D4F"/>
    <w:rsid w:val="00E75B7E"/>
    <w:rsid w:val="00E85596"/>
    <w:rsid w:val="00E869C7"/>
    <w:rsid w:val="00EA19F2"/>
    <w:rsid w:val="00EA22B0"/>
    <w:rsid w:val="00EB030A"/>
    <w:rsid w:val="00EF6194"/>
    <w:rsid w:val="00EF61E9"/>
    <w:rsid w:val="00F01E49"/>
    <w:rsid w:val="00F11BE3"/>
    <w:rsid w:val="00F23227"/>
    <w:rsid w:val="00F33C9F"/>
    <w:rsid w:val="00F5481E"/>
    <w:rsid w:val="00F5798C"/>
    <w:rsid w:val="00F801B8"/>
    <w:rsid w:val="00F9290C"/>
    <w:rsid w:val="00FA20D0"/>
    <w:rsid w:val="00FC1F22"/>
    <w:rsid w:val="00FC4077"/>
    <w:rsid w:val="00FD2351"/>
    <w:rsid w:val="00FD654D"/>
    <w:rsid w:val="00FF1BAC"/>
    <w:rsid w:val="00FF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5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52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2022-06-06T11:15:00Z</cp:lastPrinted>
  <dcterms:created xsi:type="dcterms:W3CDTF">2022-06-10T11:29:00Z</dcterms:created>
  <dcterms:modified xsi:type="dcterms:W3CDTF">2022-06-10T11:29:00Z</dcterms:modified>
</cp:coreProperties>
</file>