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8925" w14:textId="77777777" w:rsidR="00CA658E" w:rsidRDefault="00CA658E" w:rsidP="00CA658E"/>
    <w:p w14:paraId="51C0560A" w14:textId="77777777" w:rsidR="00CA658E" w:rsidRDefault="00CA658E" w:rsidP="00CA658E"/>
    <w:p w14:paraId="5AB19260" w14:textId="12CB85C2" w:rsidR="00CA658E" w:rsidRDefault="00CA658E" w:rsidP="00CA658E">
      <w:pPr>
        <w:spacing w:before="100" w:beforeAutospacing="1"/>
        <w:rPr>
          <w:sz w:val="22"/>
          <w:szCs w:val="22"/>
        </w:rPr>
      </w:pPr>
      <w:bookmarkStart w:id="0" w:name="_Hlk65070491"/>
      <w:r>
        <w:rPr>
          <w:sz w:val="22"/>
          <w:szCs w:val="22"/>
        </w:rPr>
        <w:t xml:space="preserve">V Kaplici dne: </w:t>
      </w:r>
      <w:r w:rsidR="002C7B07">
        <w:rPr>
          <w:sz w:val="22"/>
          <w:szCs w:val="22"/>
        </w:rPr>
        <w:t>10.6</w:t>
      </w:r>
      <w:r>
        <w:rPr>
          <w:sz w:val="22"/>
          <w:szCs w:val="22"/>
        </w:rPr>
        <w:t>.2022</w:t>
      </w:r>
    </w:p>
    <w:p w14:paraId="6949576C" w14:textId="77777777" w:rsidR="00CA658E" w:rsidRDefault="00CA658E" w:rsidP="00CA658E">
      <w:pPr>
        <w:jc w:val="center"/>
        <w:rPr>
          <w:sz w:val="28"/>
          <w:szCs w:val="28"/>
        </w:rPr>
      </w:pPr>
    </w:p>
    <w:p w14:paraId="3DABAF50" w14:textId="77777777" w:rsidR="00CA658E" w:rsidRDefault="00CA658E" w:rsidP="00CA658E">
      <w:pPr>
        <w:rPr>
          <w:sz w:val="28"/>
          <w:szCs w:val="28"/>
        </w:rPr>
      </w:pPr>
    </w:p>
    <w:p w14:paraId="7E716B2C" w14:textId="77777777" w:rsidR="00CA658E" w:rsidRDefault="00CA658E" w:rsidP="00CA658E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60297264" w14:textId="77777777" w:rsidR="00CA658E" w:rsidRDefault="00CA658E" w:rsidP="00CA65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CA658E" w14:paraId="2A7C8645" w14:textId="77777777" w:rsidTr="00464BBB">
        <w:trPr>
          <w:trHeight w:val="23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676" w14:textId="77777777" w:rsidR="00CA658E" w:rsidRDefault="00CA658E" w:rsidP="00464B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Odběratel:</w:t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  <w:p w14:paraId="3E99F86E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Město Kaplice                                                           </w:t>
            </w:r>
          </w:p>
          <w:p w14:paraId="33DC6C74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Náměstí 70                                                                </w:t>
            </w:r>
          </w:p>
          <w:p w14:paraId="2A396579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382 </w:t>
            </w:r>
            <w:proofErr w:type="gramStart"/>
            <w:r>
              <w:rPr>
                <w:lang w:eastAsia="en-US"/>
              </w:rPr>
              <w:t>41  Kaplice</w:t>
            </w:r>
            <w:proofErr w:type="gramEnd"/>
            <w:r>
              <w:rPr>
                <w:lang w:eastAsia="en-US"/>
              </w:rPr>
              <w:t xml:space="preserve">                                                         </w:t>
            </w:r>
          </w:p>
          <w:p w14:paraId="76F6A9CC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IČ 00245941                                                             </w:t>
            </w:r>
          </w:p>
          <w:p w14:paraId="6FDCE4F4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DIČ CZ00245941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14:paraId="08484993" w14:textId="77777777" w:rsidR="00CA658E" w:rsidRDefault="00CA658E" w:rsidP="00464BBB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číslo účtu 0580009369/0800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34A" w14:textId="77777777" w:rsidR="00CA658E" w:rsidRDefault="00CA658E" w:rsidP="00464B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Dodavatel: </w:t>
            </w:r>
          </w:p>
          <w:p w14:paraId="722B8222" w14:textId="1DA027B8" w:rsidR="00CA658E" w:rsidRDefault="00CA658E" w:rsidP="00464BBB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Vidox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s.r.o.</w:t>
            </w:r>
            <w:r w:rsidRPr="00A56618"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Poráku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511</w:t>
            </w:r>
            <w:r w:rsidRPr="00A56618"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>Horní Brána</w:t>
            </w:r>
          </w:p>
          <w:p w14:paraId="2420816E" w14:textId="70F2067D" w:rsidR="00CA658E" w:rsidRPr="00A56618" w:rsidRDefault="00CA658E" w:rsidP="00464BB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38101 Český Krumlov</w:t>
            </w:r>
          </w:p>
          <w:p w14:paraId="0A2C53E8" w14:textId="68AA7163" w:rsidR="00CA658E" w:rsidRPr="00A56618" w:rsidRDefault="00CA658E" w:rsidP="00464BBB">
            <w:pPr>
              <w:spacing w:line="254" w:lineRule="auto"/>
              <w:rPr>
                <w:rFonts w:asciiTheme="minorHAnsi" w:hAnsiTheme="minorHAnsi" w:cstheme="minorHAnsi"/>
                <w:lang w:eastAsia="en-US"/>
              </w:rPr>
            </w:pPr>
            <w:r w:rsidRPr="00A56618">
              <w:rPr>
                <w:rFonts w:asciiTheme="minorHAnsi" w:hAnsiTheme="minorHAnsi" w:cstheme="minorHAnsi"/>
                <w:lang w:eastAsia="en-US"/>
              </w:rPr>
              <w:t xml:space="preserve">IČ </w:t>
            </w:r>
            <w:r>
              <w:rPr>
                <w:rFonts w:asciiTheme="minorHAnsi" w:hAnsiTheme="minorHAnsi" w:cstheme="minorHAnsi"/>
                <w:lang w:eastAsia="en-US"/>
              </w:rPr>
              <w:t>25160168</w:t>
            </w:r>
          </w:p>
          <w:p w14:paraId="619BA101" w14:textId="77777777" w:rsidR="00CA658E" w:rsidRDefault="00CA658E" w:rsidP="00464BBB">
            <w:pPr>
              <w:spacing w:line="254" w:lineRule="auto"/>
              <w:rPr>
                <w:b/>
                <w:lang w:eastAsia="en-US"/>
              </w:rPr>
            </w:pPr>
          </w:p>
        </w:tc>
      </w:tr>
    </w:tbl>
    <w:p w14:paraId="0637D5EB" w14:textId="77777777" w:rsidR="00CA658E" w:rsidRDefault="00CA658E" w:rsidP="00CA658E">
      <w:r>
        <w:t xml:space="preserve">                                                                                           </w:t>
      </w:r>
    </w:p>
    <w:p w14:paraId="27164B79" w14:textId="77777777" w:rsidR="00CA658E" w:rsidRDefault="00CA658E" w:rsidP="00CA658E">
      <w:pPr>
        <w:jc w:val="both"/>
      </w:pPr>
    </w:p>
    <w:p w14:paraId="1D5A3627" w14:textId="7E9485FC" w:rsidR="00CA658E" w:rsidRDefault="00CA658E" w:rsidP="00CA658E">
      <w:pPr>
        <w:jc w:val="both"/>
      </w:pPr>
      <w:proofErr w:type="gramStart"/>
      <w:r>
        <w:t>akce :</w:t>
      </w:r>
      <w:proofErr w:type="gramEnd"/>
      <w:r>
        <w:t xml:space="preserve"> Fasáda </w:t>
      </w:r>
      <w:r w:rsidR="001537EB">
        <w:t xml:space="preserve"> štítu </w:t>
      </w:r>
      <w:r>
        <w:t>č.p. Náměstí 44</w:t>
      </w:r>
      <w:r w:rsidR="001537EB">
        <w:t xml:space="preserve"> a 46</w:t>
      </w:r>
    </w:p>
    <w:p w14:paraId="28DC3DCD" w14:textId="77777777" w:rsidR="00CA658E" w:rsidRDefault="00CA658E" w:rsidP="00CA658E">
      <w:pPr>
        <w:jc w:val="both"/>
      </w:pPr>
    </w:p>
    <w:p w14:paraId="243BADD4" w14:textId="77777777" w:rsidR="00CA658E" w:rsidRDefault="00CA658E" w:rsidP="00CA658E">
      <w:pPr>
        <w:jc w:val="both"/>
      </w:pPr>
      <w:r>
        <w:t>Objednáváme u Vás:</w:t>
      </w:r>
    </w:p>
    <w:p w14:paraId="20885504" w14:textId="77777777" w:rsidR="00CA658E" w:rsidRDefault="00CA658E" w:rsidP="00CA658E"/>
    <w:p w14:paraId="29323A5E" w14:textId="620F374A" w:rsidR="00CA658E" w:rsidRDefault="00CA658E" w:rsidP="00CA658E">
      <w:r>
        <w:t xml:space="preserve">Opravu části fasády </w:t>
      </w:r>
      <w:r w:rsidR="001537EB">
        <w:t xml:space="preserve">štítu </w:t>
      </w:r>
      <w:r>
        <w:t>na budově č.p. Náměstí 44,</w:t>
      </w:r>
      <w:r w:rsidR="005A03BB">
        <w:t xml:space="preserve"> </w:t>
      </w:r>
      <w:r w:rsidR="001537EB">
        <w:t xml:space="preserve">č.p. Náměstí 46 </w:t>
      </w:r>
      <w:r>
        <w:t xml:space="preserve">dle předložené </w:t>
      </w:r>
      <w:proofErr w:type="gramStart"/>
      <w:r>
        <w:t>nabídky</w:t>
      </w:r>
      <w:r w:rsidR="005A03BB">
        <w:t xml:space="preserve"> </w:t>
      </w:r>
      <w:r w:rsidR="001537EB">
        <w:t xml:space="preserve"> </w:t>
      </w:r>
      <w:r>
        <w:t>za</w:t>
      </w:r>
      <w:proofErr w:type="gramEnd"/>
      <w:r>
        <w:t xml:space="preserve"> cenu </w:t>
      </w:r>
      <w:r w:rsidR="001537EB">
        <w:t>84 634,13</w:t>
      </w:r>
      <w:r w:rsidR="005A03BB">
        <w:t xml:space="preserve"> </w:t>
      </w:r>
      <w:r>
        <w:t>Kč bez DPH.</w:t>
      </w:r>
    </w:p>
    <w:p w14:paraId="06F5FFAB" w14:textId="77777777" w:rsidR="00CA658E" w:rsidRDefault="00CA658E" w:rsidP="00CA658E"/>
    <w:p w14:paraId="265DFC98" w14:textId="77777777" w:rsidR="00CA658E" w:rsidRDefault="00CA658E" w:rsidP="00CA658E"/>
    <w:p w14:paraId="7EB012E8" w14:textId="77777777" w:rsidR="00CA658E" w:rsidRDefault="00CA658E" w:rsidP="00CA658E"/>
    <w:p w14:paraId="43D23742" w14:textId="77777777" w:rsidR="00CA658E" w:rsidRDefault="00CA658E" w:rsidP="00CA658E">
      <w:pPr>
        <w:tabs>
          <w:tab w:val="left" w:pos="5520"/>
        </w:tabs>
      </w:pPr>
      <w:r>
        <w:tab/>
        <w:t>.....................................</w:t>
      </w:r>
    </w:p>
    <w:p w14:paraId="729EA4E2" w14:textId="77777777" w:rsidR="00CA658E" w:rsidRDefault="00CA658E" w:rsidP="00CA658E">
      <w:r>
        <w:t xml:space="preserve">Zpracoval: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Aleš</w:t>
      </w:r>
      <w:proofErr w:type="gramEnd"/>
      <w:r>
        <w:t xml:space="preserve"> Komenda</w:t>
      </w:r>
    </w:p>
    <w:p w14:paraId="4B285DFF" w14:textId="77777777" w:rsidR="00CA658E" w:rsidRDefault="00CA658E" w:rsidP="00CA658E">
      <w:pPr>
        <w:ind w:left="4248" w:firstLine="708"/>
      </w:pPr>
      <w:r>
        <w:t xml:space="preserve">              referent OSME</w:t>
      </w:r>
    </w:p>
    <w:p w14:paraId="66AAEF0E" w14:textId="77777777" w:rsidR="00CA658E" w:rsidRDefault="00CA658E" w:rsidP="00CA658E"/>
    <w:p w14:paraId="46A1C9BF" w14:textId="77777777" w:rsidR="00CA658E" w:rsidRDefault="00CA658E" w:rsidP="00CA658E"/>
    <w:p w14:paraId="47C5802C" w14:textId="77777777" w:rsidR="00CA658E" w:rsidRDefault="00CA658E" w:rsidP="00CA658E"/>
    <w:p w14:paraId="7ED30560" w14:textId="77777777" w:rsidR="00CA658E" w:rsidRDefault="00CA658E" w:rsidP="00CA658E"/>
    <w:p w14:paraId="00823B93" w14:textId="77777777" w:rsidR="00CA658E" w:rsidRDefault="00CA658E" w:rsidP="00CA658E">
      <w:r>
        <w:t xml:space="preserve">                                                                                          ……………………………..</w:t>
      </w:r>
    </w:p>
    <w:p w14:paraId="1F342815" w14:textId="77777777" w:rsidR="00CA658E" w:rsidRDefault="00CA658E" w:rsidP="00CA658E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Cs/>
        </w:rPr>
        <w:t>Mgr. Dagmar Chaloupková</w:t>
      </w:r>
    </w:p>
    <w:p w14:paraId="2EF27184" w14:textId="77777777" w:rsidR="00CA658E" w:rsidRDefault="00CA658E" w:rsidP="00CA658E">
      <w:pPr>
        <w:ind w:left="4956"/>
      </w:pPr>
      <w:r>
        <w:t xml:space="preserve">              vedoucí odboru</w:t>
      </w:r>
    </w:p>
    <w:bookmarkEnd w:id="0"/>
    <w:p w14:paraId="25F9A9A9" w14:textId="77777777" w:rsidR="00CA658E" w:rsidRDefault="00CA658E" w:rsidP="00CA658E"/>
    <w:p w14:paraId="75EE8C46" w14:textId="77777777" w:rsidR="00CA658E" w:rsidRDefault="00CA658E" w:rsidP="00CA658E"/>
    <w:p w14:paraId="5B8853C0" w14:textId="77777777" w:rsidR="00CA658E" w:rsidRDefault="00CA658E" w:rsidP="00CA658E"/>
    <w:p w14:paraId="1801C7CA" w14:textId="77777777" w:rsidR="00CA658E" w:rsidRDefault="00CA658E" w:rsidP="00CA658E"/>
    <w:p w14:paraId="175A5E76" w14:textId="77777777" w:rsidR="00CA658E" w:rsidRDefault="00CA658E" w:rsidP="00CA658E"/>
    <w:p w14:paraId="00E692B0" w14:textId="77777777" w:rsidR="00CA658E" w:rsidRDefault="00CA658E" w:rsidP="00CA658E"/>
    <w:p w14:paraId="289617CC" w14:textId="77777777" w:rsidR="00CA658E" w:rsidRDefault="00CA658E" w:rsidP="00CA658E"/>
    <w:p w14:paraId="211BA6E2" w14:textId="77777777" w:rsidR="00CA658E" w:rsidRDefault="00CA658E" w:rsidP="00CA658E"/>
    <w:p w14:paraId="79B29E20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9B30" w14:textId="77777777" w:rsidR="00271BB0" w:rsidRDefault="00271BB0">
      <w:r>
        <w:separator/>
      </w:r>
    </w:p>
  </w:endnote>
  <w:endnote w:type="continuationSeparator" w:id="0">
    <w:p w14:paraId="235788D5" w14:textId="77777777" w:rsidR="00271BB0" w:rsidRDefault="0027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37D9" w14:textId="77777777" w:rsidR="00271BB0" w:rsidRDefault="00271BB0">
      <w:r>
        <w:separator/>
      </w:r>
    </w:p>
  </w:footnote>
  <w:footnote w:type="continuationSeparator" w:id="0">
    <w:p w14:paraId="65F9993D" w14:textId="77777777" w:rsidR="00271BB0" w:rsidRDefault="0027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04B8" w14:textId="77777777" w:rsidR="00A2361D" w:rsidRPr="00E11CA3" w:rsidRDefault="005A03BB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88A79CA" wp14:editId="436F0097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D25B9D" w14:textId="77777777" w:rsidR="005668CF" w:rsidRDefault="005A03BB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29115DD1" w14:textId="77777777" w:rsidR="00395DE7" w:rsidRPr="00395DE7" w:rsidRDefault="005A03BB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1A48F538" w14:textId="77777777" w:rsidR="005668CF" w:rsidRPr="007E2176" w:rsidRDefault="005A03BB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7BF41418" w14:textId="77777777" w:rsidR="005668CF" w:rsidRPr="007E2176" w:rsidRDefault="005A03BB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A79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28D25B9D" w14:textId="77777777" w:rsidR="005668CF" w:rsidRDefault="005A03BB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29115DD1" w14:textId="77777777" w:rsidR="00395DE7" w:rsidRPr="00395DE7" w:rsidRDefault="005A03BB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>Odbor správy majetku a ekonomiky</w:t>
                    </w:r>
                  </w:p>
                  <w:p w14:paraId="1A48F538" w14:textId="77777777" w:rsidR="005668CF" w:rsidRPr="007E2176" w:rsidRDefault="005A03BB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7BF41418" w14:textId="77777777" w:rsidR="005668CF" w:rsidRPr="007E2176" w:rsidRDefault="005A03BB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768244" wp14:editId="21702347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2A"/>
    <w:rsid w:val="001537EB"/>
    <w:rsid w:val="00271BB0"/>
    <w:rsid w:val="002C7B07"/>
    <w:rsid w:val="005A03BB"/>
    <w:rsid w:val="0068612A"/>
    <w:rsid w:val="00CA658E"/>
    <w:rsid w:val="00D53331"/>
    <w:rsid w:val="00E2691D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E611"/>
  <w15:chartTrackingRefBased/>
  <w15:docId w15:val="{8E62A579-2CDF-4ED4-8405-B6D4540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5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A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5</cp:revision>
  <cp:lastPrinted>2022-06-10T05:36:00Z</cp:lastPrinted>
  <dcterms:created xsi:type="dcterms:W3CDTF">2022-06-07T07:23:00Z</dcterms:created>
  <dcterms:modified xsi:type="dcterms:W3CDTF">2022-06-10T05:38:00Z</dcterms:modified>
</cp:coreProperties>
</file>