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0448" w14:textId="52DFF96D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 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GASTRO &lt;</w:t>
      </w:r>
      <w:r w:rsidR="00116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@seznam.cz&gt;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Thursday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June 9, 2022 8:54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>  &lt;</w:t>
      </w:r>
      <w:r w:rsidR="00116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@uzlabina.cz&gt;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RE: objednávka myčky nádobí</w:t>
      </w:r>
    </w:p>
    <w:p w14:paraId="691AEC16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8DFEF18" w14:textId="57D28E94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 beru na vědomí a myčku objednávám</w:t>
      </w:r>
    </w:p>
    <w:p w14:paraId="51E44329" w14:textId="7570A09D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 pozdravem </w:t>
      </w:r>
    </w:p>
    <w:p w14:paraId="024E7DA6" w14:textId="183703E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14:paraId="119D6A0C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F154C3" w14:textId="7DFD4912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  [</w:t>
      </w:r>
      <w:proofErr w:type="gramEnd"/>
      <w:r w:rsidR="001167E7">
        <w:rPr>
          <w:rFonts w:ascii="Tahoma" w:hAnsi="Tahoma" w:cs="Tahoma"/>
          <w:sz w:val="20"/>
          <w:szCs w:val="20"/>
        </w:rPr>
        <w:fldChar w:fldCharType="begin"/>
      </w:r>
      <w:r w:rsidR="001167E7">
        <w:rPr>
          <w:rFonts w:ascii="Tahoma" w:hAnsi="Tahoma" w:cs="Tahoma"/>
          <w:sz w:val="20"/>
          <w:szCs w:val="20"/>
        </w:rPr>
        <w:instrText xml:space="preserve"> HYPERLINK "</w:instrText>
      </w:r>
      <w:r w:rsidR="001167E7" w:rsidRPr="001167E7">
        <w:rPr>
          <w:rFonts w:ascii="Tahoma" w:hAnsi="Tahoma" w:cs="Tahoma"/>
          <w:sz w:val="20"/>
          <w:szCs w:val="20"/>
        </w:rPr>
        <w:instrText>mailto:@uzlabina.cz</w:instrText>
      </w:r>
      <w:r w:rsidR="001167E7">
        <w:rPr>
          <w:rFonts w:ascii="Tahoma" w:hAnsi="Tahoma" w:cs="Tahoma"/>
          <w:sz w:val="20"/>
          <w:szCs w:val="20"/>
        </w:rPr>
        <w:instrText xml:space="preserve">" </w:instrText>
      </w:r>
      <w:r w:rsidR="001167E7">
        <w:rPr>
          <w:rFonts w:ascii="Tahoma" w:hAnsi="Tahoma" w:cs="Tahoma"/>
          <w:sz w:val="20"/>
          <w:szCs w:val="20"/>
        </w:rPr>
        <w:fldChar w:fldCharType="separate"/>
      </w:r>
      <w:r w:rsidR="001167E7" w:rsidRPr="00D37888">
        <w:rPr>
          <w:rStyle w:val="Hypertextovodkaz"/>
          <w:rFonts w:ascii="Tahoma" w:hAnsi="Tahoma" w:cs="Tahoma"/>
          <w:sz w:val="20"/>
          <w:szCs w:val="20"/>
        </w:rPr>
        <w:t>mailto:@uzlabina.cz</w:t>
      </w:r>
      <w:r w:rsidR="001167E7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>]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Thursday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June 09, 2022 9:35 AM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> </w:t>
      </w:r>
      <w:hyperlink r:id="rId4" w:tgtFrame="_blank" w:history="1">
        <w:r>
          <w:rPr>
            <w:rStyle w:val="Hypertextovodkaz"/>
            <w:rFonts w:ascii="Tahoma" w:hAnsi="Tahoma" w:cs="Tahoma"/>
            <w:color w:val="0563C1"/>
            <w:sz w:val="20"/>
            <w:szCs w:val="20"/>
          </w:rPr>
          <w:t>@seznam.cz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 objednávka myčky nádobí</w:t>
      </w:r>
    </w:p>
    <w:p w14:paraId="114D80A7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4D48E7" w14:textId="78E9400E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GASTRO</w:t>
      </w:r>
    </w:p>
    <w:p w14:paraId="60F2B5A2" w14:textId="274B577E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929</w:t>
      </w:r>
    </w:p>
    <w:p w14:paraId="5A2F0162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165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00  Praha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6</w:t>
      </w:r>
    </w:p>
    <w:p w14:paraId="5854FE44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AB6599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IČO: 49227807</w:t>
      </w:r>
    </w:p>
    <w:p w14:paraId="7D6571D3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7CCA44A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0C76F71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14:paraId="3E0B239C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základě nabídky objednávám myčku nádobí SILANOS EVO2 HY NRG</w:t>
      </w:r>
    </w:p>
    <w:p w14:paraId="4C61DE2E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včetně dopravy, montáže, úpravy stolů a zaučení obsluhy</w:t>
      </w:r>
    </w:p>
    <w:p w14:paraId="619561A0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ceně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131.164,-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Kč s DPH.</w:t>
      </w:r>
    </w:p>
    <w:p w14:paraId="3ACF2BF0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Dodávka a výše uvedené práce budou provedeny nejpozději do 31. 8. 2022.</w:t>
      </w:r>
    </w:p>
    <w:p w14:paraId="38D576D9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03D2272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Prosím o akceptaci obratem.</w:t>
      </w:r>
    </w:p>
    <w:p w14:paraId="745F516B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7C36631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 a s pozdravem</w:t>
      </w:r>
    </w:p>
    <w:p w14:paraId="6E342410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15877D7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--</w:t>
      </w:r>
    </w:p>
    <w:p w14:paraId="35690EED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sekretariát ředitelky</w:t>
      </w:r>
    </w:p>
    <w:p w14:paraId="1A6E7B95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14:paraId="1B87C2AC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Střední průmyslová škola elektrotechnická</w:t>
      </w:r>
    </w:p>
    <w:p w14:paraId="4243F529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V Úžlabině 320</w:t>
      </w:r>
    </w:p>
    <w:p w14:paraId="4420F3F8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 xml:space="preserve">100 </w:t>
      </w:r>
      <w:proofErr w:type="gramStart"/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00  Praha</w:t>
      </w:r>
      <w:proofErr w:type="gramEnd"/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 xml:space="preserve"> 10</w:t>
      </w:r>
    </w:p>
    <w:p w14:paraId="3F3C5546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14:paraId="08A032A7" w14:textId="106840BD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 xml:space="preserve">tel.: </w:t>
      </w:r>
    </w:p>
    <w:p w14:paraId="04C3EA71" w14:textId="77777777" w:rsidR="00C450A5" w:rsidRDefault="001167E7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 w:rsidR="00C450A5">
          <w:rPr>
            <w:rStyle w:val="Hypertextovodkaz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info@uzlabina.cz</w:t>
        </w:r>
      </w:hyperlink>
    </w:p>
    <w:p w14:paraId="6B05A63F" w14:textId="77777777" w:rsidR="00C450A5" w:rsidRDefault="001167E7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 w:rsidR="00C450A5">
          <w:rPr>
            <w:rStyle w:val="Hypertextovodkaz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www.uzlabina.cz</w:t>
        </w:r>
      </w:hyperlink>
    </w:p>
    <w:p w14:paraId="52C7BDBD" w14:textId="77777777" w:rsidR="00C450A5" w:rsidRDefault="00C450A5" w:rsidP="00C450A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417347" w14:textId="77777777" w:rsidR="00793C2C" w:rsidRDefault="00793C2C"/>
    <w:sectPr w:rsidR="0079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A5"/>
    <w:rsid w:val="001167E7"/>
    <w:rsid w:val="00793C2C"/>
    <w:rsid w:val="00C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3D5"/>
  <w15:chartTrackingRefBased/>
  <w15:docId w15:val="{F3534BAA-529A-40C6-9C67-3AEC3061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0A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1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7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labina.cz/" TargetMode="External"/><Relationship Id="rId5" Type="http://schemas.openxmlformats.org/officeDocument/2006/relationships/hyperlink" Target="mailto:info@uzlabina.cz" TargetMode="External"/><Relationship Id="rId4" Type="http://schemas.openxmlformats.org/officeDocument/2006/relationships/hyperlink" Target="mailto:gastrocinatl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2022-06-10T10:21:00Z</cp:lastPrinted>
  <dcterms:created xsi:type="dcterms:W3CDTF">2022-06-10T10:23:00Z</dcterms:created>
  <dcterms:modified xsi:type="dcterms:W3CDTF">2022-06-10T10:23:00Z</dcterms:modified>
</cp:coreProperties>
</file>