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B36E" w14:textId="77777777" w:rsidR="004969E8" w:rsidRDefault="004969E8">
      <w:pPr>
        <w:pStyle w:val="Zkladntext"/>
        <w:rPr>
          <w:rFonts w:ascii="Times New Roman"/>
          <w:sz w:val="20"/>
        </w:rPr>
      </w:pPr>
    </w:p>
    <w:p w14:paraId="059C584F" w14:textId="77777777" w:rsidR="004969E8" w:rsidRDefault="004969E8">
      <w:pPr>
        <w:pStyle w:val="Zkladntext"/>
        <w:spacing w:before="8"/>
        <w:rPr>
          <w:rFonts w:ascii="Times New Roman"/>
          <w:sz w:val="20"/>
        </w:rPr>
      </w:pPr>
    </w:p>
    <w:p w14:paraId="59F47DE7" w14:textId="77777777" w:rsidR="004969E8" w:rsidRDefault="00131C4B">
      <w:pPr>
        <w:pStyle w:val="Zkladntext"/>
        <w:spacing w:line="208" w:lineRule="auto"/>
        <w:ind w:left="5015" w:right="2191"/>
      </w:pPr>
      <w:r>
        <w:pict w14:anchorId="03388A8B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57C895AF" w14:textId="77777777" w:rsidR="004969E8" w:rsidRDefault="004969E8">
                    <w:pPr>
                      <w:spacing w:before="7"/>
                      <w:rPr>
                        <w:sz w:val="23"/>
                      </w:rPr>
                    </w:pPr>
                  </w:p>
                  <w:p w14:paraId="45233C35" w14:textId="77777777" w:rsidR="004969E8" w:rsidRDefault="00131C4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3C98ABA" w14:textId="77777777" w:rsidR="004969E8" w:rsidRDefault="00131C4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3610003941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10.06.2022</w:t>
                    </w:r>
                  </w:p>
                  <w:p w14:paraId="15DBFABB" w14:textId="77777777" w:rsidR="004969E8" w:rsidRDefault="00131C4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32EA6D6" w14:textId="3BDDE741" w:rsidR="004969E8" w:rsidRDefault="00131C4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FC31D7C" w14:textId="0958F34D" w:rsidR="004969E8" w:rsidRDefault="00131C4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3DA5A6DD" w14:textId="77777777" w:rsidR="004969E8" w:rsidRDefault="00131C4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PEM</w:t>
      </w:r>
      <w:r>
        <w:rPr>
          <w:spacing w:val="-12"/>
        </w:rPr>
        <w:t xml:space="preserve"> </w:t>
      </w:r>
      <w:r>
        <w:t>Communication</w:t>
      </w:r>
      <w:r>
        <w:rPr>
          <w:spacing w:val="-13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138EF165" w14:textId="77777777" w:rsidR="004969E8" w:rsidRDefault="00131C4B">
      <w:pPr>
        <w:pStyle w:val="Zkladntext"/>
        <w:tabs>
          <w:tab w:val="left" w:pos="5591"/>
        </w:tabs>
        <w:spacing w:line="208" w:lineRule="auto"/>
        <w:ind w:left="5015" w:right="3708"/>
      </w:pPr>
      <w:r>
        <w:t>160 00 Praha DIČ:</w:t>
      </w:r>
      <w:r>
        <w:rPr>
          <w:spacing w:val="-17"/>
        </w:rPr>
        <w:t xml:space="preserve"> </w:t>
      </w:r>
      <w:r>
        <w:t xml:space="preserve">CZ28431626 </w:t>
      </w:r>
      <w:r>
        <w:rPr>
          <w:spacing w:val="-4"/>
        </w:rPr>
        <w:t>IČ:</w:t>
      </w:r>
      <w:r>
        <w:tab/>
      </w:r>
      <w:r>
        <w:rPr>
          <w:spacing w:val="-2"/>
        </w:rPr>
        <w:t>28431626</w:t>
      </w:r>
    </w:p>
    <w:p w14:paraId="6DCF6770" w14:textId="77777777" w:rsidR="004969E8" w:rsidRDefault="004969E8">
      <w:pPr>
        <w:pStyle w:val="Zkladntext"/>
        <w:rPr>
          <w:sz w:val="20"/>
        </w:rPr>
      </w:pPr>
    </w:p>
    <w:p w14:paraId="48C012EC" w14:textId="77777777" w:rsidR="004969E8" w:rsidRDefault="004969E8">
      <w:pPr>
        <w:pStyle w:val="Zkladntext"/>
        <w:rPr>
          <w:sz w:val="20"/>
        </w:rPr>
      </w:pPr>
    </w:p>
    <w:p w14:paraId="0BA2BC7B" w14:textId="77777777" w:rsidR="004969E8" w:rsidRDefault="004969E8">
      <w:pPr>
        <w:pStyle w:val="Zkladntext"/>
        <w:spacing w:before="9"/>
        <w:rPr>
          <w:sz w:val="16"/>
        </w:rPr>
      </w:pPr>
    </w:p>
    <w:p w14:paraId="7D257EDD" w14:textId="77777777" w:rsidR="004969E8" w:rsidRDefault="00131C4B">
      <w:pPr>
        <w:spacing w:before="60" w:line="220" w:lineRule="atLeast"/>
        <w:ind w:left="5015" w:right="29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2280EFBB" w14:textId="77777777" w:rsidR="004969E8" w:rsidRDefault="00131C4B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15.06.2022</w:t>
      </w:r>
    </w:p>
    <w:p w14:paraId="47798DC2" w14:textId="77777777" w:rsidR="004969E8" w:rsidRDefault="00131C4B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57906</w:t>
      </w:r>
    </w:p>
    <w:p w14:paraId="1D40277E" w14:textId="77777777" w:rsidR="004969E8" w:rsidRDefault="00131C4B">
      <w:pPr>
        <w:pStyle w:val="Zkladntext"/>
        <w:spacing w:before="331" w:line="208" w:lineRule="auto"/>
        <w:ind w:left="5015" w:right="324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137C259" w14:textId="77777777" w:rsidR="004969E8" w:rsidRDefault="00131C4B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B279944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327A54E" w14:textId="77777777" w:rsidR="004969E8" w:rsidRDefault="00131C4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2FD540F" w14:textId="77777777" w:rsidR="004969E8" w:rsidRDefault="00131C4B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EE6AFC4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7B8EC286" w14:textId="77777777" w:rsidR="004969E8" w:rsidRDefault="004969E8">
      <w:pPr>
        <w:pStyle w:val="Zkladntext"/>
        <w:spacing w:before="7"/>
        <w:rPr>
          <w:sz w:val="16"/>
        </w:rPr>
      </w:pPr>
    </w:p>
    <w:p w14:paraId="2EC99148" w14:textId="77777777" w:rsidR="004969E8" w:rsidRDefault="00131C4B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6131100000</w:t>
      </w:r>
      <w:r>
        <w:tab/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reprezentaci</w:t>
      </w:r>
      <w:proofErr w:type="spellEnd"/>
      <w:r>
        <w:rPr>
          <w:spacing w:val="66"/>
        </w:rPr>
        <w:t xml:space="preserve"> </w:t>
      </w:r>
      <w:r>
        <w:rPr>
          <w:spacing w:val="-5"/>
        </w:rPr>
        <w:t>NN</w:t>
      </w:r>
    </w:p>
    <w:p w14:paraId="05D741B7" w14:textId="77777777" w:rsidR="004969E8" w:rsidRDefault="00131C4B">
      <w:pPr>
        <w:pStyle w:val="Zkladntext"/>
        <w:tabs>
          <w:tab w:val="left" w:pos="2876"/>
          <w:tab w:val="left" w:pos="6201"/>
          <w:tab w:val="left" w:pos="9050"/>
        </w:tabs>
        <w:spacing w:line="258" w:lineRule="exact"/>
        <w:ind w:left="820"/>
      </w:pPr>
      <w:r>
        <w:rPr>
          <w:spacing w:val="-2"/>
        </w:rPr>
        <w:t>65.000,00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65.000,00</w:t>
      </w:r>
    </w:p>
    <w:p w14:paraId="2E00B2B1" w14:textId="77777777" w:rsidR="004969E8" w:rsidRDefault="00131C4B">
      <w:pPr>
        <w:pStyle w:val="Zkladntext"/>
        <w:spacing w:before="204" w:line="258" w:lineRule="exact"/>
        <w:ind w:left="1004"/>
      </w:pPr>
      <w:r>
        <w:t xml:space="preserve">Na </w:t>
      </w:r>
      <w:proofErr w:type="spellStart"/>
      <w:r>
        <w:t>základě</w:t>
      </w:r>
      <w:proofErr w:type="spellEnd"/>
      <w:r>
        <w:rPr>
          <w:spacing w:val="2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t>poskytování</w:t>
      </w:r>
      <w:proofErr w:type="spellEnd"/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eventové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agentury</w:t>
      </w:r>
      <w:proofErr w:type="spellEnd"/>
    </w:p>
    <w:p w14:paraId="6BD40664" w14:textId="77777777" w:rsidR="004969E8" w:rsidRDefault="00131C4B">
      <w:pPr>
        <w:pStyle w:val="Zkladntext"/>
        <w:spacing w:before="11" w:line="208" w:lineRule="auto"/>
        <w:ind w:left="1004" w:right="298"/>
      </w:pPr>
      <w:proofErr w:type="spellStart"/>
      <w:r>
        <w:t>číslo</w:t>
      </w:r>
      <w:proofErr w:type="spellEnd"/>
      <w:r>
        <w:t xml:space="preserve"> 2022/090 NAKIT </w:t>
      </w:r>
      <w:proofErr w:type="spellStart"/>
      <w:r>
        <w:t>objednáváme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objemu</w:t>
      </w:r>
      <w:proofErr w:type="spellEnd"/>
      <w:r>
        <w:t xml:space="preserve"> </w:t>
      </w:r>
      <w:proofErr w:type="spellStart"/>
      <w:r>
        <w:t>cateringu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letní</w:t>
      </w:r>
      <w:proofErr w:type="spellEnd"/>
      <w:r>
        <w:rPr>
          <w:spacing w:val="-3"/>
        </w:rPr>
        <w:t xml:space="preserve"> </w:t>
      </w:r>
      <w:proofErr w:type="spellStart"/>
      <w:r>
        <w:t>setkání</w:t>
      </w:r>
      <w:proofErr w:type="spellEnd"/>
      <w:r>
        <w:t xml:space="preserve"> pro </w:t>
      </w:r>
      <w:proofErr w:type="spellStart"/>
      <w:r>
        <w:t>zaměstnance</w:t>
      </w:r>
      <w:proofErr w:type="spellEnd"/>
      <w:r>
        <w:t xml:space="preserve"> NAKIT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15.6.2022.</w:t>
      </w:r>
    </w:p>
    <w:p w14:paraId="40061F37" w14:textId="77777777" w:rsidR="004969E8" w:rsidRDefault="00131C4B">
      <w:pPr>
        <w:pStyle w:val="Zkladntext"/>
        <w:spacing w:line="208" w:lineRule="auto"/>
        <w:ind w:left="1004" w:right="694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5E8689B" w14:textId="77777777" w:rsidR="004969E8" w:rsidRDefault="00131C4B">
      <w:pPr>
        <w:pStyle w:val="Zkladntext"/>
        <w:spacing w:before="9"/>
        <w:rPr>
          <w:sz w:val="9"/>
        </w:rPr>
      </w:pPr>
      <w:r>
        <w:pict w14:anchorId="12F1B08C">
          <v:shape id="docshape8" o:spid="_x0000_s1029" style="position:absolute;margin-left:17.05pt;margin-top:6.85pt;width:7in;height:.1pt;z-index:-15728128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0001E42B" w14:textId="77777777" w:rsidR="004969E8" w:rsidRDefault="004969E8">
      <w:pPr>
        <w:pStyle w:val="Zkladntext"/>
        <w:spacing w:before="9"/>
        <w:rPr>
          <w:sz w:val="18"/>
        </w:rPr>
      </w:pPr>
    </w:p>
    <w:p w14:paraId="639B01A3" w14:textId="77777777" w:rsidR="004969E8" w:rsidRDefault="00131C4B">
      <w:pPr>
        <w:pStyle w:val="Zkladntext"/>
        <w:tabs>
          <w:tab w:val="left" w:pos="9050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65.000,00</w:t>
      </w:r>
    </w:p>
    <w:p w14:paraId="4C9AB703" w14:textId="77777777" w:rsidR="004969E8" w:rsidRDefault="004969E8">
      <w:pPr>
        <w:sectPr w:rsidR="004969E8">
          <w:headerReference w:type="default" r:id="rId6"/>
          <w:footerReference w:type="default" r:id="rId7"/>
          <w:type w:val="continuous"/>
          <w:pgSz w:w="11910" w:h="16840"/>
          <w:pgMar w:top="2700" w:right="1040" w:bottom="1260" w:left="200" w:header="723" w:footer="1066" w:gutter="0"/>
          <w:pgNumType w:start="1"/>
          <w:cols w:space="708"/>
        </w:sectPr>
      </w:pPr>
    </w:p>
    <w:p w14:paraId="666BCBE6" w14:textId="77777777" w:rsidR="004969E8" w:rsidRDefault="004969E8">
      <w:pPr>
        <w:pStyle w:val="Zkladntext"/>
        <w:spacing w:before="1"/>
        <w:rPr>
          <w:sz w:val="29"/>
        </w:rPr>
      </w:pPr>
    </w:p>
    <w:p w14:paraId="507A2047" w14:textId="77777777" w:rsidR="004969E8" w:rsidRDefault="004969E8">
      <w:pPr>
        <w:rPr>
          <w:sz w:val="29"/>
        </w:rPr>
        <w:sectPr w:rsidR="004969E8">
          <w:pgSz w:w="11910" w:h="16840"/>
          <w:pgMar w:top="2700" w:right="1040" w:bottom="1260" w:left="200" w:header="723" w:footer="1066" w:gutter="0"/>
          <w:cols w:space="708"/>
        </w:sectPr>
      </w:pPr>
    </w:p>
    <w:p w14:paraId="783528F1" w14:textId="77777777" w:rsidR="004969E8" w:rsidRDefault="00131C4B">
      <w:pPr>
        <w:pStyle w:val="Zkladntext"/>
        <w:spacing w:before="122" w:line="208" w:lineRule="auto"/>
        <w:ind w:left="231"/>
      </w:pPr>
      <w:r>
        <w:t>PEM</w:t>
      </w:r>
      <w:r>
        <w:rPr>
          <w:spacing w:val="-13"/>
        </w:rPr>
        <w:t xml:space="preserve"> </w:t>
      </w:r>
      <w:r>
        <w:t>Communication</w:t>
      </w:r>
      <w:r>
        <w:rPr>
          <w:spacing w:val="-14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2A70ADFF" w14:textId="77777777" w:rsidR="004969E8" w:rsidRDefault="00131C4B">
      <w:pPr>
        <w:pStyle w:val="Zkladntext"/>
        <w:spacing w:line="247" w:lineRule="exact"/>
        <w:ind w:left="231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3FCFE0A2" w14:textId="77777777" w:rsidR="004969E8" w:rsidRDefault="00131C4B">
      <w:pPr>
        <w:spacing w:before="6"/>
        <w:rPr>
          <w:sz w:val="14"/>
        </w:rPr>
      </w:pPr>
      <w:r>
        <w:br w:type="column"/>
      </w:r>
    </w:p>
    <w:p w14:paraId="24E98E41" w14:textId="77777777" w:rsidR="004969E8" w:rsidRDefault="00131C4B">
      <w:pPr>
        <w:spacing w:before="1" w:line="174" w:lineRule="exact"/>
        <w:ind w:left="23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F032091" w14:textId="77777777" w:rsidR="004969E8" w:rsidRDefault="00131C4B">
      <w:pPr>
        <w:pStyle w:val="Zkladntext"/>
        <w:spacing w:line="266" w:lineRule="exact"/>
        <w:ind w:left="231"/>
      </w:pPr>
      <w:r>
        <w:t>3610003941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10.06.2022</w:t>
      </w:r>
    </w:p>
    <w:p w14:paraId="2605230F" w14:textId="77777777" w:rsidR="004969E8" w:rsidRDefault="004969E8">
      <w:pPr>
        <w:spacing w:line="266" w:lineRule="exact"/>
        <w:sectPr w:rsidR="004969E8">
          <w:type w:val="continuous"/>
          <w:pgSz w:w="11910" w:h="16840"/>
          <w:pgMar w:top="2700" w:right="1040" w:bottom="1260" w:left="200" w:header="723" w:footer="1066" w:gutter="0"/>
          <w:cols w:num="2" w:space="708" w:equalWidth="0">
            <w:col w:w="3137" w:space="4063"/>
            <w:col w:w="3470"/>
          </w:cols>
        </w:sectPr>
      </w:pPr>
    </w:p>
    <w:p w14:paraId="2E1EBBC2" w14:textId="77777777" w:rsidR="004969E8" w:rsidRDefault="004969E8">
      <w:pPr>
        <w:pStyle w:val="Zkladntext"/>
        <w:rPr>
          <w:sz w:val="20"/>
        </w:rPr>
      </w:pPr>
    </w:p>
    <w:p w14:paraId="6C15DBFD" w14:textId="77777777" w:rsidR="004969E8" w:rsidRDefault="00131C4B">
      <w:pPr>
        <w:pStyle w:val="Zkladntext"/>
        <w:tabs>
          <w:tab w:val="left" w:pos="10275"/>
        </w:tabs>
        <w:spacing w:before="55" w:line="480" w:lineRule="atLeast"/>
        <w:ind w:left="196" w:right="25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5700002596</w:t>
      </w:r>
    </w:p>
    <w:p w14:paraId="1DA562F0" w14:textId="77777777" w:rsidR="004969E8" w:rsidRDefault="00131C4B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2022/090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6CD1458F" w14:textId="77777777" w:rsidR="004969E8" w:rsidRDefault="00131C4B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3667DE1" w14:textId="77777777" w:rsidR="004969E8" w:rsidRDefault="004969E8">
      <w:pPr>
        <w:pStyle w:val="Zkladntext"/>
        <w:rPr>
          <w:sz w:val="26"/>
        </w:rPr>
      </w:pPr>
    </w:p>
    <w:p w14:paraId="7DF7EF2F" w14:textId="009836F7" w:rsidR="004969E8" w:rsidRDefault="00131C4B">
      <w:pPr>
        <w:spacing w:before="175" w:line="208" w:lineRule="auto"/>
        <w:ind w:left="196" w:right="17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2B9FE519" w14:textId="77777777" w:rsidR="004969E8" w:rsidRDefault="004969E8">
      <w:pPr>
        <w:pStyle w:val="Zkladntext"/>
        <w:spacing w:before="9"/>
        <w:rPr>
          <w:b/>
          <w:sz w:val="20"/>
        </w:rPr>
      </w:pPr>
    </w:p>
    <w:p w14:paraId="3024AFD9" w14:textId="77777777" w:rsidR="004969E8" w:rsidRDefault="00131C4B">
      <w:pPr>
        <w:pStyle w:val="Zkladntext"/>
        <w:spacing w:line="208" w:lineRule="auto"/>
        <w:ind w:left="196" w:right="29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A7AE16A" w14:textId="77777777" w:rsidR="004969E8" w:rsidRDefault="004969E8">
      <w:pPr>
        <w:pStyle w:val="Zkladntext"/>
        <w:spacing w:before="10"/>
        <w:rPr>
          <w:sz w:val="20"/>
        </w:rPr>
      </w:pPr>
    </w:p>
    <w:p w14:paraId="27266139" w14:textId="77777777" w:rsidR="004969E8" w:rsidRDefault="00131C4B">
      <w:pPr>
        <w:spacing w:line="208" w:lineRule="auto"/>
        <w:ind w:left="196" w:right="29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66C86A7" w14:textId="77777777" w:rsidR="004969E8" w:rsidRDefault="004969E8">
      <w:pPr>
        <w:pStyle w:val="Zkladntext"/>
        <w:spacing w:before="2"/>
        <w:rPr>
          <w:sz w:val="10"/>
        </w:rPr>
      </w:pPr>
    </w:p>
    <w:p w14:paraId="0C7657F6" w14:textId="77777777" w:rsidR="004969E8" w:rsidRDefault="004969E8">
      <w:pPr>
        <w:rPr>
          <w:sz w:val="10"/>
        </w:rPr>
        <w:sectPr w:rsidR="004969E8">
          <w:type w:val="continuous"/>
          <w:pgSz w:w="11910" w:h="16840"/>
          <w:pgMar w:top="2700" w:right="1040" w:bottom="1260" w:left="200" w:header="723" w:footer="1066" w:gutter="0"/>
          <w:cols w:space="708"/>
        </w:sectPr>
      </w:pPr>
    </w:p>
    <w:p w14:paraId="4DDF773C" w14:textId="77777777" w:rsidR="004969E8" w:rsidRDefault="004969E8">
      <w:pPr>
        <w:spacing w:line="96" w:lineRule="exact"/>
        <w:rPr>
          <w:rFonts w:ascii="Gill Sans MT"/>
          <w:sz w:val="20"/>
        </w:rPr>
        <w:sectPr w:rsidR="004969E8">
          <w:type w:val="continuous"/>
          <w:pgSz w:w="11910" w:h="16840"/>
          <w:pgMar w:top="2700" w:right="1040" w:bottom="1260" w:left="200" w:header="723" w:footer="1066" w:gutter="0"/>
          <w:cols w:num="4" w:space="708" w:equalWidth="0">
            <w:col w:w="844" w:space="1135"/>
            <w:col w:w="1978" w:space="2741"/>
            <w:col w:w="1972" w:space="54"/>
            <w:col w:w="1946"/>
          </w:cols>
        </w:sectPr>
      </w:pPr>
    </w:p>
    <w:p w14:paraId="10EE09F3" w14:textId="77777777" w:rsidR="004969E8" w:rsidRDefault="00131C4B">
      <w:pPr>
        <w:tabs>
          <w:tab w:val="left" w:pos="7107"/>
        </w:tabs>
        <w:spacing w:line="156" w:lineRule="exact"/>
        <w:ind w:left="196"/>
        <w:rPr>
          <w:sz w:val="24"/>
        </w:rPr>
      </w:pPr>
      <w:r>
        <w:pict w14:anchorId="12F8D567">
          <v:shape id="docshape11" o:spid="_x0000_s1026" style="position:absolute;left:0;text-align:left;margin-left:432.15pt;margin-top:-45.8pt;width:48.9pt;height:48.55pt;z-index:-15793152;mso-position-horizontal-relative:page" coordorigin="8643,-916" coordsize="978,971" o:spt="100" adj="0,,0" path="m8819,-151r-85,56l8680,-42,8651,5r-8,34l8649,51r6,4l8721,55r2,-2l8662,53r9,-37l8703,-35r51,-58l8819,-151xm9061,-916r-19,13l9032,-873r-4,34l9027,-815r1,22l9030,-769r3,25l9037,-718r5,26l9048,-664r6,26l9061,-611r-6,28l9038,-533r-27,67l8977,-387r-41,85l8891,-215r-47,82l8796,-60r-48,59l8703,38r-41,15l8723,53r33,-25l8802,-21r53,-72l8915,-190r9,-3l8915,-193r58,-106l9016,-385r30,-70l9066,-510r13,-46l9114,-556r-22,-58l9099,-664r-20,l9068,-708r-8,-42l9056,-790r-2,-36l9055,-841r2,-25l9063,-892r12,-18l9099,-910r-12,-5l9061,-916xm9611,-195r-28,l9572,-185r,26l9583,-149r28,l9616,-154r-30,l9577,-162r,-20l9586,-190r30,l9611,-195xm9616,-190r-8,l9615,-182r,20l9608,-154r8,l9621,-159r,-26l9616,-190xm9603,-187r-16,l9587,-159r5,l9592,-169r13,l9604,-170r-3,-1l9607,-173r-15,l9592,-181r14,l9606,-183r-3,-4xm9605,-169r-7,l9600,-166r1,2l9602,-159r5,l9606,-164r,-3l9605,-169xm9606,-181r-7,l9601,-180r,6l9598,-173r9,l9607,-177r-1,-4xm9114,-556r-35,l9133,-448r56,74l9241,-328r42,28l9212,-286r-74,17l9063,-248r-75,26l8915,-193r9,l8989,-214r80,-20l9152,-251r85,-14l9320,-275r75,l9379,-282r67,-3l9600,-285r-25,-14l9537,-307r-202,l9312,-320r-23,-14l9267,-349r-22,-16l9196,-415r-42,-60l9119,-543r-5,-13xm9395,-275r-75,l9385,-245r65,22l9509,-209r50,5l9580,-206r15,-4l9605,-217r2,-3l9580,-220r-39,-5l9492,-237r-55,-20l9395,-275xm9611,-227r-7,3l9593,-220r14,l9611,-227xm9600,-285r-154,l9525,-283r64,14l9615,-238r3,-7l9621,-248r,-7l9609,-281r-9,-4xm9455,-314r-27,1l9399,-311r-64,4l9537,-307r-15,-3l9455,-314xm9109,-835r-5,30l9097,-767r-7,46l9079,-664r20,l9100,-671r5,-55l9107,-780r2,-55xm9099,-910r-24,l9086,-903r10,10l9104,-876r5,23l9113,-889r-8,-19l9099,-91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170057E4" w14:textId="77777777" w:rsidR="004969E8" w:rsidRDefault="00131C4B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4969E8">
      <w:type w:val="continuous"/>
      <w:pgSz w:w="11910" w:h="16840"/>
      <w:pgMar w:top="2700" w:right="104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596F" w14:textId="77777777" w:rsidR="00000000" w:rsidRDefault="00131C4B">
      <w:r>
        <w:separator/>
      </w:r>
    </w:p>
  </w:endnote>
  <w:endnote w:type="continuationSeparator" w:id="0">
    <w:p w14:paraId="7E0AAA76" w14:textId="77777777" w:rsidR="00000000" w:rsidRDefault="0013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BA3A" w14:textId="77777777" w:rsidR="004969E8" w:rsidRDefault="00131C4B">
    <w:pPr>
      <w:pStyle w:val="Zkladntext"/>
      <w:spacing w:line="14" w:lineRule="auto"/>
      <w:rPr>
        <w:sz w:val="20"/>
      </w:rPr>
    </w:pPr>
    <w:r>
      <w:pict w14:anchorId="7067C39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4176;mso-position-horizontal-relative:page;mso-position-vertical-relative:page" filled="f" stroked="f">
          <v:textbox inset="0,0,0,0">
            <w:txbxContent>
              <w:p w14:paraId="3F69154C" w14:textId="77777777" w:rsidR="004969E8" w:rsidRDefault="00131C4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9041" w14:textId="77777777" w:rsidR="00000000" w:rsidRDefault="00131C4B">
      <w:r>
        <w:separator/>
      </w:r>
    </w:p>
  </w:footnote>
  <w:footnote w:type="continuationSeparator" w:id="0">
    <w:p w14:paraId="4E306CB5" w14:textId="77777777" w:rsidR="00000000" w:rsidRDefault="0013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CC64" w14:textId="77777777" w:rsidR="004969E8" w:rsidRDefault="00131C4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493D2FE7" wp14:editId="4B63982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D18F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688;mso-position-horizontal-relative:page;mso-position-vertical-relative:page" filled="f" stroked="f">
          <v:textbox inset="0,0,0,0">
            <w:txbxContent>
              <w:p w14:paraId="67429376" w14:textId="77777777" w:rsidR="004969E8" w:rsidRDefault="00131C4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02014F3" w14:textId="77777777" w:rsidR="004969E8" w:rsidRDefault="00131C4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9D06426" w14:textId="77777777" w:rsidR="004969E8" w:rsidRDefault="00131C4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9E8"/>
    <w:rsid w:val="00131C4B"/>
    <w:rsid w:val="004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644016"/>
  <w15:docId w15:val="{1229546B-005C-4588-AF93-66051C91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JCHMELOVA/NA30000009476_1</dc:title>
  <dc:creator>jchmelova</dc:creator>
  <cp:lastModifiedBy>Urbanec Lukáš</cp:lastModifiedBy>
  <cp:revision>2</cp:revision>
  <dcterms:created xsi:type="dcterms:W3CDTF">2022-06-10T09:45:00Z</dcterms:created>
  <dcterms:modified xsi:type="dcterms:W3CDTF">2022-06-10T09:46:00Z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