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A2" w:rsidRDefault="008F02A2" w:rsidP="008F02A2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893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A403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265E3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16DBD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8F02A2" w:rsidRDefault="008F02A2" w:rsidP="008F02A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- 31220462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31220462</w:t>
      </w:r>
    </w:p>
    <w:p w:rsidR="008F02A2" w:rsidRDefault="008F02A2" w:rsidP="008F02A2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1F50B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F02A2" w:rsidRDefault="008F02A2" w:rsidP="008F02A2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2A2" w:rsidRDefault="008F02A2" w:rsidP="008F02A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8F02A2" w:rsidRDefault="008F02A2" w:rsidP="008F02A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Vávra-Vávrová s.r.o.</w:t>
      </w:r>
    </w:p>
    <w:p w:rsidR="008F02A2" w:rsidRDefault="008F02A2" w:rsidP="008F02A2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8161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2A2" w:rsidRDefault="008F02A2" w:rsidP="008F02A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143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wrlQIAACo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rUPOc9mWYpbNe5lp8U52j4EK8fT&#10;2lj3lkNPvFFRgwII6Gx7Z110HV18MAtSNEshZZiY9epGGrJlKJZl+OJZqTsWV8dwNrqG0EcYUnkk&#10;BR4zhosryAAT8HueS1DGU5FN8/R6WkyWs/n5JF/mZxNkNJ+kWXFdzNK8yG+X330GWV52omm4uhOK&#10;jyrN8r9Twf6+RH0FnZKhosXZ9CyQO8p+T2vPNfXfvr5Hbr1weGml6Cs6Pzix0nf9jWqQNisdEzLa&#10;yXH6oWRYg/EfqhI04mURBeJ2q13QZBCQ188KmkcUjQHsKbYfHxw0OjDfKBnw8lbUft0wwymR7xQK&#10;z9/00TCjsRoNpmo8WlFHSTRvXHwRNtqIdYfIUdoKrlCcrQi6ec4CM/cTvJCBw/7x8Df+5Tx4PT9x&#10;i18AAAD//wMAUEsDBBQABgAIAAAAIQDsk7nF3QAAAAkBAAAPAAAAZHJzL2Rvd25yZXYueG1sTI9B&#10;T8MwDIXvSPyHyEjcWEop0JWmEwzBdaJM2jVrvKZq41RNtpV/j3eCk229p+fvlavZDeKEU+g8Kbhf&#10;JCCQGm86ahVsvz/uchAhajJ68IQKfjDAqrq+KnVh/Jm+8FTHVnAIhUIrsDGOhZShseh0WPgRibWD&#10;n5yOfE6tNJM+c7gbZJokT9LpjviD1SOuLTZ9fXQKHjbp8y581u/rcYfLPg9v/YGsUrc38+sLiIhz&#10;/DPDBZ/RoWKmvT+SCWJQ8Jil3CUqSC+TDXma87JXkGUJyKqU/xtUvwAAAP//AwBQSwECLQAUAAYA&#10;CAAAACEAtoM4kv4AAADhAQAAEwAAAAAAAAAAAAAAAAAAAAAAW0NvbnRlbnRfVHlwZXNdLnhtbFBL&#10;AQItABQABgAIAAAAIQA4/SH/1gAAAJQBAAALAAAAAAAAAAAAAAAAAC8BAABfcmVscy8ucmVsc1BL&#10;AQItABQABgAIAAAAIQD5dkwrlQIAACoFAAAOAAAAAAAAAAAAAAAAAC4CAABkcnMvZTJvRG9jLnht&#10;bFBLAQItABQABgAIAAAAIQDsk7nF3QAAAAkBAAAPAAAAAAAAAAAAAAAAAO8EAABkcnMvZG93bnJl&#10;di54bWxQSwUGAAAAAAQABADzAAAA+QUAAAAA&#10;" stroked="f">
                <v:fill opacity="0"/>
                <v:textbox inset="0,0,0,0">
                  <w:txbxContent>
                    <w:p w:rsidR="008F02A2" w:rsidRDefault="008F02A2" w:rsidP="008F02A2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5"/>
          <w:position w:val="15"/>
        </w:rPr>
        <w:t>náměstí Smiřických  46</w:t>
      </w:r>
    </w:p>
    <w:p w:rsidR="008F02A2" w:rsidRDefault="008F02A2" w:rsidP="008F02A2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8F02A2" w:rsidRDefault="008F02A2" w:rsidP="008F02A2">
      <w:pPr>
        <w:pStyle w:val="Row8"/>
      </w:pPr>
    </w:p>
    <w:p w:rsidR="008F02A2" w:rsidRDefault="008F02A2" w:rsidP="008F02A2">
      <w:pPr>
        <w:pStyle w:val="Row8"/>
      </w:pPr>
    </w:p>
    <w:p w:rsidR="008F02A2" w:rsidRDefault="008F02A2" w:rsidP="008F02A2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7755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53A6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0FBE1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28480210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CZ28480210</w:t>
      </w:r>
    </w:p>
    <w:p w:rsidR="008F02A2" w:rsidRDefault="008F02A2" w:rsidP="008F02A2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FC5E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B04E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08.06.2022</w:t>
      </w:r>
      <w:proofErr w:type="gramEnd"/>
      <w:r>
        <w:tab/>
      </w:r>
      <w:r>
        <w:rPr>
          <w:rStyle w:val="Text2"/>
        </w:rPr>
        <w:t>Číslo jednací</w:t>
      </w:r>
    </w:p>
    <w:p w:rsidR="008F02A2" w:rsidRDefault="008F02A2" w:rsidP="008F02A2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A14D5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EF02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8F02A2" w:rsidRDefault="008F02A2" w:rsidP="008F02A2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2457B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8F02A2" w:rsidRDefault="008F02A2" w:rsidP="008F02A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FDA0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36ADE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8F02A2" w:rsidRDefault="008F02A2" w:rsidP="008F02A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0D97F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8F02A2" w:rsidRDefault="008F02A2" w:rsidP="008F02A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2C8A3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8F02A2" w:rsidRDefault="008F02A2" w:rsidP="008F02A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5F2E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9973C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AD5E7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F02A2" w:rsidRDefault="008F02A2" w:rsidP="008F02A2">
      <w:pPr>
        <w:pStyle w:val="Row16"/>
      </w:pPr>
      <w:r>
        <w:tab/>
      </w:r>
      <w:r>
        <w:rPr>
          <w:rStyle w:val="Text3"/>
        </w:rPr>
        <w:t>KONTAKT:</w:t>
      </w:r>
    </w:p>
    <w:p w:rsidR="008F02A2" w:rsidRDefault="008F02A2" w:rsidP="008F02A2">
      <w:pPr>
        <w:pStyle w:val="Row17"/>
      </w:pPr>
      <w:r>
        <w:tab/>
      </w:r>
    </w:p>
    <w:p w:rsidR="008F02A2" w:rsidRDefault="008F02A2" w:rsidP="008F02A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8F02A2" w:rsidRDefault="008F02A2" w:rsidP="008F02A2">
      <w:pPr>
        <w:pStyle w:val="Row17"/>
      </w:pPr>
      <w:r>
        <w:tab/>
      </w:r>
    </w:p>
    <w:p w:rsidR="008F02A2" w:rsidRDefault="008F02A2" w:rsidP="008F02A2">
      <w:pPr>
        <w:pStyle w:val="Row17"/>
      </w:pPr>
      <w:r>
        <w:tab/>
      </w:r>
      <w:r>
        <w:rPr>
          <w:rStyle w:val="Text3"/>
        </w:rPr>
        <w:t>OBJEDNÁVÁME U VÁS:</w:t>
      </w:r>
    </w:p>
    <w:p w:rsidR="008F02A2" w:rsidRDefault="008F02A2" w:rsidP="008F02A2">
      <w:pPr>
        <w:pStyle w:val="Row17"/>
      </w:pPr>
      <w:r>
        <w:tab/>
      </w:r>
    </w:p>
    <w:p w:rsidR="008F02A2" w:rsidRDefault="008F02A2" w:rsidP="008F02A2">
      <w:pPr>
        <w:pStyle w:val="Row17"/>
      </w:pPr>
      <w:r>
        <w:tab/>
      </w:r>
      <w:r>
        <w:rPr>
          <w:rStyle w:val="Text3"/>
        </w:rPr>
        <w:t>nářadí a nástroje dle přiloženého seznamu</w:t>
      </w:r>
    </w:p>
    <w:p w:rsidR="008F02A2" w:rsidRDefault="008F02A2" w:rsidP="008F02A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39361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DDBA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863A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689B4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8F02A2" w:rsidRDefault="008F02A2" w:rsidP="008F02A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EFAE" id="Přímá spojnice se šipkou 12" o:spid="_x0000_s1026" type="#_x0000_t32" style="position:absolute;margin-left:551pt;margin-top:4pt;width:0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/gCOAIAAFAEAAAOAAAAZHJzL2Uyb0RvYy54bWysVEtu2zAQ3RfoHQjtbUmuazuC5aCQ7G7S&#10;1kDSA9AkJbGROARJWzaKHqTLHKCnCHKvDukPknRTFPWCHpIzb97MPGp+ve9ashPGSlB5lA6TiAjF&#10;gEtV59HXu9VgF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TafTWRJGGNPs&#10;HKeNdR8FdMQbeWSdobJuXAFKoRjApCEL3d1Y51nR7BzgkypYybYNmmgV6X1TppjBX1loJfe3YWPq&#10;TdEasqNeVuEXanzlZmCreEBrBOXLk+2obI82Zm+Vx8PCkM/JOurm+1VytZwtZ+PBeDRZDsZJWQ4+&#10;rIrxYLJKp+/Ld2VRlOkPTy0dZ43kXCjP7qzhdPx3Gjm9pqP6Liq+9CF+iR4ahmTP/4F0mKwf5lEW&#10;G+CHtTlPHGUbnE9PzL+L53u0n38IFr8BAAD//wMAUEsDBBQABgAIAAAAIQDFxg7j2wAAAAoBAAAP&#10;AAAAZHJzL2Rvd25yZXYueG1sTI9BT8MwDIXvSPyHyEjcWLLBSlWaToDEeaLjwi1tvKaicaomW8u/&#10;xxMHOFnPfnr+Xrlb/CDOOMU+kIb1SoFAaoPtqdPwcXi7y0HEZMiaIRBq+MYIu+r6qjSFDTO947lO&#10;neAQioXR4FIaCylj69CbuAojEt+OYfImsZw6aSczc7gf5EapTHrTE39wZsRXh+1XffIaHh/sZzDZ&#10;y7bZzvtDwqOr8/2i9e3N8vwEIuGS/sxwwWd0qJipCSeyUQys12rDZZKGnMfF8LtoNNxnCmRVyv8V&#10;qh8AAAD//wMAUEsBAi0AFAAGAAgAAAAhALaDOJL+AAAA4QEAABMAAAAAAAAAAAAAAAAAAAAAAFtD&#10;b250ZW50X1R5cGVzXS54bWxQSwECLQAUAAYACAAAACEAOP0h/9YAAACUAQAACwAAAAAAAAAAAAAA&#10;AAAvAQAAX3JlbHMvLnJlbHNQSwECLQAUAAYACAAAACEAg/v4AjgCAABQBAAADgAAAAAAAAAAAAAA&#10;AAAuAgAAZHJzL2Uyb0RvYy54bWxQSwECLQAUAAYACAAAACEAxcYO4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E788D" id="Přímá spojnice se šipkou 11" o:spid="_x0000_s1026" type="#_x0000_t32" style="position:absolute;margin-left:1pt;margin-top:4pt;width:0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bSOwIAAFAEAAAOAAAAZHJzL2Uyb0RvYy54bWysVM2O0zAQviPxDlbubZIStt2o7QolLZcF&#10;Ku3yAK7tJGYTj2W7TSvEg3DcB9inWO17MXZ/oHBBiB7csT3zzTcznzO92XUt2QpjJahZlA6TiAjF&#10;gEtVz6LP98vBJCLWUcVpC0rMor2w0c389atpr3MxggZaLgxBEGXzXs+ixjmdx7FljeioHYIWCi8r&#10;MB11uDV1zA3tEb1r41GSXMU9GK4NMGEtnpaHy2ge8KtKMPepqqxwpJ1FyM2F1YR17dd4PqV5bahu&#10;JDvSoP/AoqNSYdIzVEkdJRsj/4DqJDNgoXJDBl0MVSWZCDVgNWnyWzV3DdUi1ILNsfrcJvv/YNnH&#10;7coQyXF2aUQU7XBGq5fvz0/d8yOxGr4oJEisIC+PUj/AhqAb9qzXNsfQQq2Mr5rt1J2+BfZgiYKi&#10;oaoWgfv9XiNeiIgvQvzGasy87j8ARx+6cRAauKtM5yGxNWQX5rQ/z0nsHGGHQ4an6Xg8ScIIY5qf&#10;4rSx7r2AjnhjFllnqKwbV4BSKAYwachCt7fWYR0YeArwSRUsZdsGTbSK9JhiNMYM/spCK7m/DRtT&#10;r4vWkC31sgo/3xVEu3AzsFE8oDWC8sXRdlS2Bxv9W+XxsDDkc7QOuvl6nVwvJotJNshGV4tBlpTl&#10;4N2yyAZXy3T8tnxTFkWZfvPU0ixvJOdCeXYnDafZ32nk+JoO6jur+NyH+BI9lIhkT/+BdJisH+ZB&#10;Fmvg+5Xx3fBDRtkG5+MT8+/i133w+vkhmP8AAAD//wMAUEsDBBQABgAIAAAAIQDzQKhC1wAAAAQB&#10;AAAPAAAAZHJzL2Rvd25yZXYueG1sTI9BT4NAEIXvJv6HzZh4s0urRYIsjZp4bqRevA3sFEjZWcJu&#10;C/57pyc9vby8yXvfFLvFDepCU+g9G1ivElDEjbc9twa+Dh8PGagQkS0OnsnADwXYlbc3BebWz/xJ&#10;lyq2Sko45Gigi3HMtQ5NRw7Dyo/Ekh395DCKnVptJ5yl3A16kySpdtizLHQ40ntHzak6OwPPT/bb&#10;Y/q2rbfz/hDp2FXZfjHm/m55fQEVaYl/x3DFF3Qohan2Z7ZBDQY28kk0kIlIenW1gcc0AV0W+j98&#10;+QsAAP//AwBQSwECLQAUAAYACAAAACEAtoM4kv4AAADhAQAAEwAAAAAAAAAAAAAAAAAAAAAAW0Nv&#10;bnRlbnRfVHlwZXNdLnhtbFBLAQItABQABgAIAAAAIQA4/SH/1gAAAJQBAAALAAAAAAAAAAAAAAAA&#10;AC8BAABfcmVscy8ucmVsc1BLAQItABQABgAIAAAAIQDjFJbSOwIAAFAEAAAOAAAAAAAAAAAAAAAA&#10;AC4CAABkcnMvZTJvRG9jLnhtbFBLAQItABQABgAIAAAAIQDzQKhC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9756" id="Přímá spojnice se šipkou 10" o:spid="_x0000_s1026" type="#_x0000_t32" style="position:absolute;margin-left:1pt;margin-top:18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2fKGH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06E6" id="Přímá spojnice se šipkou 9" o:spid="_x0000_s1026" type="#_x0000_t32" style="position:absolute;margin-left:1pt;margin-top:17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PhylNbYAAAABgEAAA8A&#10;AABkcnMvZG93bnJldi54bWxMj81OwzAQhO9IvIO1SNyoQ/+oQpwKkDhXpFy4beJtHBGvo9htwtuz&#10;PcFpNJrV7DfFfva9utAYu8AGHhcZKOIm2I5bA5/H94cdqJiQLfaBycAPRdiXtzcF5jZM/EGXKrVK&#10;SjjmaMClNORax8aRx7gIA7FkpzB6TGLHVtsRJyn3vV5m2VZ77Fg+OBzozVHzXZ29gae1/Qq4fd3U&#10;m+lwTHRy1e4wG3N/N788g0o0p79juOILOpTCVIcz26h6A0tZkgys1qISX20tssoy0GWh/+OXvwAA&#10;AP//AwBQSwECLQAUAAYACAAAACEAtoM4kv4AAADhAQAAEwAAAAAAAAAAAAAAAAAAAAAAW0NvbnRl&#10;bnRfVHlwZXNdLnhtbFBLAQItABQABgAIAAAAIQA4/SH/1gAAAJQBAAALAAAAAAAAAAAAAAAAAC8B&#10;AABfcmVscy8ucmVsc1BLAQItABQABgAIAAAAIQDUowVDNwIAAE8EAAAOAAAAAAAAAAAAAAAAAC4C&#10;AABkcnMvZTJvRG9jLnhtbFBLAQItABQABgAIAAAAIQD4cpTW2AAAAAYBAAAPAAAAAAAAAAAAAAAA&#10;AJEEAABkcnMvZG93bnJldi54bWxQSwUGAAAAAAQABADzAAAAl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A18F" id="Přímá spojnice se šipkou 8" o:spid="_x0000_s1026" type="#_x0000_t32" style="position:absolute;margin-left:551pt;margin-top:17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DKgsuzdAAAADAEAAA8A&#10;AABkcnMvZG93bnJldi54bWxMj81OwzAQhO9IvIO1SNyo3fSHKsSpAIlzRcqF2ybexhGxHcVuE96e&#10;rTjAaTW7o9lviv3senGhMXbBa1guFAjyTTCdbzV8HN8ediBiQm+wD540fFOEfXl7U2BuwuTf6VKl&#10;VnCIjzlqsCkNuZSxseQwLsJAnm+nMDpMLMdWmhEnDne9zJTaSoed5w8WB3q11HxVZ6fhcW0+A25f&#10;NvVmOhwTnWy1O8xa39/Nz08gEs3pzwxXfEaHkpnqcPYmip71UmVcJmlYrXleHb+bWkO2UgpkWcj/&#10;JcofAAAA//8DAFBLAQItABQABgAIAAAAIQC2gziS/gAAAOEBAAATAAAAAAAAAAAAAAAAAAAAAABb&#10;Q29udGVudF9UeXBlc10ueG1sUEsBAi0AFAAGAAgAAAAhADj9If/WAAAAlAEAAAsAAAAAAAAAAAAA&#10;AAAALwEAAF9yZWxzLy5yZWxzUEsBAi0AFAAGAAgAAAAhAMYCSG03AgAATwQAAA4AAAAAAAAAAAAA&#10;AAAALgIAAGRycy9lMm9Eb2MueG1sUEsBAi0AFAAGAAgAAAAhADKgsuzdAAAADAEAAA8AAAAAAAAA&#10;AAAAAAAAkQQAAGRycy9kb3ducmV2LnhtbFBLBQYAAAAABAAEAPMAAACb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nářadí a nástroje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98 059.00</w:t>
      </w:r>
      <w:r>
        <w:tab/>
      </w:r>
      <w:r>
        <w:rPr>
          <w:rStyle w:val="Text3"/>
        </w:rPr>
        <w:t>20 592.39</w:t>
      </w:r>
      <w:r>
        <w:tab/>
      </w:r>
      <w:r>
        <w:rPr>
          <w:rStyle w:val="Text3"/>
        </w:rPr>
        <w:t>118 651.39</w:t>
      </w:r>
    </w:p>
    <w:p w:rsidR="008F02A2" w:rsidRDefault="008F02A2" w:rsidP="008F02A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6A66B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118 651.39</w:t>
      </w:r>
      <w:r>
        <w:tab/>
      </w:r>
      <w:r>
        <w:rPr>
          <w:rStyle w:val="Text2"/>
        </w:rPr>
        <w:t>Kč</w:t>
      </w:r>
    </w:p>
    <w:p w:rsidR="008F02A2" w:rsidRDefault="008F02A2" w:rsidP="008F02A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4A7D5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8F02A2" w:rsidRDefault="008F02A2" w:rsidP="008F02A2">
      <w:pPr>
        <w:pStyle w:val="Row22"/>
      </w:pPr>
      <w:r>
        <w:tab/>
      </w:r>
      <w:r>
        <w:rPr>
          <w:rStyle w:val="Text3"/>
        </w:rPr>
        <w:t xml:space="preserve">Telefon: </w:t>
      </w:r>
    </w:p>
    <w:p w:rsidR="008F02A2" w:rsidRDefault="008F02A2" w:rsidP="008F02A2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8F02A2" w:rsidRDefault="008F02A2" w:rsidP="008F02A2">
      <w:pPr>
        <w:pStyle w:val="Row8"/>
      </w:pPr>
    </w:p>
    <w:p w:rsidR="008F02A2" w:rsidRDefault="008F02A2" w:rsidP="008F02A2">
      <w:pPr>
        <w:pStyle w:val="Row8"/>
      </w:pPr>
    </w:p>
    <w:p w:rsidR="008F02A2" w:rsidRDefault="008F02A2" w:rsidP="008F02A2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1975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0514F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9AF0E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FF18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8F02A2" w:rsidRDefault="008F02A2" w:rsidP="008F02A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8F02A2" w:rsidRDefault="008F02A2" w:rsidP="008F02A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8F02A2" w:rsidRDefault="008F02A2" w:rsidP="008F02A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8F02A2" w:rsidRDefault="008F02A2" w:rsidP="008F02A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39401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BB264D" w:rsidRDefault="00BB264D">
      <w:bookmarkStart w:id="0" w:name="_GoBack"/>
      <w:bookmarkEnd w:id="0"/>
    </w:p>
    <w:sectPr w:rsidR="00BB264D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22" w:rsidRDefault="008F02A2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7BE4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31220462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B3322" w:rsidRDefault="008F02A2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22" w:rsidRDefault="008F02A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A2"/>
    <w:rsid w:val="008F02A2"/>
    <w:rsid w:val="00B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9BA8CF-47DF-4B90-B3D0-47618D25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2A2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8F02A2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8F02A2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8F02A2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8F02A2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8F02A2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8F02A2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8F02A2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8F02A2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8F02A2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8F02A2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8F02A2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8F02A2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8F02A2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8F02A2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8F02A2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8F02A2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8F02A2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8F02A2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8F02A2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8F02A2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8F02A2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8F02A2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8F02A2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8F02A2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8F02A2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8F02A2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8F02A2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8F02A2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8F02A2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8F02A2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8F02A2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2022-06-08T09:17:00Z</dcterms:created>
  <dcterms:modified xsi:type="dcterms:W3CDTF">2022-06-08T09:18:00Z</dcterms:modified>
</cp:coreProperties>
</file>