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D3F05">
        <w:rPr>
          <w:rFonts w:ascii="Arial" w:hAnsi="Arial" w:cs="Arial"/>
        </w:rPr>
        <w:t xml:space="preserve"> 222181</w:t>
      </w:r>
      <w:r w:rsidR="00323DA5">
        <w:rPr>
          <w:rFonts w:ascii="Arial" w:hAnsi="Arial" w:cs="Arial"/>
        </w:rPr>
        <w:t>2252</w:t>
      </w:r>
      <w:r w:rsidR="003D3F05">
        <w:rPr>
          <w:rFonts w:ascii="Arial" w:hAnsi="Arial" w:cs="Arial"/>
        </w:rPr>
        <w:t xml:space="preserve"> ze dne </w:t>
      </w:r>
      <w:proofErr w:type="gramStart"/>
      <w:r w:rsidR="00323DA5">
        <w:rPr>
          <w:rFonts w:ascii="Arial" w:hAnsi="Arial" w:cs="Arial"/>
        </w:rPr>
        <w:t>23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57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23DA5">
        <w:trPr>
          <w:trHeight w:val="144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400"/>
              <w:gridCol w:w="1000"/>
            </w:tblGrid>
            <w:tr w:rsidR="00323DA5" w:rsidRPr="00323DA5" w:rsidTr="00323DA5">
              <w:trPr>
                <w:trHeight w:val="301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323DA5" w:rsidRPr="00323DA5" w:rsidTr="00323DA5">
              <w:trPr>
                <w:trHeight w:val="301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701M6550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323DA5" w:rsidRPr="00323DA5" w:rsidTr="00323DA5">
              <w:trPr>
                <w:trHeight w:val="301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701M7540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323DA5" w:rsidRPr="00323DA5" w:rsidTr="00323DA5">
              <w:trPr>
                <w:trHeight w:val="301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07.02010.001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323DA5" w:rsidRPr="00323DA5" w:rsidTr="00323DA5">
              <w:trPr>
                <w:trHeight w:val="301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07.02015.006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VITALITY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A5" w:rsidRPr="00323DA5" w:rsidRDefault="00323DA5" w:rsidP="00323D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23DA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</w:tbl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23DA5">
        <w:trPr>
          <w:gridAfter w:val="2"/>
          <w:wAfter w:w="2100" w:type="dxa"/>
          <w:trHeight w:val="288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23DA5">
        <w:trPr>
          <w:gridAfter w:val="4"/>
          <w:wAfter w:w="3320" w:type="dxa"/>
          <w:trHeight w:val="288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323DA5">
        <w:rPr>
          <w:rFonts w:ascii="Arial" w:hAnsi="Arial" w:cs="Arial"/>
        </w:rPr>
        <w:t>69 846</w:t>
      </w:r>
      <w:r w:rsidR="003E6D67">
        <w:rPr>
          <w:rFonts w:ascii="Arial" w:hAnsi="Arial" w:cs="Arial"/>
        </w:rPr>
        <w:t>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23DA5"/>
    <w:rsid w:val="003A7240"/>
    <w:rsid w:val="003C5075"/>
    <w:rsid w:val="003D3F05"/>
    <w:rsid w:val="003E6D67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2022-06-09T11:52:00Z</cp:lastPrinted>
  <dcterms:created xsi:type="dcterms:W3CDTF">2022-06-10T09:15:00Z</dcterms:created>
  <dcterms:modified xsi:type="dcterms:W3CDTF">2022-06-10T09:15:00Z</dcterms:modified>
</cp:coreProperties>
</file>