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F724CD">
        <w:rPr>
          <w:rFonts w:ascii="Arial" w:hAnsi="Arial" w:cs="Arial"/>
        </w:rPr>
        <w:t>222181</w:t>
      </w:r>
      <w:r w:rsidR="00FF2D6A">
        <w:rPr>
          <w:rFonts w:ascii="Arial" w:hAnsi="Arial" w:cs="Arial"/>
        </w:rPr>
        <w:t>21</w:t>
      </w:r>
      <w:r w:rsidR="001D3CC6">
        <w:rPr>
          <w:rFonts w:ascii="Arial" w:hAnsi="Arial" w:cs="Arial"/>
        </w:rPr>
        <w:t xml:space="preserve">81 </w:t>
      </w:r>
      <w:r w:rsidRPr="00690378">
        <w:rPr>
          <w:rFonts w:ascii="Arial" w:hAnsi="Arial" w:cs="Arial"/>
        </w:rPr>
        <w:t>ze dne</w:t>
      </w:r>
      <w:r w:rsidR="00F724CD">
        <w:rPr>
          <w:rFonts w:ascii="Arial" w:hAnsi="Arial" w:cs="Arial"/>
        </w:rPr>
        <w:t xml:space="preserve"> </w:t>
      </w:r>
      <w:proofErr w:type="gramStart"/>
      <w:r w:rsidR="00FF2D6A">
        <w:rPr>
          <w:rFonts w:ascii="Arial" w:hAnsi="Arial" w:cs="Arial"/>
        </w:rPr>
        <w:t>20.05.</w:t>
      </w:r>
      <w:r w:rsidR="00CC5B74">
        <w:rPr>
          <w:rFonts w:ascii="Arial" w:hAnsi="Arial" w:cs="Arial"/>
        </w:rPr>
        <w:t xml:space="preserve"> 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40"/>
        <w:gridCol w:w="960"/>
      </w:tblGrid>
      <w:tr w:rsidR="0071043A" w:rsidTr="007E5B15">
        <w:trPr>
          <w:gridAfter w:val="1"/>
          <w:wAfter w:w="9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 w:rsidP="00746A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D3CC6" w:rsidRPr="001D3CC6" w:rsidTr="001D3CC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D3CC6" w:rsidRPr="001D3CC6" w:rsidTr="001D3CC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D3CC6" w:rsidRPr="001D3CC6" w:rsidTr="001D3CC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D3CC6" w:rsidRPr="001D3CC6" w:rsidTr="001D3CC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D3CC6" w:rsidRPr="001D3CC6" w:rsidTr="001D3CC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D3CC6" w:rsidRPr="001D3CC6" w:rsidTr="001D3CC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405112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D3CC6" w:rsidRPr="001D3CC6" w:rsidTr="001D3CC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2272BAL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Assurity</w:t>
            </w:r>
            <w:proofErr w:type="spellEnd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MRI DR 2272 - 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D3CC6" w:rsidRPr="001D3CC6" w:rsidTr="001D3CC6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1272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Assurity</w:t>
            </w:r>
            <w:proofErr w:type="spellEnd"/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MRI SR 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CC6" w:rsidRPr="001D3CC6" w:rsidRDefault="001D3CC6" w:rsidP="001D3C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C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61D" w:rsidRPr="00B1661D" w:rsidTr="00F724C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61D" w:rsidRPr="00B1661D" w:rsidRDefault="00B1661D" w:rsidP="00B16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7AB2" w:rsidRPr="00267AB2" w:rsidTr="00267AB2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AB2" w:rsidRPr="00267AB2" w:rsidRDefault="00267AB2" w:rsidP="00267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AB2" w:rsidRPr="00267AB2" w:rsidRDefault="00267AB2" w:rsidP="00267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AB2" w:rsidRPr="00267AB2" w:rsidRDefault="00267AB2" w:rsidP="00267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84735" w:rsidRPr="00884735" w:rsidTr="00B1661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84735" w:rsidRPr="00884735" w:rsidTr="00B1661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735" w:rsidRPr="00884735" w:rsidRDefault="00884735" w:rsidP="0088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1D3CC6">
        <w:rPr>
          <w:rFonts w:ascii="Arial" w:hAnsi="Arial" w:cs="Arial"/>
        </w:rPr>
        <w:t>9</w:t>
      </w:r>
      <w:r w:rsidR="008E3927">
        <w:rPr>
          <w:rFonts w:ascii="Arial" w:hAnsi="Arial" w:cs="Arial"/>
        </w:rPr>
        <w:t>2</w:t>
      </w:r>
      <w:bookmarkStart w:id="0" w:name="_GoBack"/>
      <w:bookmarkEnd w:id="0"/>
      <w:r w:rsidR="001D3CC6">
        <w:rPr>
          <w:rFonts w:ascii="Arial" w:hAnsi="Arial" w:cs="Arial"/>
        </w:rPr>
        <w:t xml:space="preserve"> 840</w:t>
      </w:r>
      <w:r w:rsidR="00EB5E31">
        <w:rPr>
          <w:rFonts w:ascii="Arial" w:hAnsi="Arial" w:cs="Arial"/>
        </w:rPr>
        <w:t>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r w:rsidR="00D605A6" w:rsidRPr="00D605A6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3CC6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873B7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3927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2D6A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2022-06-09T12:06:00Z</cp:lastPrinted>
  <dcterms:created xsi:type="dcterms:W3CDTF">2022-06-10T08:43:00Z</dcterms:created>
  <dcterms:modified xsi:type="dcterms:W3CDTF">2022-06-10T08:43:00Z</dcterms:modified>
</cp:coreProperties>
</file>