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2" w:rsidRDefault="006F74A2" w:rsidP="006F74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9, 2022 6:50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č.6/181/2022</w:t>
      </w:r>
    </w:p>
    <w:p w:rsidR="006F74A2" w:rsidRDefault="006F74A2" w:rsidP="006F74A2"/>
    <w:p w:rsidR="006F74A2" w:rsidRDefault="006F74A2" w:rsidP="006F74A2">
      <w:r>
        <w:t>Dobrý den.</w:t>
      </w:r>
    </w:p>
    <w:p w:rsidR="006F74A2" w:rsidRDefault="006F74A2" w:rsidP="006F74A2">
      <w:r>
        <w:t>akceptují  Objednávk</w:t>
      </w:r>
      <w:r>
        <w:t>u</w:t>
      </w:r>
      <w:r>
        <w:t xml:space="preserve"> č. 6/181/2022 výmalba výjezdové stanice Ostrava - Jih 2022 </w:t>
      </w:r>
    </w:p>
    <w:p w:rsidR="006F74A2" w:rsidRDefault="006F74A2" w:rsidP="006F74A2">
      <w:r>
        <w:t xml:space="preserve">s pozdravem </w:t>
      </w:r>
      <w:r>
        <w:t>XXXXXXXXXX</w:t>
      </w:r>
      <w:bookmarkStart w:id="0" w:name="_GoBack"/>
      <w:bookmarkEnd w:id="0"/>
    </w:p>
    <w:p w:rsidR="006F74A2" w:rsidRDefault="006F74A2" w:rsidP="006F74A2"/>
    <w:p w:rsidR="006F74A2" w:rsidRDefault="006F74A2" w:rsidP="006F74A2"/>
    <w:p w:rsidR="0038131C" w:rsidRPr="00B90342" w:rsidRDefault="0038131C" w:rsidP="00B90342"/>
    <w:sectPr w:rsidR="0038131C" w:rsidRPr="00B9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225F87"/>
    <w:rsid w:val="00227513"/>
    <w:rsid w:val="0038131C"/>
    <w:rsid w:val="0038192C"/>
    <w:rsid w:val="004F4E8F"/>
    <w:rsid w:val="005B3473"/>
    <w:rsid w:val="006B4649"/>
    <w:rsid w:val="006F74A2"/>
    <w:rsid w:val="007E6471"/>
    <w:rsid w:val="009F125E"/>
    <w:rsid w:val="00B90342"/>
    <w:rsid w:val="00BE164F"/>
    <w:rsid w:val="00C862C7"/>
    <w:rsid w:val="00CB0A75"/>
    <w:rsid w:val="00CB1782"/>
    <w:rsid w:val="00CF22E2"/>
    <w:rsid w:val="00D307FB"/>
    <w:rsid w:val="00DD1894"/>
    <w:rsid w:val="00E044E2"/>
    <w:rsid w:val="00E91BB5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2022-06-10T06:09:00Z</dcterms:created>
  <dcterms:modified xsi:type="dcterms:W3CDTF">2022-06-10T06:11:00Z</dcterms:modified>
</cp:coreProperties>
</file>