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D0C7" w14:textId="77777777" w:rsidR="00E23262" w:rsidRDefault="00E23262">
      <w:pPr>
        <w:pStyle w:val="Zkladntext"/>
        <w:rPr>
          <w:rFonts w:ascii="Times New Roman"/>
          <w:sz w:val="20"/>
        </w:rPr>
      </w:pPr>
    </w:p>
    <w:p w14:paraId="67A74EF0" w14:textId="77777777" w:rsidR="00E23262" w:rsidRDefault="00E66312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88C3591" w14:textId="77777777" w:rsidR="00E23262" w:rsidRDefault="00E66312">
      <w:pPr>
        <w:pStyle w:val="Zkladntext"/>
        <w:spacing w:line="240" w:lineRule="exact"/>
        <w:ind w:left="5015"/>
      </w:pPr>
      <w:r>
        <w:pict w14:anchorId="276800C2">
          <v:group id="docshapegroup3" o:spid="_x0000_s1033" style="position:absolute;left:0;text-align:left;margin-left:15.95pt;margin-top:2.3pt;width:221.65pt;height:132.5pt;z-index:15729664;mso-position-horizontal-relative:page" coordorigin="319,46" coordsize="4433,2650">
            <v:line id="_x0000_s1037" style="position:absolute" from="324,49" to="4747,49" strokeweight=".24pt"/>
            <v:shape id="docshape4" o:spid="_x0000_s1036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08;width:4414;height:2278" filled="f" stroked="f">
              <v:textbox inset="0,0,0,0">
                <w:txbxContent>
                  <w:p w14:paraId="4C76A5EF" w14:textId="77777777" w:rsidR="00E23262" w:rsidRDefault="00E23262">
                    <w:pPr>
                      <w:spacing w:before="7"/>
                      <w:rPr>
                        <w:sz w:val="23"/>
                      </w:rPr>
                    </w:pPr>
                  </w:p>
                  <w:p w14:paraId="7EC8ADA4" w14:textId="77777777" w:rsidR="00E23262" w:rsidRDefault="00E6631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73BA7B63" w14:textId="77777777" w:rsidR="00E23262" w:rsidRDefault="00E6631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3610003939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09.06.2022</w:t>
                    </w:r>
                  </w:p>
                  <w:p w14:paraId="541C8D42" w14:textId="77777777" w:rsidR="00E23262" w:rsidRDefault="00E6631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6640666" w14:textId="029246E8" w:rsidR="00E23262" w:rsidRDefault="00E6631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65666B3" w14:textId="73615973" w:rsidR="00E23262" w:rsidRDefault="00E6631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4" type="#_x0000_t202" style="position:absolute;left:328;top:51;width:4414;height:358" fillcolor="#ccc" stroked="f">
              <v:textbox inset="0,0,0,0">
                <w:txbxContent>
                  <w:p w14:paraId="57387FDB" w14:textId="77777777" w:rsidR="00E23262" w:rsidRDefault="00E6631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55EFB020" w14:textId="77777777" w:rsidR="00E23262" w:rsidRDefault="00E66312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7449B28" w14:textId="77777777" w:rsidR="00E23262" w:rsidRDefault="00E23262">
      <w:pPr>
        <w:pStyle w:val="Zkladntext"/>
        <w:rPr>
          <w:sz w:val="20"/>
        </w:rPr>
      </w:pPr>
    </w:p>
    <w:p w14:paraId="4E013E13" w14:textId="77777777" w:rsidR="00E23262" w:rsidRDefault="00E23262">
      <w:pPr>
        <w:pStyle w:val="Zkladntext"/>
        <w:spacing w:before="11"/>
        <w:rPr>
          <w:sz w:val="15"/>
        </w:rPr>
      </w:pPr>
    </w:p>
    <w:p w14:paraId="20B73200" w14:textId="77777777" w:rsidR="00E23262" w:rsidRDefault="00E66312">
      <w:pPr>
        <w:spacing w:before="59" w:line="220" w:lineRule="atLeast"/>
        <w:ind w:left="5015" w:right="218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 xml:space="preserve"> </w:t>
      </w:r>
      <w:r>
        <w:rPr>
          <w:sz w:val="16"/>
        </w:rPr>
        <w:t>a za podmínek uvedených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jejích</w:t>
      </w:r>
      <w:r>
        <w:rPr>
          <w:spacing w:val="-4"/>
          <w:sz w:val="16"/>
        </w:rPr>
        <w:t xml:space="preserve"> </w:t>
      </w:r>
      <w:r>
        <w:rPr>
          <w:sz w:val="16"/>
        </w:rPr>
        <w:t>přílohách</w:t>
      </w:r>
      <w:r>
        <w:rPr>
          <w:spacing w:val="-4"/>
          <w:sz w:val="16"/>
        </w:rPr>
        <w:t xml:space="preserve"> </w:t>
      </w:r>
      <w:r>
        <w:rPr>
          <w:sz w:val="16"/>
        </w:rPr>
        <w:t>objednáváme</w:t>
      </w:r>
    </w:p>
    <w:p w14:paraId="2F05EE56" w14:textId="77777777" w:rsidR="00E23262" w:rsidRDefault="00E66312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31.07.2022</w:t>
      </w:r>
    </w:p>
    <w:p w14:paraId="119525E6" w14:textId="77777777" w:rsidR="00E23262" w:rsidRDefault="00E66312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32811</w:t>
      </w:r>
    </w:p>
    <w:p w14:paraId="21DB9510" w14:textId="77777777" w:rsidR="00E23262" w:rsidRDefault="00E66312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FF25C9A" w14:textId="77777777" w:rsidR="00E23262" w:rsidRDefault="00E6631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BF1CABF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FD77F54" w14:textId="77777777" w:rsidR="00E23262" w:rsidRDefault="00E6631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93C64E6" w14:textId="77777777" w:rsidR="00E23262" w:rsidRDefault="00E66312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C749675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CF7ABE9" w14:textId="77777777" w:rsidR="00E23262" w:rsidRDefault="00E23262">
      <w:pPr>
        <w:pStyle w:val="Zkladntext"/>
        <w:spacing w:before="7"/>
      </w:pPr>
    </w:p>
    <w:p w14:paraId="448AFA1D" w14:textId="77777777" w:rsidR="00E23262" w:rsidRDefault="00E66312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2A9F6BD" w14:textId="77777777" w:rsidR="00E23262" w:rsidRDefault="00E66312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r>
        <w:rPr>
          <w:spacing w:val="-2"/>
        </w:rPr>
        <w:t>130,00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664,00</w:t>
      </w:r>
      <w:r>
        <w:tab/>
      </w:r>
      <w:r>
        <w:rPr>
          <w:spacing w:val="-2"/>
        </w:rPr>
        <w:t>86.320,00</w:t>
      </w:r>
    </w:p>
    <w:p w14:paraId="6D6B8015" w14:textId="77777777" w:rsidR="00E23262" w:rsidRDefault="00E66312">
      <w:pPr>
        <w:pStyle w:val="Zkladntext"/>
        <w:spacing w:before="233" w:line="208" w:lineRule="auto"/>
        <w:ind w:left="1004" w:right="175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>- Číslo: 2021/199 NAKIT objednáváme na měsíc červenec 2022 od 1. 7. 2022: max. 130 skupinových lekcí. Čas, datum, místo a forma (prezenční/Online) lekcí pro jednotlivé skupiny se bude periodicky opakovat každý týden v rámci objednaného množství a měsíce dl</w:t>
      </w:r>
      <w:r>
        <w:t>e sdíleného rozpisu mezi dodavatelem a objednatelem nebo na základě aktuální písemné domluvy.</w:t>
      </w:r>
    </w:p>
    <w:p w14:paraId="501D9426" w14:textId="77777777" w:rsidR="00E23262" w:rsidRDefault="00E23262">
      <w:pPr>
        <w:pStyle w:val="Zkladntext"/>
        <w:spacing w:before="9"/>
        <w:rPr>
          <w:sz w:val="20"/>
        </w:rPr>
      </w:pPr>
    </w:p>
    <w:p w14:paraId="19C94CA6" w14:textId="77777777" w:rsidR="00E23262" w:rsidRDefault="00E66312">
      <w:pPr>
        <w:pStyle w:val="Zkladntext"/>
        <w:spacing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5A8E43C9" w14:textId="77777777" w:rsidR="00E23262" w:rsidRDefault="00E23262">
      <w:pPr>
        <w:pStyle w:val="Zkladntext"/>
        <w:rPr>
          <w:sz w:val="20"/>
        </w:rPr>
      </w:pPr>
    </w:p>
    <w:p w14:paraId="1ECB5ACD" w14:textId="77777777" w:rsidR="00E23262" w:rsidRDefault="00E66312">
      <w:pPr>
        <w:pStyle w:val="Zkladntext"/>
        <w:spacing w:before="8"/>
        <w:rPr>
          <w:sz w:val="10"/>
        </w:rPr>
      </w:pPr>
      <w:r>
        <w:pict w14:anchorId="6FBCC657">
          <v:shape id="docshape8" o:spid="_x0000_s1029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A6729B5" w14:textId="77777777" w:rsidR="00E23262" w:rsidRDefault="00E23262">
      <w:pPr>
        <w:pStyle w:val="Zkladntext"/>
        <w:spacing w:before="9"/>
        <w:rPr>
          <w:sz w:val="18"/>
        </w:rPr>
      </w:pPr>
    </w:p>
    <w:p w14:paraId="62B810A5" w14:textId="77777777" w:rsidR="00E23262" w:rsidRDefault="00E66312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86.320,00</w:t>
      </w:r>
    </w:p>
    <w:p w14:paraId="4A636893" w14:textId="77777777" w:rsidR="00E23262" w:rsidRDefault="00E23262">
      <w:pPr>
        <w:sectPr w:rsidR="00E23262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2AFB90D" w14:textId="77777777" w:rsidR="00E23262" w:rsidRDefault="00E23262">
      <w:pPr>
        <w:pStyle w:val="Zkladntext"/>
        <w:spacing w:before="1"/>
        <w:rPr>
          <w:sz w:val="29"/>
        </w:rPr>
      </w:pPr>
    </w:p>
    <w:p w14:paraId="0A5B05E9" w14:textId="77777777" w:rsidR="00E23262" w:rsidRDefault="00E23262">
      <w:pPr>
        <w:rPr>
          <w:sz w:val="29"/>
        </w:rPr>
        <w:sectPr w:rsidR="00E23262">
          <w:pgSz w:w="11910" w:h="16840"/>
          <w:pgMar w:top="2700" w:right="1120" w:bottom="1260" w:left="200" w:header="723" w:footer="1066" w:gutter="0"/>
          <w:cols w:space="708"/>
        </w:sectPr>
      </w:pPr>
    </w:p>
    <w:p w14:paraId="60FE7B7B" w14:textId="77777777" w:rsidR="00E23262" w:rsidRDefault="00E66312">
      <w:pPr>
        <w:pStyle w:val="Zkladntext"/>
        <w:spacing w:before="92" w:line="258" w:lineRule="exact"/>
        <w:ind w:left="231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1DD41499" w14:textId="77777777" w:rsidR="00E23262" w:rsidRDefault="00E66312">
      <w:pPr>
        <w:pStyle w:val="Zkladntext"/>
        <w:spacing w:before="12" w:line="208" w:lineRule="auto"/>
        <w:ind w:left="231"/>
      </w:pPr>
      <w:r>
        <w:t>Na</w:t>
      </w:r>
      <w:r>
        <w:rPr>
          <w:spacing w:val="-16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6C26EF2C" w14:textId="77777777" w:rsidR="00E23262" w:rsidRDefault="00E66312">
      <w:pPr>
        <w:spacing w:before="6"/>
        <w:rPr>
          <w:sz w:val="14"/>
        </w:rPr>
      </w:pPr>
      <w:r>
        <w:br w:type="column"/>
      </w:r>
    </w:p>
    <w:p w14:paraId="2CB250AA" w14:textId="77777777" w:rsidR="00E23262" w:rsidRDefault="00E66312">
      <w:pPr>
        <w:spacing w:before="1" w:line="174" w:lineRule="exact"/>
        <w:ind w:left="231"/>
        <w:rPr>
          <w:sz w:val="16"/>
        </w:rPr>
      </w:pPr>
      <w:r>
        <w:rPr>
          <w:spacing w:val="-2"/>
          <w:sz w:val="16"/>
        </w:rPr>
        <w:t>ČísloObjednávky/datum</w:t>
      </w:r>
    </w:p>
    <w:p w14:paraId="4FCD4FF7" w14:textId="77777777" w:rsidR="00E23262" w:rsidRDefault="00E66312">
      <w:pPr>
        <w:pStyle w:val="Zkladntext"/>
        <w:spacing w:line="266" w:lineRule="exact"/>
        <w:ind w:left="231"/>
      </w:pPr>
      <w:r>
        <w:t>3610003939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09.06.2022</w:t>
      </w:r>
    </w:p>
    <w:p w14:paraId="12819824" w14:textId="77777777" w:rsidR="00E23262" w:rsidRDefault="00E23262">
      <w:pPr>
        <w:spacing w:line="266" w:lineRule="exact"/>
        <w:sectPr w:rsidR="00E2326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10B655A7" w14:textId="77777777" w:rsidR="00E23262" w:rsidRDefault="00E23262">
      <w:pPr>
        <w:pStyle w:val="Zkladntext"/>
        <w:rPr>
          <w:sz w:val="20"/>
        </w:rPr>
      </w:pPr>
    </w:p>
    <w:p w14:paraId="3E00A077" w14:textId="77777777" w:rsidR="00E23262" w:rsidRDefault="00E66312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>Odvol.ke kontrak. 5700002319</w:t>
      </w:r>
    </w:p>
    <w:p w14:paraId="3918C2EF" w14:textId="77777777" w:rsidR="00E23262" w:rsidRDefault="00E66312">
      <w:pPr>
        <w:pStyle w:val="Zkladntext"/>
        <w:tabs>
          <w:tab w:val="left" w:pos="2023"/>
        </w:tabs>
        <w:spacing w:line="222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2021/199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5FB0C2A" w14:textId="77777777" w:rsidR="00E23262" w:rsidRDefault="00E66312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B0E69B9" w14:textId="77777777" w:rsidR="00E23262" w:rsidRDefault="00E23262">
      <w:pPr>
        <w:pStyle w:val="Zkladntext"/>
        <w:rPr>
          <w:sz w:val="26"/>
        </w:rPr>
      </w:pPr>
    </w:p>
    <w:p w14:paraId="42FA961B" w14:textId="7C0CA7C1" w:rsidR="00E23262" w:rsidRDefault="00E66312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</w:hyperlink>
    </w:p>
    <w:p w14:paraId="225D509E" w14:textId="77777777" w:rsidR="00E23262" w:rsidRDefault="00E23262">
      <w:pPr>
        <w:pStyle w:val="Zkladntext"/>
        <w:spacing w:before="10"/>
        <w:rPr>
          <w:b/>
          <w:sz w:val="20"/>
        </w:rPr>
      </w:pPr>
    </w:p>
    <w:p w14:paraId="70EA89D3" w14:textId="77777777" w:rsidR="00E23262" w:rsidRDefault="00E66312">
      <w:pPr>
        <w:pStyle w:val="Zkladntext"/>
        <w:spacing w:line="208" w:lineRule="auto"/>
        <w:ind w:left="196" w:right="21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s.p. prohlašuje, že je plátcem daně z přidané hodnoty a že činnosti, které jsou předmětem této objednávky/smlouvy použije </w:t>
      </w:r>
      <w:r>
        <w:t>pro svou ekonomickou činnost.</w:t>
      </w:r>
    </w:p>
    <w:p w14:paraId="70B647FB" w14:textId="77777777" w:rsidR="00E23262" w:rsidRDefault="00E23262">
      <w:pPr>
        <w:pStyle w:val="Zkladntext"/>
        <w:spacing w:before="9"/>
        <w:rPr>
          <w:sz w:val="20"/>
        </w:rPr>
      </w:pPr>
    </w:p>
    <w:p w14:paraId="1BF44A6B" w14:textId="77777777" w:rsidR="00E23262" w:rsidRDefault="00E66312">
      <w:pPr>
        <w:spacing w:line="208" w:lineRule="auto"/>
        <w:ind w:left="196" w:right="21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05D7A372" w14:textId="77777777" w:rsidR="00E23262" w:rsidRDefault="00E23262">
      <w:pPr>
        <w:pStyle w:val="Zkladntext"/>
        <w:spacing w:before="6"/>
        <w:rPr>
          <w:sz w:val="16"/>
        </w:rPr>
      </w:pPr>
    </w:p>
    <w:p w14:paraId="3CA60536" w14:textId="77777777" w:rsidR="00E23262" w:rsidRDefault="00E23262">
      <w:pPr>
        <w:rPr>
          <w:sz w:val="16"/>
        </w:rPr>
        <w:sectPr w:rsidR="00E2326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3439FAA" w14:textId="6007CBF6" w:rsidR="00E23262" w:rsidRDefault="00E66312">
      <w:pPr>
        <w:spacing w:line="120" w:lineRule="exact"/>
        <w:ind w:left="238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'</w:t>
      </w:r>
    </w:p>
    <w:p w14:paraId="14511B18" w14:textId="77777777" w:rsidR="00E23262" w:rsidRDefault="00E23262">
      <w:pPr>
        <w:spacing w:line="120" w:lineRule="exact"/>
        <w:rPr>
          <w:rFonts w:ascii="Trebuchet MS"/>
          <w:sz w:val="18"/>
        </w:rPr>
        <w:sectPr w:rsidR="00E23262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150" w:space="438"/>
            <w:col w:w="1750" w:space="3158"/>
            <w:col w:w="1826" w:space="63"/>
            <w:col w:w="2205"/>
          </w:cols>
        </w:sectPr>
      </w:pPr>
    </w:p>
    <w:p w14:paraId="06893580" w14:textId="3D8C8CAB" w:rsidR="00E23262" w:rsidRDefault="00E66312">
      <w:pPr>
        <w:tabs>
          <w:tab w:val="left" w:pos="7107"/>
        </w:tabs>
        <w:spacing w:line="201" w:lineRule="exact"/>
        <w:ind w:left="196"/>
        <w:rPr>
          <w:sz w:val="24"/>
        </w:rPr>
      </w:pPr>
      <w:r>
        <w:pict w14:anchorId="243C86D5">
          <v:shape id="docshape11" o:spid="_x0000_s1026" style="position:absolute;left:0;text-align:left;margin-left:417.65pt;margin-top:-40.75pt;width:43.75pt;height:43.45pt;z-index:-15793664;mso-position-horizontal-relative:page" coordorigin="8353,-815" coordsize="875,869" o:spt="100" adj="0,,0" path="m8511,-130r-76,50l8386,-33,8361,9r-8,30l8359,51r5,3l8420,54r5,-2l8370,52r8,-33l8406,-26r46,-52l8511,-130xm8727,-815r-17,12l8701,-776r-3,30l8697,-724r1,20l8700,-683r2,22l8706,-638r4,24l8716,-589r5,23l8727,-541r-6,28l8702,-461r-28,69l8638,-311r-42,85l8550,-143r-47,76l8456,-5r-45,42l8370,52r55,l8428,51r46,-40l8530,-60r66,-105l8605,-168r-9,l8660,-284r42,-89l8728,-440r15,-52l8775,-492r-20,-52l8761,-589r-18,l8733,-629r-7,-37l8722,-702r-1,-32l8721,-747r2,-23l8729,-794r11,-16l8762,-810r-12,-4l8727,-815xm9219,-170r-25,l9184,-161r,24l9194,-128r25,l9224,-133r-27,l9189,-140r,-18l9197,-165r27,l9219,-170xm9224,-165r-8,l9223,-158r,18l9216,-133r8,l9228,-137r,-24l9224,-165xm9212,-163r-14,l9198,-137r4,l9202,-147r11,l9213,-148r-3,-1l9216,-150r-14,l9202,-157r13,l9215,-159r-3,-4xm9213,-147r-5,l9209,-144r1,3l9211,-137r5,l9215,-141r,-4l9213,-147xm9215,-157r-7,l9210,-157r,6l9208,-150r8,l9216,-154r-1,-3xm8775,-492r-32,l8791,-396r50,66l8888,-288r38,25l8846,-248r-83,21l8679,-200r-83,32l8605,-168r57,-18l8734,-204r75,-16l8884,-232r75,-9l9026,-241r-14,-6l9072,-250r138,l9187,-263r-34,-7l8972,-270r-20,-12l8931,-294r-20,-14l8892,-321r-44,-45l8810,-420r-31,-61l8775,-492xm9026,-241r-67,l9017,-215r58,20l9128,-182r45,4l9191,-179r14,-4l9214,-189r2,-3l9191,-192r-35,-4l9113,-207r-50,-18l9026,-241xm9219,-198r-6,2l9203,-192r13,l9219,-198xm9210,-250r-138,l9142,-248r58,12l9223,-208r2,-6l9228,-217r,-6l9217,-246r-7,-4xm9079,-276r-24,1l9029,-274r-57,4l9153,-270r-13,-3l9079,-276xm8770,-742r-5,26l8760,-682r-7,42l8743,-589r18,l8762,-595r4,-49l8768,-693r2,-49xm8762,-810r-22,l8749,-803r10,9l8766,-779r4,21l8773,-791r-7,-17l8762,-81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7"/>
          <w:w w:val="95"/>
          <w:sz w:val="24"/>
        </w:rPr>
        <w:t>.........................</w:t>
      </w:r>
      <w:r>
        <w:rPr>
          <w:spacing w:val="22"/>
          <w:w w:val="101"/>
          <w:sz w:val="24"/>
        </w:rPr>
        <w:t>..</w:t>
      </w:r>
      <w:r>
        <w:rPr>
          <w:sz w:val="24"/>
        </w:rPr>
        <w:tab/>
      </w:r>
      <w:r>
        <w:rPr>
          <w:spacing w:val="-2"/>
          <w:w w:val="95"/>
          <w:sz w:val="24"/>
        </w:rPr>
        <w:t>...............................................</w:t>
      </w:r>
    </w:p>
    <w:p w14:paraId="58D61171" w14:textId="77777777" w:rsidR="00E23262" w:rsidRDefault="00E66312">
      <w:pPr>
        <w:pStyle w:val="Zkladntext"/>
        <w:tabs>
          <w:tab w:val="left" w:pos="7175"/>
        </w:tabs>
        <w:spacing w:line="258" w:lineRule="exact"/>
        <w:ind w:left="196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  <w:t>Razítko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odběratele:</w:t>
      </w:r>
    </w:p>
    <w:sectPr w:rsidR="00E2326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603A" w14:textId="77777777" w:rsidR="00000000" w:rsidRDefault="00E66312">
      <w:r>
        <w:separator/>
      </w:r>
    </w:p>
  </w:endnote>
  <w:endnote w:type="continuationSeparator" w:id="0">
    <w:p w14:paraId="689EEB60" w14:textId="77777777" w:rsidR="00000000" w:rsidRDefault="00E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52A" w14:textId="77777777" w:rsidR="00E23262" w:rsidRDefault="00E66312">
    <w:pPr>
      <w:pStyle w:val="Zkladntext"/>
      <w:spacing w:line="14" w:lineRule="auto"/>
      <w:rPr>
        <w:sz w:val="20"/>
      </w:rPr>
    </w:pPr>
    <w:r>
      <w:pict w14:anchorId="38B680C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688;mso-position-horizontal-relative:page;mso-position-vertical-relative:page" filled="f" stroked="f">
          <v:textbox inset="0,0,0,0">
            <w:txbxContent>
              <w:p w14:paraId="1D4F72B8" w14:textId="77777777" w:rsidR="00E23262" w:rsidRDefault="00E6631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5B64" w14:textId="77777777" w:rsidR="00000000" w:rsidRDefault="00E66312">
      <w:r>
        <w:separator/>
      </w:r>
    </w:p>
  </w:footnote>
  <w:footnote w:type="continuationSeparator" w:id="0">
    <w:p w14:paraId="6AC4D29C" w14:textId="77777777" w:rsidR="00000000" w:rsidRDefault="00E6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B5AC" w14:textId="77777777" w:rsidR="00E23262" w:rsidRDefault="00E663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3337EF61" wp14:editId="03E7349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D8F1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200;mso-position-horizontal-relative:page;mso-position-vertical-relative:page" filled="f" stroked="f">
          <v:textbox inset="0,0,0,0">
            <w:txbxContent>
              <w:p w14:paraId="144D0BD1" w14:textId="77777777" w:rsidR="00E23262" w:rsidRDefault="00E6631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ACB13AF" w14:textId="77777777" w:rsidR="00E23262" w:rsidRDefault="00E6631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BBF1AB6" w14:textId="77777777" w:rsidR="00E23262" w:rsidRDefault="00E6631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262"/>
    <w:rsid w:val="00E23262"/>
    <w:rsid w:val="00E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BDA4FB"/>
  <w15:docId w15:val="{C3A9FAA8-A37C-4AD1-80DF-30F7682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JCHMELOVA/NA30000008915_1</dc:title>
  <dc:creator>jchmelova</dc:creator>
  <cp:lastModifiedBy>Urbanec Lukáš</cp:lastModifiedBy>
  <cp:revision>2</cp:revision>
  <dcterms:created xsi:type="dcterms:W3CDTF">2022-06-09T15:36:00Z</dcterms:created>
  <dcterms:modified xsi:type="dcterms:W3CDTF">2022-06-09T15:38:00Z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2022-06-09T00:00:00Z</vt:filetime>
  </property>
</Properties>
</file>