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Číslo objednávky: </w:t>
      </w:r>
      <w:r w:rsidRPr="007266F6">
        <w:rPr>
          <w:rFonts w:ascii="Times New Roman" w:hAnsi="Times New Roman" w:cs="Times New Roman"/>
          <w:color w:val="FF0000"/>
          <w:sz w:val="24"/>
          <w:szCs w:val="24"/>
        </w:rPr>
        <w:t>20</w:t>
      </w:r>
      <w:r>
        <w:rPr>
          <w:rFonts w:ascii="Times New Roman" w:hAnsi="Times New Roman" w:cs="Times New Roman"/>
          <w:color w:val="FF0000"/>
          <w:sz w:val="24"/>
          <w:szCs w:val="24"/>
        </w:rPr>
        <w:t>/22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7266F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reditelka.tusarova@seznam.</w:t>
        </w:r>
        <w:proofErr w:type="gramStart"/>
        <w:r w:rsidRPr="007266F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cz</w:t>
        </w:r>
      </w:hyperlink>
      <w:r w:rsidRPr="007266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tel.</w:t>
      </w:r>
      <w:proofErr w:type="gramEnd"/>
      <w:r>
        <w:rPr>
          <w:rFonts w:ascii="Times New Roman" w:hAnsi="Times New Roman" w:cs="Times New Roman"/>
          <w:sz w:val="24"/>
          <w:szCs w:val="24"/>
        </w:rPr>
        <w:t>: +420603338256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7266F6" w:rsidRDefault="007266F6" w:rsidP="007266F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Poskytovatel: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Maxmilian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Lifestyle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Resort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Nymburská 27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28837 </w:t>
      </w:r>
      <w:proofErr w:type="spellStart"/>
      <w:r>
        <w:rPr>
          <w:rFonts w:ascii="Times New Roman" w:hAnsi="Times New Roman" w:cs="Times New Roman"/>
          <w:sz w:val="24"/>
          <w:szCs w:val="24"/>
        </w:rPr>
        <w:t>Loučeň</w:t>
      </w:r>
      <w:proofErr w:type="spellEnd"/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C1412D">
        <w:rPr>
          <w:rFonts w:ascii="Times New Roman" w:hAnsi="Times New Roman" w:cs="Times New Roman"/>
          <w:sz w:val="24"/>
          <w:szCs w:val="24"/>
        </w:rPr>
        <w:t>25765728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Bc. Lenkou Koubkovou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zamek@zamekloucen.cz    tel.: +420602326427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66F6" w:rsidRDefault="007266F6" w:rsidP="007266F6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Objednávka pobytu zaměstnanců ZŠ a MŠ Praha 7, </w:t>
      </w:r>
      <w:proofErr w:type="spellStart"/>
      <w:r>
        <w:t>Tusarova</w:t>
      </w:r>
      <w:proofErr w:type="spellEnd"/>
      <w:r>
        <w:t xml:space="preserve"> 21</w:t>
      </w:r>
    </w:p>
    <w:p w:rsidR="007266F6" w:rsidRDefault="007266F6" w:rsidP="007266F6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7266F6" w:rsidRDefault="007266F6" w:rsidP="007266F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cenové nabídky č. BA-22-2793 ubytování a stravování formou polopenze pro 49 zaměstnanců naší příspěvkové organizace v termínu </w:t>
      </w:r>
      <w:proofErr w:type="gramStart"/>
      <w:r>
        <w:rPr>
          <w:rFonts w:ascii="Times New Roman" w:hAnsi="Times New Roman" w:cs="Times New Roman"/>
          <w:sz w:val="24"/>
          <w:szCs w:val="24"/>
        </w:rPr>
        <w:t>17. 6.  – 19</w:t>
      </w:r>
      <w:proofErr w:type="gramEnd"/>
      <w:r>
        <w:rPr>
          <w:rFonts w:ascii="Times New Roman" w:hAnsi="Times New Roman" w:cs="Times New Roman"/>
          <w:sz w:val="24"/>
          <w:szCs w:val="24"/>
        </w:rPr>
        <w:t>. 6. 2022 ve vašem hotelovém resortu.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cena bez DPH:      </w:t>
      </w:r>
      <w:r w:rsidR="00C1412D">
        <w:rPr>
          <w:rFonts w:ascii="Times New Roman" w:hAnsi="Times New Roman" w:cs="Times New Roman"/>
          <w:sz w:val="24"/>
          <w:szCs w:val="24"/>
        </w:rPr>
        <w:t>173 199,00 Kč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Celková cena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vč.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DPH:    </w:t>
      </w:r>
      <w:r w:rsidR="00C1412D">
        <w:rPr>
          <w:rFonts w:ascii="Times New Roman" w:hAnsi="Times New Roman" w:cs="Times New Roman"/>
          <w:b/>
          <w:sz w:val="24"/>
          <w:szCs w:val="24"/>
        </w:rPr>
        <w:t>191 960,00 Kč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Fakturace: Po oboustranné vzájemné dohodě zálohovou fakturou ve výši rezervovaného ubytování, vyúčtování a doplatek po realizaci. 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66F6" w:rsidRDefault="007266F6" w:rsidP="007266F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66F6" w:rsidRDefault="007266F6" w:rsidP="007266F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266F6" w:rsidRDefault="007266F6" w:rsidP="007266F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6F6" w:rsidRDefault="007266F6" w:rsidP="007266F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266F6" w:rsidRDefault="007266F6" w:rsidP="007266F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6. 6. </w:t>
      </w:r>
      <w:proofErr w:type="gramStart"/>
      <w:r>
        <w:rPr>
          <w:rFonts w:ascii="Times New Roman" w:hAnsi="Times New Roman" w:cs="Times New Roman"/>
          <w:sz w:val="24"/>
          <w:szCs w:val="24"/>
        </w:rPr>
        <w:t>2022                                         V 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…………….…dne……………………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7266F6" w:rsidRDefault="007266F6" w:rsidP="00726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poskytovatel</w:t>
      </w:r>
      <w:proofErr w:type="gramEnd"/>
    </w:p>
    <w:p w:rsidR="007266F6" w:rsidRDefault="007266F6" w:rsidP="007266F6"/>
    <w:p w:rsidR="00E112BF" w:rsidRDefault="00E112BF"/>
    <w:sectPr w:rsidR="00E112BF" w:rsidSect="00E1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266F6"/>
    <w:rsid w:val="001747B4"/>
    <w:rsid w:val="00535F93"/>
    <w:rsid w:val="007266F6"/>
    <w:rsid w:val="00C1412D"/>
    <w:rsid w:val="00E1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6F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2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266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.tusar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4</cp:revision>
  <cp:lastPrinted>2022-06-07T12:30:00Z</cp:lastPrinted>
  <dcterms:created xsi:type="dcterms:W3CDTF">2022-06-06T08:43:00Z</dcterms:created>
  <dcterms:modified xsi:type="dcterms:W3CDTF">2022-06-07T12:36:00Z</dcterms:modified>
</cp:coreProperties>
</file>