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D3" w:rsidRPr="000C79D3" w:rsidRDefault="000C79D3" w:rsidP="000C7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9D3">
        <w:rPr>
          <w:rFonts w:ascii="Calibri" w:eastAsia="Times New Roman" w:hAnsi="Calibri" w:cs="Calibri"/>
          <w:color w:val="1F497D"/>
          <w:lang w:eastAsia="cs-CZ"/>
        </w:rPr>
        <w:t> </w:t>
      </w:r>
    </w:p>
    <w:p w:rsidR="000C79D3" w:rsidRPr="000C79D3" w:rsidRDefault="000C79D3" w:rsidP="000C7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9D3">
        <w:rPr>
          <w:rFonts w:ascii="Calibri" w:eastAsia="Times New Roman" w:hAnsi="Calibri" w:cs="Calibri"/>
          <w:color w:val="1F497D"/>
          <w:lang w:eastAsia="cs-CZ"/>
        </w:rPr>
        <w:t> </w:t>
      </w:r>
    </w:p>
    <w:p w:rsidR="000C79D3" w:rsidRPr="000C79D3" w:rsidRDefault="000C79D3" w:rsidP="000C7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C79D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0C79D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0C79D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0C79D3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0C79D3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0C79D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0C79D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0C79D3"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 w:rsidRPr="000C79D3">
        <w:rPr>
          <w:rFonts w:ascii="Tahoma" w:eastAsia="Times New Roman" w:hAnsi="Tahoma" w:cs="Tahoma"/>
          <w:sz w:val="20"/>
          <w:szCs w:val="20"/>
          <w:lang w:eastAsia="cs-CZ"/>
        </w:rPr>
        <w:t>, June 8, 2022 1:58 PM</w:t>
      </w:r>
      <w:r w:rsidRPr="000C79D3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0C79D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0C79D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0C79D3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0C79D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0C79D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0C79D3">
        <w:rPr>
          <w:rFonts w:ascii="Tahoma" w:eastAsia="Times New Roman" w:hAnsi="Tahoma" w:cs="Tahoma"/>
          <w:sz w:val="20"/>
          <w:szCs w:val="20"/>
          <w:lang w:eastAsia="cs-CZ"/>
        </w:rPr>
        <w:t xml:space="preserve"> B2B objednávka číslo - / 58337</w:t>
      </w:r>
    </w:p>
    <w:p w:rsidR="000C79D3" w:rsidRPr="000C79D3" w:rsidRDefault="000C79D3" w:rsidP="000C7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9D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C79D3" w:rsidRPr="000C79D3" w:rsidRDefault="000C79D3" w:rsidP="000C79D3">
      <w:pPr>
        <w:spacing w:before="100" w:beforeAutospacing="1" w:after="75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C79D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B2B </w:t>
      </w:r>
      <w:proofErr w:type="spellStart"/>
      <w:r w:rsidRPr="000C79D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0C79D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  <w:proofErr w:type="spellStart"/>
      <w:r w:rsidRPr="000C79D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číslo</w:t>
      </w:r>
      <w:proofErr w:type="spellEnd"/>
      <w:r w:rsidRPr="000C79D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- / 58337</w:t>
      </w:r>
    </w:p>
    <w:p w:rsidR="000C79D3" w:rsidRPr="000C79D3" w:rsidRDefault="000C79D3" w:rsidP="000C7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proofErr w:type="gram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Dobrý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den, </w:t>
      </w:r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Objednávka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č. - / 58337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byla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v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pořádku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odeslána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firmě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Sanofi-aventis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.</w:t>
      </w:r>
      <w:proofErr w:type="gram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Objednávka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vytvořena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kým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XXXXnnm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. </w:t>
      </w:r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Objednávka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vytvořena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dne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: 08. 06. 2022 13:58:09. </w:t>
      </w:r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Požadované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datum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dodání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: 10. 06. 2022. </w:t>
      </w:r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Místo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dodání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: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Nem.Nové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Město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proofErr w:type="gram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na</w:t>
      </w:r>
      <w:proofErr w:type="spellEnd"/>
      <w:proofErr w:type="gram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Moravě-veřejná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-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Nové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Město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na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Moravě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  <w:t xml:space="preserve">V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přiloženém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souboru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naleznete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výpis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položek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objednávky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.</w:t>
      </w:r>
    </w:p>
    <w:p w:rsidR="000C79D3" w:rsidRPr="000C79D3" w:rsidRDefault="000C79D3" w:rsidP="000C7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0C79D3" w:rsidRPr="000C79D3" w:rsidRDefault="000C79D3" w:rsidP="000C7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C79D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Vážený</w:t>
      </w:r>
      <w:proofErr w:type="spellEnd"/>
      <w:r w:rsidRPr="000C79D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zákazníku</w:t>
      </w:r>
      <w:proofErr w:type="spellEnd"/>
      <w:r w:rsidRPr="000C79D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, </w:t>
      </w:r>
      <w:proofErr w:type="spellStart"/>
      <w:r w:rsidRPr="000C79D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dostupnost</w:t>
      </w:r>
      <w:proofErr w:type="spellEnd"/>
      <w:r w:rsidRPr="000C79D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r w:rsidRPr="000C79D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 xml:space="preserve">LP </w:t>
      </w:r>
      <w:proofErr w:type="spellStart"/>
      <w:r w:rsidRPr="000C79D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>Clexane</w:t>
      </w:r>
      <w:proofErr w:type="spellEnd"/>
      <w:r w:rsidRPr="000C79D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prosím</w:t>
      </w:r>
      <w:proofErr w:type="spellEnd"/>
      <w:r w:rsidRPr="000C79D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ověřte</w:t>
      </w:r>
      <w:proofErr w:type="spellEnd"/>
      <w:r w:rsidRPr="000C79D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u </w:t>
      </w:r>
      <w:proofErr w:type="spellStart"/>
      <w:r w:rsidRPr="000C79D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svého</w:t>
      </w:r>
      <w:proofErr w:type="spellEnd"/>
      <w:r w:rsidRPr="000C79D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manažera</w:t>
      </w:r>
      <w:proofErr w:type="spellEnd"/>
      <w:r w:rsidRPr="000C79D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pro </w:t>
      </w:r>
      <w:proofErr w:type="spellStart"/>
      <w:r w:rsidRPr="000C79D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klíčové</w:t>
      </w:r>
      <w:proofErr w:type="spellEnd"/>
      <w:r w:rsidRPr="000C79D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zákazníky</w:t>
      </w:r>
      <w:proofErr w:type="spellEnd"/>
      <w:r w:rsidRPr="000C79D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(</w:t>
      </w:r>
      <w:proofErr w:type="spellStart"/>
      <w:r w:rsidRPr="000C79D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KAMa</w:t>
      </w:r>
      <w:proofErr w:type="spellEnd"/>
      <w:r w:rsidRPr="000C79D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):  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>XXXX</w:t>
      </w:r>
      <w:r w:rsidRPr="000C79D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Tel.: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  <w:r w:rsidRPr="000C79D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Email: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  <w:r w:rsidRPr="000C79D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</w:p>
    <w:p w:rsidR="000C79D3" w:rsidRPr="000C79D3" w:rsidRDefault="000C79D3" w:rsidP="000C7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0C79D3" w:rsidRPr="000C79D3" w:rsidRDefault="000C79D3" w:rsidP="000C7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V </w:t>
      </w:r>
      <w:proofErr w:type="spellStart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rámci</w:t>
      </w:r>
      <w:proofErr w:type="spellEnd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udržení</w:t>
      </w:r>
      <w:proofErr w:type="spellEnd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dostupnosti</w:t>
      </w:r>
      <w:proofErr w:type="spellEnd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přípravku</w:t>
      </w:r>
      <w:proofErr w:type="spellEnd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Clexane</w:t>
      </w:r>
      <w:proofErr w:type="spellEnd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i</w:t>
      </w:r>
      <w:proofErr w:type="spellEnd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do </w:t>
      </w:r>
      <w:proofErr w:type="spellStart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budoucna</w:t>
      </w:r>
      <w:proofErr w:type="spellEnd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, </w:t>
      </w:r>
      <w:proofErr w:type="spellStart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nebudou</w:t>
      </w:r>
      <w:proofErr w:type="spellEnd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pokryty</w:t>
      </w:r>
      <w:proofErr w:type="spellEnd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objednávky</w:t>
      </w:r>
      <w:proofErr w:type="spellEnd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převyšující</w:t>
      </w:r>
      <w:proofErr w:type="spellEnd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běžnou</w:t>
      </w:r>
      <w:proofErr w:type="spellEnd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měsíční</w:t>
      </w:r>
      <w:proofErr w:type="spellEnd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spotřebu</w:t>
      </w:r>
      <w:proofErr w:type="spellEnd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. </w:t>
      </w:r>
      <w:proofErr w:type="spellStart"/>
      <w:proofErr w:type="gramStart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Děkujeme</w:t>
      </w:r>
      <w:proofErr w:type="spellEnd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za</w:t>
      </w:r>
      <w:proofErr w:type="spellEnd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pochopení</w:t>
      </w:r>
      <w:proofErr w:type="spellEnd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.</w:t>
      </w:r>
      <w:proofErr w:type="gramEnd"/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</w:p>
    <w:p w:rsidR="000C79D3" w:rsidRPr="000C79D3" w:rsidRDefault="000C79D3" w:rsidP="000C79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9D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br/>
      </w:r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  </w:t>
      </w:r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proofErr w:type="gram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Děkujeme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za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Váš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nákup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.</w:t>
      </w:r>
      <w:proofErr w:type="gram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  <w:t xml:space="preserve">S </w:t>
      </w:r>
      <w:proofErr w:type="spellStart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pozdravem</w:t>
      </w:r>
      <w:proofErr w:type="spellEnd"/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, </w:t>
      </w:r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r w:rsidRPr="000C79D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0C79D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0C79D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0C79D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r w:rsidRPr="000C79D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0C79D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0C79D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0C79D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0C79D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0C79D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0C79D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0C79D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0C79D3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  <w:bookmarkStart w:id="0" w:name="_GoBack"/>
        <w:bookmarkEnd w:id="0"/>
      </w:hyperlink>
    </w:p>
    <w:p w:rsidR="000C79D3" w:rsidRPr="000C79D3" w:rsidRDefault="000C79D3" w:rsidP="000C7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9D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Toto je email </w:t>
      </w:r>
      <w:proofErr w:type="gramStart"/>
      <w:r w:rsidRPr="000C79D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od</w:t>
      </w:r>
      <w:proofErr w:type="gramEnd"/>
      <w:r w:rsidRPr="000C79D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systému</w:t>
      </w:r>
      <w:proofErr w:type="spellEnd"/>
      <w:r w:rsidRPr="000C79D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B2B. </w:t>
      </w:r>
      <w:proofErr w:type="spellStart"/>
      <w:proofErr w:type="gramStart"/>
      <w:r w:rsidRPr="000C79D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Prosíme</w:t>
      </w:r>
      <w:proofErr w:type="spellEnd"/>
      <w:r w:rsidRPr="000C79D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neodpovídejte</w:t>
      </w:r>
      <w:proofErr w:type="spellEnd"/>
      <w:r w:rsidRPr="000C79D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.</w:t>
      </w:r>
      <w:proofErr w:type="gramEnd"/>
      <w:r w:rsidRPr="000C79D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0C79D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Děkujeme</w:t>
      </w:r>
      <w:proofErr w:type="spellEnd"/>
      <w:r w:rsidRPr="000C79D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CBF"/>
    <w:rsid w:val="000C79D3"/>
    <w:rsid w:val="00334CBF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4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444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8329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1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3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3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67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190057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97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83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783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27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82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341071">
                                                                  <w:marLeft w:val="0"/>
                                                                  <w:marRight w:val="15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38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849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710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365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819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00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001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053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127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620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883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286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766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287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372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3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515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5952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126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2123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389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914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71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1073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8061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239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32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09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28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56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392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5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969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098611">
                                                                  <w:marLeft w:val="15"/>
                                                                  <w:marRight w:val="150"/>
                                                                  <w:marTop w:val="15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416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1626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877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482968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3748915">
                                                                      <w:marLeft w:val="15"/>
                                                                      <w:marRight w:val="150"/>
                                                                      <w:marTop w:val="15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810534">
                                                                          <w:marLeft w:val="15"/>
                                                                          <w:marRight w:val="150"/>
                                                                          <w:marTop w:val="15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025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919343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1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69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270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38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098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84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125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452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545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006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8148858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79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1211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563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1876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8140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5522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2022-06-09T12:03:00Z</dcterms:created>
  <dcterms:modified xsi:type="dcterms:W3CDTF">2022-06-09T12:04:00Z</dcterms:modified>
</cp:coreProperties>
</file>