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4A02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2237A9">
        <w:rPr>
          <w:rFonts w:ascii="Arial" w:hAnsi="Arial" w:cs="Arial"/>
        </w:rPr>
        <w:t xml:space="preserve"> 22</w:t>
      </w:r>
      <w:r w:rsidR="000062BD">
        <w:rPr>
          <w:rFonts w:ascii="Arial" w:hAnsi="Arial" w:cs="Arial"/>
        </w:rPr>
        <w:t>218</w:t>
      </w:r>
      <w:r w:rsidR="00B723B1">
        <w:rPr>
          <w:rFonts w:ascii="Arial" w:hAnsi="Arial" w:cs="Arial"/>
        </w:rPr>
        <w:t>1</w:t>
      </w:r>
      <w:r w:rsidR="0003228F">
        <w:rPr>
          <w:rFonts w:ascii="Arial" w:hAnsi="Arial" w:cs="Arial"/>
        </w:rPr>
        <w:t>1897</w:t>
      </w:r>
      <w:r w:rsidR="0080070F">
        <w:rPr>
          <w:rFonts w:ascii="Arial" w:hAnsi="Arial" w:cs="Arial"/>
        </w:rPr>
        <w:t xml:space="preserve"> z</w:t>
      </w:r>
      <w:r w:rsidR="009F6715">
        <w:rPr>
          <w:rFonts w:ascii="Arial" w:hAnsi="Arial" w:cs="Arial"/>
        </w:rPr>
        <w:t xml:space="preserve">e dne </w:t>
      </w:r>
      <w:proofErr w:type="gramStart"/>
      <w:r w:rsidR="0003228F">
        <w:rPr>
          <w:rFonts w:ascii="Arial" w:hAnsi="Arial" w:cs="Arial"/>
        </w:rPr>
        <w:t>18</w:t>
      </w:r>
      <w:r w:rsidR="00E26483">
        <w:rPr>
          <w:rFonts w:ascii="Arial" w:hAnsi="Arial" w:cs="Arial"/>
        </w:rPr>
        <w:t>.</w:t>
      </w:r>
      <w:r w:rsidR="0003228F">
        <w:rPr>
          <w:rFonts w:ascii="Arial" w:hAnsi="Arial" w:cs="Arial"/>
        </w:rPr>
        <w:t>5</w:t>
      </w:r>
      <w:r w:rsidR="00D8158C">
        <w:rPr>
          <w:rFonts w:ascii="Arial" w:hAnsi="Arial" w:cs="Arial"/>
        </w:rPr>
        <w:t>.</w:t>
      </w:r>
      <w:r w:rsidR="00B337C9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202</w:t>
      </w:r>
      <w:r w:rsidR="00D8158C">
        <w:rPr>
          <w:rFonts w:ascii="Arial" w:hAnsi="Arial" w:cs="Arial"/>
        </w:rPr>
        <w:t>2</w:t>
      </w:r>
      <w:proofErr w:type="gramEnd"/>
      <w:r w:rsidRPr="00690378">
        <w:rPr>
          <w:rFonts w:ascii="Arial" w:hAnsi="Arial" w:cs="Arial"/>
        </w:rPr>
        <w:t>, kterou u nás objednáváte</w:t>
      </w:r>
      <w:r w:rsidR="004A0227">
        <w:rPr>
          <w:rFonts w:ascii="Arial" w:hAnsi="Arial" w:cs="Arial"/>
        </w:rPr>
        <w:t>:</w:t>
      </w:r>
    </w:p>
    <w:p w:rsidR="00B2604C" w:rsidRDefault="00B2604C" w:rsidP="00690378">
      <w:pPr>
        <w:spacing w:after="0" w:line="240" w:lineRule="auto"/>
        <w:rPr>
          <w:rFonts w:ascii="Arial" w:hAnsi="Arial" w:cs="Arial"/>
        </w:rPr>
      </w:pPr>
    </w:p>
    <w:p w:rsidR="00B2604C" w:rsidRDefault="00B2604C" w:rsidP="00690378">
      <w:pPr>
        <w:spacing w:after="0" w:line="240" w:lineRule="auto"/>
        <w:rPr>
          <w:rFonts w:ascii="Arial" w:hAnsi="Arial" w:cs="Arial"/>
        </w:rPr>
      </w:pPr>
    </w:p>
    <w:tbl>
      <w:tblPr>
        <w:tblW w:w="8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80"/>
        <w:gridCol w:w="3960"/>
        <w:gridCol w:w="960"/>
        <w:gridCol w:w="280"/>
        <w:gridCol w:w="1000"/>
      </w:tblGrid>
      <w:tr w:rsidR="00E26483" w:rsidRPr="00E26483" w:rsidTr="00B723B1">
        <w:trPr>
          <w:trHeight w:val="28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82654" w:rsidRPr="00E82654" w:rsidTr="00B723B1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654" w:rsidRPr="00E82654" w:rsidRDefault="00E82654" w:rsidP="00E82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654" w:rsidRPr="00E82654" w:rsidRDefault="00E82654" w:rsidP="00E82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654" w:rsidRPr="00E82654" w:rsidRDefault="00E82654" w:rsidP="00E82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23B1" w:rsidRPr="00B723B1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NC-F863A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Finecross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NC-F863A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Finecross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RH-5TIG110M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Tiger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XX*RF06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TR Band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XX*RF06L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TR Band </w:t>
            </w:r>
            <w:proofErr w:type="spellStart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Large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RT-R60A07PQ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-radiální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RT-R50A07PQ</w:t>
            </w: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Sheath</w:t>
            </w:r>
            <w:proofErr w:type="spellEnd"/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-radiální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3228F">
              <w:rPr>
                <w:rFonts w:ascii="Calibri" w:eastAsia="Times New Roman" w:hAnsi="Calibri" w:cs="Calibri"/>
                <w:color w:val="000000"/>
                <w:lang w:eastAsia="cs-CZ"/>
              </w:rPr>
              <w:t>40</w:t>
            </w:r>
          </w:p>
        </w:tc>
      </w:tr>
      <w:tr w:rsidR="0003228F" w:rsidRPr="0003228F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228F" w:rsidRPr="0003228F" w:rsidRDefault="0003228F" w:rsidP="000322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23B1" w:rsidRPr="00B723B1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23B1" w:rsidRPr="00B723B1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23B1" w:rsidRPr="00B723B1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723B1" w:rsidRPr="00B723B1" w:rsidTr="0003228F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23B1" w:rsidRPr="00B723B1" w:rsidRDefault="00B723B1" w:rsidP="00B723B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82654" w:rsidRPr="00E82654" w:rsidTr="00B723B1">
        <w:trPr>
          <w:gridAfter w:val="2"/>
          <w:wAfter w:w="1280" w:type="dxa"/>
          <w:trHeight w:val="288"/>
        </w:trPr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654" w:rsidRPr="00E82654" w:rsidRDefault="00E82654" w:rsidP="00E82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654" w:rsidRPr="00E82654" w:rsidRDefault="00E82654" w:rsidP="00E826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82654" w:rsidRPr="00E82654" w:rsidRDefault="00E82654" w:rsidP="00E826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483" w:rsidRPr="00E26483" w:rsidTr="00B723B1">
        <w:trPr>
          <w:trHeight w:val="28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483" w:rsidRPr="00E26483" w:rsidTr="00B723B1">
        <w:trPr>
          <w:trHeight w:val="28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26483" w:rsidRPr="00E26483" w:rsidTr="00B723B1">
        <w:trPr>
          <w:trHeight w:val="288"/>
        </w:trPr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26483" w:rsidRPr="00E26483" w:rsidRDefault="00E26483" w:rsidP="00E2648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A7EB9" w:rsidRDefault="006A7EB9" w:rsidP="00690378">
      <w:pPr>
        <w:spacing w:after="0" w:line="240" w:lineRule="auto"/>
      </w:pPr>
      <w:r>
        <w:fldChar w:fldCharType="begin"/>
      </w:r>
      <w:r>
        <w:instrText xml:space="preserve"> LINK Excel.Sheet.12 "Sešit1" "List1!R1C3:R8C5" \a \f 4 \h </w:instrText>
      </w:r>
      <w:r>
        <w:fldChar w:fldCharType="separate"/>
      </w:r>
    </w:p>
    <w:p w:rsidR="00E26483" w:rsidRDefault="006A7EB9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p w:rsidR="00E26483" w:rsidRDefault="00E26483" w:rsidP="00690378">
      <w:pPr>
        <w:spacing w:after="0" w:line="240" w:lineRule="auto"/>
        <w:rPr>
          <w:rFonts w:ascii="Arial" w:hAnsi="Arial" w:cs="Arial"/>
        </w:rPr>
      </w:pPr>
    </w:p>
    <w:p w:rsidR="00E26483" w:rsidRDefault="00E26483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D04199">
        <w:rPr>
          <w:rFonts w:ascii="Arial" w:hAnsi="Arial" w:cs="Arial"/>
        </w:rPr>
        <w:t xml:space="preserve"> </w:t>
      </w:r>
      <w:r w:rsidR="0003228F">
        <w:rPr>
          <w:rFonts w:ascii="Arial" w:hAnsi="Arial" w:cs="Arial"/>
        </w:rPr>
        <w:t>148 237,14</w:t>
      </w:r>
      <w:r w:rsidR="00B723B1">
        <w:rPr>
          <w:rFonts w:ascii="Arial" w:hAnsi="Arial" w:cs="Arial"/>
        </w:rPr>
        <w:t xml:space="preserve"> </w:t>
      </w:r>
      <w:r w:rsidR="009F6715">
        <w:rPr>
          <w:rFonts w:ascii="Arial" w:hAnsi="Arial" w:cs="Arial"/>
        </w:rPr>
        <w:t>Kč s DPH.</w:t>
      </w:r>
    </w:p>
    <w:p w:rsidR="009F6715" w:rsidRDefault="009F6715" w:rsidP="00690378">
      <w:pPr>
        <w:spacing w:after="0" w:line="240" w:lineRule="auto"/>
        <w:rPr>
          <w:rFonts w:ascii="Arial" w:hAnsi="Arial" w:cs="Arial"/>
        </w:rPr>
      </w:pPr>
    </w:p>
    <w:p w:rsidR="009F6715" w:rsidRPr="00690378" w:rsidRDefault="009F6715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432516" w:rsidRDefault="00432516" w:rsidP="00690378">
      <w:pPr>
        <w:spacing w:after="0" w:line="240" w:lineRule="auto"/>
        <w:rPr>
          <w:rFonts w:ascii="Arial" w:hAnsi="Arial" w:cs="Arial"/>
        </w:rPr>
      </w:pPr>
    </w:p>
    <w:p w:rsidR="00110545" w:rsidRDefault="00110545" w:rsidP="00690378">
      <w:pPr>
        <w:spacing w:after="0" w:line="240" w:lineRule="auto"/>
        <w:rPr>
          <w:rFonts w:ascii="Arial" w:hAnsi="Arial" w:cs="Arial"/>
        </w:rPr>
      </w:pPr>
    </w:p>
    <w:p w:rsidR="00110545" w:rsidRDefault="00110545" w:rsidP="00690378">
      <w:pPr>
        <w:spacing w:after="0" w:line="240" w:lineRule="auto"/>
        <w:rPr>
          <w:rFonts w:ascii="Arial" w:hAnsi="Arial" w:cs="Arial"/>
        </w:rPr>
      </w:pPr>
    </w:p>
    <w:p w:rsidR="00110545" w:rsidRDefault="00110545" w:rsidP="00690378">
      <w:pPr>
        <w:spacing w:after="0" w:line="240" w:lineRule="auto"/>
        <w:rPr>
          <w:rFonts w:ascii="Arial" w:hAnsi="Arial" w:cs="Arial"/>
        </w:rPr>
      </w:pPr>
    </w:p>
    <w:p w:rsidR="00D04199" w:rsidRDefault="00D04199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D04199">
        <w:rPr>
          <w:rFonts w:ascii="Arial" w:hAnsi="Arial" w:cs="Arial"/>
          <w:i/>
        </w:rPr>
        <w:t>Immomedical</w:t>
      </w:r>
      <w:proofErr w:type="spellEnd"/>
      <w:r w:rsidRPr="00D04199">
        <w:rPr>
          <w:rFonts w:ascii="Arial" w:hAnsi="Arial" w:cs="Arial"/>
          <w:i/>
        </w:rPr>
        <w:t xml:space="preserve"> CZ, s. r. o.</w:t>
      </w:r>
    </w:p>
    <w:p w:rsidR="009F6715" w:rsidRDefault="00D04199" w:rsidP="00690378">
      <w:pPr>
        <w:spacing w:after="0" w:line="240" w:lineRule="auto"/>
        <w:rPr>
          <w:rFonts w:ascii="Arial" w:hAnsi="Arial" w:cs="Arial"/>
          <w:i/>
        </w:rPr>
      </w:pPr>
      <w:r w:rsidRPr="00D04199">
        <w:rPr>
          <w:rFonts w:ascii="Arial" w:hAnsi="Arial" w:cs="Arial"/>
          <w:i/>
        </w:rPr>
        <w:t>Novodvorská 994/138</w:t>
      </w:r>
    </w:p>
    <w:p w:rsidR="009F6715" w:rsidRPr="00690378" w:rsidRDefault="00D04199" w:rsidP="00690378">
      <w:pPr>
        <w:spacing w:after="0" w:line="240" w:lineRule="auto"/>
        <w:rPr>
          <w:rFonts w:ascii="Arial" w:hAnsi="Arial" w:cs="Arial"/>
          <w:i/>
        </w:rPr>
      </w:pPr>
      <w:r w:rsidRPr="00D04199">
        <w:rPr>
          <w:rFonts w:ascii="Arial" w:hAnsi="Arial" w:cs="Arial"/>
          <w:i/>
        </w:rPr>
        <w:t>142 00</w:t>
      </w:r>
      <w:r>
        <w:rPr>
          <w:rFonts w:ascii="Arial" w:hAnsi="Arial" w:cs="Arial"/>
          <w:i/>
        </w:rPr>
        <w:t xml:space="preserve"> </w:t>
      </w:r>
      <w:r w:rsidRPr="00D04199">
        <w:rPr>
          <w:rFonts w:ascii="Arial" w:hAnsi="Arial" w:cs="Arial"/>
          <w:i/>
        </w:rPr>
        <w:t>Praha</w:t>
      </w: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IČ:</w:t>
      </w:r>
      <w:r w:rsidR="00D04199" w:rsidRPr="00D04199">
        <w:t xml:space="preserve"> </w:t>
      </w:r>
      <w:r w:rsidR="00D04199" w:rsidRPr="00D04199">
        <w:rPr>
          <w:rFonts w:ascii="Arial" w:hAnsi="Arial" w:cs="Arial"/>
          <w:i/>
        </w:rPr>
        <w:t>28480830</w:t>
      </w:r>
      <w:r w:rsidRPr="00690378">
        <w:rPr>
          <w:rFonts w:ascii="Arial" w:hAnsi="Arial" w:cs="Arial"/>
          <w:i/>
        </w:rPr>
        <w:t xml:space="preserve">, DIČ: </w:t>
      </w:r>
      <w:r w:rsidR="00D04199" w:rsidRPr="00D04199">
        <w:rPr>
          <w:rFonts w:ascii="Arial" w:hAnsi="Arial" w:cs="Arial"/>
          <w:i/>
        </w:rPr>
        <w:t>CZ</w:t>
      </w:r>
      <w:bookmarkStart w:id="0" w:name="_GoBack"/>
      <w:r w:rsidR="00D04199" w:rsidRPr="00D04199">
        <w:rPr>
          <w:rFonts w:ascii="Arial" w:hAnsi="Arial" w:cs="Arial"/>
          <w:i/>
        </w:rPr>
        <w:t>28480830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62BD"/>
    <w:rsid w:val="0003228F"/>
    <w:rsid w:val="000D644A"/>
    <w:rsid w:val="000F7186"/>
    <w:rsid w:val="00110545"/>
    <w:rsid w:val="00123435"/>
    <w:rsid w:val="0012748F"/>
    <w:rsid w:val="0020765B"/>
    <w:rsid w:val="0022342A"/>
    <w:rsid w:val="002237A9"/>
    <w:rsid w:val="00226DE8"/>
    <w:rsid w:val="002378A5"/>
    <w:rsid w:val="00290853"/>
    <w:rsid w:val="002F5B70"/>
    <w:rsid w:val="00311060"/>
    <w:rsid w:val="003232A1"/>
    <w:rsid w:val="003445C1"/>
    <w:rsid w:val="00351D0F"/>
    <w:rsid w:val="003678C5"/>
    <w:rsid w:val="003C7084"/>
    <w:rsid w:val="003F5CF8"/>
    <w:rsid w:val="004236E7"/>
    <w:rsid w:val="00432516"/>
    <w:rsid w:val="004371E0"/>
    <w:rsid w:val="00482A91"/>
    <w:rsid w:val="004A0227"/>
    <w:rsid w:val="004A0F02"/>
    <w:rsid w:val="00541052"/>
    <w:rsid w:val="005521BB"/>
    <w:rsid w:val="00581D4D"/>
    <w:rsid w:val="006262E8"/>
    <w:rsid w:val="00690378"/>
    <w:rsid w:val="006A7EB9"/>
    <w:rsid w:val="006E332F"/>
    <w:rsid w:val="00705F1E"/>
    <w:rsid w:val="00722DFF"/>
    <w:rsid w:val="00767B34"/>
    <w:rsid w:val="007B16F2"/>
    <w:rsid w:val="0080070F"/>
    <w:rsid w:val="008C0A0C"/>
    <w:rsid w:val="008D7146"/>
    <w:rsid w:val="0095713A"/>
    <w:rsid w:val="00971542"/>
    <w:rsid w:val="009D020B"/>
    <w:rsid w:val="009F6715"/>
    <w:rsid w:val="00A14743"/>
    <w:rsid w:val="00A52806"/>
    <w:rsid w:val="00A74B33"/>
    <w:rsid w:val="00A765F7"/>
    <w:rsid w:val="00B2604C"/>
    <w:rsid w:val="00B337C9"/>
    <w:rsid w:val="00B723B1"/>
    <w:rsid w:val="00BB5690"/>
    <w:rsid w:val="00BB6DFF"/>
    <w:rsid w:val="00C45BBF"/>
    <w:rsid w:val="00C7588B"/>
    <w:rsid w:val="00C85E0D"/>
    <w:rsid w:val="00C90B22"/>
    <w:rsid w:val="00C953F7"/>
    <w:rsid w:val="00CA7BD7"/>
    <w:rsid w:val="00CD30B0"/>
    <w:rsid w:val="00CE3C4E"/>
    <w:rsid w:val="00CF2A5F"/>
    <w:rsid w:val="00CF407C"/>
    <w:rsid w:val="00D04199"/>
    <w:rsid w:val="00D8158C"/>
    <w:rsid w:val="00D8393C"/>
    <w:rsid w:val="00DE3631"/>
    <w:rsid w:val="00E26483"/>
    <w:rsid w:val="00E82654"/>
    <w:rsid w:val="00EB2761"/>
    <w:rsid w:val="00F5798C"/>
    <w:rsid w:val="00F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23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4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2022-06-07T11:48:00Z</cp:lastPrinted>
  <dcterms:created xsi:type="dcterms:W3CDTF">2022-06-09T12:18:00Z</dcterms:created>
  <dcterms:modified xsi:type="dcterms:W3CDTF">2022-06-09T12:18:00Z</dcterms:modified>
</cp:coreProperties>
</file>