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D3F05">
        <w:rPr>
          <w:rFonts w:ascii="Arial" w:hAnsi="Arial" w:cs="Arial"/>
        </w:rPr>
        <w:t xml:space="preserve"> 222181</w:t>
      </w:r>
      <w:r w:rsidR="003415F4">
        <w:rPr>
          <w:rFonts w:ascii="Arial" w:hAnsi="Arial" w:cs="Arial"/>
        </w:rPr>
        <w:t>18</w:t>
      </w:r>
      <w:r w:rsidR="00491374">
        <w:rPr>
          <w:rFonts w:ascii="Arial" w:hAnsi="Arial" w:cs="Arial"/>
        </w:rPr>
        <w:t>94</w:t>
      </w:r>
      <w:r w:rsidR="003D3F05">
        <w:rPr>
          <w:rFonts w:ascii="Arial" w:hAnsi="Arial" w:cs="Arial"/>
        </w:rPr>
        <w:t xml:space="preserve"> ze dne </w:t>
      </w:r>
      <w:proofErr w:type="gramStart"/>
      <w:r w:rsidR="003415F4">
        <w:rPr>
          <w:rFonts w:ascii="Arial" w:hAnsi="Arial" w:cs="Arial"/>
        </w:rPr>
        <w:t>18</w:t>
      </w:r>
      <w:r w:rsidR="00E750F0">
        <w:rPr>
          <w:rFonts w:ascii="Arial" w:hAnsi="Arial" w:cs="Arial"/>
        </w:rPr>
        <w:t>.</w:t>
      </w:r>
      <w:r w:rsidR="003E6D67">
        <w:rPr>
          <w:rFonts w:ascii="Arial" w:hAnsi="Arial" w:cs="Arial"/>
        </w:rPr>
        <w:t>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4"/>
        <w:gridCol w:w="56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3D3F05">
        <w:trPr>
          <w:trHeight w:val="144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2160"/>
              <w:gridCol w:w="1000"/>
            </w:tblGrid>
            <w:tr w:rsidR="00491374" w:rsidRPr="00491374" w:rsidTr="00491374">
              <w:trPr>
                <w:trHeight w:val="301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491374" w:rsidRPr="00491374" w:rsidTr="00491374">
              <w:trPr>
                <w:trHeight w:val="301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</w:t>
                  </w:r>
                  <w:proofErr w:type="spellEnd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491374" w:rsidRPr="00491374" w:rsidTr="00491374">
              <w:trPr>
                <w:trHeight w:val="301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2000-5180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</w:t>
                  </w:r>
                  <w:proofErr w:type="spellEnd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491374" w:rsidRPr="00491374" w:rsidTr="00491374">
              <w:trPr>
                <w:trHeight w:val="301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2000-1005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</w:t>
                  </w:r>
                  <w:proofErr w:type="spellEnd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491374" w:rsidRPr="00491374" w:rsidTr="00491374">
              <w:trPr>
                <w:trHeight w:val="301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06-702-04101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TM </w:t>
                  </w:r>
                  <w:proofErr w:type="spellStart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Ardis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491374" w:rsidRPr="00491374" w:rsidTr="00491374">
              <w:trPr>
                <w:trHeight w:val="301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06-702-02081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TM </w:t>
                  </w:r>
                  <w:proofErr w:type="spellStart"/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Ardis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1374" w:rsidRPr="00491374" w:rsidRDefault="00491374" w:rsidP="004913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9137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3F05" w:rsidRPr="003D3F05" w:rsidTr="003415F4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F05" w:rsidRPr="003D3F05" w:rsidRDefault="003D3F05" w:rsidP="003D3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E6D67" w:rsidRPr="003E6D67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D67" w:rsidRPr="003E6D67" w:rsidRDefault="003E6D67" w:rsidP="003E6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69BF" w:rsidRPr="009769BF" w:rsidTr="003D3F05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9BF" w:rsidRPr="009769BF" w:rsidRDefault="009769BF" w:rsidP="009769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3D3F05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3415F4">
        <w:rPr>
          <w:rFonts w:ascii="Arial" w:hAnsi="Arial" w:cs="Arial"/>
        </w:rPr>
        <w:t>128 307,-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415F4"/>
    <w:rsid w:val="003A7240"/>
    <w:rsid w:val="003C5075"/>
    <w:rsid w:val="003D3F05"/>
    <w:rsid w:val="003E6D67"/>
    <w:rsid w:val="0041010A"/>
    <w:rsid w:val="00433973"/>
    <w:rsid w:val="00491374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769BF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E750F0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2022-06-09T11:52:00Z</cp:lastPrinted>
  <dcterms:created xsi:type="dcterms:W3CDTF">2022-06-09T12:14:00Z</dcterms:created>
  <dcterms:modified xsi:type="dcterms:W3CDTF">2022-06-09T12:14:00Z</dcterms:modified>
</cp:coreProperties>
</file>