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5380"/>
        <w:gridCol w:w="1880"/>
      </w:tblGrid>
      <w:tr w:rsidR="00D44C0E" w:rsidRPr="00D44C0E" w14:paraId="28748BE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49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Příloha: TEP - 2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0E2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E3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Teplárna Písek, a.s. </w:t>
            </w:r>
          </w:p>
        </w:tc>
      </w:tr>
      <w:tr w:rsidR="00D44C0E" w:rsidRPr="00D44C0E" w14:paraId="3DEE335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68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0C4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67BA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36C3F88F" w14:textId="77777777" w:rsidTr="00D44C0E">
        <w:trPr>
          <w:trHeight w:val="30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A81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vybrané movité zařízení a vybavení - zauhlování, výrobní blok, kotelna, strojovna, KPS</w:t>
            </w:r>
          </w:p>
        </w:tc>
      </w:tr>
      <w:tr w:rsidR="00D44C0E" w:rsidRPr="00D44C0E" w14:paraId="7958453C" w14:textId="77777777" w:rsidTr="00D44C0E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520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B1DA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898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64687F04" w14:textId="77777777" w:rsidTr="00D44C0E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FCB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dat.pořízení</w:t>
            </w:r>
            <w:proofErr w:type="spellEnd"/>
          </w:p>
        </w:tc>
        <w:tc>
          <w:tcPr>
            <w:tcW w:w="5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FE44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26466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PČ</w:t>
            </w:r>
          </w:p>
        </w:tc>
      </w:tr>
      <w:tr w:rsidR="00D44C0E" w:rsidRPr="00D44C0E" w14:paraId="174BA787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7F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CA1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CHEM UPRAVA VODY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065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118 890 454 Kč</w:t>
            </w:r>
          </w:p>
        </w:tc>
      </w:tr>
      <w:tr w:rsidR="00D44C0E" w:rsidRPr="00D44C0E" w14:paraId="4C5782DE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10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C6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ZARIZENI ODPAD VOD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328F7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4 641 972 Kč</w:t>
            </w:r>
          </w:p>
        </w:tc>
      </w:tr>
      <w:tr w:rsidR="00D44C0E" w:rsidRPr="00D44C0E" w14:paraId="6F0D8A9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14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17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CERPACI STANICE PH&lt;M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D9A8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837 944 Kč</w:t>
            </w:r>
          </w:p>
        </w:tc>
      </w:tr>
      <w:tr w:rsidR="00D44C0E" w:rsidRPr="00D44C0E" w14:paraId="66C273C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45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5C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STROJOVNA-PARNÍ TURBÍNA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10D9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35 362 375 Kč</w:t>
            </w:r>
          </w:p>
        </w:tc>
      </w:tr>
      <w:tr w:rsidR="00D44C0E" w:rsidRPr="00D44C0E" w14:paraId="3FB39918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08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BA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HORKOVODNÍ  STANICE-VÝMĚNÍK PÁRA-VODA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7F6C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17 606 305 Kč</w:t>
            </w:r>
          </w:p>
        </w:tc>
      </w:tr>
      <w:tr w:rsidR="00D44C0E" w:rsidRPr="00D44C0E" w14:paraId="16986E8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54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2F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HLAVNÍ ROZVODNA-TRANSFORMÁTOR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2C12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18 826 988 Kč</w:t>
            </w:r>
          </w:p>
        </w:tc>
      </w:tr>
      <w:tr w:rsidR="00D44C0E" w:rsidRPr="00D44C0E" w14:paraId="49B59A0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80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C2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GENERATOR PGP 5 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BBB8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84 621 Kč</w:t>
            </w:r>
          </w:p>
        </w:tc>
      </w:tr>
      <w:tr w:rsidR="00D44C0E" w:rsidRPr="00D44C0E" w14:paraId="10F8ABD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D8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01.03.1987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BD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PARNI KOTEL 2 ks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3308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97 936 841 Kč</w:t>
            </w:r>
          </w:p>
        </w:tc>
      </w:tr>
      <w:tr w:rsidR="00D44C0E" w:rsidRPr="00D44C0E" w14:paraId="1B9B853A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A6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F1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HOSPODARSTVI TOPNEHO OLEJE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BC899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14 983 060 Kč</w:t>
            </w:r>
          </w:p>
        </w:tc>
      </w:tr>
      <w:tr w:rsidR="00D44C0E" w:rsidRPr="00D44C0E" w14:paraId="00638A40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CE4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2D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VNEJSI SPOJOVACI POTRUBI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5F3B6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21 654 721 Kč</w:t>
            </w:r>
          </w:p>
        </w:tc>
      </w:tr>
      <w:tr w:rsidR="00D44C0E" w:rsidRPr="00D44C0E" w14:paraId="7BB42C1C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9E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01.05.1987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67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ZAUHLOVACI ZARIZENI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180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28 628 027 Kč</w:t>
            </w:r>
          </w:p>
        </w:tc>
      </w:tr>
      <w:tr w:rsidR="00D44C0E" w:rsidRPr="00D44C0E" w14:paraId="1F01F37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09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26B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ODPOPELNOVACI ZARIZENI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E1ED8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21 224 769 Kč</w:t>
            </w:r>
          </w:p>
        </w:tc>
      </w:tr>
      <w:tr w:rsidR="00D44C0E" w:rsidRPr="00D44C0E" w14:paraId="553F9F2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85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22.10.1996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27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Úpravna surové vody-technologie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5729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965 510 Kč</w:t>
            </w:r>
          </w:p>
        </w:tc>
      </w:tr>
      <w:tr w:rsidR="00D44C0E" w:rsidRPr="00D44C0E" w14:paraId="5B73F6C6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52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22.12.1997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1D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Parní protitlaková turbína TG2-R-1,8 MW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F42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17 715 975 Kč</w:t>
            </w:r>
          </w:p>
        </w:tc>
      </w:tr>
      <w:tr w:rsidR="00D44C0E" w:rsidRPr="00D44C0E" w14:paraId="219C0E57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0C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30.11.1999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36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Říz.poh.řetěz.dop.a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šnek.p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.-regulátor otáček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47ED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3 070 621 Kč</w:t>
            </w:r>
          </w:p>
        </w:tc>
      </w:tr>
      <w:tr w:rsidR="00D44C0E" w:rsidRPr="00D44C0E" w14:paraId="4A45626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EC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A2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Rekonstrukce práškových hořáků kotle K12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2507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4 903 401 Kč</w:t>
            </w:r>
          </w:p>
        </w:tc>
      </w:tr>
      <w:tr w:rsidR="00D44C0E" w:rsidRPr="00D44C0E" w14:paraId="6734DEF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72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14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Odprášení zauhlovacích cest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67C2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4 350 025 Kč</w:t>
            </w:r>
          </w:p>
        </w:tc>
      </w:tr>
      <w:tr w:rsidR="00D44C0E" w:rsidRPr="00D44C0E" w14:paraId="5F7EBAE7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C56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1F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Úprava přesypů T10/T3/T5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D60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1 417 306 Kč</w:t>
            </w:r>
          </w:p>
        </w:tc>
      </w:tr>
      <w:tr w:rsidR="00D44C0E" w:rsidRPr="00D44C0E" w14:paraId="322F7EE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84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48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Bleskojistky mazutových zásobních nádrží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DC9B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153 367 Kč</w:t>
            </w:r>
          </w:p>
        </w:tc>
      </w:tr>
      <w:tr w:rsidR="00D44C0E" w:rsidRPr="00D44C0E" w14:paraId="2958C406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B4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48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Redukční ventil Výtopny Samoty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61B0E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539 569 Kč</w:t>
            </w:r>
          </w:p>
        </w:tc>
      </w:tr>
      <w:tr w:rsidR="00D44C0E" w:rsidRPr="00D44C0E" w14:paraId="3D888A85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F2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DE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Snímače přesypů zauhlování a mlýnů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9F2E8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264 387 Kč</w:t>
            </w:r>
          </w:p>
        </w:tc>
      </w:tr>
      <w:tr w:rsidR="00D44C0E" w:rsidRPr="00D44C0E" w14:paraId="1B0AD4D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AC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8CB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Měnič otáček vzduchového ventilátoru K12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722B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341 222 Kč</w:t>
            </w:r>
          </w:p>
        </w:tc>
      </w:tr>
      <w:tr w:rsidR="00D44C0E" w:rsidRPr="00D44C0E" w14:paraId="7326417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AB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83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Instalace klapek horkovodu v šachtě 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A867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206 590 Kč</w:t>
            </w:r>
          </w:p>
        </w:tc>
      </w:tr>
      <w:tr w:rsidR="00D44C0E" w:rsidRPr="00D44C0E" w14:paraId="621E7F2F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31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CB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Redukční stanice páry Výtopna Samoty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850C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1 048 392 Kč</w:t>
            </w:r>
          </w:p>
        </w:tc>
      </w:tr>
      <w:tr w:rsidR="00D44C0E" w:rsidRPr="00D44C0E" w14:paraId="4087F19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91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01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Frekv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 měnič pro ventilátor mazutového hořáku K11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3E9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84 158 Kč</w:t>
            </w:r>
          </w:p>
        </w:tc>
      </w:tr>
      <w:tr w:rsidR="00D44C0E" w:rsidRPr="00D44C0E" w14:paraId="6191B8F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23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A3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Frekv.měnič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ponor.čerpadla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jímce čiřené vody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5D177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172 862 Kč</w:t>
            </w:r>
          </w:p>
        </w:tc>
      </w:tr>
      <w:tr w:rsidR="00D44C0E" w:rsidRPr="00D44C0E" w14:paraId="1B110408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E5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31.10.2009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EAA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Regulační ventil napájecí vody kotle K12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0B01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502 924 Kč</w:t>
            </w:r>
          </w:p>
        </w:tc>
      </w:tr>
      <w:tr w:rsidR="00D44C0E" w:rsidRPr="00D44C0E" w14:paraId="123854C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9E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25.03.2010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CD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Zařízení pro spalování biomasy-skládka a doprava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401DE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5 863 498 Kč</w:t>
            </w:r>
          </w:p>
        </w:tc>
      </w:tr>
      <w:tr w:rsidR="00D44C0E" w:rsidRPr="00D44C0E" w14:paraId="3D6D78FA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EF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18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Výtah nákladní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provzní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budova kotelny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A5436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2 339 051 Kč</w:t>
            </w:r>
          </w:p>
        </w:tc>
      </w:tr>
      <w:tr w:rsidR="00D44C0E" w:rsidRPr="00D44C0E" w14:paraId="699AD08F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51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08.09.2000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79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Frekv.měnič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-HVS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čerp.letní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A86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343 342 Kč</w:t>
            </w:r>
          </w:p>
        </w:tc>
      </w:tr>
      <w:tr w:rsidR="00D44C0E" w:rsidRPr="00D44C0E" w14:paraId="6B55EBB9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E71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08.09.2000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7A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Frekv.měnič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-HVS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čerp.zimní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7E5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493 612 Kč</w:t>
            </w:r>
          </w:p>
        </w:tc>
      </w:tr>
      <w:tr w:rsidR="00D44C0E" w:rsidRPr="00D44C0E" w14:paraId="053C344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138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30.06.2014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E6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Kontinuální měření emisí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2192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711 170 Kč</w:t>
            </w:r>
          </w:p>
        </w:tc>
      </w:tr>
      <w:tr w:rsidR="00D44C0E" w:rsidRPr="00D44C0E" w14:paraId="44810D3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6CD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C0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Technologická linka na zpracování slámy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8765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4 469 835 Kč</w:t>
            </w:r>
          </w:p>
        </w:tc>
      </w:tr>
      <w:tr w:rsidR="00D44C0E" w:rsidRPr="00D44C0E" w14:paraId="1FB9A4D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15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8D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Centrálníá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vysyvač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8CFD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5 210 564 Kč</w:t>
            </w:r>
          </w:p>
        </w:tc>
      </w:tr>
      <w:tr w:rsidR="00D44C0E" w:rsidRPr="00D44C0E" w14:paraId="6BBE22B9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DF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88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Rozvody UT a TÚV v areálu 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Tpi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A230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2 971 089 Kč</w:t>
            </w:r>
          </w:p>
        </w:tc>
      </w:tr>
      <w:tr w:rsidR="00D44C0E" w:rsidRPr="00D44C0E" w14:paraId="614D546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FDF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31.03.2015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9E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Přístavby CHÚV - technologie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6E289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3 180 500 Kč</w:t>
            </w:r>
          </w:p>
        </w:tc>
      </w:tr>
      <w:tr w:rsidR="00D44C0E" w:rsidRPr="00D44C0E" w14:paraId="143FBEE4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84F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31.10.2016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718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Kalometrický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EABC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896 670 Kč</w:t>
            </w:r>
          </w:p>
        </w:tc>
      </w:tr>
      <w:tr w:rsidR="00D44C0E" w:rsidRPr="00D44C0E" w14:paraId="2EF3E65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80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30.09.2016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3F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Rozvody UT a TÚV v areálu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Tpi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II.etapa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2D7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2 988 168 Kč</w:t>
            </w:r>
          </w:p>
        </w:tc>
      </w:tr>
      <w:tr w:rsidR="00D44C0E" w:rsidRPr="00D44C0E" w14:paraId="2849E37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05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31.07.2016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5D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 teplovodní rozvody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Vsa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AF3D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661 859 Kč</w:t>
            </w:r>
          </w:p>
        </w:tc>
      </w:tr>
      <w:tr w:rsidR="00D44C0E" w:rsidRPr="00D44C0E" w14:paraId="2DF2D38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E7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31.12.2016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DCB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HVS Dukla - technologie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4F3D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1 420 900 Kč</w:t>
            </w:r>
          </w:p>
        </w:tc>
      </w:tr>
      <w:tr w:rsidR="00D44C0E" w:rsidRPr="00D44C0E" w14:paraId="5851A4CE" w14:textId="77777777" w:rsidTr="00D44C0E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30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01.10.2018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357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Plynový kotel,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v.č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 129261, typ ZFR-X 30000x16, Za Pazdernou K/2765/1 Písek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1E1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40 468 887 Kč</w:t>
            </w:r>
          </w:p>
        </w:tc>
      </w:tr>
      <w:tr w:rsidR="00D44C0E" w:rsidRPr="00D44C0E" w14:paraId="014DE64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DE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30.06.2020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87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Záložní plynový kotel HVS Dukla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217F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8 681 901 Kč</w:t>
            </w:r>
          </w:p>
        </w:tc>
      </w:tr>
      <w:tr w:rsidR="00D44C0E" w:rsidRPr="00D44C0E" w14:paraId="4910BCE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8B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06.05.2021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59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kotel na biomasu-areál teplárny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C735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66 935 644 Kč</w:t>
            </w:r>
          </w:p>
        </w:tc>
      </w:tr>
      <w:tr w:rsidR="00D44C0E" w:rsidRPr="00D44C0E" w14:paraId="453F3078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132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BF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Kompakt.stanice-Čech.448/1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889E8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620 501 Kč</w:t>
            </w:r>
          </w:p>
        </w:tc>
      </w:tr>
      <w:tr w:rsidR="00D44C0E" w:rsidRPr="00D44C0E" w14:paraId="430DFB00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55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C2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Kompakt.stanice-Čech.448/2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6126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620 501 Kč</w:t>
            </w:r>
          </w:p>
        </w:tc>
      </w:tr>
      <w:tr w:rsidR="00D44C0E" w:rsidRPr="00D44C0E" w14:paraId="71E4E30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E3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42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Kompakt.stanice-Čech.449/3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7C3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708 677 Kč</w:t>
            </w:r>
          </w:p>
        </w:tc>
      </w:tr>
      <w:tr w:rsidR="00D44C0E" w:rsidRPr="00D44C0E" w14:paraId="69E19EB9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0D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B6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Kompakt.stanice-Čech.449/4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0DF4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717 930 Kč</w:t>
            </w:r>
          </w:p>
        </w:tc>
      </w:tr>
      <w:tr w:rsidR="00D44C0E" w:rsidRPr="00D44C0E" w14:paraId="38F8076F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E7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9B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Kompakt.stan.-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Portyč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450/5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9BB6D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717 930 Kč</w:t>
            </w:r>
          </w:p>
        </w:tc>
      </w:tr>
      <w:tr w:rsidR="00D44C0E" w:rsidRPr="00D44C0E" w14:paraId="0A41F1D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081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66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z VS ZŠ Tylova – 1.+2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9258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5 065 651 Kč</w:t>
            </w:r>
          </w:p>
        </w:tc>
      </w:tr>
      <w:tr w:rsidR="00D44C0E" w:rsidRPr="00D44C0E" w14:paraId="094CD4EF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66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01.01.2014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1C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VS ZŠ Tylova – 3. Etapa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2DD3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4 461 503 Kč</w:t>
            </w:r>
          </w:p>
        </w:tc>
      </w:tr>
      <w:tr w:rsidR="00D44C0E" w:rsidRPr="00D44C0E" w14:paraId="36B22A3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B6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01.01.2014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9E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Erbenova 215 –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Zobalová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452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107 421 Kč</w:t>
            </w:r>
          </w:p>
        </w:tc>
      </w:tr>
      <w:tr w:rsidR="00D44C0E" w:rsidRPr="00D44C0E" w14:paraId="7AEDAFC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D1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01.01.2014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C6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Fügnerovo náměstí 48 – Farní sbor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CD5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641 567 Kč</w:t>
            </w:r>
          </w:p>
        </w:tc>
      </w:tr>
      <w:tr w:rsidR="00D44C0E" w:rsidRPr="00D44C0E" w14:paraId="1AC2FBE0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34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01.01.2014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42F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Centrální KPS v areálu teplárny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13B0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755 278 Kč</w:t>
            </w:r>
          </w:p>
        </w:tc>
      </w:tr>
      <w:tr w:rsidR="00D44C0E" w:rsidRPr="00D44C0E" w14:paraId="3EA3C79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82E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9E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PP Zahradnictví Čapek-Hromádka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3991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761 109 Kč</w:t>
            </w:r>
          </w:p>
        </w:tc>
      </w:tr>
      <w:tr w:rsidR="00D44C0E" w:rsidRPr="00D44C0E" w14:paraId="3DB1B9FC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2D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60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Mírové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námšstí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9579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413 549 Kč</w:t>
            </w:r>
          </w:p>
        </w:tc>
      </w:tr>
      <w:tr w:rsidR="00D44C0E" w:rsidRPr="00D44C0E" w14:paraId="33ACE75E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DA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31.03.2016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57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Výtopna Samoty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13FE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680 409 Kč</w:t>
            </w:r>
          </w:p>
        </w:tc>
      </w:tr>
      <w:tr w:rsidR="00D44C0E" w:rsidRPr="00D44C0E" w14:paraId="1A0FE0D4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D5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99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PP pro Obchodní Galerii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192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433 004 Kč</w:t>
            </w:r>
          </w:p>
        </w:tc>
      </w:tr>
      <w:tr w:rsidR="00D44C0E" w:rsidRPr="00D44C0E" w14:paraId="2F4307A6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6A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75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Parovod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Jitex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HVS Dukla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3FD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745 103 Kč</w:t>
            </w:r>
          </w:p>
        </w:tc>
      </w:tr>
      <w:tr w:rsidR="00D44C0E" w:rsidRPr="00D44C0E" w14:paraId="55D44CA8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32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D2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Parovod do TVS Hradiště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E22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10 586 200 Kč</w:t>
            </w:r>
          </w:p>
        </w:tc>
      </w:tr>
      <w:tr w:rsidR="00D44C0E" w:rsidRPr="00D44C0E" w14:paraId="0F5726F9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BC5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AB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Písek východ - rok 2017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DB3C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13 578 845 Kč</w:t>
            </w:r>
          </w:p>
        </w:tc>
      </w:tr>
      <w:tr w:rsidR="00D44C0E" w:rsidRPr="00D44C0E" w14:paraId="34C3DBE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91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31.05.2017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78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obchodní galerie Písek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3A4B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867 883 Kč</w:t>
            </w:r>
          </w:p>
        </w:tc>
      </w:tr>
      <w:tr w:rsidR="00D44C0E" w:rsidRPr="00D44C0E" w14:paraId="408BE040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D0D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55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HVS na teplárně - horkovod východ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A85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4 752 358 Kč</w:t>
            </w:r>
          </w:p>
        </w:tc>
      </w:tr>
      <w:tr w:rsidR="00D44C0E" w:rsidRPr="00D44C0E" w14:paraId="08E35EEF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34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31.10.2018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D4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Písek východ - rok 2018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FB1C3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7 034 676 Kč</w:t>
            </w:r>
          </w:p>
        </w:tc>
      </w:tr>
      <w:tr w:rsidR="00D44C0E" w:rsidRPr="00D44C0E" w14:paraId="37EC0410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92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F9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Přechod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paravodu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horkovod - rok 2018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CE7F9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4 694 928 Kč</w:t>
            </w:r>
          </w:p>
        </w:tc>
      </w:tr>
      <w:tr w:rsidR="00D44C0E" w:rsidRPr="00D44C0E" w14:paraId="3FA4A6BF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40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EB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CVS Výtopna Samoty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F787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6 150 359 Kč</w:t>
            </w:r>
          </w:p>
        </w:tc>
      </w:tr>
      <w:tr w:rsidR="00D44C0E" w:rsidRPr="00D44C0E" w14:paraId="4BD816A1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9C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95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Horákova 18 ks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BDBB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7 080 936 Kč</w:t>
            </w:r>
          </w:p>
        </w:tc>
      </w:tr>
      <w:tr w:rsidR="00D44C0E" w:rsidRPr="00D44C0E" w14:paraId="5CF590F2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C9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58D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Záchranná služba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F1E98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436 777 Kč</w:t>
            </w:r>
          </w:p>
        </w:tc>
      </w:tr>
      <w:tr w:rsidR="00D44C0E" w:rsidRPr="00D44C0E" w14:paraId="0A6DA7A8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B0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43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Přechod parovodu na horkovod rok 2019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F1A9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5 516 550 Kč</w:t>
            </w:r>
          </w:p>
        </w:tc>
      </w:tr>
      <w:tr w:rsidR="00D44C0E" w:rsidRPr="00D44C0E" w14:paraId="580B086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88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F56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Přechod parovodu na horkovod - KPS - 3.etapa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808E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3 578 460 Kč</w:t>
            </w:r>
          </w:p>
        </w:tc>
      </w:tr>
      <w:tr w:rsidR="00D44C0E" w:rsidRPr="00D44C0E" w14:paraId="7ED945C3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40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30.06.2021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E1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Předávací stanice SMART BIOENERGY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BE2D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530 661 Kč</w:t>
            </w:r>
          </w:p>
        </w:tc>
      </w:tr>
      <w:tr w:rsidR="00D44C0E" w:rsidRPr="00D44C0E" w14:paraId="71D7D35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1D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7E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Velké nám. čp. 2, 27,120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E783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1 079 180 Kč</w:t>
            </w:r>
          </w:p>
        </w:tc>
      </w:tr>
      <w:tr w:rsidR="00D44C0E" w:rsidRPr="00D44C0E" w14:paraId="318A11AB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5C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31.05.2021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76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Čevak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Písek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A9F9D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469 876 Kč</w:t>
            </w:r>
          </w:p>
        </w:tc>
      </w:tr>
      <w:tr w:rsidR="00D44C0E" w:rsidRPr="00D44C0E" w14:paraId="47DE49E8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97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31.10.2021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45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Středověká krčma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6CDB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490 314 Kč</w:t>
            </w:r>
          </w:p>
        </w:tc>
      </w:tr>
      <w:tr w:rsidR="00D44C0E" w:rsidRPr="00D44C0E" w14:paraId="1CE2336E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91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31.10.2021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239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Fügnerovo náměstí čp. 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1A78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132 935 Kč</w:t>
            </w:r>
          </w:p>
        </w:tc>
      </w:tr>
      <w:tr w:rsidR="00D44C0E" w:rsidRPr="00D44C0E" w14:paraId="636DA9CC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18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53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SENECURA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CB2A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536 269 Kč</w:t>
            </w:r>
          </w:p>
        </w:tc>
      </w:tr>
      <w:tr w:rsidR="00D44C0E" w:rsidRPr="00D44C0E" w14:paraId="6252B8B6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D2C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8D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Váha na biomasu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F00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481 317 Kč</w:t>
            </w:r>
          </w:p>
        </w:tc>
      </w:tr>
      <w:tr w:rsidR="00D44C0E" w:rsidRPr="00D44C0E" w14:paraId="70227F88" w14:textId="77777777" w:rsidTr="00D44C0E">
        <w:trPr>
          <w:trHeight w:val="1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70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E0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BC5D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4C0E" w:rsidRPr="00D44C0E" w14:paraId="51D6263E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2D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E52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F16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649 499 731 Kč</w:t>
            </w:r>
          </w:p>
        </w:tc>
      </w:tr>
    </w:tbl>
    <w:p w14:paraId="08E041E2" w14:textId="1F85FDE7" w:rsidR="00F678AF" w:rsidRDefault="00F678AF" w:rsidP="00D44C0E"/>
    <w:p w14:paraId="726A578A" w14:textId="38CE60D5" w:rsidR="00D44C0E" w:rsidRDefault="00D44C0E" w:rsidP="00D44C0E"/>
    <w:p w14:paraId="606591BC" w14:textId="77777777" w:rsidR="00D44C0E" w:rsidRDefault="00D44C0E" w:rsidP="00D44C0E"/>
    <w:tbl>
      <w:tblPr>
        <w:tblW w:w="8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10"/>
        <w:gridCol w:w="3320"/>
        <w:gridCol w:w="2140"/>
        <w:gridCol w:w="40"/>
        <w:gridCol w:w="1625"/>
      </w:tblGrid>
      <w:tr w:rsidR="00D44C0E" w:rsidRPr="00D44C0E" w14:paraId="785A854E" w14:textId="77777777" w:rsidTr="00D44C0E">
        <w:trPr>
          <w:gridAfter w:val="2"/>
          <w:wAfter w:w="1665" w:type="dxa"/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D3A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Příloha: TEP - 4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81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Teplárna Písek, a.s. </w:t>
            </w:r>
          </w:p>
        </w:tc>
      </w:tr>
      <w:tr w:rsidR="00D44C0E" w:rsidRPr="00D44C0E" w14:paraId="7CBD2F65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C7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5AD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388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75B98720" w14:textId="77777777" w:rsidTr="00D44C0E">
        <w:trPr>
          <w:gridAfter w:val="2"/>
          <w:wAfter w:w="1665" w:type="dxa"/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317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Soubor vlastních vybraných ostatních staveb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B7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44C0E" w:rsidRPr="00D44C0E" w14:paraId="5F4BD54D" w14:textId="77777777" w:rsidTr="00D44C0E">
        <w:trPr>
          <w:gridAfter w:val="2"/>
          <w:wAfter w:w="1665" w:type="dxa"/>
          <w:trHeight w:val="3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C09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9B40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38C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51DEFAD0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2C19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dat.pořízení</w:t>
            </w:r>
            <w:proofErr w:type="spellEnd"/>
          </w:p>
        </w:tc>
        <w:tc>
          <w:tcPr>
            <w:tcW w:w="34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996C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EADAF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75EAB9C1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98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01.06.1987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CC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VNEJSI PAROVODY A HORKOVODY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D14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113 457 078 Kč</w:t>
            </w:r>
          </w:p>
        </w:tc>
      </w:tr>
      <w:tr w:rsidR="00D44C0E" w:rsidRPr="00D44C0E" w14:paraId="3EE1C466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1F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01.06.1968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ACC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HLAVNI PAROVODNI RAD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676A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65 006 272 Kč</w:t>
            </w:r>
          </w:p>
        </w:tc>
      </w:tr>
      <w:tr w:rsidR="00D44C0E" w:rsidRPr="00D44C0E" w14:paraId="0622CEFF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429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01.06.1986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3E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HV P OVKSC DN 80 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BF6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508 597 Kč</w:t>
            </w:r>
          </w:p>
        </w:tc>
      </w:tr>
      <w:tr w:rsidR="00D44C0E" w:rsidRPr="00D44C0E" w14:paraId="61AE3966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F8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01.06.1982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F9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OSTROVNI TRUHLARSTVI DN5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021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541 100 Kč</w:t>
            </w:r>
          </w:p>
        </w:tc>
      </w:tr>
      <w:tr w:rsidR="00D44C0E" w:rsidRPr="00D44C0E" w14:paraId="3350A059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EB9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01.06.1972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BD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ZAHRADA TS DN 40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E9F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109 720 Kč</w:t>
            </w:r>
          </w:p>
        </w:tc>
      </w:tr>
      <w:tr w:rsidR="00D44C0E" w:rsidRPr="00D44C0E" w14:paraId="0D4F4F3F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F7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01.06.1982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68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PLAVECKY STADION DN125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5BDC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4 029 600 Kč</w:t>
            </w:r>
          </w:p>
        </w:tc>
      </w:tr>
      <w:tr w:rsidR="00D44C0E" w:rsidRPr="00D44C0E" w14:paraId="5400B32A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B5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359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HORKOVOD DUKLA III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3A1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6 039 172 Kč</w:t>
            </w:r>
          </w:p>
        </w:tc>
      </w:tr>
      <w:tr w:rsidR="00D44C0E" w:rsidRPr="00D44C0E" w14:paraId="464157F6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32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C2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HORKOVOD VS B1 DN 250 250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76883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2 901 130 Kč</w:t>
            </w:r>
          </w:p>
        </w:tc>
      </w:tr>
      <w:tr w:rsidR="00D44C0E" w:rsidRPr="00D44C0E" w14:paraId="4AA4209B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413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A4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HV P VSB1 DN100 100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9544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503 630 Kč</w:t>
            </w:r>
          </w:p>
        </w:tc>
      </w:tr>
      <w:tr w:rsidR="00D44C0E" w:rsidRPr="00D44C0E" w14:paraId="07F3417E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64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82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HV P VOOS PISEK DN200 200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7264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8 683 270 Kč</w:t>
            </w:r>
          </w:p>
        </w:tc>
      </w:tr>
      <w:tr w:rsidR="00D44C0E" w:rsidRPr="00D44C0E" w14:paraId="66C7FD48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2E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01.09.1991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D6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HORKOVOD PISEK DUKLA IV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758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218 986 Kč</w:t>
            </w:r>
          </w:p>
        </w:tc>
      </w:tr>
      <w:tr w:rsidR="00D44C0E" w:rsidRPr="00D44C0E" w14:paraId="6EDC936B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9E4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01.09.1991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67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HORKOVOD DUKLA II DN 150 150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10D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5 723 565 Kč</w:t>
            </w:r>
          </w:p>
        </w:tc>
      </w:tr>
      <w:tr w:rsidR="00D44C0E" w:rsidRPr="00D44C0E" w14:paraId="22EC4C58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A1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16.12.1996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09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PP- Hradiště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6209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1 488 699 Kč</w:t>
            </w:r>
          </w:p>
        </w:tc>
      </w:tr>
      <w:tr w:rsidR="00D44C0E" w:rsidRPr="00D44C0E" w14:paraId="1A97D1CF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947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30.12.2006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C5B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PP Ostrovní 1202-Urban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902A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94 127 Kč</w:t>
            </w:r>
          </w:p>
        </w:tc>
      </w:tr>
      <w:tr w:rsidR="00D44C0E" w:rsidRPr="00D44C0E" w14:paraId="32309F27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F7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31.12.2007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A4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HP pro BD v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Portyči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05C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205 715 Kč</w:t>
            </w:r>
          </w:p>
        </w:tc>
      </w:tr>
      <w:tr w:rsidR="00D44C0E" w:rsidRPr="00D44C0E" w14:paraId="42C116FB" w14:textId="77777777" w:rsidTr="00D44C0E">
        <w:trPr>
          <w:gridAfter w:val="2"/>
          <w:wAfter w:w="1665" w:type="dxa"/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85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30.10.2007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0E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HP pro  BD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ul.Nár.Svobody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795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276 765 Kč</w:t>
            </w:r>
          </w:p>
        </w:tc>
      </w:tr>
      <w:tr w:rsidR="00D44C0E" w:rsidRPr="00D44C0E" w14:paraId="3BAFAF06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D0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A6B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9A49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209 787 426 Kč</w:t>
            </w:r>
          </w:p>
        </w:tc>
      </w:tr>
      <w:tr w:rsidR="00D44C0E" w:rsidRPr="00D44C0E" w14:paraId="4D405A20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E1D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C93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054F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665F648D" w14:textId="77777777" w:rsidTr="00D44C0E">
        <w:trPr>
          <w:gridAfter w:val="2"/>
          <w:wAfter w:w="1665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504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A1:C105"/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Příloha: TEP-5</w:t>
            </w:r>
            <w:bookmarkEnd w:id="0"/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EAC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810C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4C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Teplárna Písek, a.s. </w:t>
            </w:r>
          </w:p>
        </w:tc>
      </w:tr>
      <w:tr w:rsidR="00D44C0E" w:rsidRPr="00D44C0E" w14:paraId="6E3D09A2" w14:textId="77777777" w:rsidTr="00D44C0E">
        <w:trPr>
          <w:trHeight w:val="300"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21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Soubor cizích vybraných ostatních staveb - Pronajatý majetek - technologie</w:t>
            </w:r>
          </w:p>
        </w:tc>
      </w:tr>
      <w:tr w:rsidR="00D44C0E" w:rsidRPr="00D44C0E" w14:paraId="5D5EB2F1" w14:textId="77777777" w:rsidTr="00D44C0E">
        <w:trPr>
          <w:trHeight w:val="12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0A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A7D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A5B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38AD1066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3B83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5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0038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55410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55B74C28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4E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850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harant.2240-technologie                    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A1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457 700 Kč</w:t>
            </w:r>
          </w:p>
        </w:tc>
      </w:tr>
      <w:tr w:rsidR="00D44C0E" w:rsidRPr="00D44C0E" w14:paraId="476A5471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CA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F8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kollár.1584-technologie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F73C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625 392 Kč</w:t>
            </w:r>
          </w:p>
        </w:tc>
      </w:tr>
      <w:tr w:rsidR="00D44C0E" w:rsidRPr="00D44C0E" w14:paraId="61D85A6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C4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98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kollár.1571-technologie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3F0C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2 202 050 Kč</w:t>
            </w:r>
          </w:p>
        </w:tc>
      </w:tr>
      <w:tr w:rsidR="00D44C0E" w:rsidRPr="00D44C0E" w14:paraId="36A170BA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5E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CD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šafařík.1589-technologie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C94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266 640 Kč</w:t>
            </w:r>
          </w:p>
        </w:tc>
      </w:tr>
      <w:tr w:rsidR="00D44C0E" w:rsidRPr="00D44C0E" w14:paraId="5AD611C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16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C3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lesnic.288- technologie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A784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498 176 Kč</w:t>
            </w:r>
          </w:p>
        </w:tc>
      </w:tr>
      <w:tr w:rsidR="00D44C0E" w:rsidRPr="00D44C0E" w14:paraId="596E12A0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665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052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tylova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-technologie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D721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945 360 Kč</w:t>
            </w:r>
          </w:p>
        </w:tc>
      </w:tr>
      <w:tr w:rsidR="00D44C0E" w:rsidRPr="00D44C0E" w14:paraId="38BE64B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82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CD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kollár.1584 -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3F01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150 951 Kč</w:t>
            </w:r>
          </w:p>
        </w:tc>
      </w:tr>
      <w:tr w:rsidR="00D44C0E" w:rsidRPr="00D44C0E" w14:paraId="5306DF2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47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21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 kollár.1571 -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17D0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248 308 Kč</w:t>
            </w:r>
          </w:p>
        </w:tc>
      </w:tr>
      <w:tr w:rsidR="00D44C0E" w:rsidRPr="00D44C0E" w14:paraId="6F59F8E1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C1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F0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třebízs.ul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48DA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1 018 197 Kč</w:t>
            </w:r>
          </w:p>
        </w:tc>
      </w:tr>
      <w:tr w:rsidR="00D44C0E" w:rsidRPr="00D44C0E" w14:paraId="729BA23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40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B4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sbd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73DD3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144 928 Kč</w:t>
            </w:r>
          </w:p>
        </w:tc>
      </w:tr>
      <w:tr w:rsidR="00D44C0E" w:rsidRPr="00D44C0E" w14:paraId="50654267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F2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1B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jablon.ul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 - 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6F51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591 196 Kč</w:t>
            </w:r>
          </w:p>
        </w:tc>
      </w:tr>
      <w:tr w:rsidR="00D44C0E" w:rsidRPr="00D44C0E" w14:paraId="39DE4D6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B7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82E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 1 - technologie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FB06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1 044 969 Kč</w:t>
            </w:r>
          </w:p>
        </w:tc>
      </w:tr>
      <w:tr w:rsidR="00D44C0E" w:rsidRPr="00D44C0E" w14:paraId="27033DF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1C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BE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erbenova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technologie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0AB9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557 590 Kč</w:t>
            </w:r>
          </w:p>
        </w:tc>
      </w:tr>
      <w:tr w:rsidR="00D44C0E" w:rsidRPr="00D44C0E" w14:paraId="7B55AB5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1A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97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gregorova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8D3E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101 943 Kč</w:t>
            </w:r>
          </w:p>
        </w:tc>
      </w:tr>
      <w:tr w:rsidR="00D44C0E" w:rsidRPr="00D44C0E" w14:paraId="5E40B89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15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EDB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 1 -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CACD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2 073 971 Kč</w:t>
            </w:r>
          </w:p>
        </w:tc>
      </w:tr>
      <w:tr w:rsidR="00D44C0E" w:rsidRPr="00D44C0E" w14:paraId="3FEFCBF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B1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6A1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pazdernou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ED9A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251 081 Kč</w:t>
            </w:r>
          </w:p>
        </w:tc>
      </w:tr>
      <w:tr w:rsidR="00D44C0E" w:rsidRPr="00D44C0E" w14:paraId="19C182A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10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CC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 3 -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7CF1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1 333 188 Kč</w:t>
            </w:r>
          </w:p>
        </w:tc>
      </w:tr>
      <w:tr w:rsidR="00D44C0E" w:rsidRPr="00D44C0E" w14:paraId="72AAA359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2F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07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 2 -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5B5C3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192 549 Kč</w:t>
            </w:r>
          </w:p>
        </w:tc>
      </w:tr>
      <w:tr w:rsidR="00D44C0E" w:rsidRPr="00D44C0E" w14:paraId="50BDEAA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F4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lastRenderedPageBreak/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B1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erbenova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A1B1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150 610 Kč</w:t>
            </w:r>
          </w:p>
        </w:tc>
      </w:tr>
      <w:tr w:rsidR="00D44C0E" w:rsidRPr="00D44C0E" w14:paraId="70987968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2A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7F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nábř.1.máje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DD02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688 381 Kč</w:t>
            </w:r>
          </w:p>
        </w:tc>
      </w:tr>
      <w:tr w:rsidR="00D44C0E" w:rsidRPr="00D44C0E" w14:paraId="505535CF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EE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C3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kollárova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1830 -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4E01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405 941 Kč</w:t>
            </w:r>
          </w:p>
        </w:tc>
      </w:tr>
      <w:tr w:rsidR="00D44C0E" w:rsidRPr="00D44C0E" w14:paraId="151FA66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82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EE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hradiště-technologie       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7A84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9 242 760 Kč</w:t>
            </w:r>
          </w:p>
        </w:tc>
      </w:tr>
      <w:tr w:rsidR="00D44C0E" w:rsidRPr="00D44C0E" w14:paraId="082B485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80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4D9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- Přátelství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D4CE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463 584 Kč</w:t>
            </w:r>
          </w:p>
        </w:tc>
      </w:tr>
      <w:tr w:rsidR="00D44C0E" w:rsidRPr="00D44C0E" w14:paraId="45BD2700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A4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50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výměníková stanice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8980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3 410 622 Kč</w:t>
            </w:r>
          </w:p>
        </w:tc>
      </w:tr>
      <w:tr w:rsidR="00D44C0E" w:rsidRPr="00D44C0E" w14:paraId="4E744A2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86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33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domovní předávací stanice tepla-čp. 448/1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96AD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178 771 Kč</w:t>
            </w:r>
          </w:p>
        </w:tc>
      </w:tr>
      <w:tr w:rsidR="00D44C0E" w:rsidRPr="00D44C0E" w14:paraId="3B6ACACF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BF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19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domovní předávací stanice tepla-čp. 448/2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E979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87 221 Kč</w:t>
            </w:r>
          </w:p>
        </w:tc>
      </w:tr>
      <w:tr w:rsidR="00D44C0E" w:rsidRPr="00D44C0E" w14:paraId="21E1D0C3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353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2B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domovní předávací stanice tepla-čp. 449/3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7A50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203 060 Kč</w:t>
            </w:r>
          </w:p>
        </w:tc>
      </w:tr>
      <w:tr w:rsidR="00D44C0E" w:rsidRPr="00D44C0E" w14:paraId="1C49DF61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18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80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domovní předávací stanice tepla-čp. 449/4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FE9D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176 227 Kč</w:t>
            </w:r>
          </w:p>
        </w:tc>
      </w:tr>
      <w:tr w:rsidR="00D44C0E" w:rsidRPr="00D44C0E" w14:paraId="529AA7A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7A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37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domovní předávací stanice tepla-čp. 450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86F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104 706 Kč</w:t>
            </w:r>
          </w:p>
        </w:tc>
      </w:tr>
      <w:tr w:rsidR="00D44C0E" w:rsidRPr="00D44C0E" w14:paraId="5F837A4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13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098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VS Čechova 6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817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784 910 Kč</w:t>
            </w:r>
          </w:p>
        </w:tc>
      </w:tr>
      <w:tr w:rsidR="00D44C0E" w:rsidRPr="00D44C0E" w14:paraId="2AD6598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651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36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VS Dvořákova 339,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5FC8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494 022 Kč</w:t>
            </w:r>
          </w:p>
        </w:tc>
      </w:tr>
      <w:tr w:rsidR="00D44C0E" w:rsidRPr="00D44C0E" w14:paraId="1922925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13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AC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 Jih čp. 2287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A4DA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467 576 Kč</w:t>
            </w:r>
          </w:p>
        </w:tc>
      </w:tr>
      <w:tr w:rsidR="00D44C0E" w:rsidRPr="00D44C0E" w14:paraId="4B4E438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830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7DF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z VS EGC III. I. etapa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FC32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4 112 469 Kč</w:t>
            </w:r>
          </w:p>
        </w:tc>
      </w:tr>
      <w:tr w:rsidR="00D44C0E" w:rsidRPr="00D44C0E" w14:paraId="05661847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B4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8C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Na Stínadlech 366,368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F0CA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1 196 369 Kč</w:t>
            </w:r>
          </w:p>
        </w:tc>
      </w:tr>
      <w:tr w:rsidR="00D44C0E" w:rsidRPr="00D44C0E" w14:paraId="3556802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FD9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A4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z VS Jih 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5DCD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75 899 Kč</w:t>
            </w:r>
          </w:p>
        </w:tc>
      </w:tr>
      <w:tr w:rsidR="00D44C0E" w:rsidRPr="00D44C0E" w14:paraId="2BEB2696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DDD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FD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Amerika II. z VS Kaplička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EC1B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626 434 Kč</w:t>
            </w:r>
          </w:p>
        </w:tc>
      </w:tr>
      <w:tr w:rsidR="00D44C0E" w:rsidRPr="00D44C0E" w14:paraId="0538A61F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16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15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ul. 17. listopadu 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ACB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423 324 Kč</w:t>
            </w:r>
          </w:p>
        </w:tc>
      </w:tr>
      <w:tr w:rsidR="00D44C0E" w:rsidRPr="00D44C0E" w14:paraId="0FD3F30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FF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DF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ul.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Topělecká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3C61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351 701 Kč</w:t>
            </w:r>
          </w:p>
        </w:tc>
      </w:tr>
      <w:tr w:rsidR="00D44C0E" w:rsidRPr="00D44C0E" w14:paraId="776C62D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2C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86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pro byt. dům v ul. Národní Sv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352C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393 392 Kč</w:t>
            </w:r>
          </w:p>
        </w:tc>
      </w:tr>
      <w:tr w:rsidR="00D44C0E" w:rsidRPr="00D44C0E" w14:paraId="19DF770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F7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44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kompaktní stanice z VS EGC III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BAAA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387 769 Kč</w:t>
            </w:r>
          </w:p>
        </w:tc>
      </w:tr>
      <w:tr w:rsidR="00D44C0E" w:rsidRPr="00D44C0E" w14:paraId="018B2B4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82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0D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772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389 266 Kč</w:t>
            </w:r>
          </w:p>
        </w:tc>
      </w:tr>
      <w:tr w:rsidR="00D44C0E" w:rsidRPr="00D44C0E" w14:paraId="30382F0A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20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3CF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557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393 542 Kč</w:t>
            </w:r>
          </w:p>
        </w:tc>
      </w:tr>
      <w:tr w:rsidR="00D44C0E" w:rsidRPr="00D44C0E" w14:paraId="741D745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5BA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C9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2658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387 769 Kč</w:t>
            </w:r>
          </w:p>
        </w:tc>
      </w:tr>
      <w:tr w:rsidR="00D44C0E" w:rsidRPr="00D44C0E" w14:paraId="757A4C8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D7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BC6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18C2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445 495 Kč</w:t>
            </w:r>
          </w:p>
        </w:tc>
      </w:tr>
      <w:tr w:rsidR="00D44C0E" w:rsidRPr="00D44C0E" w14:paraId="28A8A3B3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56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020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FC07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387 769 Kč</w:t>
            </w:r>
          </w:p>
        </w:tc>
      </w:tr>
      <w:tr w:rsidR="00D44C0E" w:rsidRPr="00D44C0E" w14:paraId="6FDF7B49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28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FA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EA2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387 769 Kč</w:t>
            </w:r>
          </w:p>
        </w:tc>
      </w:tr>
      <w:tr w:rsidR="00D44C0E" w:rsidRPr="00D44C0E" w14:paraId="7D4F81C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44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D4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-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061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387 769 Kč</w:t>
            </w:r>
          </w:p>
        </w:tc>
      </w:tr>
      <w:tr w:rsidR="00D44C0E" w:rsidRPr="00D44C0E" w14:paraId="035F718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4C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F2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6330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375 369 Kč</w:t>
            </w:r>
          </w:p>
        </w:tc>
      </w:tr>
      <w:tr w:rsidR="00D44C0E" w:rsidRPr="00D44C0E" w14:paraId="35A47A83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CE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E4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z VS EGC III. 2. etapa -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0F50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370 024 Kč</w:t>
            </w:r>
          </w:p>
        </w:tc>
      </w:tr>
      <w:tr w:rsidR="00D44C0E" w:rsidRPr="00D44C0E" w14:paraId="7367578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83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8FA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ul.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Topělecká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II. čp. 475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D19E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286 748 Kč</w:t>
            </w:r>
          </w:p>
        </w:tc>
      </w:tr>
      <w:tr w:rsidR="00D44C0E" w:rsidRPr="00D44C0E" w14:paraId="48AAF718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BF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9CD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pro dům ul.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144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1B6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283 514 Kč</w:t>
            </w:r>
          </w:p>
        </w:tc>
      </w:tr>
      <w:tr w:rsidR="00D44C0E" w:rsidRPr="00D44C0E" w14:paraId="4006F640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D1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96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pro bytový dům ul. U Papírny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B69C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299 684 Kč</w:t>
            </w:r>
          </w:p>
        </w:tc>
      </w:tr>
      <w:tr w:rsidR="00D44C0E" w:rsidRPr="00D44C0E" w14:paraId="6EA0252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D2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EB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pro byt. dům ul. Budějovická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2E46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571 340 Kč</w:t>
            </w:r>
          </w:p>
        </w:tc>
      </w:tr>
      <w:tr w:rsidR="00D44C0E" w:rsidRPr="00D44C0E" w14:paraId="71E7AABA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AD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3C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"Amerika II"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5EE6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1 275 274 Kč</w:t>
            </w:r>
          </w:p>
        </w:tc>
      </w:tr>
      <w:tr w:rsidR="00D44C0E" w:rsidRPr="00D44C0E" w14:paraId="605F169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31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40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Kompaktní stanice pro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Viladomy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Hradiště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8CA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1 131 900 Kč</w:t>
            </w:r>
          </w:p>
        </w:tc>
      </w:tr>
      <w:tr w:rsidR="00D44C0E" w:rsidRPr="00D44C0E" w14:paraId="018EE7E1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73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F0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pro bytový dům SO 01 v areálu Žižkova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kasár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9D93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463 370 Kč</w:t>
            </w:r>
          </w:p>
        </w:tc>
      </w:tr>
      <w:tr w:rsidR="00D44C0E" w:rsidRPr="00D44C0E" w14:paraId="6A18BA3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E9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AD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pro bytové domy JIH I. č.1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B3A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431 416 Kč</w:t>
            </w:r>
          </w:p>
        </w:tc>
      </w:tr>
      <w:tr w:rsidR="00D44C0E" w:rsidRPr="00D44C0E" w14:paraId="0BFB4F73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C3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07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pro bytové domy JIH I. -č.2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94B5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431 416 Kč</w:t>
            </w:r>
          </w:p>
        </w:tc>
      </w:tr>
      <w:tr w:rsidR="00D44C0E" w:rsidRPr="00D44C0E" w14:paraId="29073CA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D4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64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pro bytové domy JIH I. č.3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6BCD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431 416 Kč</w:t>
            </w:r>
          </w:p>
        </w:tc>
      </w:tr>
      <w:tr w:rsidR="00D44C0E" w:rsidRPr="00D44C0E" w14:paraId="1DA755A7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80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DE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pro bytové domy JIH I. č.4  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B437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431 416 Kč</w:t>
            </w:r>
          </w:p>
        </w:tc>
      </w:tr>
      <w:tr w:rsidR="00D44C0E" w:rsidRPr="00D44C0E" w14:paraId="3AD82B66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2D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33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pro bytové domy JIH I.č.5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3636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431 416 Kč</w:t>
            </w:r>
          </w:p>
        </w:tc>
      </w:tr>
      <w:tr w:rsidR="00D44C0E" w:rsidRPr="00D44C0E" w14:paraId="4247C637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38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8B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lokalita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Lipová alej -I. etapa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6FA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3 001 152 Kč</w:t>
            </w:r>
          </w:p>
        </w:tc>
      </w:tr>
      <w:tr w:rsidR="00D44C0E" w:rsidRPr="00D44C0E" w14:paraId="759DE65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6A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DD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Viladomy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Hradiště - přenos dat pro měřiče tepla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23A2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87 318 Kč</w:t>
            </w:r>
          </w:p>
        </w:tc>
      </w:tr>
      <w:tr w:rsidR="00D44C0E" w:rsidRPr="00D44C0E" w14:paraId="2CFF715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D72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lastRenderedPageBreak/>
              <w:t>2011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E5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KPS,Sedláčkova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č.p.2269 -byty ČD     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1C8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289 420 Kč</w:t>
            </w:r>
          </w:p>
        </w:tc>
      </w:tr>
      <w:tr w:rsidR="00D44C0E" w:rsidRPr="00D44C0E" w14:paraId="7FD6295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61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30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KPS,Sedláčkova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č.p.2286 - ubytovna DBS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FA83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374 250 Kč</w:t>
            </w:r>
          </w:p>
        </w:tc>
      </w:tr>
      <w:tr w:rsidR="00D44C0E" w:rsidRPr="00D44C0E" w14:paraId="6F931EA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2A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F6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KPS,lokalita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Lipová alej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II.etapa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F90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2 563 197 Kč</w:t>
            </w:r>
          </w:p>
        </w:tc>
      </w:tr>
      <w:tr w:rsidR="00D44C0E" w:rsidRPr="00D44C0E" w14:paraId="42F3335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64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E4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KPS,Sedláčkova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č.p.472-č.113.1.Hasiči     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FE14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299 400 Kč</w:t>
            </w:r>
          </w:p>
        </w:tc>
      </w:tr>
      <w:tr w:rsidR="00D44C0E" w:rsidRPr="00D44C0E" w14:paraId="023594A8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D4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B2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KPS,Sedláčkova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č.p.426- Schneider Electric   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C1C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249 500 Kč</w:t>
            </w:r>
          </w:p>
        </w:tc>
      </w:tr>
      <w:tr w:rsidR="00D44C0E" w:rsidRPr="00D44C0E" w14:paraId="4A061799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37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31.12.2012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A2B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AmerikaII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1FD7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275 489 Kč</w:t>
            </w:r>
          </w:p>
        </w:tc>
      </w:tr>
      <w:tr w:rsidR="00D44C0E" w:rsidRPr="00D44C0E" w14:paraId="5A1D8DD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201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31.12.2012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5E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lokalita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Lipová alej -III. etapa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CF55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604 847 Kč</w:t>
            </w:r>
          </w:p>
        </w:tc>
      </w:tr>
      <w:tr w:rsidR="00D44C0E" w:rsidRPr="00D44C0E" w14:paraId="53A2D311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6A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F2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941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výstr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 přístroj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D1C4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17 429 Kč</w:t>
            </w:r>
          </w:p>
        </w:tc>
      </w:tr>
      <w:tr w:rsidR="00D44C0E" w:rsidRPr="00D44C0E" w14:paraId="6112350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60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49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941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havar.elektromag.vent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05BE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18 430 Kč</w:t>
            </w:r>
          </w:p>
        </w:tc>
      </w:tr>
      <w:tr w:rsidR="00D44C0E" w:rsidRPr="00D44C0E" w14:paraId="7E768981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F3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E7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01 soukenická - top. kanály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DA02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11 457 Kč</w:t>
            </w:r>
          </w:p>
        </w:tc>
      </w:tr>
      <w:tr w:rsidR="00D44C0E" w:rsidRPr="00D44C0E" w14:paraId="0E3648E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BA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8C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05 harant.2240 -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0061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6 320 Kč</w:t>
            </w:r>
          </w:p>
        </w:tc>
      </w:tr>
      <w:tr w:rsidR="00D44C0E" w:rsidRPr="00D44C0E" w14:paraId="2BCE9EDF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6E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28.02.2013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C1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Otavská –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tepl.rozvody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VS ZŠ Tylova 1.etapa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892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1 609 745 Kč</w:t>
            </w:r>
          </w:p>
        </w:tc>
      </w:tr>
      <w:tr w:rsidR="00D44C0E" w:rsidRPr="00D44C0E" w14:paraId="4D44D5A3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49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28.02.2013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54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pro 6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byt.jednotek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ul. Táborská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CA8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290 000 Kč</w:t>
            </w:r>
          </w:p>
        </w:tc>
      </w:tr>
      <w:tr w:rsidR="00D44C0E" w:rsidRPr="00D44C0E" w14:paraId="6E0CD920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41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999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 mír.nám.1822-tk+teplovod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CE9A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17 300 Kč</w:t>
            </w:r>
          </w:p>
        </w:tc>
      </w:tr>
      <w:tr w:rsidR="00D44C0E" w:rsidRPr="00D44C0E" w14:paraId="7A451597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8DA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7D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 šafařík.1589 -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534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17 300 Kč</w:t>
            </w:r>
          </w:p>
        </w:tc>
      </w:tr>
      <w:tr w:rsidR="00D44C0E" w:rsidRPr="00D44C0E" w14:paraId="0E8D4B70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436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C8D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63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mš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pražská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ECF8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17 300 Kč</w:t>
            </w:r>
          </w:p>
        </w:tc>
      </w:tr>
      <w:tr w:rsidR="00D44C0E" w:rsidRPr="00D44C0E" w14:paraId="3F692268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BAC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1997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C9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01 soukenická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tk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6716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27 601 Kč</w:t>
            </w:r>
          </w:p>
        </w:tc>
      </w:tr>
      <w:tr w:rsidR="00D44C0E" w:rsidRPr="00D44C0E" w14:paraId="75821D3C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D2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45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Fügnerovo nám. 47 – MŠ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CAE9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324 793 Kč</w:t>
            </w:r>
          </w:p>
        </w:tc>
      </w:tr>
      <w:tr w:rsidR="00D44C0E" w:rsidRPr="00D44C0E" w14:paraId="2C735B9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CD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9F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Klostermanova pro čp. 1771-1776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8EFC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955 963 Kč</w:t>
            </w:r>
          </w:p>
        </w:tc>
      </w:tr>
      <w:tr w:rsidR="00D44C0E" w:rsidRPr="00D44C0E" w14:paraId="4237028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A5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86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pro ZŠ TG Masaryka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AC72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542 035 Kč</w:t>
            </w:r>
          </w:p>
        </w:tc>
      </w:tr>
      <w:tr w:rsidR="00D44C0E" w:rsidRPr="00D44C0E" w14:paraId="0AC2ECA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DD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95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MŠ Pražská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EEBA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454 112 Kč</w:t>
            </w:r>
          </w:p>
        </w:tc>
      </w:tr>
      <w:tr w:rsidR="00D44C0E" w:rsidRPr="00D44C0E" w14:paraId="36A8DFA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FEE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E8D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Sedláčkova 449 -  Kužel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88F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328 926 Kč</w:t>
            </w:r>
          </w:p>
        </w:tc>
      </w:tr>
      <w:tr w:rsidR="00D44C0E" w:rsidRPr="00D44C0E" w14:paraId="504BB30F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39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6B3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Erbenova 1006 - Soukup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93B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206 097 Kč</w:t>
            </w:r>
          </w:p>
        </w:tc>
      </w:tr>
      <w:tr w:rsidR="00D44C0E" w:rsidRPr="00D44C0E" w14:paraId="116FFF34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46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17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VS EGC.I.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48F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1 771 528 Kč</w:t>
            </w:r>
          </w:p>
        </w:tc>
      </w:tr>
      <w:tr w:rsidR="00D44C0E" w:rsidRPr="00D44C0E" w14:paraId="6D77B6EE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ED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D8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Lesnická 288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399F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472 355 Kč</w:t>
            </w:r>
          </w:p>
        </w:tc>
      </w:tr>
      <w:tr w:rsidR="00D44C0E" w:rsidRPr="00D44C0E" w14:paraId="7580EC2A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CD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C4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Sedláčkova 450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A61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280 165 Kč</w:t>
            </w:r>
          </w:p>
        </w:tc>
      </w:tr>
      <w:tr w:rsidR="00D44C0E" w:rsidRPr="00D44C0E" w14:paraId="2EF78D12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45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C8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Amerika II., objekt F+G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0C7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524 793 Kč</w:t>
            </w:r>
          </w:p>
        </w:tc>
      </w:tr>
      <w:tr w:rsidR="00D44C0E" w:rsidRPr="00D44C0E" w14:paraId="64CC3799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2D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04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EGC II.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12C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1 829 752 Kč</w:t>
            </w:r>
          </w:p>
        </w:tc>
      </w:tr>
      <w:tr w:rsidR="00D44C0E" w:rsidRPr="00D44C0E" w14:paraId="0D9B55FB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F5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8F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sekce 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B997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361 984 Kč</w:t>
            </w:r>
          </w:p>
        </w:tc>
      </w:tr>
      <w:tr w:rsidR="00D44C0E" w:rsidRPr="00D44C0E" w14:paraId="1FE33096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394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4E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Švantlova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sekce B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8806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319 835 Kč</w:t>
            </w:r>
          </w:p>
        </w:tc>
      </w:tr>
      <w:tr w:rsidR="00D44C0E" w:rsidRPr="00D44C0E" w14:paraId="1BB4EDD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87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2A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Teplovodní VS 17.listopadu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954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475 685 Kč</w:t>
            </w:r>
          </w:p>
        </w:tc>
      </w:tr>
      <w:tr w:rsidR="00D44C0E" w:rsidRPr="00D44C0E" w14:paraId="1DF63BF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5D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01.01.2019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A8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Vladislavova čp. 287, p. Anděl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00B1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350 079 Kč</w:t>
            </w:r>
          </w:p>
        </w:tc>
      </w:tr>
      <w:tr w:rsidR="00D44C0E" w:rsidRPr="00D44C0E" w14:paraId="1C5E089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091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01.01.2019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95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KPS VS Harantova - přestavba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E2A6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300 000 Kč</w:t>
            </w:r>
          </w:p>
        </w:tc>
      </w:tr>
      <w:tr w:rsidR="00D44C0E" w:rsidRPr="00D44C0E" w14:paraId="761A05E8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C4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01.01.2022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0C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václavské nám. čp. 313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AA71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565 289 Kč</w:t>
            </w:r>
          </w:p>
        </w:tc>
      </w:tr>
      <w:tr w:rsidR="00D44C0E" w:rsidRPr="00D44C0E" w14:paraId="3FB13697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79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01.01.2022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42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TP a KPS Svatoš- sekce 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9EC0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750 413 Kč</w:t>
            </w:r>
          </w:p>
        </w:tc>
      </w:tr>
      <w:tr w:rsidR="00D44C0E" w:rsidRPr="00D44C0E" w14:paraId="14DE5E95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B7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01.01.2022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18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Amerika II. objekt 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6A89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450 413 Kč</w:t>
            </w:r>
          </w:p>
        </w:tc>
      </w:tr>
      <w:tr w:rsidR="00D44C0E" w:rsidRPr="00D44C0E" w14:paraId="1849705E" w14:textId="77777777" w:rsidTr="00D44C0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6B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lang w:eastAsia="cs-CZ"/>
              </w:rPr>
              <w:t>01.01.2022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53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KPS Kollárova 1628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413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335 537 Kč</w:t>
            </w:r>
          </w:p>
        </w:tc>
      </w:tr>
      <w:tr w:rsidR="00D44C0E" w:rsidRPr="00D44C0E" w14:paraId="364A28BD" w14:textId="77777777" w:rsidTr="00D44C0E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A4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41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F3A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68 500 828 Kč</w:t>
            </w:r>
          </w:p>
        </w:tc>
      </w:tr>
    </w:tbl>
    <w:p w14:paraId="33B2DEB8" w14:textId="5BC3FE23" w:rsidR="00D44C0E" w:rsidRDefault="00D44C0E" w:rsidP="00D44C0E"/>
    <w:p w14:paraId="08F97D21" w14:textId="66420A7E" w:rsidR="00D44C0E" w:rsidRDefault="00D44C0E" w:rsidP="00D44C0E"/>
    <w:p w14:paraId="0E9963C3" w14:textId="2D94D71B" w:rsidR="00D44C0E" w:rsidRDefault="00D44C0E" w:rsidP="00D44C0E"/>
    <w:p w14:paraId="420CE12E" w14:textId="77777777" w:rsidR="00D44C0E" w:rsidRDefault="00D44C0E" w:rsidP="00D44C0E"/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5060"/>
        <w:gridCol w:w="1480"/>
      </w:tblGrid>
      <w:tr w:rsidR="00D44C0E" w:rsidRPr="00D44C0E" w14:paraId="03FFD2DD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9AE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Příloha: TEP - 6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028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FB5D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Teplárna Písek, a.s. </w:t>
            </w:r>
          </w:p>
        </w:tc>
      </w:tr>
      <w:tr w:rsidR="00D44C0E" w:rsidRPr="00D44C0E" w14:paraId="38AEA75A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24F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99A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3088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641A0206" w14:textId="77777777" w:rsidTr="00D44C0E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E84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movité zařízení a vybavení - fotovoltaická elektrárna: panely, měniče, systémy</w:t>
            </w:r>
          </w:p>
        </w:tc>
      </w:tr>
      <w:tr w:rsidR="00D44C0E" w:rsidRPr="00D44C0E" w14:paraId="4B88E95E" w14:textId="77777777" w:rsidTr="00D44C0E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14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B6F2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2B32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28CE405C" w14:textId="77777777" w:rsidTr="00D44C0E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D8A9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dat.pořízení</w:t>
            </w:r>
            <w:proofErr w:type="spellEnd"/>
          </w:p>
        </w:tc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9F18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64D1B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2BE49500" w14:textId="77777777" w:rsidTr="00D44C0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F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01.12.2009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B3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Fotovoltaická elektrárna-panely, měniče, systémy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CF7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4 984 078 Kč</w:t>
            </w:r>
          </w:p>
        </w:tc>
      </w:tr>
      <w:tr w:rsidR="00D44C0E" w:rsidRPr="00D44C0E" w14:paraId="74F0FA6C" w14:textId="77777777" w:rsidTr="00D44C0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96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19E9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DA3C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BA27C77" w14:textId="0327684C" w:rsidR="00D44C0E" w:rsidRDefault="00D44C0E" w:rsidP="00D44C0E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6296"/>
        <w:gridCol w:w="1587"/>
      </w:tblGrid>
      <w:tr w:rsidR="00D44C0E" w:rsidRPr="00D44C0E" w14:paraId="39F740CF" w14:textId="77777777" w:rsidTr="00D44C0E">
        <w:trPr>
          <w:trHeight w:val="300"/>
        </w:trPr>
        <w:tc>
          <w:tcPr>
            <w:tcW w:w="7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E9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Příloha: TEP - 7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1A2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Teplárna Písek, a.s. </w:t>
            </w:r>
          </w:p>
        </w:tc>
      </w:tr>
      <w:tr w:rsidR="00D44C0E" w:rsidRPr="00D44C0E" w14:paraId="16223BE3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6D4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86DB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525C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626EB895" w14:textId="77777777" w:rsidTr="00D44C0E">
        <w:trPr>
          <w:trHeight w:val="300"/>
        </w:trPr>
        <w:tc>
          <w:tcPr>
            <w:tcW w:w="7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A3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stroje - měřící, regulační, kotle a dávkovací zařízení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4E8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44C0E" w:rsidRPr="00D44C0E" w14:paraId="4042E8EE" w14:textId="77777777" w:rsidTr="00D44C0E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0BA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2EF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C449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3D2C6046" w14:textId="77777777" w:rsidTr="00D44C0E">
        <w:trPr>
          <w:trHeight w:val="30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EC61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dat.pořízení</w:t>
            </w:r>
            <w:proofErr w:type="spellEnd"/>
          </w:p>
        </w:tc>
        <w:tc>
          <w:tcPr>
            <w:tcW w:w="6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1E26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C6796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PČ</w:t>
            </w:r>
          </w:p>
        </w:tc>
      </w:tr>
      <w:tr w:rsidR="00D44C0E" w:rsidRPr="00D44C0E" w14:paraId="38FDA21B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0E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01.12.1992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30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Měřič tepla-K 11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3EF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274 394 Kč</w:t>
            </w:r>
          </w:p>
        </w:tc>
      </w:tr>
      <w:tr w:rsidR="00D44C0E" w:rsidRPr="00D44C0E" w14:paraId="131A0405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7A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24.03.1999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2D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Měřič tepla-Kino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Portyč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51F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82 518 Kč</w:t>
            </w:r>
          </w:p>
        </w:tc>
      </w:tr>
      <w:tr w:rsidR="00D44C0E" w:rsidRPr="00D44C0E" w14:paraId="453D1C28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4A1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24.03.1999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2E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Měřič tepla-VDI Otava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264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82 518 Kč</w:t>
            </w:r>
          </w:p>
        </w:tc>
      </w:tr>
      <w:tr w:rsidR="00D44C0E" w:rsidRPr="00D44C0E" w14:paraId="6CC187DE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F9C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10.07.2003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EC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Měřič tepla-Zimní stadion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2A1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85 305 Kč</w:t>
            </w:r>
          </w:p>
        </w:tc>
      </w:tr>
      <w:tr w:rsidR="00D44C0E" w:rsidRPr="00D44C0E" w14:paraId="0A45968F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4A9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10.07.2003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8F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Měřič tepla-Hotel Buly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1C8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51 739 Kč</w:t>
            </w:r>
          </w:p>
        </w:tc>
      </w:tr>
      <w:tr w:rsidR="00D44C0E" w:rsidRPr="00D44C0E" w14:paraId="466477D3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20D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5B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Měření PH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VSa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-kondenzát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ACA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76 985 Kč</w:t>
            </w:r>
          </w:p>
        </w:tc>
      </w:tr>
      <w:tr w:rsidR="00D44C0E" w:rsidRPr="00D44C0E" w14:paraId="5D0588A8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39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BEA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Měř.průtoku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CHÚV-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chlad.voda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6F4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58 246 Kč</w:t>
            </w:r>
          </w:p>
        </w:tc>
      </w:tr>
      <w:tr w:rsidR="00D44C0E" w:rsidRPr="00D44C0E" w14:paraId="30D2536A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AFA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B96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Měř.průtoku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CHÚV-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demi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BAA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58 848 Kč</w:t>
            </w:r>
          </w:p>
        </w:tc>
      </w:tr>
      <w:tr w:rsidR="00D44C0E" w:rsidRPr="00D44C0E" w14:paraId="2AB8F6B3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C9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31.10.2015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C65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Clonové měření TG1/TG2 letní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03F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507 439 Kč</w:t>
            </w:r>
          </w:p>
        </w:tc>
      </w:tr>
      <w:tr w:rsidR="00D44C0E" w:rsidRPr="00D44C0E" w14:paraId="419BF229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93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01.10.2018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56D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Plynový kotel,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v.č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. 129261, typ ZFR-X 30000x16, Za Pazdernou K/2765/1 Písek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05CF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40 468 887 Kč</w:t>
            </w:r>
          </w:p>
        </w:tc>
      </w:tr>
      <w:tr w:rsidR="00D44C0E" w:rsidRPr="00D44C0E" w14:paraId="179A0149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4B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31.07.2018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C87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Konduktometr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měření vodivosti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A3A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139 921 Kč</w:t>
            </w:r>
          </w:p>
        </w:tc>
      </w:tr>
      <w:tr w:rsidR="00D44C0E" w:rsidRPr="00D44C0E" w14:paraId="26469D19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468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31.03.2019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6C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Spektrofotometr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B9C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87 965 Kč</w:t>
            </w:r>
          </w:p>
        </w:tc>
      </w:tr>
      <w:tr w:rsidR="00D44C0E" w:rsidRPr="00D44C0E" w14:paraId="478DC647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C73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30.06.2019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5D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Měření kyslíku v napájecí nádrži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VSa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B93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321 240 Kč</w:t>
            </w:r>
          </w:p>
        </w:tc>
      </w:tr>
      <w:tr w:rsidR="00D44C0E" w:rsidRPr="00D44C0E" w14:paraId="104C3D4A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453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30.06.2020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88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Záložní plynový kotel HVS Dukla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A463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8 681 901 Kč</w:t>
            </w:r>
          </w:p>
        </w:tc>
      </w:tr>
      <w:tr w:rsidR="00D44C0E" w:rsidRPr="00D44C0E" w14:paraId="0DF65AC7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2C2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31.05.2020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E32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Mlýnek na biomasu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3CF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430 047 Kč</w:t>
            </w:r>
          </w:p>
        </w:tc>
      </w:tr>
      <w:tr w:rsidR="00D44C0E" w:rsidRPr="00D44C0E" w14:paraId="44432091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5D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30.06.2020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9E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Měření křemíku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8AF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337 799 Kč</w:t>
            </w:r>
          </w:p>
        </w:tc>
      </w:tr>
      <w:tr w:rsidR="00D44C0E" w:rsidRPr="00D44C0E" w14:paraId="3096891C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42E6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31.08.2020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4C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Pec muflová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BA78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44 365 Kč</w:t>
            </w:r>
          </w:p>
        </w:tc>
      </w:tr>
      <w:tr w:rsidR="00D44C0E" w:rsidRPr="00D44C0E" w14:paraId="2293E98C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150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B13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Sušárna laboratorní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86C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69 939 Kč</w:t>
            </w:r>
          </w:p>
        </w:tc>
      </w:tr>
      <w:tr w:rsidR="00D44C0E" w:rsidRPr="00D44C0E" w14:paraId="37AECAB7" w14:textId="77777777" w:rsidTr="00D44C0E">
        <w:trPr>
          <w:trHeight w:val="31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47F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06.05.2021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E4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kotel na biomasu-areál teplárny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325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66 935 644 Kč</w:t>
            </w:r>
          </w:p>
        </w:tc>
      </w:tr>
      <w:tr w:rsidR="00D44C0E" w:rsidRPr="00D44C0E" w14:paraId="1B233CDB" w14:textId="77777777" w:rsidTr="00D44C0E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96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D3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EF03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118 795 700 Kč</w:t>
            </w:r>
          </w:p>
        </w:tc>
      </w:tr>
    </w:tbl>
    <w:p w14:paraId="19D8E322" w14:textId="2488E001" w:rsidR="00D44C0E" w:rsidRDefault="00D44C0E" w:rsidP="00D44C0E"/>
    <w:p w14:paraId="32065963" w14:textId="389FE855" w:rsidR="00D44C0E" w:rsidRDefault="00D44C0E" w:rsidP="00D44C0E"/>
    <w:p w14:paraId="69A0D5A6" w14:textId="5A313A2A" w:rsidR="00D44C0E" w:rsidRDefault="00D44C0E" w:rsidP="00D44C0E"/>
    <w:p w14:paraId="2D913693" w14:textId="77777777" w:rsidR="00D44C0E" w:rsidRDefault="00D44C0E" w:rsidP="00D44C0E"/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4412"/>
        <w:gridCol w:w="1800"/>
      </w:tblGrid>
      <w:tr w:rsidR="00D44C0E" w:rsidRPr="00D44C0E" w14:paraId="50BAB68C" w14:textId="77777777" w:rsidTr="00D44C0E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04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Příloha: TEP - 8A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72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Teplárna Písek, a.s. </w:t>
            </w:r>
          </w:p>
        </w:tc>
      </w:tr>
      <w:tr w:rsidR="00D44C0E" w:rsidRPr="00D44C0E" w14:paraId="45F36148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CD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58CA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EF2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1DE94879" w14:textId="77777777" w:rsidTr="00D44C0E">
        <w:trPr>
          <w:trHeight w:val="315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E6D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9E38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BB8F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2E982AF9" w14:textId="77777777" w:rsidTr="00D44C0E">
        <w:trPr>
          <w:trHeight w:val="300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E169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6318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7A7774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4D7F060B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6B2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1998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533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zařízení pro úpravu vody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7C3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150 839 Kč</w:t>
            </w:r>
          </w:p>
        </w:tc>
      </w:tr>
      <w:tr w:rsidR="00D44C0E" w:rsidRPr="00D44C0E" w14:paraId="475261CB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E3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1998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BC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regul.otáček-frekv.měnič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195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522 754 Kč</w:t>
            </w:r>
          </w:p>
        </w:tc>
      </w:tr>
      <w:tr w:rsidR="00D44C0E" w:rsidRPr="00D44C0E" w14:paraId="33D4DA94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894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AA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detektor vlhkosti potrubí VS EGC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6A2E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66 906 Kč</w:t>
            </w:r>
          </w:p>
        </w:tc>
      </w:tr>
      <w:tr w:rsidR="00D44C0E" w:rsidRPr="00D44C0E" w14:paraId="715C9C11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251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46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detekce poruch rozvodu VS Pazderny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2E08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85 119 Kč</w:t>
            </w:r>
          </w:p>
        </w:tc>
      </w:tr>
      <w:tr w:rsidR="00D44C0E" w:rsidRPr="00D44C0E" w14:paraId="15F51116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02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13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CDEE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825 618 Kč</w:t>
            </w:r>
          </w:p>
        </w:tc>
      </w:tr>
      <w:tr w:rsidR="00D44C0E" w:rsidRPr="00D44C0E" w14:paraId="71C35D39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981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2C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812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677EADA1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6D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Příloha: TEP - 8B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B9E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AC9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743B87F6" w14:textId="77777777" w:rsidTr="00D44C0E">
        <w:trPr>
          <w:trHeight w:val="315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6D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6D9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0966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593C0FAD" w14:textId="77777777" w:rsidTr="00D44C0E">
        <w:trPr>
          <w:trHeight w:val="300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BD69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419D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1F8B9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0224D1DE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38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9F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kloubový nakladač Hyundai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F7C6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3 500 000 Kč</w:t>
            </w:r>
          </w:p>
        </w:tc>
      </w:tr>
      <w:tr w:rsidR="00D44C0E" w:rsidRPr="00D44C0E" w14:paraId="09D4FE85" w14:textId="77777777" w:rsidTr="00D44C0E">
        <w:trPr>
          <w:trHeight w:val="31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F9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7D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Pásový buldozer KOMATSU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18E1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6 580 000 Kč</w:t>
            </w:r>
          </w:p>
        </w:tc>
      </w:tr>
      <w:tr w:rsidR="00D44C0E" w:rsidRPr="00D44C0E" w14:paraId="26E11900" w14:textId="77777777" w:rsidTr="00D44C0E">
        <w:trPr>
          <w:trHeight w:val="30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F8F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AC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338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10 080 000 Kč</w:t>
            </w:r>
          </w:p>
        </w:tc>
      </w:tr>
    </w:tbl>
    <w:p w14:paraId="51B8FE89" w14:textId="36E76CA9" w:rsidR="00D44C0E" w:rsidRDefault="00D44C0E" w:rsidP="00D44C0E"/>
    <w:tbl>
      <w:tblPr>
        <w:tblW w:w="8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200"/>
        <w:gridCol w:w="1625"/>
      </w:tblGrid>
      <w:tr w:rsidR="00D44C0E" w:rsidRPr="00D44C0E" w14:paraId="720B24E4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45D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Příloha: TEP - 9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BC2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A10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Teplárna Písek, a.s. </w:t>
            </w:r>
          </w:p>
        </w:tc>
      </w:tr>
      <w:tr w:rsidR="00D44C0E" w:rsidRPr="00D44C0E" w14:paraId="7771F80E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435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5F4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BD2C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1F06766D" w14:textId="77777777" w:rsidTr="00D44C0E">
        <w:trPr>
          <w:trHeight w:val="570"/>
        </w:trPr>
        <w:tc>
          <w:tcPr>
            <w:tcW w:w="8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1E5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zařízení - automatika řízení technologie provozu a kancelářská výpočetní technika</w:t>
            </w:r>
          </w:p>
        </w:tc>
      </w:tr>
      <w:tr w:rsidR="00D44C0E" w:rsidRPr="00D44C0E" w14:paraId="17077DEC" w14:textId="77777777" w:rsidTr="00D44C0E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B6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286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A29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0FD70D21" w14:textId="77777777" w:rsidTr="00D44C0E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6973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dat.pořízení</w:t>
            </w:r>
            <w:proofErr w:type="spellEnd"/>
          </w:p>
        </w:tc>
        <w:tc>
          <w:tcPr>
            <w:tcW w:w="5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3A93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D072F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2054CE4A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6E1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01.07.1987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1E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CERPACI STANICE PHM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D18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727 478 Kč</w:t>
            </w:r>
          </w:p>
        </w:tc>
      </w:tr>
      <w:tr w:rsidR="00D44C0E" w:rsidRPr="00D44C0E" w14:paraId="50E5ACB2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BF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10.04.1995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70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Telefonní ústředna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7E3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433 408 Kč</w:t>
            </w:r>
          </w:p>
        </w:tc>
      </w:tr>
      <w:tr w:rsidR="00D44C0E" w:rsidRPr="00D44C0E" w14:paraId="105FAEF2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DE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30.10.1995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CCE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Bezpečnostní zařízení EZS-koncová zařízení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A08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210 515 Kč</w:t>
            </w:r>
          </w:p>
        </w:tc>
      </w:tr>
      <w:tr w:rsidR="00D44C0E" w:rsidRPr="00D44C0E" w14:paraId="370FDD4D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11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BC3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ASŘTP-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-hardware-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zauhlování,rozvodny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-ZAT 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2E5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12 548 018 Kč</w:t>
            </w:r>
          </w:p>
        </w:tc>
      </w:tr>
      <w:tr w:rsidR="00D44C0E" w:rsidRPr="00D44C0E" w14:paraId="5643BAF6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A0D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DE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Elektročást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-ASŘTP-I etapa-rozvaděč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vč.polní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9DD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1 148 657 Kč</w:t>
            </w:r>
          </w:p>
        </w:tc>
      </w:tr>
      <w:tr w:rsidR="00D44C0E" w:rsidRPr="00D44C0E" w14:paraId="512FFC95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D4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0F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ASŘTP-I etapa-rozvaděč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vč.kabeláže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7E9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1 447 899 Kč</w:t>
            </w:r>
          </w:p>
        </w:tc>
      </w:tr>
      <w:tr w:rsidR="00D44C0E" w:rsidRPr="00D44C0E" w14:paraId="68E40399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D3E5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11.03.1999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40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COSMOS DATA LOGGER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C6C4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87 562 Kč</w:t>
            </w:r>
          </w:p>
        </w:tc>
      </w:tr>
      <w:tr w:rsidR="00D44C0E" w:rsidRPr="00D44C0E" w14:paraId="3DFFAE25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FD8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D3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Elektročást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-ASŘTP II ETAPA-rozvaděč včetně polní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66E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1 737 287 Kč</w:t>
            </w:r>
          </w:p>
        </w:tc>
      </w:tr>
      <w:tr w:rsidR="00D44C0E" w:rsidRPr="00D44C0E" w14:paraId="4AA7040B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F7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F4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ASŘTP- II .ETAPA-hardware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45A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16 996 815 Kč</w:t>
            </w:r>
          </w:p>
        </w:tc>
      </w:tr>
      <w:tr w:rsidR="00D44C0E" w:rsidRPr="00D44C0E" w14:paraId="5890901B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02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53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ASŘTP- II ETAPA-rozvaděč včetně kabeláže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D3F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5 210 348 Kč</w:t>
            </w:r>
          </w:p>
        </w:tc>
      </w:tr>
      <w:tr w:rsidR="00D44C0E" w:rsidRPr="00D44C0E" w14:paraId="1BA8D6B9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2C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0AC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Kabel.trasa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-aktivní prvky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21A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931 294 Kč</w:t>
            </w:r>
          </w:p>
        </w:tc>
      </w:tr>
      <w:tr w:rsidR="00D44C0E" w:rsidRPr="00D44C0E" w14:paraId="7D6D9142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7C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249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Hardware ASŘTP rozv.tep.I.et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218B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1 916 265 Kč</w:t>
            </w:r>
          </w:p>
        </w:tc>
      </w:tr>
      <w:tr w:rsidR="00D44C0E" w:rsidRPr="00D44C0E" w14:paraId="2677B927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0E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31.12.1999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F9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Dispečink ASŘTP roz.tep.I.et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7D8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4 903 200 Kč</w:t>
            </w:r>
          </w:p>
        </w:tc>
      </w:tr>
      <w:tr w:rsidR="00D44C0E" w:rsidRPr="00D44C0E" w14:paraId="73C17714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27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14.11.2001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CD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ASŘTP-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III.etapa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-rozvaděč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vč.kabeláže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1166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1 278 487 Kč</w:t>
            </w:r>
          </w:p>
        </w:tc>
      </w:tr>
      <w:tr w:rsidR="00D44C0E" w:rsidRPr="00D44C0E" w14:paraId="4EE2B3EF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26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14.11.2001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D4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ASŘTP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III.etapa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40C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7 680 139 Kč</w:t>
            </w:r>
          </w:p>
        </w:tc>
      </w:tr>
      <w:tr w:rsidR="00D44C0E" w:rsidRPr="00D44C0E" w14:paraId="2EA1CDB6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70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14.11.2001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D39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Elektročást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-ASŘTP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III.etapa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-rozvaděč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vč.polní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7031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3 876 045 Kč</w:t>
            </w:r>
          </w:p>
        </w:tc>
      </w:tr>
      <w:tr w:rsidR="00D44C0E" w:rsidRPr="00D44C0E" w14:paraId="57A6B996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84A7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21.11.2001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3B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Rekonstrukce HVS Dukla-ASŘTP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6DD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5 812 440 Kč</w:t>
            </w:r>
          </w:p>
        </w:tc>
      </w:tr>
      <w:tr w:rsidR="00D44C0E" w:rsidRPr="00D44C0E" w14:paraId="66474548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48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5BD4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Hardware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Tp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ASŘTP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I.etapa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A89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1 973 782 Kč</w:t>
            </w:r>
          </w:p>
        </w:tc>
      </w:tr>
      <w:tr w:rsidR="00D44C0E" w:rsidRPr="00D44C0E" w14:paraId="1B63714D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87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AA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ASŘTP -rozvod tepla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III.etapa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77A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1 047 955 Kč</w:t>
            </w:r>
          </w:p>
        </w:tc>
      </w:tr>
      <w:tr w:rsidR="00D44C0E" w:rsidRPr="00D44C0E" w14:paraId="62F25754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7D2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BCC1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ASŘTP -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IV.etapa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-rozvaděč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vč.kabeláže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30D4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2 264 713 Kč</w:t>
            </w:r>
          </w:p>
        </w:tc>
      </w:tr>
      <w:tr w:rsidR="00D44C0E" w:rsidRPr="00D44C0E" w14:paraId="0C468FB3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43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31.12.2001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8C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Elektročást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-ASŘTP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IV.etapa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-rozvaděč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vč.polní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FA0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1 170 324 Kč</w:t>
            </w:r>
          </w:p>
        </w:tc>
      </w:tr>
      <w:tr w:rsidR="00D44C0E" w:rsidRPr="00D44C0E" w14:paraId="78577356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F8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13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ASŘTP -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IV.etapa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476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9 673 395 Kč</w:t>
            </w:r>
          </w:p>
        </w:tc>
      </w:tr>
      <w:tr w:rsidR="00D44C0E" w:rsidRPr="00D44C0E" w14:paraId="0B6467BB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58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29.10.2004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160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Vývojový server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6A212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321 472 Kč</w:t>
            </w:r>
          </w:p>
        </w:tc>
      </w:tr>
      <w:tr w:rsidR="00D44C0E" w:rsidRPr="00D44C0E" w14:paraId="5E6C0FAE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696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29.10.2004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E10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Produktivní server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A72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246 368 Kč</w:t>
            </w:r>
          </w:p>
        </w:tc>
      </w:tr>
      <w:tr w:rsidR="00D44C0E" w:rsidRPr="00D44C0E" w14:paraId="6916B665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CD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2E4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Řídící systém Čechova 1-hardware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4B7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317 196 Kč</w:t>
            </w:r>
          </w:p>
        </w:tc>
      </w:tr>
      <w:tr w:rsidR="00D44C0E" w:rsidRPr="00D44C0E" w14:paraId="6444D63A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A4D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6E3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Řídící systém Čechova 2-hardware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2B4C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317 196 Kč</w:t>
            </w:r>
          </w:p>
        </w:tc>
      </w:tr>
      <w:tr w:rsidR="00D44C0E" w:rsidRPr="00D44C0E" w14:paraId="1AF8B9F6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42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53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Řídící systém Čechova 3-hardware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6105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317 196 Kč</w:t>
            </w:r>
          </w:p>
        </w:tc>
      </w:tr>
      <w:tr w:rsidR="00D44C0E" w:rsidRPr="00D44C0E" w14:paraId="4236EF87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E3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2A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Řídící systém Čechova 4-hardware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AF39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317 196 Kč</w:t>
            </w:r>
          </w:p>
        </w:tc>
      </w:tr>
      <w:tr w:rsidR="00D44C0E" w:rsidRPr="00D44C0E" w14:paraId="5F13B783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55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37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Řídící systém Čechova 5-hardware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EBA3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317 193 Kč</w:t>
            </w:r>
          </w:p>
        </w:tc>
      </w:tr>
      <w:tr w:rsidR="00D44C0E" w:rsidRPr="00D44C0E" w14:paraId="4852871A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AA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28.02.2006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A465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Server IBM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691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100 423 Kč</w:t>
            </w:r>
          </w:p>
        </w:tc>
      </w:tr>
      <w:tr w:rsidR="00D44C0E" w:rsidRPr="00D44C0E" w14:paraId="66ED2A1F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D2B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30.11.2016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39A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Řídící systém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elektroodlučovače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81A3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3 404 020 Kč</w:t>
            </w:r>
          </w:p>
        </w:tc>
      </w:tr>
      <w:tr w:rsidR="00D44C0E" w:rsidRPr="00D44C0E" w14:paraId="03148505" w14:textId="77777777" w:rsidTr="00D44C0E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D449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31.12.2020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B30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Technologie řídícího systému KPS Hradiště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404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936 265 Kč</w:t>
            </w:r>
          </w:p>
        </w:tc>
      </w:tr>
      <w:tr w:rsidR="00D44C0E" w:rsidRPr="00D44C0E" w14:paraId="334F6F27" w14:textId="77777777" w:rsidTr="00D44C0E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96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A20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4253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89 670 551 Kč</w:t>
            </w:r>
          </w:p>
        </w:tc>
      </w:tr>
    </w:tbl>
    <w:p w14:paraId="67405F44" w14:textId="0967EE88" w:rsidR="00D44C0E" w:rsidRDefault="00D44C0E" w:rsidP="00D44C0E"/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420"/>
        <w:gridCol w:w="1720"/>
      </w:tblGrid>
      <w:tr w:rsidR="00D44C0E" w:rsidRPr="00D44C0E" w14:paraId="719CE17E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74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č.: TEP - 10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261D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D3CB" w14:textId="77777777" w:rsidR="00D44C0E" w:rsidRPr="00D44C0E" w:rsidRDefault="00D44C0E" w:rsidP="00D44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Teplárna Písek, a.s.</w:t>
            </w:r>
          </w:p>
        </w:tc>
      </w:tr>
      <w:tr w:rsidR="00D44C0E" w:rsidRPr="00D44C0E" w14:paraId="469C6C43" w14:textId="77777777" w:rsidTr="00D44C0E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B4E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Cizí zařízení - Pronajatý majetek - SKUPINA 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4FB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44C0E" w:rsidRPr="00D44C0E" w14:paraId="158E6CE8" w14:textId="77777777" w:rsidTr="00D44C0E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05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161F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AC6" w14:textId="77777777" w:rsidR="00D44C0E" w:rsidRPr="00D44C0E" w:rsidRDefault="00D44C0E" w:rsidP="00D4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4C0E" w:rsidRPr="00D44C0E" w14:paraId="1DDA5D07" w14:textId="77777777" w:rsidTr="00D44C0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4C4FE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60D68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AD0D0C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PČ</w:t>
            </w:r>
          </w:p>
        </w:tc>
      </w:tr>
      <w:tr w:rsidR="00D44C0E" w:rsidRPr="00D44C0E" w14:paraId="639126A2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9CF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41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Řídící systém KPS v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obj.MŠ</w:t>
            </w:r>
            <w:proofErr w:type="spellEnd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ZŠ </w:t>
            </w:r>
            <w:proofErr w:type="spellStart"/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Písek.ENESA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4D9B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237 638 Kč</w:t>
            </w:r>
          </w:p>
        </w:tc>
      </w:tr>
      <w:tr w:rsidR="00D44C0E" w:rsidRPr="00D44C0E" w14:paraId="5FFDECA2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6E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B3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Dálkové přenosy VS JIH I.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BEF08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200 000 Kč</w:t>
            </w:r>
          </w:p>
        </w:tc>
      </w:tr>
      <w:tr w:rsidR="00D44C0E" w:rsidRPr="00D44C0E" w14:paraId="5A5AD64D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DDE4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1E7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Dálkové přenosy VS Zeyerova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91F1A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150 000 Kč</w:t>
            </w:r>
          </w:p>
        </w:tc>
      </w:tr>
      <w:tr w:rsidR="00D44C0E" w:rsidRPr="00D44C0E" w14:paraId="155EB5B3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81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6F5F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Dálkové přenosy EGC 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6800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109 000 Kč</w:t>
            </w:r>
          </w:p>
        </w:tc>
      </w:tr>
      <w:tr w:rsidR="00D44C0E" w:rsidRPr="00D44C0E" w14:paraId="5098A0C0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481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F6B6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Dálkové přenosy MŠ Pražská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A62AF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41 000 Kč</w:t>
            </w:r>
          </w:p>
        </w:tc>
      </w:tr>
      <w:tr w:rsidR="00D44C0E" w:rsidRPr="00D44C0E" w14:paraId="4CD15AF3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C30A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F93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Dálkové přenosy KPS Pražská 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07C67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66 200 Kč</w:t>
            </w:r>
          </w:p>
        </w:tc>
      </w:tr>
      <w:tr w:rsidR="00D44C0E" w:rsidRPr="00D44C0E" w14:paraId="018867A1" w14:textId="77777777" w:rsidTr="00D44C0E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CD3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762" w14:textId="77777777" w:rsidR="00D44C0E" w:rsidRPr="00D44C0E" w:rsidRDefault="00D44C0E" w:rsidP="00D44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Dálkové přenosy VS 16ks modemů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454D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color w:val="000000"/>
                <w:lang w:eastAsia="cs-CZ"/>
              </w:rPr>
              <w:t>34 213 Kč</w:t>
            </w:r>
          </w:p>
        </w:tc>
      </w:tr>
      <w:tr w:rsidR="00D44C0E" w:rsidRPr="00D44C0E" w14:paraId="3CDF17C8" w14:textId="77777777" w:rsidTr="00D44C0E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37FE" w14:textId="77777777" w:rsidR="00D44C0E" w:rsidRPr="00D44C0E" w:rsidRDefault="00D44C0E" w:rsidP="00D44C0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76F" w14:textId="77777777" w:rsidR="00D44C0E" w:rsidRPr="00D44C0E" w:rsidRDefault="00D44C0E" w:rsidP="00D4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B71" w14:textId="77777777" w:rsidR="00D44C0E" w:rsidRPr="00D44C0E" w:rsidRDefault="00D44C0E" w:rsidP="00D44C0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4C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838 051 Kč</w:t>
            </w:r>
          </w:p>
        </w:tc>
      </w:tr>
    </w:tbl>
    <w:p w14:paraId="73369632" w14:textId="77777777" w:rsidR="00D44C0E" w:rsidRPr="00D44C0E" w:rsidRDefault="00D44C0E" w:rsidP="00D44C0E"/>
    <w:sectPr w:rsidR="00D44C0E" w:rsidRPr="00D4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E"/>
    <w:rsid w:val="00D44C0E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E13"/>
  <w15:chartTrackingRefBased/>
  <w15:docId w15:val="{CF619D30-39C7-414F-9E50-F030739C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2216</Words>
  <Characters>13077</Characters>
  <Application>Microsoft Office Word</Application>
  <DocSecurity>0</DocSecurity>
  <Lines>108</Lines>
  <Paragraphs>30</Paragraphs>
  <ScaleCrop>false</ScaleCrop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2022-05-31T10:48:00Z</dcterms:created>
  <dcterms:modified xsi:type="dcterms:W3CDTF">2022-05-31T10:52:00Z</dcterms:modified>
</cp:coreProperties>
</file>