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67625C1E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6343AB">
        <w:rPr>
          <w:rFonts w:ascii="Arial" w:hAnsi="Arial" w:cs="Arial"/>
        </w:rPr>
        <w:t>1</w:t>
      </w:r>
      <w:r w:rsidR="00940006">
        <w:rPr>
          <w:rFonts w:ascii="Arial" w:hAnsi="Arial" w:cs="Arial"/>
        </w:rPr>
        <w:t>1531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940006">
        <w:rPr>
          <w:rFonts w:ascii="Arial" w:hAnsi="Arial" w:cs="Arial"/>
        </w:rPr>
        <w:t>13</w:t>
      </w:r>
      <w:r w:rsidR="00D00EA7">
        <w:rPr>
          <w:rFonts w:ascii="Arial" w:hAnsi="Arial" w:cs="Arial"/>
        </w:rPr>
        <w:t>.5.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1000"/>
      </w:tblGrid>
      <w:tr w:rsidR="00940006" w:rsidRPr="00940006" w14:paraId="22740AC7" w14:textId="77777777" w:rsidTr="00940006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27F9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5CA3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C9AE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40006" w:rsidRPr="00940006" w14:paraId="72D5C63A" w14:textId="77777777" w:rsidTr="00940006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3B7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G20A2bal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1FF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Vitatron</w:t>
            </w:r>
            <w:proofErr w:type="spellEnd"/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G20 SR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80C4" w14:textId="77777777" w:rsidR="00940006" w:rsidRPr="00940006" w:rsidRDefault="00940006" w:rsidP="0094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40006" w:rsidRPr="00940006" w14:paraId="0D4A98B8" w14:textId="77777777" w:rsidTr="00940006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95FC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G70A2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236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G70DR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E43" w14:textId="77777777" w:rsidR="00940006" w:rsidRPr="00940006" w:rsidRDefault="00940006" w:rsidP="0094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40006" w:rsidRPr="00940006" w14:paraId="2A6AECD8" w14:textId="77777777" w:rsidTr="00940006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7F4C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G20A2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3FC7" w14:textId="77777777" w:rsidR="00940006" w:rsidRPr="00940006" w:rsidRDefault="00940006" w:rsidP="0094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G20SR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5D6" w14:textId="77777777" w:rsidR="00940006" w:rsidRPr="00940006" w:rsidRDefault="00940006" w:rsidP="0094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0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40006" w:rsidRPr="00940006" w14:paraId="33C8E67E" w14:textId="77777777" w:rsidTr="00940006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D5BC" w14:textId="77777777" w:rsidR="00940006" w:rsidRPr="00940006" w:rsidRDefault="00940006" w:rsidP="0094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8122" w14:textId="77777777" w:rsidR="00940006" w:rsidRPr="00940006" w:rsidRDefault="00940006" w:rsidP="0094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E83" w14:textId="77777777" w:rsidR="00940006" w:rsidRPr="00940006" w:rsidRDefault="00940006" w:rsidP="0094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3540B426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343AB">
        <w:rPr>
          <w:rFonts w:ascii="Arial" w:hAnsi="Arial" w:cs="Arial"/>
        </w:rPr>
        <w:t xml:space="preserve"> </w:t>
      </w:r>
      <w:r w:rsidR="00163A38">
        <w:rPr>
          <w:rFonts w:ascii="Arial" w:hAnsi="Arial" w:cs="Arial"/>
        </w:rPr>
        <w:t>104 468</w:t>
      </w:r>
      <w:bookmarkStart w:id="0" w:name="_GoBack"/>
      <w:bookmarkEnd w:id="0"/>
      <w:r w:rsidR="006343AB">
        <w:rPr>
          <w:rFonts w:ascii="Arial" w:hAnsi="Arial" w:cs="Arial"/>
        </w:rPr>
        <w:t>,-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53ECBB59" w14:textId="373CD5F0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33E831F4" w14:textId="6DD1285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0C05957C" w14:textId="4D445D89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996EBD">
        <w:rPr>
          <w:rFonts w:ascii="Arial" w:hAnsi="Arial" w:cs="Arial"/>
          <w:i/>
        </w:rPr>
        <w:t>64583562</w:t>
      </w:r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3A38"/>
    <w:rsid w:val="0016578A"/>
    <w:rsid w:val="00176FFB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0006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D21F9"/>
    <w:rsid w:val="00FE2EEA"/>
    <w:rsid w:val="00FE342D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2022-06-06T11:26:00Z</cp:lastPrinted>
  <dcterms:created xsi:type="dcterms:W3CDTF">2022-06-09T10:42:00Z</dcterms:created>
  <dcterms:modified xsi:type="dcterms:W3CDTF">2022-06-09T10:42:00Z</dcterms:modified>
</cp:coreProperties>
</file>