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3BDD" w14:textId="77777777" w:rsidR="0036421D" w:rsidRDefault="0036421D">
      <w:pPr>
        <w:pStyle w:val="Zkladntext"/>
        <w:spacing w:before="4"/>
        <w:rPr>
          <w:b w:val="0"/>
          <w:sz w:val="17"/>
        </w:rPr>
      </w:pPr>
    </w:p>
    <w:p w14:paraId="251E4DBA" w14:textId="77777777" w:rsidR="0036421D" w:rsidRDefault="004E35FA">
      <w:pPr>
        <w:pStyle w:val="Zkladntext"/>
        <w:ind w:left="28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F3AAF33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515pt;height:20pt;mso-left-percent:-10001;mso-top-percent:-10001;mso-position-horizontal:absolute;mso-position-horizontal-relative:char;mso-position-vertical:absolute;mso-position-vertical-relative:line;mso-left-percent:-10001;mso-top-percent:-10001" fillcolor="#f5f5f5" strokeweight="2pt">
            <v:textbox inset="0,0,0,0">
              <w:txbxContent>
                <w:p w14:paraId="00B659FD" w14:textId="77777777" w:rsidR="0036421D" w:rsidRDefault="004E35FA">
                  <w:pPr>
                    <w:spacing w:before="14"/>
                    <w:ind w:left="6018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z w:val="30"/>
                    </w:rPr>
                    <w:t xml:space="preserve"> číslo:2283100058</w:t>
                  </w:r>
                </w:p>
              </w:txbxContent>
            </v:textbox>
            <w10:anchorlock/>
          </v:shape>
        </w:pict>
      </w:r>
    </w:p>
    <w:p w14:paraId="16989424" w14:textId="77777777" w:rsidR="0036421D" w:rsidRDefault="0036421D">
      <w:pPr>
        <w:pStyle w:val="Zkladntext"/>
        <w:spacing w:before="4"/>
        <w:rPr>
          <w:b w:val="0"/>
          <w:sz w:val="9"/>
        </w:rPr>
      </w:pPr>
    </w:p>
    <w:p w14:paraId="7677EC10" w14:textId="77777777" w:rsidR="0036421D" w:rsidRDefault="0036421D">
      <w:pPr>
        <w:rPr>
          <w:sz w:val="9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space="708"/>
        </w:sectPr>
      </w:pPr>
    </w:p>
    <w:p w14:paraId="71A80A7C" w14:textId="77777777" w:rsidR="0036421D" w:rsidRDefault="004E35FA">
      <w:pPr>
        <w:spacing w:before="91"/>
        <w:ind w:left="280"/>
        <w:rPr>
          <w:sz w:val="20"/>
        </w:rPr>
      </w:pPr>
      <w:r>
        <w:pict w14:anchorId="295FF3FF">
          <v:group id="_x0000_s1033" style="position:absolute;left:0;text-align:left;margin-left:29.5pt;margin-top:-38.15pt;width:536pt;height:646pt;z-index:-5824;mso-position-horizontal-relative:page" coordorigin="590,-763" coordsize="10720,12920">
            <v:rect id="_x0000_s1066" style="position:absolute;left:600;top:-753;width:10700;height:12900" filled="f" strokeweight="1pt"/>
            <v:rect id="_x0000_s1065" style="position:absolute;left:2760;top:1787;width:2820;height:300" fillcolor="#f5f5f5" stroked="f"/>
            <v:rect id="_x0000_s1064" style="position:absolute;left:2760;top:1487;width:640;height:300" fillcolor="#f4f4f4" stroked="f"/>
            <v:line id="_x0000_s1063" style="position:absolute" from="600,6297" to="1020,6297" strokeweight="1pt"/>
            <v:line id="_x0000_s1062" style="position:absolute" from="10880,6317" to="11300,6317" strokeweight="1pt"/>
            <v:line id="_x0000_s1061" style="position:absolute" from="760,8317" to="11020,8317" strokeweight=".5pt"/>
            <v:line id="_x0000_s1060" style="position:absolute" from="760,8877" to="11020,8877" strokeweight="2pt"/>
            <v:line id="_x0000_s1059" style="position:absolute" from="600,10717" to="11300,10717" strokeweight="1pt"/>
            <v:line id="_x0000_s1058" style="position:absolute" from="7820,10397" to="10760,10397" strokeweight="1pt">
              <v:stroke dashstyle="1 1"/>
            </v:line>
            <v:shape id="_x0000_s1057" style="position:absolute;left:2760;top:87;width:4220;height:1700" coordorigin="2760,87" coordsize="4220,1700" path="m6980,87r-4220,l2760,1487r640,l3400,1787r2180,l5580,1487r1400,l6980,87e" fillcolor="#f5f5f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80;top:487;width:1656;height:1600">
              <v:imagedata r:id="rId4" o:title=""/>
            </v:shape>
            <v:rect id="_x0000_s1055" style="position:absolute;left:7460;top:9067;width:3500;height:400" fillcolor="#f5f5f5" stroked="f"/>
            <v:rect id="_x0000_s1054" style="position:absolute;left:7445;top:9052;width:3530;height:30" fillcolor="black" stroked="f"/>
            <v:line id="_x0000_s1053" style="position:absolute" from="7460,9052" to="7460,9482" strokeweight="1.5pt"/>
            <v:line id="_x0000_s1052" style="position:absolute" from="7445,9467" to="10975,9467" strokeweight="1.5pt"/>
            <v:line id="_x0000_s1051" style="position:absolute" from="10960,9052" to="10960,9482" strokeweight="1.5pt"/>
            <v:shape id="_x0000_s1050" style="position:absolute;left:8420;top:87;width:2660;height:5000" coordorigin="8420,87" coordsize="2660,5000" o:spt="100" adj="0,,0" path="m11060,4787r-1800,l9260,5087r1800,l11060,4787t20,-3900l8420,887r,820l11080,1707r,-820m11080,87r-2660,l8420,687r2660,l11080,87e" fillcolor="#f5f5f5" stroked="f">
              <v:stroke joinstyle="round"/>
              <v:formulas/>
              <v:path arrowok="t" o:connecttype="segments"/>
            </v:shape>
            <v:rect id="_x0000_s1049" style="position:absolute;left:9250;top:4777;width:1820;height:20" fillcolor="black" stroked="f"/>
            <v:line id="_x0000_s1048" style="position:absolute" from="9260,4777" to="9260,5097" strokeweight="1pt"/>
            <v:line id="_x0000_s1047" style="position:absolute" from="9250,5087" to="11070,5087" strokeweight="1pt"/>
            <v:line id="_x0000_s1046" style="position:absolute" from="11060,4777" to="11060,5097" strokeweight="1pt"/>
            <v:rect id="_x0000_s1045" style="position:absolute;left:9260;top:4427;width:1800;height:300" fillcolor="#f5f5f5" stroked="f"/>
            <v:rect id="_x0000_s1044" style="position:absolute;left:9250;top:4417;width:1820;height:20" fillcolor="black" stroked="f"/>
            <v:line id="_x0000_s1043" style="position:absolute" from="9260,4417" to="9260,4737" strokeweight="1pt"/>
            <v:line id="_x0000_s1042" style="position:absolute" from="9250,4727" to="11070,4727" strokeweight="1pt"/>
            <v:line id="_x0000_s1041" style="position:absolute" from="11060,4417" to="11060,4737" strokeweight="1pt"/>
            <v:rect id="_x0000_s1040" style="position:absolute;left:860;top:2407;width:4760;height:2560" fillcolor="yellow" stroked="f"/>
            <v:rect id="_x0000_s1039" style="position:absolute;left:860;top:2407;width:4760;height:2560" filled="f" strokeweight="1.75pt"/>
            <v:rect id="_x0000_s1038" style="position:absolute;left:860;top:5047;width:4740;height:980" filled="f" strokeweight="1pt"/>
            <v:shape id="_x0000_s1037" style="position:absolute;left:8938;top:9649;width:714;height:709" coordorigin="8938,9649" coordsize="714,709" o:spt="100" adj="0,,0" path="m9067,10207r-62,41l8965,10287r-20,34l8938,10346r,11l8993,10357r4,-1l8952,10356r7,-27l8982,10292r37,-43l9067,10207xm9244,9649r-15,9l9222,9680r-3,25l9219,9723r,16l9221,9756r2,18l9226,9793r4,19l9234,9832r4,20l9244,9872r-9,32l9212,9964r-34,78l9136,10129r-47,84l9041,10286r-47,51l8952,10356r45,l9000,10355r37,-33l9083,10264r54,-86l9144,10176r-7,l9188,10082r35,-73l9244,9954r13,-42l9282,9912r-16,-42l9271,9833r-14,l9248,9801r-5,-31l9240,9741r-1,-26l9239,9704r1,-19l9245,9666r9,-13l9271,9653r-9,-4l9244,9649xm9645,10175r-21,l9616,10182r,20l9624,10209r21,l9648,10205r-21,l9620,10199r,-15l9627,10178r21,l9645,10175xm9648,10178r-5,l9648,10184r,15l9643,10205r5,l9652,10202r,-20l9648,10178xm9639,10181r-12,l9627,10202r4,l9631,10194r9,l9640,10193r-3,-1l9642,10191r-11,l9631,10185r10,l9641,10183r-2,-2xm9640,10194r-5,l9637,10196r,2l9638,10202r4,l9641,10198r,-3l9640,10194xm9641,10185r-5,l9637,10186r,4l9635,10191r7,l9642,10188r-1,-3xm9282,9912r-25,l9296,9990r41,54l9375,10078r31,20l9340,10111r-68,18l9204,10150r-67,26l9144,10176r61,-18l9279,10140r77,-14l9433,10117r54,l9475,10112r50,-3l9637,10109r-19,-10l9591,10093r-148,l9427,10084r-17,-11l9394,10063r-16,-12l9342,10015r-31,-45l9286,9921r-4,-9xm9487,10117r-54,l9480,10138r47,16l9571,10165r36,3l9622,10167r11,-3l9641,10159r1,-2l9622,10157r-29,-4l9558,10144r-40,-14l9487,10117xm9645,10152r-5,2l9632,10157r10,l9645,10152xm9637,10109r-112,l9582,10111r47,10l9648,10144r2,-6l9652,10136r,-5l9643,10113r-6,-4xm9531,10088r-20,1l9490,10090r-47,3l9591,10093r-11,-2l9531,10088xm9278,9708r-3,22l9270,9757r-6,34l9257,9833r14,l9272,9828r3,-40l9277,9748r1,-40xm9271,9653r-17,l9262,9658r7,8l9275,9678r3,17l9281,9668r-6,-14l9271,9653xe" fillcolor="#ffd8d8" stroked="f">
              <v:stroke joinstyle="round"/>
              <v:formulas/>
              <v:path arrowok="t" o:connecttype="segments"/>
            </v:shape>
            <v:rect id="_x0000_s1036" style="position:absolute;left:7485;top:9526;width:3598;height:805" filled="f" strokecolor="red" strokeweight="1.5pt"/>
            <v:rect id="_x0000_s1035" style="position:absolute;left:940;top:4110;width:1321;height:269" filled="f" strokecolor="red" strokeweight="1.5pt"/>
            <v:rect id="_x0000_s1034" style="position:absolute;left:1589;top:4355;width:1121;height:269" filled="f" strokecolor="red" strokeweight="1.5pt"/>
            <w10:wrap anchorx="page"/>
          </v:group>
        </w:pict>
      </w:r>
      <w:proofErr w:type="spellStart"/>
      <w:r>
        <w:rPr>
          <w:w w:val="95"/>
          <w:sz w:val="20"/>
        </w:rPr>
        <w:t>Odběratel</w:t>
      </w:r>
      <w:proofErr w:type="spellEnd"/>
      <w:r>
        <w:rPr>
          <w:w w:val="95"/>
          <w:sz w:val="20"/>
        </w:rPr>
        <w:t>:</w:t>
      </w:r>
    </w:p>
    <w:p w14:paraId="56A72DCF" w14:textId="77777777" w:rsidR="0036421D" w:rsidRDefault="004E35FA">
      <w:pPr>
        <w:spacing w:before="91"/>
        <w:ind w:left="1062"/>
        <w:rPr>
          <w:sz w:val="20"/>
        </w:rPr>
      </w:pPr>
      <w:r>
        <w:br w:type="column"/>
      </w:r>
      <w:r>
        <w:rPr>
          <w:sz w:val="20"/>
        </w:rPr>
        <w:t>PID:</w:t>
      </w:r>
    </w:p>
    <w:p w14:paraId="6695344A" w14:textId="77777777" w:rsidR="0036421D" w:rsidRDefault="004E35FA">
      <w:pPr>
        <w:spacing w:before="69"/>
        <w:ind w:left="673"/>
        <w:rPr>
          <w:sz w:val="20"/>
        </w:rPr>
      </w:pPr>
      <w:r>
        <w:pict w14:anchorId="61204784">
          <v:shape id="_x0000_s1032" type="#_x0000_t202" style="position:absolute;left:0;text-align:left;margin-left:138pt;margin-top:-11.05pt;width:211.7pt;height:50.15pt;z-index:1144;mso-position-horizontal-relative:page" filled="f" stroked="f">
            <v:textbox inset="0,0,0,0">
              <w:txbxContent>
                <w:p w14:paraId="14A7FD69" w14:textId="77777777" w:rsidR="0036421D" w:rsidRDefault="004E35FA">
                  <w:pPr>
                    <w:pStyle w:val="Zkladntext"/>
                    <w:ind w:right="-3"/>
                  </w:pPr>
                  <w:proofErr w:type="spellStart"/>
                  <w:r>
                    <w:t>Jihočeská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univerzita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Českých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Budějovicích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Branišovská</w:t>
                  </w:r>
                  <w:proofErr w:type="spellEnd"/>
                  <w:r>
                    <w:t xml:space="preserve"> 1645/31a</w:t>
                  </w:r>
                </w:p>
                <w:p w14:paraId="0BB15B2C" w14:textId="77777777" w:rsidR="0036421D" w:rsidRDefault="004E35FA">
                  <w:pPr>
                    <w:pStyle w:val="Zkladntext"/>
                    <w:spacing w:before="9"/>
                    <w:ind w:right="1363"/>
                  </w:pPr>
                  <w:r>
                    <w:t xml:space="preserve">370 05 </w:t>
                  </w:r>
                  <w:proofErr w:type="spellStart"/>
                  <w:r>
                    <w:t>České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Budějovice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Česká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>: 8322000001</w:t>
      </w:r>
    </w:p>
    <w:p w14:paraId="0503EFC6" w14:textId="77777777" w:rsidR="0036421D" w:rsidRDefault="0036421D">
      <w:pPr>
        <w:pStyle w:val="Zkladntext"/>
        <w:spacing w:before="5"/>
        <w:rPr>
          <w:b w:val="0"/>
          <w:sz w:val="23"/>
        </w:rPr>
      </w:pPr>
    </w:p>
    <w:p w14:paraId="03124032" w14:textId="77777777" w:rsidR="0036421D" w:rsidRDefault="004E35FA">
      <w:pPr>
        <w:spacing w:line="312" w:lineRule="auto"/>
        <w:ind w:left="280" w:right="2385" w:firstLine="288"/>
        <w:rPr>
          <w:sz w:val="20"/>
        </w:rPr>
      </w:pP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účtu</w:t>
      </w:r>
      <w:proofErr w:type="spellEnd"/>
      <w:r>
        <w:rPr>
          <w:sz w:val="20"/>
        </w:rPr>
        <w:t>: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Peněžní </w:t>
      </w:r>
      <w:proofErr w:type="spellStart"/>
      <w:r>
        <w:rPr>
          <w:sz w:val="20"/>
        </w:rPr>
        <w:t>úst</w:t>
      </w:r>
      <w:r>
        <w:rPr>
          <w:sz w:val="20"/>
        </w:rPr>
        <w:t>av</w:t>
      </w:r>
      <w:proofErr w:type="spellEnd"/>
      <w:r>
        <w:rPr>
          <w:sz w:val="20"/>
        </w:rPr>
        <w:t>:</w:t>
      </w:r>
    </w:p>
    <w:p w14:paraId="6E3579A8" w14:textId="77777777" w:rsidR="0036421D" w:rsidRDefault="0036421D">
      <w:pPr>
        <w:spacing w:line="312" w:lineRule="auto"/>
        <w:rPr>
          <w:sz w:val="2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num="2" w:space="708" w:equalWidth="0">
            <w:col w:w="1124" w:space="5377"/>
            <w:col w:w="4439"/>
          </w:cols>
        </w:sectPr>
      </w:pPr>
    </w:p>
    <w:p w14:paraId="1489046B" w14:textId="77777777" w:rsidR="0036421D" w:rsidRDefault="0036421D">
      <w:pPr>
        <w:pStyle w:val="Zkladntext"/>
        <w:spacing w:before="1"/>
        <w:rPr>
          <w:b w:val="0"/>
          <w:sz w:val="7"/>
        </w:rPr>
      </w:pPr>
    </w:p>
    <w:p w14:paraId="677B33F1" w14:textId="77777777" w:rsidR="0036421D" w:rsidRDefault="004E35FA">
      <w:pPr>
        <w:tabs>
          <w:tab w:val="left" w:pos="5380"/>
        </w:tabs>
        <w:ind w:left="2280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 w14:anchorId="5E3E32F3">
          <v:shape id="_x0000_s1031" type="#_x0000_t202" style="width:86.9pt;height: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17B94FF" w14:textId="77777777" w:rsidR="0036421D" w:rsidRDefault="004E35FA">
                  <w:pPr>
                    <w:tabs>
                      <w:tab w:val="left" w:pos="639"/>
                    </w:tabs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DIČ: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CZ60076658</w:t>
                  </w:r>
                </w:p>
                <w:p w14:paraId="0D0FD59A" w14:textId="77777777" w:rsidR="0036421D" w:rsidRDefault="004E35FA">
                  <w:pPr>
                    <w:tabs>
                      <w:tab w:val="left" w:pos="639"/>
                    </w:tabs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IČ: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60076658</w:t>
                  </w:r>
                </w:p>
              </w:txbxContent>
            </v:textbox>
            <w10:anchorlock/>
          </v:shape>
        </w:pict>
      </w:r>
      <w:r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 w14:anchorId="075A9DB5">
          <v:shape id="_x0000_s1030" type="#_x0000_t202" style="width:49.25pt;height:12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646A706" w14:textId="77777777" w:rsidR="0036421D" w:rsidRDefault="004E35FA">
                  <w:pPr>
                    <w:spacing w:line="244" w:lineRule="exact"/>
                  </w:pPr>
                  <w:proofErr w:type="spellStart"/>
                  <w:r>
                    <w:t>Dodavatel</w:t>
                  </w:r>
                  <w:proofErr w:type="spellEnd"/>
                  <w:r>
                    <w:t>:</w:t>
                  </w:r>
                </w:p>
              </w:txbxContent>
            </v:textbox>
            <w10:anchorlock/>
          </v:shape>
        </w:pict>
      </w:r>
    </w:p>
    <w:p w14:paraId="7C8491CB" w14:textId="77777777" w:rsidR="0036421D" w:rsidRDefault="0036421D">
      <w:pPr>
        <w:rPr>
          <w:sz w:val="2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space="708"/>
        </w:sectPr>
      </w:pPr>
    </w:p>
    <w:p w14:paraId="04DA1282" w14:textId="77777777" w:rsidR="0036421D" w:rsidRDefault="0036421D">
      <w:pPr>
        <w:pStyle w:val="Zkladntext"/>
        <w:rPr>
          <w:b w:val="0"/>
        </w:rPr>
      </w:pPr>
    </w:p>
    <w:p w14:paraId="3D04BF26" w14:textId="77777777" w:rsidR="0036421D" w:rsidRDefault="004E35FA">
      <w:pPr>
        <w:spacing w:before="194"/>
        <w:ind w:left="420"/>
        <w:rPr>
          <w:b/>
          <w:sz w:val="20"/>
        </w:rPr>
      </w:pPr>
      <w:r>
        <w:pict w14:anchorId="3A60DDE1">
          <v:shape id="_x0000_s1029" type="#_x0000_t202" style="position:absolute;left:0;text-align:left;margin-left:43pt;margin-top:5.75pt;width:238pt;height:128pt;z-index:-5848;mso-position-horizontal-relative:page" filled="f" stroked="f">
            <v:textbox inset="0,0,0,0">
              <w:txbxContent>
                <w:p w14:paraId="486A7AD6" w14:textId="77777777" w:rsidR="0036421D" w:rsidRDefault="0036421D">
                  <w:pPr>
                    <w:pStyle w:val="Zkladntext"/>
                  </w:pPr>
                </w:p>
                <w:p w14:paraId="37F72DB2" w14:textId="77777777" w:rsidR="0036421D" w:rsidRDefault="0036421D">
                  <w:pPr>
                    <w:pStyle w:val="Zkladntext"/>
                  </w:pPr>
                </w:p>
                <w:p w14:paraId="20A0EA38" w14:textId="77777777" w:rsidR="0036421D" w:rsidRDefault="0036421D">
                  <w:pPr>
                    <w:pStyle w:val="Zkladntext"/>
                  </w:pPr>
                </w:p>
                <w:p w14:paraId="5846370A" w14:textId="77777777" w:rsidR="0036421D" w:rsidRDefault="0036421D">
                  <w:pPr>
                    <w:pStyle w:val="Zkladntext"/>
                  </w:pPr>
                </w:p>
                <w:p w14:paraId="18BA6C87" w14:textId="77777777" w:rsidR="0036421D" w:rsidRDefault="0036421D">
                  <w:pPr>
                    <w:pStyle w:val="Zkladntext"/>
                  </w:pPr>
                </w:p>
                <w:p w14:paraId="42E22E1E" w14:textId="77777777" w:rsidR="0036421D" w:rsidRDefault="0036421D">
                  <w:pPr>
                    <w:pStyle w:val="Zkladntext"/>
                  </w:pPr>
                </w:p>
                <w:p w14:paraId="7A0FFBC7" w14:textId="77777777" w:rsidR="0036421D" w:rsidRDefault="0036421D">
                  <w:pPr>
                    <w:pStyle w:val="Zkladntext"/>
                  </w:pPr>
                </w:p>
                <w:p w14:paraId="523AFB0D" w14:textId="77777777" w:rsidR="0036421D" w:rsidRDefault="0036421D">
                  <w:pPr>
                    <w:pStyle w:val="Zkladntext"/>
                  </w:pPr>
                </w:p>
                <w:p w14:paraId="3BBE0202" w14:textId="77777777" w:rsidR="0036421D" w:rsidRDefault="004E35FA">
                  <w:pPr>
                    <w:spacing w:before="185"/>
                    <w:ind w:left="2380"/>
                    <w:rPr>
                      <w:sz w:val="20"/>
                    </w:rPr>
                  </w:pPr>
                  <w:r>
                    <w:rPr>
                      <w:sz w:val="20"/>
                    </w:rPr>
                    <w:t>Mobil: +420725367928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0"/>
        </w:rPr>
        <w:t>Místo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dodání</w:t>
      </w:r>
      <w:proofErr w:type="spellEnd"/>
      <w:r>
        <w:rPr>
          <w:b/>
          <w:sz w:val="20"/>
        </w:rPr>
        <w:t>:</w:t>
      </w:r>
    </w:p>
    <w:p w14:paraId="7A25D7F0" w14:textId="77777777" w:rsidR="0036421D" w:rsidRDefault="004E35FA">
      <w:pPr>
        <w:pStyle w:val="Zkladntext"/>
        <w:spacing w:before="54"/>
        <w:ind w:left="420" w:right="834"/>
      </w:pPr>
      <w:proofErr w:type="spellStart"/>
      <w:r>
        <w:t>Jihočeská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Branišovská</w:t>
      </w:r>
      <w:proofErr w:type="spellEnd"/>
      <w:r>
        <w:t xml:space="preserve"> 1645/31a</w:t>
      </w:r>
    </w:p>
    <w:p w14:paraId="18DA08CD" w14:textId="77777777" w:rsidR="0036421D" w:rsidRDefault="004E35FA">
      <w:pPr>
        <w:pStyle w:val="Zkladntext"/>
        <w:ind w:left="420"/>
      </w:pPr>
      <w:r>
        <w:t>370 05 ČESKÉ</w:t>
      </w:r>
      <w:r>
        <w:rPr>
          <w:spacing w:val="-2"/>
        </w:rPr>
        <w:t xml:space="preserve"> </w:t>
      </w:r>
      <w:r>
        <w:t>BUDĚJOVICE</w:t>
      </w:r>
    </w:p>
    <w:p w14:paraId="7F9068A0" w14:textId="77777777" w:rsidR="0036421D" w:rsidRDefault="004E35FA">
      <w:pPr>
        <w:spacing w:before="72"/>
        <w:ind w:left="420"/>
        <w:rPr>
          <w:b/>
          <w:sz w:val="20"/>
        </w:rPr>
      </w:pPr>
      <w:r>
        <w:br w:type="column"/>
      </w:r>
      <w:r>
        <w:rPr>
          <w:sz w:val="20"/>
        </w:rPr>
        <w:t xml:space="preserve">IČ: </w:t>
      </w:r>
      <w:r>
        <w:rPr>
          <w:b/>
          <w:sz w:val="20"/>
        </w:rPr>
        <w:t>49777513</w:t>
      </w:r>
    </w:p>
    <w:p w14:paraId="620ABF41" w14:textId="77777777" w:rsidR="0036421D" w:rsidRDefault="004E35FA">
      <w:pPr>
        <w:spacing w:before="72"/>
        <w:ind w:left="420"/>
        <w:rPr>
          <w:sz w:val="20"/>
        </w:rPr>
      </w:pPr>
      <w:r>
        <w:br w:type="column"/>
      </w:r>
      <w:r>
        <w:rPr>
          <w:sz w:val="20"/>
        </w:rPr>
        <w:t>DIČ: CZ49777513</w:t>
      </w:r>
    </w:p>
    <w:p w14:paraId="515807A4" w14:textId="77777777" w:rsidR="0036421D" w:rsidRDefault="0036421D">
      <w:pPr>
        <w:rPr>
          <w:sz w:val="2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num="3" w:space="708" w:equalWidth="0">
            <w:col w:w="3322" w:space="1638"/>
            <w:col w:w="1541" w:space="419"/>
            <w:col w:w="4020"/>
          </w:cols>
        </w:sectPr>
      </w:pPr>
    </w:p>
    <w:p w14:paraId="3929EF0D" w14:textId="77777777" w:rsidR="0036421D" w:rsidRDefault="0036421D">
      <w:pPr>
        <w:pStyle w:val="Zkladntext"/>
        <w:spacing w:before="3"/>
        <w:rPr>
          <w:b w:val="0"/>
          <w:sz w:val="21"/>
        </w:rPr>
      </w:pPr>
    </w:p>
    <w:p w14:paraId="18C4A2B6" w14:textId="77777777" w:rsidR="0036421D" w:rsidRDefault="0036421D">
      <w:pPr>
        <w:rPr>
          <w:sz w:val="21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space="708"/>
        </w:sectPr>
      </w:pPr>
    </w:p>
    <w:p w14:paraId="4AA2E38D" w14:textId="2066FA35" w:rsidR="0036421D" w:rsidRDefault="004E35FA">
      <w:pPr>
        <w:spacing w:before="91" w:line="276" w:lineRule="auto"/>
        <w:ind w:left="460" w:right="2699" w:hanging="40"/>
        <w:rPr>
          <w:sz w:val="20"/>
        </w:rPr>
      </w:pPr>
      <w:r>
        <w:rPr>
          <w:sz w:val="20"/>
        </w:rPr>
        <w:t xml:space="preserve">Konečný </w:t>
      </w:r>
      <w:proofErr w:type="spellStart"/>
      <w:proofErr w:type="gramStart"/>
      <w:r>
        <w:rPr>
          <w:sz w:val="20"/>
        </w:rPr>
        <w:t>příjemce</w:t>
      </w:r>
      <w:proofErr w:type="spellEnd"/>
      <w:r>
        <w:rPr>
          <w:sz w:val="20"/>
        </w:rPr>
        <w:t>:</w:t>
      </w:r>
      <w:r>
        <w:rPr>
          <w:sz w:val="20"/>
        </w:rPr>
        <w:t>.</w:t>
      </w:r>
      <w:proofErr w:type="gramEnd"/>
    </w:p>
    <w:p w14:paraId="66008458" w14:textId="0138A0EB" w:rsidR="0036421D" w:rsidRDefault="004E35FA">
      <w:pPr>
        <w:spacing w:line="212" w:lineRule="exact"/>
        <w:ind w:left="460"/>
        <w:rPr>
          <w:sz w:val="20"/>
        </w:rPr>
      </w:pPr>
      <w:r>
        <w:rPr>
          <w:sz w:val="20"/>
        </w:rPr>
        <w:t xml:space="preserve">E-mail </w:t>
      </w:r>
    </w:p>
    <w:p w14:paraId="3CE201EE" w14:textId="77777777" w:rsidR="0036421D" w:rsidRDefault="004E35FA">
      <w:pPr>
        <w:tabs>
          <w:tab w:val="left" w:pos="2759"/>
        </w:tabs>
        <w:spacing w:before="10"/>
        <w:ind w:left="460"/>
        <w:rPr>
          <w:sz w:val="20"/>
        </w:rPr>
      </w:pPr>
      <w:r>
        <w:rPr>
          <w:sz w:val="20"/>
        </w:rPr>
        <w:t>Tel.:</w:t>
      </w:r>
      <w:r>
        <w:rPr>
          <w:spacing w:val="-1"/>
          <w:sz w:val="20"/>
        </w:rPr>
        <w:t xml:space="preserve"> </w:t>
      </w:r>
      <w:r>
        <w:rPr>
          <w:sz w:val="20"/>
        </w:rPr>
        <w:t>389032115</w:t>
      </w:r>
      <w:r>
        <w:rPr>
          <w:sz w:val="20"/>
        </w:rPr>
        <w:tab/>
        <w:t>Mobil:</w:t>
      </w:r>
      <w:r>
        <w:rPr>
          <w:spacing w:val="-1"/>
          <w:sz w:val="20"/>
        </w:rPr>
        <w:t xml:space="preserve"> </w:t>
      </w:r>
      <w:r>
        <w:rPr>
          <w:sz w:val="20"/>
        </w:rPr>
        <w:t>+420725367928</w:t>
      </w:r>
    </w:p>
    <w:p w14:paraId="4570D8C2" w14:textId="77777777" w:rsidR="0036421D" w:rsidRDefault="0036421D">
      <w:pPr>
        <w:pStyle w:val="Zkladntext"/>
        <w:spacing w:before="5"/>
        <w:rPr>
          <w:b w:val="0"/>
          <w:sz w:val="19"/>
        </w:rPr>
      </w:pPr>
    </w:p>
    <w:p w14:paraId="15386764" w14:textId="77777777" w:rsidR="0036421D" w:rsidRDefault="004E35FA">
      <w:pPr>
        <w:ind w:left="490" w:right="2373" w:hanging="50"/>
        <w:rPr>
          <w:sz w:val="20"/>
        </w:rPr>
      </w:pPr>
      <w:proofErr w:type="spellStart"/>
      <w:r>
        <w:rPr>
          <w:sz w:val="20"/>
        </w:rPr>
        <w:t>Nenalezeno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jmeno</w:t>
      </w:r>
      <w:proofErr w:type="spellEnd"/>
      <w:r>
        <w:rPr>
          <w:sz w:val="20"/>
        </w:rPr>
        <w:t xml:space="preserve"> NS </w:t>
      </w:r>
      <w:proofErr w:type="spellStart"/>
      <w:r>
        <w:rPr>
          <w:sz w:val="20"/>
        </w:rPr>
        <w:t>Branišovská</w:t>
      </w:r>
      <w:proofErr w:type="spellEnd"/>
      <w:r>
        <w:rPr>
          <w:sz w:val="20"/>
        </w:rPr>
        <w:t xml:space="preserve"> 1645/31a</w:t>
      </w:r>
    </w:p>
    <w:p w14:paraId="2FE323CC" w14:textId="77777777" w:rsidR="0036421D" w:rsidRDefault="004E35FA">
      <w:pPr>
        <w:ind w:left="490"/>
        <w:rPr>
          <w:sz w:val="20"/>
        </w:rPr>
      </w:pPr>
      <w:r>
        <w:rPr>
          <w:sz w:val="20"/>
        </w:rPr>
        <w:t>370 05 ČESKÉ BUDĚJOVICE</w:t>
      </w:r>
    </w:p>
    <w:p w14:paraId="37E112FD" w14:textId="77777777" w:rsidR="0036421D" w:rsidRDefault="004E35FA">
      <w:pPr>
        <w:pStyle w:val="Zkladntext"/>
        <w:rPr>
          <w:b w:val="0"/>
          <w:sz w:val="24"/>
        </w:rPr>
      </w:pPr>
      <w:r>
        <w:rPr>
          <w:b w:val="0"/>
        </w:rPr>
        <w:br w:type="column"/>
      </w:r>
    </w:p>
    <w:p w14:paraId="50A2517F" w14:textId="77777777" w:rsidR="0036421D" w:rsidRDefault="0036421D">
      <w:pPr>
        <w:pStyle w:val="Zkladntext"/>
        <w:spacing w:before="6"/>
        <w:rPr>
          <w:b w:val="0"/>
          <w:sz w:val="32"/>
        </w:rPr>
      </w:pPr>
    </w:p>
    <w:p w14:paraId="7E1D49F4" w14:textId="77777777" w:rsidR="0036421D" w:rsidRDefault="004E35FA">
      <w:pPr>
        <w:jc w:val="right"/>
      </w:pPr>
      <w:r>
        <w:pict w14:anchorId="312CD243">
          <v:shape id="_x0000_s1028" type="#_x0000_t202" style="position:absolute;left:0;text-align:left;margin-left:293pt;margin-top:-100.9pt;width:261pt;height:96pt;z-index:1168;mso-position-horizontal-relative:page" fillcolor="#f5f5f5" strokeweight="1.75pt">
            <v:stroke dashstyle="dash"/>
            <v:textbox inset="0,0,0,0">
              <w:txbxContent>
                <w:p w14:paraId="0CCFF389" w14:textId="77777777" w:rsidR="0036421D" w:rsidRDefault="004E35FA">
                  <w:pPr>
                    <w:spacing w:before="47" w:line="312" w:lineRule="auto"/>
                    <w:ind w:left="82" w:right="7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Západočeská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univerzita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v </w:t>
                  </w:r>
                  <w:proofErr w:type="spellStart"/>
                  <w:r>
                    <w:rPr>
                      <w:b/>
                      <w:sz w:val="24"/>
                    </w:rPr>
                    <w:t>Plzni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Univerzitní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2732/8</w:t>
                  </w:r>
                </w:p>
                <w:p w14:paraId="20BE96DA" w14:textId="77777777" w:rsidR="0036421D" w:rsidRDefault="004E35FA">
                  <w:pPr>
                    <w:spacing w:before="2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301 00 PLZEŇ</w:t>
                  </w:r>
                </w:p>
                <w:p w14:paraId="4AADF8FE" w14:textId="77777777" w:rsidR="0036421D" w:rsidRDefault="004E35FA">
                  <w:pPr>
                    <w:spacing w:before="82"/>
                    <w:ind w:left="8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do:</w:t>
      </w:r>
    </w:p>
    <w:p w14:paraId="44AB0728" w14:textId="77777777" w:rsidR="0036421D" w:rsidRDefault="004E35FA">
      <w:pPr>
        <w:spacing w:before="106" w:line="319" w:lineRule="auto"/>
        <w:ind w:left="1184" w:hanging="1"/>
        <w:jc w:val="right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rPr>
          <w:sz w:val="20"/>
        </w:rPr>
        <w:t>Formát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dopravy</w:t>
      </w:r>
      <w:proofErr w:type="spellEnd"/>
      <w:r>
        <w:rPr>
          <w:sz w:val="20"/>
        </w:rPr>
        <w:t>:</w:t>
      </w:r>
    </w:p>
    <w:p w14:paraId="703E6A90" w14:textId="77777777" w:rsidR="0036421D" w:rsidRDefault="004E35FA">
      <w:pPr>
        <w:pStyle w:val="Zkladntext"/>
        <w:rPr>
          <w:b w:val="0"/>
          <w:sz w:val="24"/>
        </w:rPr>
      </w:pPr>
      <w:r>
        <w:rPr>
          <w:b w:val="0"/>
        </w:rPr>
        <w:br w:type="column"/>
      </w:r>
    </w:p>
    <w:p w14:paraId="258AF8C5" w14:textId="77777777" w:rsidR="0036421D" w:rsidRDefault="0036421D">
      <w:pPr>
        <w:pStyle w:val="Zkladntext"/>
        <w:spacing w:before="2"/>
        <w:rPr>
          <w:b w:val="0"/>
          <w:sz w:val="35"/>
        </w:rPr>
      </w:pPr>
    </w:p>
    <w:p w14:paraId="5F766B1E" w14:textId="77777777" w:rsidR="0036421D" w:rsidRDefault="004E35FA">
      <w:pPr>
        <w:pStyle w:val="Zkladntext"/>
        <w:ind w:left="400" w:right="744"/>
        <w:jc w:val="center"/>
      </w:pPr>
      <w:r>
        <w:t>31.12.2022</w:t>
      </w:r>
    </w:p>
    <w:p w14:paraId="5CF837A9" w14:textId="77777777" w:rsidR="0036421D" w:rsidRDefault="004E35FA">
      <w:pPr>
        <w:pStyle w:val="Zkladntext"/>
        <w:spacing w:before="106"/>
        <w:ind w:left="400" w:right="744"/>
        <w:jc w:val="center"/>
      </w:pPr>
      <w:r>
        <w:t>31.12.2022</w:t>
      </w:r>
    </w:p>
    <w:p w14:paraId="397C3F76" w14:textId="77777777" w:rsidR="0036421D" w:rsidRDefault="004E35FA">
      <w:pPr>
        <w:spacing w:before="57"/>
        <w:ind w:left="400" w:right="684"/>
        <w:jc w:val="center"/>
        <w:rPr>
          <w:sz w:val="20"/>
        </w:rPr>
      </w:pPr>
      <w:proofErr w:type="spellStart"/>
      <w:r>
        <w:rPr>
          <w:sz w:val="20"/>
        </w:rPr>
        <w:t>Příkazem</w:t>
      </w:r>
      <w:proofErr w:type="spellEnd"/>
    </w:p>
    <w:p w14:paraId="6E9B6F60" w14:textId="77777777" w:rsidR="0036421D" w:rsidRDefault="0036421D">
      <w:pPr>
        <w:jc w:val="center"/>
        <w:rPr>
          <w:sz w:val="2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num="3" w:space="708" w:equalWidth="0">
            <w:col w:w="4667" w:space="1308"/>
            <w:col w:w="2546" w:space="244"/>
            <w:col w:w="2175"/>
          </w:cols>
        </w:sectPr>
      </w:pPr>
    </w:p>
    <w:p w14:paraId="5C0CAA16" w14:textId="77777777" w:rsidR="0036421D" w:rsidRDefault="0036421D">
      <w:pPr>
        <w:pStyle w:val="Zkladntext"/>
        <w:rPr>
          <w:b w:val="0"/>
          <w:sz w:val="20"/>
        </w:rPr>
      </w:pPr>
    </w:p>
    <w:p w14:paraId="6CE603B4" w14:textId="77777777" w:rsidR="0036421D" w:rsidRDefault="0036421D">
      <w:pPr>
        <w:pStyle w:val="Zkladntext"/>
        <w:rPr>
          <w:b w:val="0"/>
          <w:sz w:val="20"/>
        </w:rPr>
      </w:pPr>
    </w:p>
    <w:p w14:paraId="4F28F7F1" w14:textId="77777777" w:rsidR="0036421D" w:rsidRDefault="004E35FA">
      <w:pPr>
        <w:tabs>
          <w:tab w:val="left" w:pos="10499"/>
        </w:tabs>
        <w:spacing w:before="232"/>
        <w:ind w:left="34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14:paraId="71BCB396" w14:textId="77777777" w:rsidR="0036421D" w:rsidRDefault="0036421D">
      <w:pPr>
        <w:pStyle w:val="Zkladntext"/>
        <w:spacing w:before="4"/>
        <w:rPr>
          <w:sz w:val="26"/>
        </w:rPr>
      </w:pPr>
    </w:p>
    <w:p w14:paraId="6F4275EE" w14:textId="77777777" w:rsidR="0036421D" w:rsidRDefault="004E35FA">
      <w:pPr>
        <w:pStyle w:val="Nadpis1"/>
        <w:spacing w:after="38"/>
        <w:ind w:left="340"/>
      </w:pPr>
      <w:proofErr w:type="spellStart"/>
      <w:r>
        <w:t>Položkový</w:t>
      </w:r>
      <w:proofErr w:type="spellEnd"/>
      <w:r>
        <w:t xml:space="preserve"> </w:t>
      </w:r>
      <w:proofErr w:type="spellStart"/>
      <w:r>
        <w:t>rozpis</w:t>
      </w:r>
      <w:proofErr w:type="spellEnd"/>
      <w:r>
        <w:t>:</w:t>
      </w: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36421D" w14:paraId="67719A9D" w14:textId="77777777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63B30FCA" w14:textId="77777777" w:rsidR="0036421D" w:rsidRDefault="004E35FA">
            <w:pPr>
              <w:pStyle w:val="TableParagraph"/>
              <w:spacing w:before="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36421D" w14:paraId="4969B11C" w14:textId="77777777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4557E6" w14:textId="77777777" w:rsidR="0036421D" w:rsidRDefault="0036421D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5B49C461" w14:textId="77777777" w:rsidR="0036421D" w:rsidRDefault="004E35FA">
            <w:pPr>
              <w:pStyle w:val="TableParagraph"/>
              <w:ind w:left="2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37FFB56D" w14:textId="77777777" w:rsidR="0036421D" w:rsidRDefault="004E35FA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67DFD78F" w14:textId="77777777" w:rsidR="0036421D" w:rsidRDefault="004E35FA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115D754C" w14:textId="77777777" w:rsidR="0036421D" w:rsidRDefault="004E35FA">
            <w:pPr>
              <w:pStyle w:val="TableParagraph"/>
              <w:ind w:left="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</w:tr>
    </w:tbl>
    <w:p w14:paraId="76BC6A77" w14:textId="77777777" w:rsidR="0036421D" w:rsidRDefault="0036421D">
      <w:pPr>
        <w:rPr>
          <w:sz w:val="18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space="708"/>
        </w:sectPr>
      </w:pPr>
    </w:p>
    <w:p w14:paraId="354D5BA1" w14:textId="77777777" w:rsidR="0036421D" w:rsidRDefault="004E35FA">
      <w:pPr>
        <w:spacing w:before="51"/>
        <w:ind w:left="300"/>
        <w:rPr>
          <w:sz w:val="20"/>
        </w:rPr>
      </w:pPr>
      <w:proofErr w:type="spellStart"/>
      <w:r>
        <w:rPr>
          <w:sz w:val="20"/>
        </w:rPr>
        <w:t>úpravy</w:t>
      </w:r>
      <w:proofErr w:type="spellEnd"/>
      <w:r>
        <w:rPr>
          <w:sz w:val="20"/>
        </w:rPr>
        <w:t xml:space="preserve"> IS STAG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RT</w:t>
      </w:r>
      <w:r>
        <w:rPr>
          <w:spacing w:val="-2"/>
          <w:sz w:val="20"/>
        </w:rPr>
        <w:t xml:space="preserve"> </w:t>
      </w:r>
      <w:r>
        <w:rPr>
          <w:sz w:val="20"/>
        </w:rPr>
        <w:t>371019</w:t>
      </w:r>
    </w:p>
    <w:p w14:paraId="73C107D3" w14:textId="77777777" w:rsidR="0036421D" w:rsidRDefault="004E35FA">
      <w:pPr>
        <w:spacing w:before="80"/>
        <w:ind w:left="280"/>
        <w:rPr>
          <w:b/>
          <w:sz w:val="18"/>
        </w:rPr>
      </w:pPr>
      <w:proofErr w:type="spellStart"/>
      <w:r>
        <w:rPr>
          <w:b/>
          <w:sz w:val="18"/>
        </w:rPr>
        <w:t>Celkem</w:t>
      </w:r>
      <w:proofErr w:type="spellEnd"/>
      <w:r>
        <w:rPr>
          <w:b/>
          <w:sz w:val="18"/>
        </w:rPr>
        <w:t>:</w:t>
      </w:r>
    </w:p>
    <w:p w14:paraId="4F562FC6" w14:textId="77777777" w:rsidR="0036421D" w:rsidRDefault="004E35FA">
      <w:pPr>
        <w:spacing w:before="71"/>
        <w:ind w:left="280"/>
        <w:rPr>
          <w:sz w:val="20"/>
        </w:rPr>
      </w:pPr>
      <w:r>
        <w:br w:type="column"/>
      </w:r>
      <w:r>
        <w:rPr>
          <w:sz w:val="20"/>
        </w:rPr>
        <w:t>40,00</w:t>
      </w:r>
    </w:p>
    <w:p w14:paraId="38739E2A" w14:textId="77777777" w:rsidR="0036421D" w:rsidRDefault="004E35FA">
      <w:pPr>
        <w:tabs>
          <w:tab w:val="left" w:pos="1199"/>
          <w:tab w:val="left" w:pos="2710"/>
        </w:tabs>
        <w:spacing w:before="71"/>
        <w:ind w:left="250"/>
        <w:rPr>
          <w:sz w:val="20"/>
        </w:rPr>
      </w:pPr>
      <w:r>
        <w:br w:type="column"/>
      </w:r>
      <w:proofErr w:type="spellStart"/>
      <w:r>
        <w:rPr>
          <w:sz w:val="20"/>
        </w:rPr>
        <w:t>ks</w:t>
      </w:r>
      <w:proofErr w:type="spellEnd"/>
      <w:r>
        <w:rPr>
          <w:sz w:val="20"/>
        </w:rPr>
        <w:tab/>
        <w:t>1 250,00</w:t>
      </w:r>
      <w:r>
        <w:rPr>
          <w:sz w:val="20"/>
        </w:rPr>
        <w:tab/>
      </w:r>
      <w:r>
        <w:rPr>
          <w:sz w:val="20"/>
        </w:rPr>
        <w:t>50 000,00</w:t>
      </w:r>
      <w:r>
        <w:rPr>
          <w:spacing w:val="-1"/>
          <w:sz w:val="20"/>
        </w:rPr>
        <w:t xml:space="preserve"> </w:t>
      </w:r>
      <w:r>
        <w:rPr>
          <w:sz w:val="20"/>
        </w:rPr>
        <w:t>CZK</w:t>
      </w:r>
    </w:p>
    <w:p w14:paraId="468785ED" w14:textId="77777777" w:rsidR="0036421D" w:rsidRDefault="004E35FA">
      <w:pPr>
        <w:spacing w:before="49"/>
        <w:ind w:left="2716"/>
        <w:rPr>
          <w:b/>
          <w:sz w:val="20"/>
        </w:rPr>
      </w:pPr>
      <w:r>
        <w:rPr>
          <w:b/>
          <w:sz w:val="20"/>
        </w:rPr>
        <w:t>50 000,00 CZK</w:t>
      </w:r>
    </w:p>
    <w:p w14:paraId="5829B8AD" w14:textId="77777777" w:rsidR="0036421D" w:rsidRDefault="0036421D">
      <w:pPr>
        <w:rPr>
          <w:sz w:val="2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num="3" w:space="708" w:equalWidth="0">
            <w:col w:w="2905" w:space="2765"/>
            <w:col w:w="731" w:space="40"/>
            <w:col w:w="4499"/>
          </w:cols>
        </w:sectPr>
      </w:pPr>
    </w:p>
    <w:p w14:paraId="539EAE0C" w14:textId="77777777" w:rsidR="0036421D" w:rsidRDefault="0036421D">
      <w:pPr>
        <w:pStyle w:val="Zkladntext"/>
        <w:rPr>
          <w:sz w:val="20"/>
        </w:rPr>
      </w:pPr>
    </w:p>
    <w:p w14:paraId="0987DD1A" w14:textId="77777777" w:rsidR="0036421D" w:rsidRDefault="0036421D">
      <w:pPr>
        <w:pStyle w:val="Zkladntext"/>
        <w:spacing w:before="7"/>
        <w:rPr>
          <w:sz w:val="20"/>
        </w:rPr>
      </w:pPr>
    </w:p>
    <w:p w14:paraId="3C39E0A6" w14:textId="77777777" w:rsidR="0036421D" w:rsidRDefault="004E35FA">
      <w:pPr>
        <w:tabs>
          <w:tab w:val="left" w:pos="9028"/>
        </w:tabs>
        <w:spacing w:before="90"/>
        <w:ind w:left="280"/>
        <w:rPr>
          <w:b/>
        </w:rPr>
      </w:pPr>
      <w:proofErr w:type="spellStart"/>
      <w:r>
        <w:rPr>
          <w:b/>
          <w:i/>
          <w:sz w:val="24"/>
        </w:rPr>
        <w:t>Předpokládáná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celkem</w:t>
      </w:r>
      <w:proofErr w:type="spellEnd"/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(bez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DPH):</w:t>
      </w:r>
      <w:r>
        <w:rPr>
          <w:b/>
          <w:i/>
          <w:sz w:val="24"/>
        </w:rPr>
        <w:tab/>
      </w:r>
      <w:r>
        <w:rPr>
          <w:b/>
          <w:position w:val="1"/>
        </w:rPr>
        <w:t>50 000,00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CZK</w:t>
      </w:r>
    </w:p>
    <w:p w14:paraId="136C0E9C" w14:textId="77777777" w:rsidR="0036421D" w:rsidRDefault="0036421D">
      <w:pPr>
        <w:pStyle w:val="Zkladntext"/>
        <w:spacing w:before="3"/>
        <w:rPr>
          <w:sz w:val="10"/>
        </w:rPr>
      </w:pPr>
    </w:p>
    <w:p w14:paraId="33792308" w14:textId="77777777" w:rsidR="0036421D" w:rsidRDefault="0036421D">
      <w:pPr>
        <w:rPr>
          <w:sz w:val="10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space="708"/>
        </w:sectPr>
      </w:pPr>
    </w:p>
    <w:p w14:paraId="4941B1C3" w14:textId="77777777" w:rsidR="0036421D" w:rsidRDefault="004E35FA">
      <w:pPr>
        <w:pStyle w:val="Zkladntext"/>
        <w:spacing w:before="116" w:line="379" w:lineRule="auto"/>
        <w:ind w:left="280" w:right="-20"/>
      </w:pPr>
      <w:r>
        <w:pict w14:anchorId="1F8B1FCC">
          <v:shape id="_x0000_s1027" type="#_x0000_t202" style="position:absolute;left:0;text-align:left;margin-left:142pt;margin-top:25.95pt;width:61.7pt;height:12.15pt;z-index:1192;mso-position-horizontal-relative:page" filled="f" strokecolor="red" strokeweight="1.5pt">
            <v:textbox inset="0,0,0,0">
              <w:txbxContent>
                <w:p w14:paraId="288E2698" w14:textId="11BA18B1" w:rsidR="0036421D" w:rsidRDefault="0036421D">
                  <w:pPr>
                    <w:spacing w:before="4"/>
                    <w:ind w:left="-15" w:right="-16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14:paraId="784D6718" w14:textId="77777777" w:rsidR="0036421D" w:rsidRDefault="004E35FA">
      <w:pPr>
        <w:pStyle w:val="Nadpis1"/>
        <w:spacing w:before="105"/>
      </w:pPr>
      <w:r>
        <w:br w:type="column"/>
      </w:r>
      <w:r>
        <w:t>07.06.2022</w:t>
      </w:r>
    </w:p>
    <w:p w14:paraId="4C78FB14" w14:textId="035EB13E" w:rsidR="004E35FA" w:rsidRDefault="004E35FA" w:rsidP="004E35FA">
      <w:pPr>
        <w:spacing w:before="100" w:line="237" w:lineRule="auto"/>
        <w:ind w:left="1829" w:right="906"/>
        <w:rPr>
          <w:rFonts w:ascii="Calibri"/>
          <w:sz w:val="15"/>
        </w:rPr>
      </w:pPr>
      <w:r>
        <w:br w:type="column"/>
      </w:r>
    </w:p>
    <w:p w14:paraId="584515BE" w14:textId="3AC1C5B2" w:rsidR="0036421D" w:rsidRDefault="0036421D">
      <w:pPr>
        <w:spacing w:line="179" w:lineRule="exact"/>
        <w:ind w:left="1829"/>
        <w:rPr>
          <w:rFonts w:ascii="Calibri"/>
          <w:sz w:val="15"/>
        </w:rPr>
      </w:pPr>
    </w:p>
    <w:p w14:paraId="6D5FEDF1" w14:textId="77777777" w:rsidR="0036421D" w:rsidRDefault="004E35FA">
      <w:pPr>
        <w:spacing w:before="76"/>
        <w:ind w:left="1212"/>
        <w:rPr>
          <w:sz w:val="18"/>
        </w:rPr>
      </w:pPr>
      <w:proofErr w:type="spellStart"/>
      <w:r>
        <w:rPr>
          <w:sz w:val="18"/>
        </w:rPr>
        <w:t>Razítko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podpis</w:t>
      </w:r>
      <w:proofErr w:type="spellEnd"/>
    </w:p>
    <w:p w14:paraId="1438212D" w14:textId="77777777" w:rsidR="0036421D" w:rsidRDefault="0036421D">
      <w:pPr>
        <w:rPr>
          <w:sz w:val="18"/>
        </w:rPr>
        <w:sectPr w:rsidR="0036421D">
          <w:type w:val="continuous"/>
          <w:pgSz w:w="11900" w:h="16820"/>
          <w:pgMar w:top="380" w:right="480" w:bottom="280" w:left="480" w:header="708" w:footer="708" w:gutter="0"/>
          <w:cols w:num="3" w:space="708" w:equalWidth="0">
            <w:col w:w="1936" w:space="144"/>
            <w:col w:w="1361" w:space="3573"/>
            <w:col w:w="3926"/>
          </w:cols>
        </w:sectPr>
      </w:pPr>
    </w:p>
    <w:p w14:paraId="485D811B" w14:textId="77777777" w:rsidR="0036421D" w:rsidRDefault="004E35FA">
      <w:pPr>
        <w:pStyle w:val="Zkladntext"/>
        <w:spacing w:before="97"/>
        <w:ind w:left="260" w:right="319"/>
      </w:pPr>
      <w:proofErr w:type="spellStart"/>
      <w:r>
        <w:t>Fakturu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t xml:space="preserve"> </w:t>
      </w:r>
      <w:proofErr w:type="spellStart"/>
      <w:r>
        <w:t>listem</w:t>
      </w:r>
      <w:proofErr w:type="spellEnd"/>
      <w:r>
        <w:t xml:space="preserve"> </w:t>
      </w:r>
      <w:proofErr w:type="spellStart"/>
      <w:r>
        <w:t>zašlete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(efaktury@jcu.cz)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. Na faktuře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faktura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vložené</w:t>
      </w:r>
      <w:proofErr w:type="spellEnd"/>
      <w:r>
        <w:t xml:space="preserve"> do </w:t>
      </w:r>
      <w:proofErr w:type="spellStart"/>
      <w:r>
        <w:t>balíků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akceptovány</w:t>
      </w:r>
      <w:proofErr w:type="spellEnd"/>
      <w:r>
        <w:t>.</w:t>
      </w:r>
    </w:p>
    <w:p w14:paraId="462EC6C5" w14:textId="77777777" w:rsidR="0036421D" w:rsidRDefault="004E35FA">
      <w:pPr>
        <w:pStyle w:val="Zkladntext"/>
        <w:ind w:left="260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ne</w:t>
      </w:r>
      <w:r>
        <w:t>splňující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235/2004 Sb., </w:t>
      </w:r>
      <w:proofErr w:type="spellStart"/>
      <w:r>
        <w:t>bude</w:t>
      </w:r>
      <w:proofErr w:type="spellEnd"/>
      <w:r>
        <w:t xml:space="preserve"> faktura </w:t>
      </w:r>
      <w:proofErr w:type="spellStart"/>
      <w:r>
        <w:t>vrácena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s </w:t>
      </w:r>
      <w:proofErr w:type="spellStart"/>
      <w:r>
        <w:t>požadavkem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doplnění</w:t>
      </w:r>
      <w:proofErr w:type="spellEnd"/>
      <w:r>
        <w:t>.</w:t>
      </w:r>
    </w:p>
    <w:sectPr w:rsidR="0036421D">
      <w:type w:val="continuous"/>
      <w:pgSz w:w="11900" w:h="16820"/>
      <w:pgMar w:top="38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1D"/>
    <w:rsid w:val="0036421D"/>
    <w:rsid w:val="004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1FD74C61"/>
  <w15:docId w15:val="{36A1F007-142C-4E78-AFE0-80F584F3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8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3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2022-06-09T09:35:00Z</dcterms:created>
  <dcterms:modified xsi:type="dcterms:W3CDTF">2022-06-09T07:36:00Z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2022-06-09T00:00:00Z</vt:filetime>
  </property>
</Properties>
</file>