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1D28" w14:textId="77777777" w:rsidR="00B936AA" w:rsidRPr="00B936AA" w:rsidRDefault="00B936AA" w:rsidP="00B936AA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B936AA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Fwd</w:t>
      </w:r>
      <w:proofErr w:type="spellEnd"/>
      <w:r w:rsidRPr="00B936AA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: Objednávka</w:t>
      </w:r>
    </w:p>
    <w:p w14:paraId="5B8E541B" w14:textId="77777777" w:rsidR="00B936AA" w:rsidRPr="00B936AA" w:rsidRDefault="00B936AA" w:rsidP="00B936AA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B936AA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E3D8212" w14:textId="2E3CFF6B" w:rsidR="00B936AA" w:rsidRPr="00B936AA" w:rsidRDefault="00B936AA" w:rsidP="00B936AA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B936AA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B38C9CC" wp14:editId="7A8A7F27">
            <wp:extent cx="304800" cy="304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4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1161"/>
        <w:gridCol w:w="3"/>
        <w:gridCol w:w="6"/>
      </w:tblGrid>
      <w:tr w:rsidR="00B936AA" w:rsidRPr="00B936AA" w14:paraId="7ED3C7C8" w14:textId="77777777" w:rsidTr="00B936AA">
        <w:tc>
          <w:tcPr>
            <w:tcW w:w="18343" w:type="dxa"/>
            <w:noWrap/>
            <w:hideMark/>
          </w:tcPr>
          <w:tbl>
            <w:tblPr>
              <w:tblW w:w="183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3"/>
            </w:tblGrid>
            <w:tr w:rsidR="00B936AA" w:rsidRPr="00B936AA" w14:paraId="4990E691" w14:textId="77777777">
              <w:tc>
                <w:tcPr>
                  <w:tcW w:w="0" w:type="auto"/>
                  <w:vAlign w:val="center"/>
                  <w:hideMark/>
                </w:tcPr>
                <w:p w14:paraId="18B3ECD2" w14:textId="2DF30478" w:rsidR="00B936AA" w:rsidRPr="00B936AA" w:rsidRDefault="00677782" w:rsidP="00B936A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xxxxxxxxxxxxxxx</w:t>
                  </w:r>
                  <w:proofErr w:type="spellEnd"/>
                </w:p>
              </w:tc>
            </w:tr>
          </w:tbl>
          <w:p w14:paraId="56EA1DF1" w14:textId="77777777" w:rsidR="00B936AA" w:rsidRPr="00B936AA" w:rsidRDefault="00B936AA" w:rsidP="00B936AA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E8B9B83" w14:textId="0B453CE0" w:rsidR="00B936AA" w:rsidRPr="00B936AA" w:rsidRDefault="00B936AA" w:rsidP="00B936A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B936AA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CA26B41" wp14:editId="3421AF0C">
                  <wp:extent cx="9525" cy="9525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6AA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9:49 (před 16 minutami)</w:t>
            </w:r>
          </w:p>
        </w:tc>
        <w:tc>
          <w:tcPr>
            <w:tcW w:w="0" w:type="auto"/>
            <w:noWrap/>
            <w:hideMark/>
          </w:tcPr>
          <w:p w14:paraId="7CD9DF2E" w14:textId="77777777" w:rsidR="00B936AA" w:rsidRPr="00B936AA" w:rsidRDefault="00B936AA" w:rsidP="00B936A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D53EBCF" w14:textId="68BBAEA3" w:rsidR="00B936AA" w:rsidRPr="00B936AA" w:rsidRDefault="00B936AA" w:rsidP="00B936A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B936A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DF975C7" wp14:editId="52217614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A4708" w14:textId="51257037" w:rsidR="00B936AA" w:rsidRPr="00B936AA" w:rsidRDefault="00B936AA" w:rsidP="00B936A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B936A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62832FA" wp14:editId="1B4214D2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AA" w:rsidRPr="00B936AA" w14:paraId="1666405F" w14:textId="77777777" w:rsidTr="00B936AA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936AA" w:rsidRPr="00B936AA" w14:paraId="58CECF0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DA4479B" w14:textId="77777777" w:rsidR="00B936AA" w:rsidRPr="00B936AA" w:rsidRDefault="00B936AA" w:rsidP="00B936AA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B936AA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14:paraId="425BDA34" w14:textId="0F099912" w:rsidR="00B936AA" w:rsidRPr="00B936AA" w:rsidRDefault="00B936AA" w:rsidP="00B936AA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B936AA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F3878EF" wp14:editId="417DB806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E882EE" w14:textId="77777777" w:rsidR="00B936AA" w:rsidRPr="00B936AA" w:rsidRDefault="00B936AA" w:rsidP="00B936AA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399F6" w14:textId="77777777" w:rsidR="00B936AA" w:rsidRPr="00B936AA" w:rsidRDefault="00B936AA" w:rsidP="00B936A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BC0335B" w14:textId="77777777" w:rsidR="00B936AA" w:rsidRPr="00B936AA" w:rsidRDefault="00B936AA" w:rsidP="00B936A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77F28C3" w14:textId="070C1B9D" w:rsidR="00B936AA" w:rsidRPr="00B936AA" w:rsidRDefault="00B936AA" w:rsidP="00B936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proofErr w:type="spellStart"/>
      <w:r w:rsidR="0067778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6" w:history="1">
        <w:r w:rsidR="00677782" w:rsidRPr="00BB1C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xxxxxxxxxxxxxxx@neweltom.cz</w:t>
        </w:r>
      </w:hyperlink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čt 9. 6. 2022 v 8:30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RE: Objednávka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To: </w:t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7" w:history="1">
        <w:r w:rsidR="00677782" w:rsidRPr="00BB1C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xxxxxxxxx@sosbruntal.cz</w:t>
        </w:r>
      </w:hyperlink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14:paraId="744BA0AC" w14:textId="5EF699DB" w:rsidR="00B936AA" w:rsidRPr="00B936AA" w:rsidRDefault="00B936AA" w:rsidP="00B936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Dobrý den,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Potvrzuji přijetí objednávky.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Přeji pěkný den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______________________________________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ředitel společnosti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NEW ELTOM Ostrava, s.r.o.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Vratimovská 624/11, 718 00 Ostrava Kunčičky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tel: + 420 </w:t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fax: + 420 </w:t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GSM: +420 </w:t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8" w:tgtFrame="_blank" w:history="1">
        <w:r w:rsidRPr="00B936A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www.neweltom.cz</w:t>
        </w:r>
      </w:hyperlink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Original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-----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xxxxxxxxxxxxxxx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9" w:history="1">
        <w:r w:rsidR="00677782" w:rsidRPr="00BB1C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xxxxxxxxx@sosbruntal.cz</w:t>
        </w:r>
      </w:hyperlink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Sent: 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Wednesday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May 18, 2022 8:51 AM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 </w:t>
      </w:r>
      <w:hyperlink r:id="rId10" w:history="1">
        <w:r w:rsidR="00677782" w:rsidRPr="00BB1C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xxxxxxxxxxxxxxxi@neweltom.cz</w:t>
        </w:r>
      </w:hyperlink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Objednávka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Dobrý den,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 příloze posílám objednávku na vyhotovení Prohlášení o shodě na 18 ks </w:t>
      </w:r>
      <w:proofErr w:type="spellStart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cv.panelů</w:t>
      </w:r>
      <w:proofErr w:type="spellEnd"/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Prosím o písemné potvrzení akceptace objednávky, je to potřeba pro vložení do registru smluv.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Děkuji </w:t>
      </w:r>
      <w:r w:rsidR="006777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</w:t>
      </w:r>
      <w:r w:rsidRPr="00B936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145FCC8A" w14:textId="77777777" w:rsidR="00B936AA" w:rsidRPr="00B936AA" w:rsidRDefault="00B936AA" w:rsidP="00B936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368CE5" w14:textId="77777777" w:rsidR="00B936AA" w:rsidRPr="00B936AA" w:rsidRDefault="00B936AA" w:rsidP="00B936AA">
      <w:pPr>
        <w:spacing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B936AA"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  <w:t>Pole pro přílohy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B936AA" w:rsidRPr="00B936AA" w14:paraId="03C37904" w14:textId="77777777" w:rsidTr="00B936A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59C800F6" w14:textId="5A1E35F1" w:rsidR="00B936AA" w:rsidRPr="00B936AA" w:rsidRDefault="00B936AA" w:rsidP="00B936AA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B936AA">
              <w:rPr>
                <w:rFonts w:ascii="Roboto" w:eastAsia="Times New Roman" w:hAnsi="Roboto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64845A0A" wp14:editId="0BAF2B56">
                  <wp:extent cx="304800" cy="304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9BA0D" w14:textId="77777777" w:rsidR="00B936AA" w:rsidRPr="00B936AA" w:rsidRDefault="00B936AA" w:rsidP="00B936AA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B936AA">
              <w:rPr>
                <w:rFonts w:ascii="Roboto" w:eastAsia="Times New Roman" w:hAnsi="Roboto" w:cs="Times New Roman"/>
                <w:color w:val="5F6368"/>
                <w:spacing w:val="4"/>
                <w:sz w:val="24"/>
                <w:szCs w:val="24"/>
                <w:bdr w:val="none" w:sz="0" w:space="0" w:color="auto" w:frame="1"/>
                <w:lang w:eastAsia="cs-CZ"/>
              </w:rPr>
              <w:t>OdpovědětPřeposlat</w:t>
            </w:r>
            <w:proofErr w:type="spellEnd"/>
          </w:p>
        </w:tc>
      </w:tr>
    </w:tbl>
    <w:p w14:paraId="33943536" w14:textId="77777777" w:rsidR="00FB5746" w:rsidRDefault="00FB5746"/>
    <w:sectPr w:rsidR="00FB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AA"/>
    <w:rsid w:val="00677782"/>
    <w:rsid w:val="00B936AA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97C6"/>
  <w15:chartTrackingRefBased/>
  <w15:docId w15:val="{65BFD5BB-1AE2-4840-AB8B-7E393E5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3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36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6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B936AA"/>
  </w:style>
  <w:style w:type="character" w:customStyle="1" w:styleId="g3">
    <w:name w:val="g3"/>
    <w:basedOn w:val="Standardnpsmoodstavce"/>
    <w:rsid w:val="00B936AA"/>
  </w:style>
  <w:style w:type="character" w:customStyle="1" w:styleId="hb">
    <w:name w:val="hb"/>
    <w:basedOn w:val="Standardnpsmoodstavce"/>
    <w:rsid w:val="00B936AA"/>
  </w:style>
  <w:style w:type="character" w:customStyle="1" w:styleId="g2">
    <w:name w:val="g2"/>
    <w:basedOn w:val="Standardnpsmoodstavce"/>
    <w:rsid w:val="00B936AA"/>
  </w:style>
  <w:style w:type="character" w:styleId="Siln">
    <w:name w:val="Strong"/>
    <w:basedOn w:val="Standardnpsmoodstavce"/>
    <w:uiPriority w:val="22"/>
    <w:qFormat/>
    <w:rsid w:val="00B936A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36AA"/>
    <w:rPr>
      <w:color w:val="0000FF"/>
      <w:u w:val="single"/>
    </w:rPr>
  </w:style>
  <w:style w:type="character" w:customStyle="1" w:styleId="ams">
    <w:name w:val="ams"/>
    <w:basedOn w:val="Standardnpsmoodstavce"/>
    <w:rsid w:val="00B936AA"/>
  </w:style>
  <w:style w:type="character" w:styleId="Nevyeenzmnka">
    <w:name w:val="Unresolved Mention"/>
    <w:basedOn w:val="Standardnpsmoodstavce"/>
    <w:uiPriority w:val="99"/>
    <w:semiHidden/>
    <w:unhideWhenUsed/>
    <w:rsid w:val="0067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89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1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1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091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877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5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0389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5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19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43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12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8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ltom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xxxxxx@sosbruntal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@neweltom.cz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hyperlink" Target="mailto:xxxxxxxxxxxxxxxi@neweltom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xxxxxxxxx@sosbrunt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2</cp:revision>
  <dcterms:created xsi:type="dcterms:W3CDTF">2022-06-09T08:06:00Z</dcterms:created>
  <dcterms:modified xsi:type="dcterms:W3CDTF">2022-06-09T08:35:00Z</dcterms:modified>
</cp:coreProperties>
</file>