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80"/>
        <w:gridCol w:w="2920"/>
        <w:gridCol w:w="3740"/>
        <w:gridCol w:w="1300"/>
      </w:tblGrid>
      <w:tr w:rsidR="00776BDE" w:rsidRPr="00776BDE" w14:paraId="2E47A3BD" w14:textId="77777777" w:rsidTr="00776BDE">
        <w:trPr>
          <w:trHeight w:val="30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C7A3" w14:textId="05A34442" w:rsidR="00776BDE" w:rsidRPr="00776BDE" w:rsidRDefault="00776BDE" w:rsidP="00776BDE">
            <w:pPr>
              <w:spacing w:after="0" w:line="240" w:lineRule="auto"/>
            </w:pPr>
            <w:r w:rsidRPr="00776BDE">
              <w:t>Příloha č. 2</w:t>
            </w:r>
          </w:p>
        </w:tc>
      </w:tr>
      <w:tr w:rsidR="00776BDE" w:rsidRPr="00776BDE" w14:paraId="57E2D010" w14:textId="77777777" w:rsidTr="00776BD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563E" w14:textId="77777777" w:rsidR="00776BDE" w:rsidRPr="00776BDE" w:rsidRDefault="00776BDE" w:rsidP="00776BDE">
            <w:pPr>
              <w:spacing w:after="0" w:line="240" w:lineRule="auto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2E0F" w14:textId="77777777" w:rsidR="00776BDE" w:rsidRPr="00776BDE" w:rsidRDefault="00776BDE" w:rsidP="00776BDE">
            <w:pPr>
              <w:spacing w:after="0" w:line="240" w:lineRule="auto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F5BA" w14:textId="77777777" w:rsidR="00776BDE" w:rsidRPr="00776BDE" w:rsidRDefault="00776BDE" w:rsidP="00776BDE">
            <w:pPr>
              <w:spacing w:after="0" w:line="240" w:lineRule="auto"/>
              <w:jc w:val="center"/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B935" w14:textId="77777777" w:rsidR="00776BDE" w:rsidRPr="00776BDE" w:rsidRDefault="00776BDE" w:rsidP="00776BDE">
            <w:pPr>
              <w:spacing w:after="0" w:line="240" w:lineRule="auto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21E2" w14:textId="77777777" w:rsidR="00776BDE" w:rsidRPr="00776BDE" w:rsidRDefault="00776BDE" w:rsidP="00776BDE">
            <w:pPr>
              <w:spacing w:after="0" w:line="240" w:lineRule="auto"/>
            </w:pPr>
          </w:p>
        </w:tc>
      </w:tr>
      <w:tr w:rsidR="00776BDE" w:rsidRPr="00776BDE" w14:paraId="5ACB4784" w14:textId="77777777" w:rsidTr="00776BDE">
        <w:trPr>
          <w:trHeight w:val="60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F7872" w14:textId="77777777" w:rsidR="003A359D" w:rsidRPr="003A359D" w:rsidRDefault="00776BDE" w:rsidP="00776BDE">
            <w:pPr>
              <w:spacing w:after="0" w:line="240" w:lineRule="auto"/>
              <w:jc w:val="both"/>
              <w:rPr>
                <w:b/>
              </w:rPr>
            </w:pPr>
            <w:r w:rsidRPr="00776BDE">
              <w:rPr>
                <w:b/>
              </w:rPr>
              <w:t>Přehled spojů mezikrajských linek provozovaných na území Jihomoravského kraje a kilometrické délky</w:t>
            </w:r>
          </w:p>
          <w:p w14:paraId="3354E468" w14:textId="56D20AB5" w:rsidR="00776BDE" w:rsidRPr="00776BDE" w:rsidRDefault="00776BDE" w:rsidP="00776BDE">
            <w:pPr>
              <w:spacing w:after="0" w:line="240" w:lineRule="auto"/>
              <w:jc w:val="both"/>
            </w:pPr>
            <w:r w:rsidRPr="00776BDE">
              <w:rPr>
                <w:b/>
              </w:rPr>
              <w:t xml:space="preserve">spojů na území Jihomoravského kraje </w:t>
            </w:r>
          </w:p>
        </w:tc>
      </w:tr>
      <w:tr w:rsidR="00776BDE" w:rsidRPr="00776BDE" w14:paraId="066FDACF" w14:textId="77777777" w:rsidTr="00776BD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75B5" w14:textId="77777777" w:rsidR="00776BDE" w:rsidRPr="00776BDE" w:rsidRDefault="00776BDE" w:rsidP="00776BD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78A08" w14:textId="77777777" w:rsidR="00776BDE" w:rsidRPr="00776BDE" w:rsidRDefault="00776BDE" w:rsidP="00776BDE">
            <w:pPr>
              <w:spacing w:after="0" w:line="240" w:lineRule="auto"/>
              <w:jc w:val="center"/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71040" w14:textId="77777777" w:rsidR="00776BDE" w:rsidRPr="00776BDE" w:rsidRDefault="00776BDE" w:rsidP="00776BDE">
            <w:pPr>
              <w:spacing w:after="0" w:line="240" w:lineRule="auto"/>
              <w:jc w:val="center"/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73BB3" w14:textId="77777777" w:rsidR="00776BDE" w:rsidRPr="00776BDE" w:rsidRDefault="00776BDE" w:rsidP="0077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9EA57" w14:textId="77777777" w:rsidR="00776BDE" w:rsidRPr="00776BDE" w:rsidRDefault="00776BDE" w:rsidP="0077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6BDE" w:rsidRPr="00776BDE" w14:paraId="3C35FAD5" w14:textId="77777777" w:rsidTr="00776BDE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EA74" w14:textId="77777777" w:rsidR="00776BDE" w:rsidRPr="00776BDE" w:rsidRDefault="00776BDE" w:rsidP="00776BDE">
            <w:pPr>
              <w:spacing w:after="0" w:line="240" w:lineRule="auto"/>
              <w:rPr>
                <w:sz w:val="20"/>
                <w:szCs w:val="20"/>
              </w:rPr>
            </w:pPr>
            <w:r w:rsidRPr="00776BDE">
              <w:rPr>
                <w:sz w:val="20"/>
                <w:szCs w:val="20"/>
              </w:rPr>
              <w:t xml:space="preserve">Období: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20E8" w14:textId="553F5C64" w:rsidR="00776BDE" w:rsidRPr="002B1722" w:rsidRDefault="0056581A" w:rsidP="00776BDE">
            <w:pPr>
              <w:spacing w:after="0" w:line="240" w:lineRule="auto"/>
              <w:rPr>
                <w:b/>
                <w:bCs/>
              </w:rPr>
            </w:pPr>
            <w:proofErr w:type="gramStart"/>
            <w:r w:rsidRPr="002B1722">
              <w:rPr>
                <w:b/>
                <w:bCs/>
              </w:rPr>
              <w:t>12</w:t>
            </w:r>
            <w:r w:rsidR="00776BDE" w:rsidRPr="002B1722">
              <w:rPr>
                <w:b/>
                <w:bCs/>
              </w:rPr>
              <w:t>.12.20</w:t>
            </w:r>
            <w:r w:rsidR="00C66210" w:rsidRPr="002B1722">
              <w:rPr>
                <w:b/>
                <w:bCs/>
              </w:rPr>
              <w:t>2</w:t>
            </w:r>
            <w:r w:rsidRPr="002B1722">
              <w:rPr>
                <w:b/>
                <w:bCs/>
              </w:rPr>
              <w:t>1</w:t>
            </w:r>
            <w:proofErr w:type="gramEnd"/>
            <w:r w:rsidR="00776BDE" w:rsidRPr="002B1722">
              <w:rPr>
                <w:b/>
                <w:bCs/>
              </w:rPr>
              <w:t xml:space="preserve"> - </w:t>
            </w:r>
            <w:r w:rsidRPr="002B1722">
              <w:rPr>
                <w:b/>
                <w:bCs/>
              </w:rPr>
              <w:t>10</w:t>
            </w:r>
            <w:r w:rsidR="00776BDE" w:rsidRPr="002B1722">
              <w:rPr>
                <w:b/>
                <w:bCs/>
              </w:rPr>
              <w:t>.12.202</w:t>
            </w:r>
            <w:r w:rsidRPr="002B1722">
              <w:rPr>
                <w:b/>
                <w:bCs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4A0A" w14:textId="77777777" w:rsidR="00776BDE" w:rsidRPr="00776BDE" w:rsidRDefault="00776BDE" w:rsidP="00776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085F" w14:textId="77777777" w:rsidR="00776BDE" w:rsidRPr="00776BDE" w:rsidRDefault="00776BDE" w:rsidP="0077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21932C9" w14:textId="77777777" w:rsidR="003035A8" w:rsidRDefault="003035A8" w:rsidP="00747AB9">
      <w:pPr>
        <w:spacing w:after="0"/>
        <w:ind w:right="-30"/>
        <w:jc w:val="center"/>
      </w:pPr>
    </w:p>
    <w:tbl>
      <w:tblPr>
        <w:tblStyle w:val="Mkatabulky"/>
        <w:tblW w:w="93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2268"/>
        <w:gridCol w:w="803"/>
      </w:tblGrid>
      <w:tr w:rsidR="00F5315E" w:rsidRPr="009F1D1C" w14:paraId="379286A2" w14:textId="77777777" w:rsidTr="008739FF">
        <w:tc>
          <w:tcPr>
            <w:tcW w:w="993" w:type="dxa"/>
            <w:vAlign w:val="center"/>
          </w:tcPr>
          <w:p w14:paraId="520A974D" w14:textId="77777777" w:rsidR="00F5315E" w:rsidRPr="009F1D1C" w:rsidRDefault="00F5315E" w:rsidP="0021442F">
            <w:pPr>
              <w:rPr>
                <w:b/>
                <w:bCs/>
                <w:sz w:val="20"/>
                <w:szCs w:val="20"/>
              </w:rPr>
            </w:pPr>
            <w:r w:rsidRPr="009F1D1C">
              <w:rPr>
                <w:b/>
                <w:bCs/>
                <w:sz w:val="20"/>
                <w:szCs w:val="20"/>
              </w:rPr>
              <w:t>linka</w:t>
            </w:r>
          </w:p>
        </w:tc>
        <w:tc>
          <w:tcPr>
            <w:tcW w:w="5244" w:type="dxa"/>
          </w:tcPr>
          <w:p w14:paraId="7B5B531D" w14:textId="501D85BA" w:rsidR="00F5315E" w:rsidRPr="009F1D1C" w:rsidRDefault="00F5315E">
            <w:pPr>
              <w:rPr>
                <w:b/>
                <w:bCs/>
                <w:sz w:val="20"/>
                <w:szCs w:val="20"/>
              </w:rPr>
            </w:pPr>
            <w:r w:rsidRPr="009F1D1C">
              <w:rPr>
                <w:b/>
                <w:bCs/>
                <w:sz w:val="20"/>
                <w:szCs w:val="20"/>
              </w:rPr>
              <w:t>spoje</w:t>
            </w:r>
          </w:p>
        </w:tc>
        <w:tc>
          <w:tcPr>
            <w:tcW w:w="2268" w:type="dxa"/>
          </w:tcPr>
          <w:p w14:paraId="3673AFE7" w14:textId="2D4DF4A0" w:rsidR="00F5315E" w:rsidRPr="009F1D1C" w:rsidRDefault="00CC0D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úsek po území Jihomoravského kraje</w:t>
            </w:r>
          </w:p>
        </w:tc>
        <w:tc>
          <w:tcPr>
            <w:tcW w:w="803" w:type="dxa"/>
          </w:tcPr>
          <w:p w14:paraId="7990802F" w14:textId="752EA390" w:rsidR="00F5315E" w:rsidRPr="009F1D1C" w:rsidRDefault="00CC0D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="00F5315E" w:rsidRPr="009F1D1C">
              <w:rPr>
                <w:b/>
                <w:bCs/>
                <w:sz w:val="20"/>
                <w:szCs w:val="20"/>
              </w:rPr>
              <w:t>m/</w:t>
            </w:r>
            <w:proofErr w:type="spellStart"/>
            <w:r w:rsidR="00F5315E" w:rsidRPr="009F1D1C">
              <w:rPr>
                <w:b/>
                <w:bCs/>
                <w:sz w:val="20"/>
                <w:szCs w:val="20"/>
              </w:rPr>
              <w:t>sp</w:t>
            </w:r>
            <w:proofErr w:type="spellEnd"/>
          </w:p>
        </w:tc>
      </w:tr>
      <w:tr w:rsidR="00D26892" w:rsidRPr="009F1D1C" w14:paraId="13344DEB" w14:textId="77777777" w:rsidTr="008739FF">
        <w:tc>
          <w:tcPr>
            <w:tcW w:w="993" w:type="dxa"/>
            <w:vAlign w:val="center"/>
          </w:tcPr>
          <w:p w14:paraId="343A6347" w14:textId="68C3F751" w:rsidR="00D26892" w:rsidRPr="009F1D1C" w:rsidRDefault="00C05E2F" w:rsidP="00D26892">
            <w:pPr>
              <w:rPr>
                <w:b/>
                <w:bCs/>
                <w:sz w:val="20"/>
                <w:szCs w:val="20"/>
              </w:rPr>
            </w:pPr>
            <w:r w:rsidRPr="00BE5AED">
              <w:rPr>
                <w:b/>
                <w:bCs/>
                <w:sz w:val="20"/>
                <w:szCs w:val="20"/>
              </w:rPr>
              <w:t>771</w:t>
            </w: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244" w:type="dxa"/>
          </w:tcPr>
          <w:p w14:paraId="3EFF78C1" w14:textId="08DBC42B" w:rsidR="00D26892" w:rsidRPr="009F1D1C" w:rsidRDefault="00C05E2F" w:rsidP="00D2689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21,24</w:t>
            </w:r>
          </w:p>
        </w:tc>
        <w:tc>
          <w:tcPr>
            <w:tcW w:w="2268" w:type="dxa"/>
          </w:tcPr>
          <w:p w14:paraId="69C85569" w14:textId="352B7EBC" w:rsidR="00D26892" w:rsidRDefault="00D26892" w:rsidP="00D26892">
            <w:pPr>
              <w:rPr>
                <w:sz w:val="20"/>
                <w:szCs w:val="20"/>
              </w:rPr>
            </w:pPr>
            <w:r w:rsidRPr="0046269E">
              <w:rPr>
                <w:sz w:val="20"/>
                <w:szCs w:val="20"/>
              </w:rPr>
              <w:t xml:space="preserve">hranice kraje – Nemotice, žel. </w:t>
            </w:r>
            <w:proofErr w:type="gramStart"/>
            <w:r w:rsidRPr="0046269E">
              <w:rPr>
                <w:sz w:val="20"/>
                <w:szCs w:val="20"/>
              </w:rPr>
              <w:t>st.</w:t>
            </w:r>
            <w:proofErr w:type="gramEnd"/>
          </w:p>
        </w:tc>
        <w:tc>
          <w:tcPr>
            <w:tcW w:w="803" w:type="dxa"/>
          </w:tcPr>
          <w:p w14:paraId="45817A0E" w14:textId="60A9D400" w:rsidR="00D26892" w:rsidRPr="009F1D1C" w:rsidRDefault="00D26892" w:rsidP="00D26892">
            <w:pPr>
              <w:jc w:val="right"/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4,50</w:t>
            </w:r>
          </w:p>
        </w:tc>
      </w:tr>
      <w:tr w:rsidR="00D26892" w:rsidRPr="009F1D1C" w14:paraId="0163F612" w14:textId="77777777" w:rsidTr="008739FF">
        <w:tc>
          <w:tcPr>
            <w:tcW w:w="993" w:type="dxa"/>
            <w:vAlign w:val="center"/>
          </w:tcPr>
          <w:p w14:paraId="66DD4B63" w14:textId="09ED7560" w:rsidR="00D26892" w:rsidRPr="009F1D1C" w:rsidRDefault="00C05E2F" w:rsidP="00D26892">
            <w:pPr>
              <w:rPr>
                <w:b/>
                <w:bCs/>
                <w:sz w:val="20"/>
                <w:szCs w:val="20"/>
              </w:rPr>
            </w:pPr>
            <w:r w:rsidRPr="00BE5AED">
              <w:rPr>
                <w:b/>
                <w:bCs/>
                <w:sz w:val="20"/>
                <w:szCs w:val="20"/>
              </w:rPr>
              <w:t>7719</w:t>
            </w: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4" w:type="dxa"/>
          </w:tcPr>
          <w:p w14:paraId="52A1FACB" w14:textId="5A2479B9" w:rsidR="00D26892" w:rsidRPr="009F1D1C" w:rsidRDefault="00C05E2F" w:rsidP="00D2689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1,201,5,9,203,11,205,15,207,25,209,211,37,8,202,16,204,22,206,24,208,36,210,212,42,214</w:t>
            </w:r>
          </w:p>
        </w:tc>
        <w:tc>
          <w:tcPr>
            <w:tcW w:w="2268" w:type="dxa"/>
          </w:tcPr>
          <w:p w14:paraId="2B1F11D1" w14:textId="629135E2" w:rsidR="00D26892" w:rsidRDefault="00D26892" w:rsidP="00D26892">
            <w:pPr>
              <w:rPr>
                <w:sz w:val="20"/>
                <w:szCs w:val="20"/>
              </w:rPr>
            </w:pPr>
            <w:r w:rsidRPr="00EF01C8">
              <w:rPr>
                <w:sz w:val="20"/>
                <w:szCs w:val="20"/>
              </w:rPr>
              <w:t xml:space="preserve">hranice kraje – Kyjov, aut. </w:t>
            </w:r>
            <w:proofErr w:type="gramStart"/>
            <w:r w:rsidRPr="00EF01C8">
              <w:rPr>
                <w:sz w:val="20"/>
                <w:szCs w:val="20"/>
              </w:rPr>
              <w:t>st.</w:t>
            </w:r>
            <w:proofErr w:type="gramEnd"/>
          </w:p>
        </w:tc>
        <w:tc>
          <w:tcPr>
            <w:tcW w:w="803" w:type="dxa"/>
          </w:tcPr>
          <w:p w14:paraId="61FB511F" w14:textId="7CACA010" w:rsidR="00D26892" w:rsidRPr="009F1D1C" w:rsidRDefault="00D26892" w:rsidP="00D26892">
            <w:pPr>
              <w:jc w:val="right"/>
              <w:rPr>
                <w:sz w:val="20"/>
                <w:szCs w:val="20"/>
              </w:rPr>
            </w:pPr>
            <w:r w:rsidRPr="009F1D1C">
              <w:rPr>
                <w:sz w:val="20"/>
                <w:szCs w:val="20"/>
              </w:rPr>
              <w:t>9,00</w:t>
            </w:r>
          </w:p>
        </w:tc>
      </w:tr>
      <w:tr w:rsidR="00D26892" w:rsidRPr="009F1D1C" w14:paraId="2CED19E5" w14:textId="77777777" w:rsidTr="008739FF">
        <w:tc>
          <w:tcPr>
            <w:tcW w:w="993" w:type="dxa"/>
            <w:vAlign w:val="center"/>
          </w:tcPr>
          <w:p w14:paraId="4D818C55" w14:textId="0DB1E520" w:rsidR="00D26892" w:rsidRPr="009F1D1C" w:rsidRDefault="00C05E2F" w:rsidP="00D268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771934</w:t>
            </w:r>
          </w:p>
        </w:tc>
        <w:tc>
          <w:tcPr>
            <w:tcW w:w="5244" w:type="dxa"/>
          </w:tcPr>
          <w:p w14:paraId="7DF178EF" w14:textId="141E46A2" w:rsidR="00D26892" w:rsidRPr="009F1D1C" w:rsidRDefault="001C4787" w:rsidP="00D26892">
            <w:pPr>
              <w:rPr>
                <w:sz w:val="20"/>
                <w:szCs w:val="20"/>
              </w:rPr>
            </w:pPr>
            <w:r w:rsidRPr="00430A0B">
              <w:rPr>
                <w:b/>
                <w:bCs/>
                <w:sz w:val="20"/>
                <w:szCs w:val="20"/>
              </w:rPr>
              <w:t>5,33,38,52,122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C05E2F">
              <w:rPr>
                <w:b/>
                <w:bCs/>
                <w:sz w:val="20"/>
                <w:szCs w:val="20"/>
              </w:rPr>
              <w:t>213,216</w:t>
            </w:r>
          </w:p>
        </w:tc>
        <w:tc>
          <w:tcPr>
            <w:tcW w:w="2268" w:type="dxa"/>
          </w:tcPr>
          <w:p w14:paraId="33B963C8" w14:textId="182D6679" w:rsidR="00D26892" w:rsidRDefault="00D26892" w:rsidP="00D26892">
            <w:pPr>
              <w:rPr>
                <w:sz w:val="20"/>
                <w:szCs w:val="20"/>
              </w:rPr>
            </w:pPr>
            <w:r w:rsidRPr="004705A4">
              <w:rPr>
                <w:sz w:val="20"/>
                <w:szCs w:val="20"/>
              </w:rPr>
              <w:t xml:space="preserve">hranice kraje – </w:t>
            </w:r>
            <w:proofErr w:type="spellStart"/>
            <w:r w:rsidR="004705A4" w:rsidRPr="004705A4">
              <w:rPr>
                <w:sz w:val="20"/>
                <w:szCs w:val="20"/>
              </w:rPr>
              <w:t>Vyškov,</w:t>
            </w:r>
            <w:proofErr w:type="gramStart"/>
            <w:r w:rsidR="004705A4" w:rsidRPr="004705A4">
              <w:rPr>
                <w:sz w:val="20"/>
                <w:szCs w:val="20"/>
              </w:rPr>
              <w:t>aut</w:t>
            </w:r>
            <w:proofErr w:type="gramEnd"/>
            <w:r w:rsidR="004705A4" w:rsidRPr="004705A4">
              <w:rPr>
                <w:sz w:val="20"/>
                <w:szCs w:val="20"/>
              </w:rPr>
              <w:t>.</w:t>
            </w:r>
            <w:proofErr w:type="gramStart"/>
            <w:r w:rsidR="004705A4" w:rsidRPr="004705A4">
              <w:rPr>
                <w:sz w:val="20"/>
                <w:szCs w:val="20"/>
              </w:rPr>
              <w:t>nádr</w:t>
            </w:r>
            <w:proofErr w:type="spellEnd"/>
            <w:proofErr w:type="gramEnd"/>
            <w:r w:rsidR="004705A4" w:rsidRPr="004705A4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</w:tcPr>
          <w:p w14:paraId="6A35CC57" w14:textId="0281563D" w:rsidR="00D26892" w:rsidRPr="009F1D1C" w:rsidRDefault="00C05E2F" w:rsidP="00D268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DB1522" w:rsidRPr="009F1D1C" w14:paraId="32DABEFA" w14:textId="77777777" w:rsidTr="00C97146">
        <w:trPr>
          <w:trHeight w:val="187"/>
        </w:trPr>
        <w:tc>
          <w:tcPr>
            <w:tcW w:w="993" w:type="dxa"/>
            <w:vMerge w:val="restart"/>
            <w:vAlign w:val="center"/>
          </w:tcPr>
          <w:p w14:paraId="30B9C36A" w14:textId="77002820" w:rsidR="00DB1522" w:rsidRDefault="00E474A9" w:rsidP="00D268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771951</w:t>
            </w:r>
          </w:p>
        </w:tc>
        <w:tc>
          <w:tcPr>
            <w:tcW w:w="5244" w:type="dxa"/>
          </w:tcPr>
          <w:p w14:paraId="618A73CD" w14:textId="78DA9B0D" w:rsidR="00DB1522" w:rsidRDefault="00DB1522" w:rsidP="00D268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</w:t>
            </w:r>
            <w:r w:rsidR="00E474A9">
              <w:rPr>
                <w:b/>
                <w:bCs/>
                <w:sz w:val="20"/>
                <w:szCs w:val="20"/>
              </w:rPr>
              <w:t>11,</w:t>
            </w:r>
            <w:r>
              <w:rPr>
                <w:b/>
                <w:bCs/>
                <w:sz w:val="20"/>
                <w:szCs w:val="20"/>
              </w:rPr>
              <w:t>17,18</w:t>
            </w:r>
            <w:r w:rsidR="00E2185E">
              <w:rPr>
                <w:b/>
                <w:bCs/>
                <w:sz w:val="20"/>
                <w:szCs w:val="20"/>
              </w:rPr>
              <w:t>,3,12</w:t>
            </w:r>
          </w:p>
        </w:tc>
        <w:tc>
          <w:tcPr>
            <w:tcW w:w="2268" w:type="dxa"/>
          </w:tcPr>
          <w:p w14:paraId="17896574" w14:textId="721D8F2B" w:rsidR="00DB1522" w:rsidRPr="00C05E2F" w:rsidRDefault="00CE0623" w:rsidP="00D26892">
            <w:pPr>
              <w:rPr>
                <w:sz w:val="20"/>
                <w:szCs w:val="20"/>
                <w:highlight w:val="yellow"/>
              </w:rPr>
            </w:pPr>
            <w:r w:rsidRPr="004705A4">
              <w:rPr>
                <w:sz w:val="20"/>
                <w:szCs w:val="20"/>
              </w:rPr>
              <w:t xml:space="preserve">hranice kraje – </w:t>
            </w:r>
            <w:proofErr w:type="spellStart"/>
            <w:proofErr w:type="gramStart"/>
            <w:r w:rsidRPr="004705A4">
              <w:rPr>
                <w:sz w:val="20"/>
                <w:szCs w:val="20"/>
              </w:rPr>
              <w:t>Vyškov,aut</w:t>
            </w:r>
            <w:proofErr w:type="gramEnd"/>
            <w:r w:rsidRPr="004705A4">
              <w:rPr>
                <w:sz w:val="20"/>
                <w:szCs w:val="20"/>
              </w:rPr>
              <w:t>.nádr</w:t>
            </w:r>
            <w:proofErr w:type="spellEnd"/>
          </w:p>
        </w:tc>
        <w:tc>
          <w:tcPr>
            <w:tcW w:w="803" w:type="dxa"/>
          </w:tcPr>
          <w:p w14:paraId="0D05CEC9" w14:textId="3857C423" w:rsidR="00DB1522" w:rsidRPr="00DB1522" w:rsidRDefault="00DB1522" w:rsidP="00D26892">
            <w:pPr>
              <w:jc w:val="right"/>
              <w:rPr>
                <w:sz w:val="20"/>
                <w:szCs w:val="20"/>
              </w:rPr>
            </w:pPr>
            <w:r w:rsidRPr="00DB1522">
              <w:rPr>
                <w:sz w:val="20"/>
                <w:szCs w:val="20"/>
              </w:rPr>
              <w:t>14,5</w:t>
            </w:r>
            <w:r>
              <w:rPr>
                <w:sz w:val="20"/>
                <w:szCs w:val="20"/>
              </w:rPr>
              <w:t>0</w:t>
            </w:r>
          </w:p>
        </w:tc>
      </w:tr>
      <w:tr w:rsidR="00DB1522" w:rsidRPr="009F1D1C" w14:paraId="22AF9E83" w14:textId="77777777" w:rsidTr="00D13C8D">
        <w:trPr>
          <w:trHeight w:val="187"/>
        </w:trPr>
        <w:tc>
          <w:tcPr>
            <w:tcW w:w="993" w:type="dxa"/>
            <w:vMerge/>
            <w:vAlign w:val="center"/>
          </w:tcPr>
          <w:p w14:paraId="0CDD3B04" w14:textId="77777777" w:rsidR="00DB1522" w:rsidRDefault="00DB1522" w:rsidP="00D268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14:paraId="1E2DB2CA" w14:textId="51F9F06D" w:rsidR="00DB1522" w:rsidRDefault="00F36FAE" w:rsidP="00D268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</w:t>
            </w:r>
            <w:r w:rsidR="00DB1522">
              <w:rPr>
                <w:b/>
                <w:bCs/>
                <w:sz w:val="20"/>
                <w:szCs w:val="20"/>
              </w:rPr>
              <w:t>5,7,</w:t>
            </w:r>
            <w:r>
              <w:rPr>
                <w:b/>
                <w:bCs/>
                <w:sz w:val="20"/>
                <w:szCs w:val="20"/>
              </w:rPr>
              <w:t>8,</w:t>
            </w:r>
            <w:r w:rsidR="00DB1522">
              <w:rPr>
                <w:b/>
                <w:bCs/>
                <w:sz w:val="20"/>
                <w:szCs w:val="20"/>
              </w:rPr>
              <w:t>9,10,13</w:t>
            </w:r>
            <w:r>
              <w:rPr>
                <w:b/>
                <w:bCs/>
                <w:sz w:val="20"/>
                <w:szCs w:val="20"/>
              </w:rPr>
              <w:t>,14,15,</w:t>
            </w:r>
            <w:r w:rsidR="00E474A9">
              <w:rPr>
                <w:b/>
                <w:bCs/>
                <w:sz w:val="20"/>
                <w:szCs w:val="20"/>
              </w:rPr>
              <w:t>16</w:t>
            </w:r>
            <w:r w:rsidR="00E2185E">
              <w:rPr>
                <w:b/>
                <w:bCs/>
                <w:sz w:val="20"/>
                <w:szCs w:val="20"/>
              </w:rPr>
              <w:t>,6,2</w:t>
            </w:r>
          </w:p>
        </w:tc>
        <w:tc>
          <w:tcPr>
            <w:tcW w:w="2268" w:type="dxa"/>
          </w:tcPr>
          <w:p w14:paraId="5A30BAE9" w14:textId="28A525BA" w:rsidR="00DB1522" w:rsidRPr="00C05E2F" w:rsidRDefault="00CE0623" w:rsidP="00D26892">
            <w:pPr>
              <w:rPr>
                <w:sz w:val="20"/>
                <w:szCs w:val="20"/>
                <w:highlight w:val="yellow"/>
              </w:rPr>
            </w:pPr>
            <w:r w:rsidRPr="004705A4">
              <w:rPr>
                <w:sz w:val="20"/>
                <w:szCs w:val="20"/>
              </w:rPr>
              <w:t xml:space="preserve">hranice kraje – </w:t>
            </w:r>
            <w:proofErr w:type="spellStart"/>
            <w:proofErr w:type="gramStart"/>
            <w:r w:rsidRPr="004705A4">
              <w:rPr>
                <w:sz w:val="20"/>
                <w:szCs w:val="20"/>
              </w:rPr>
              <w:t>Vyškov,aut</w:t>
            </w:r>
            <w:proofErr w:type="gramEnd"/>
            <w:r w:rsidRPr="004705A4">
              <w:rPr>
                <w:sz w:val="20"/>
                <w:szCs w:val="20"/>
              </w:rPr>
              <w:t>.nádr</w:t>
            </w:r>
            <w:proofErr w:type="spellEnd"/>
          </w:p>
        </w:tc>
        <w:tc>
          <w:tcPr>
            <w:tcW w:w="803" w:type="dxa"/>
          </w:tcPr>
          <w:p w14:paraId="1A7F5A15" w14:textId="49CD48D6" w:rsidR="00DB1522" w:rsidRPr="00DB1522" w:rsidRDefault="00DB1522" w:rsidP="00D26892">
            <w:pPr>
              <w:jc w:val="right"/>
              <w:rPr>
                <w:sz w:val="20"/>
                <w:szCs w:val="20"/>
              </w:rPr>
            </w:pPr>
            <w:r w:rsidRPr="00DB152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762B1" w:rsidRPr="009F1D1C" w14:paraId="583D771F" w14:textId="77777777" w:rsidTr="0046269E">
        <w:trPr>
          <w:trHeight w:val="282"/>
        </w:trPr>
        <w:tc>
          <w:tcPr>
            <w:tcW w:w="993" w:type="dxa"/>
            <w:vMerge w:val="restart"/>
          </w:tcPr>
          <w:p w14:paraId="5378592A" w14:textId="32420C2F" w:rsidR="00E762B1" w:rsidRDefault="00E762B1" w:rsidP="00E7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801900</w:t>
            </w:r>
          </w:p>
        </w:tc>
        <w:tc>
          <w:tcPr>
            <w:tcW w:w="5244" w:type="dxa"/>
          </w:tcPr>
          <w:p w14:paraId="4B018064" w14:textId="4AC9C225" w:rsidR="00E762B1" w:rsidRDefault="00E762B1" w:rsidP="00E76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1,7,11,15,19,21,6,8,10,12,14,16,18,20,22,4,5,9,13,23,24,25,</w:t>
            </w:r>
            <w:r>
              <w:rPr>
                <w:b/>
                <w:bCs/>
                <w:sz w:val="20"/>
                <w:szCs w:val="20"/>
              </w:rPr>
              <w:br/>
              <w:t>26,28,201,202,203,205,308</w:t>
            </w:r>
          </w:p>
        </w:tc>
        <w:tc>
          <w:tcPr>
            <w:tcW w:w="2268" w:type="dxa"/>
          </w:tcPr>
          <w:p w14:paraId="13A757E5" w14:textId="270974CC" w:rsidR="00E762B1" w:rsidRPr="00C05E2F" w:rsidRDefault="00E762B1" w:rsidP="00E762B1">
            <w:pPr>
              <w:rPr>
                <w:sz w:val="20"/>
                <w:szCs w:val="20"/>
                <w:highlight w:val="yellow"/>
              </w:rPr>
            </w:pPr>
            <w:r w:rsidRPr="00EF01C8">
              <w:rPr>
                <w:sz w:val="20"/>
                <w:szCs w:val="20"/>
              </w:rPr>
              <w:t xml:space="preserve">hranice kraje – Kyjov, </w:t>
            </w:r>
            <w:proofErr w:type="gramStart"/>
            <w:r w:rsidRPr="00EF01C8">
              <w:rPr>
                <w:sz w:val="20"/>
                <w:szCs w:val="20"/>
              </w:rPr>
              <w:t>aut</w:t>
            </w:r>
            <w:proofErr w:type="gramEnd"/>
            <w:r w:rsidRPr="00EF01C8">
              <w:rPr>
                <w:sz w:val="20"/>
                <w:szCs w:val="20"/>
              </w:rPr>
              <w:t>.</w:t>
            </w:r>
            <w:proofErr w:type="gramStart"/>
            <w:r w:rsidRPr="00EF01C8">
              <w:rPr>
                <w:sz w:val="20"/>
                <w:szCs w:val="20"/>
              </w:rPr>
              <w:t>st.</w:t>
            </w:r>
            <w:proofErr w:type="gramEnd"/>
          </w:p>
        </w:tc>
        <w:tc>
          <w:tcPr>
            <w:tcW w:w="803" w:type="dxa"/>
          </w:tcPr>
          <w:p w14:paraId="15E39E52" w14:textId="100FA86E" w:rsidR="00E762B1" w:rsidRPr="0046269E" w:rsidRDefault="00E762B1" w:rsidP="00E762B1">
            <w:pPr>
              <w:jc w:val="right"/>
              <w:rPr>
                <w:sz w:val="20"/>
                <w:szCs w:val="20"/>
              </w:rPr>
            </w:pPr>
            <w:r w:rsidRPr="0046269E">
              <w:rPr>
                <w:sz w:val="20"/>
                <w:szCs w:val="20"/>
              </w:rPr>
              <w:t>9,0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E0623" w:rsidRPr="009F1D1C" w14:paraId="221D0EDC" w14:textId="77777777" w:rsidTr="00300CB2">
        <w:trPr>
          <w:trHeight w:val="282"/>
        </w:trPr>
        <w:tc>
          <w:tcPr>
            <w:tcW w:w="993" w:type="dxa"/>
            <w:vMerge/>
          </w:tcPr>
          <w:p w14:paraId="1975137D" w14:textId="77777777" w:rsidR="00CE0623" w:rsidRDefault="00CE0623" w:rsidP="00CE06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14:paraId="3B7966D2" w14:textId="3929D70A" w:rsidR="00CE0623" w:rsidRDefault="00CE0623" w:rsidP="00CE06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B6A59E9" w14:textId="0039456A" w:rsidR="00CE0623" w:rsidRPr="00C05E2F" w:rsidRDefault="003F005D" w:rsidP="00CE0623">
            <w:pPr>
              <w:rPr>
                <w:sz w:val="20"/>
                <w:szCs w:val="20"/>
                <w:highlight w:val="yellow"/>
              </w:rPr>
            </w:pPr>
            <w:r w:rsidRPr="00EF01C8">
              <w:rPr>
                <w:sz w:val="20"/>
                <w:szCs w:val="20"/>
              </w:rPr>
              <w:t xml:space="preserve">hranice kraje – Kyjov, </w:t>
            </w:r>
            <w:proofErr w:type="gramStart"/>
            <w:r w:rsidRPr="00EF01C8">
              <w:rPr>
                <w:sz w:val="20"/>
                <w:szCs w:val="20"/>
              </w:rPr>
              <w:t>aut</w:t>
            </w:r>
            <w:proofErr w:type="gramEnd"/>
            <w:r w:rsidRPr="00EF01C8">
              <w:rPr>
                <w:sz w:val="20"/>
                <w:szCs w:val="20"/>
              </w:rPr>
              <w:t>.</w:t>
            </w:r>
            <w:proofErr w:type="gramStart"/>
            <w:r w:rsidRPr="00EF01C8">
              <w:rPr>
                <w:sz w:val="20"/>
                <w:szCs w:val="20"/>
              </w:rPr>
              <w:t>st.</w:t>
            </w:r>
            <w:proofErr w:type="gramEnd"/>
          </w:p>
        </w:tc>
        <w:tc>
          <w:tcPr>
            <w:tcW w:w="803" w:type="dxa"/>
          </w:tcPr>
          <w:p w14:paraId="7A080E64" w14:textId="314E48C2" w:rsidR="00CE0623" w:rsidRPr="00DB1522" w:rsidRDefault="00CE0623" w:rsidP="00CE06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CE0623" w:rsidRPr="009F1D1C" w14:paraId="512CED1C" w14:textId="77777777" w:rsidTr="006C52BE">
        <w:trPr>
          <w:trHeight w:val="187"/>
        </w:trPr>
        <w:tc>
          <w:tcPr>
            <w:tcW w:w="993" w:type="dxa"/>
            <w:vAlign w:val="center"/>
          </w:tcPr>
          <w:p w14:paraId="490FB71A" w14:textId="33036976" w:rsidR="00CE0623" w:rsidRDefault="00CE0623" w:rsidP="00CE06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802956</w:t>
            </w:r>
          </w:p>
        </w:tc>
        <w:tc>
          <w:tcPr>
            <w:tcW w:w="5244" w:type="dxa"/>
          </w:tcPr>
          <w:p w14:paraId="7AF04E49" w14:textId="696076B2" w:rsidR="00CE0623" w:rsidRDefault="00CE0623" w:rsidP="00CE06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2,3,7,9,11,13,17,19,21,27,29,31,33, 35,37,8,10,14,16,18,20,24,26,30,32,34,36,38</w:t>
            </w:r>
          </w:p>
        </w:tc>
        <w:tc>
          <w:tcPr>
            <w:tcW w:w="2268" w:type="dxa"/>
          </w:tcPr>
          <w:p w14:paraId="6FF851A9" w14:textId="1F031EE7" w:rsidR="00CE0623" w:rsidRPr="00C05E2F" w:rsidRDefault="00CE0623" w:rsidP="00CE0623">
            <w:pPr>
              <w:rPr>
                <w:sz w:val="20"/>
                <w:szCs w:val="20"/>
                <w:highlight w:val="yellow"/>
              </w:rPr>
            </w:pPr>
            <w:r w:rsidRPr="000032A4">
              <w:rPr>
                <w:sz w:val="20"/>
                <w:szCs w:val="20"/>
              </w:rPr>
              <w:t xml:space="preserve">hranice kraje – Veselí nad Moravou, žel. </w:t>
            </w:r>
            <w:proofErr w:type="gramStart"/>
            <w:r w:rsidRPr="000032A4">
              <w:rPr>
                <w:sz w:val="20"/>
                <w:szCs w:val="20"/>
              </w:rPr>
              <w:t>st.</w:t>
            </w:r>
            <w:proofErr w:type="gramEnd"/>
          </w:p>
        </w:tc>
        <w:tc>
          <w:tcPr>
            <w:tcW w:w="803" w:type="dxa"/>
          </w:tcPr>
          <w:p w14:paraId="2461A613" w14:textId="6210FBC7" w:rsidR="00CE0623" w:rsidRPr="00DB1522" w:rsidRDefault="00CE0623" w:rsidP="00CE06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</w:tr>
    </w:tbl>
    <w:p w14:paraId="4F47F690" w14:textId="1A626D6F" w:rsidR="009F1D1C" w:rsidRDefault="009F1D1C" w:rsidP="009F1D1C"/>
    <w:p w14:paraId="4D0CFBD6" w14:textId="301D6454" w:rsidR="00C66210" w:rsidRDefault="00C66210" w:rsidP="009F1D1C"/>
    <w:p w14:paraId="729EAC4D" w14:textId="77777777" w:rsidR="001C1083" w:rsidRDefault="001C1083" w:rsidP="009F1D1C"/>
    <w:p w14:paraId="6FDEBC29" w14:textId="77777777" w:rsidR="006A1CF9" w:rsidRDefault="006A1CF9" w:rsidP="009F1D1C"/>
    <w:sectPr w:rsidR="006A1CF9" w:rsidSect="004E1C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09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A6AC8" w14:textId="77777777" w:rsidR="002E729E" w:rsidRDefault="002E729E" w:rsidP="009F1D1C">
      <w:pPr>
        <w:spacing w:after="0" w:line="240" w:lineRule="auto"/>
      </w:pPr>
      <w:r>
        <w:separator/>
      </w:r>
    </w:p>
  </w:endnote>
  <w:endnote w:type="continuationSeparator" w:id="0">
    <w:p w14:paraId="6CEF599C" w14:textId="77777777" w:rsidR="002E729E" w:rsidRDefault="002E729E" w:rsidP="009F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17FB" w14:textId="77777777" w:rsidR="00015953" w:rsidRDefault="000159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68AA6" w14:textId="77777777" w:rsidR="00015953" w:rsidRDefault="000159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76712" w14:textId="77777777" w:rsidR="00015953" w:rsidRDefault="000159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3E253" w14:textId="77777777" w:rsidR="002E729E" w:rsidRDefault="002E729E" w:rsidP="009F1D1C">
      <w:pPr>
        <w:spacing w:after="0" w:line="240" w:lineRule="auto"/>
      </w:pPr>
      <w:r>
        <w:separator/>
      </w:r>
    </w:p>
  </w:footnote>
  <w:footnote w:type="continuationSeparator" w:id="0">
    <w:p w14:paraId="65529AF1" w14:textId="77777777" w:rsidR="002E729E" w:rsidRDefault="002E729E" w:rsidP="009F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B6F2" w14:textId="77777777" w:rsidR="00015953" w:rsidRDefault="000159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97980" w14:textId="2E4DDE6E" w:rsidR="001B3675" w:rsidRPr="001B3675" w:rsidRDefault="001B3675">
    <w:pPr>
      <w:pStyle w:val="Zhlav"/>
      <w:rPr>
        <w:sz w:val="24"/>
      </w:rPr>
    </w:pP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C77AC" w14:textId="77777777" w:rsidR="00015953" w:rsidRDefault="000159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1E"/>
    <w:rsid w:val="00002BF3"/>
    <w:rsid w:val="000032A4"/>
    <w:rsid w:val="00015953"/>
    <w:rsid w:val="00015CC3"/>
    <w:rsid w:val="00065CE2"/>
    <w:rsid w:val="000661D5"/>
    <w:rsid w:val="000B40DD"/>
    <w:rsid w:val="000C3736"/>
    <w:rsid w:val="000D4C4E"/>
    <w:rsid w:val="00104FA0"/>
    <w:rsid w:val="001674E5"/>
    <w:rsid w:val="001727E4"/>
    <w:rsid w:val="001743DC"/>
    <w:rsid w:val="00183879"/>
    <w:rsid w:val="001941E7"/>
    <w:rsid w:val="00194625"/>
    <w:rsid w:val="001B3675"/>
    <w:rsid w:val="001C1083"/>
    <w:rsid w:val="001C4787"/>
    <w:rsid w:val="0021442F"/>
    <w:rsid w:val="00216A1C"/>
    <w:rsid w:val="002419B0"/>
    <w:rsid w:val="00255E93"/>
    <w:rsid w:val="002730C7"/>
    <w:rsid w:val="002730F8"/>
    <w:rsid w:val="00290EA0"/>
    <w:rsid w:val="002A29F4"/>
    <w:rsid w:val="002B1722"/>
    <w:rsid w:val="002D5B7A"/>
    <w:rsid w:val="002E729E"/>
    <w:rsid w:val="00302236"/>
    <w:rsid w:val="003035A8"/>
    <w:rsid w:val="00317F29"/>
    <w:rsid w:val="00323E34"/>
    <w:rsid w:val="00333C98"/>
    <w:rsid w:val="00365E93"/>
    <w:rsid w:val="003A1C4B"/>
    <w:rsid w:val="003A359D"/>
    <w:rsid w:val="003C3B11"/>
    <w:rsid w:val="003F005D"/>
    <w:rsid w:val="003F52FA"/>
    <w:rsid w:val="00412ACB"/>
    <w:rsid w:val="004136B0"/>
    <w:rsid w:val="00430A0B"/>
    <w:rsid w:val="00445C24"/>
    <w:rsid w:val="00447214"/>
    <w:rsid w:val="0046269E"/>
    <w:rsid w:val="004705A4"/>
    <w:rsid w:val="0049593C"/>
    <w:rsid w:val="004B0416"/>
    <w:rsid w:val="004E1CAE"/>
    <w:rsid w:val="005152AB"/>
    <w:rsid w:val="005221FE"/>
    <w:rsid w:val="005231E1"/>
    <w:rsid w:val="00540DA4"/>
    <w:rsid w:val="0056581A"/>
    <w:rsid w:val="005A5F7E"/>
    <w:rsid w:val="005C0ABD"/>
    <w:rsid w:val="005C2E1E"/>
    <w:rsid w:val="005D71F1"/>
    <w:rsid w:val="005E2FFC"/>
    <w:rsid w:val="005F5EEB"/>
    <w:rsid w:val="005F6C2D"/>
    <w:rsid w:val="00650F16"/>
    <w:rsid w:val="0068109B"/>
    <w:rsid w:val="00690B7C"/>
    <w:rsid w:val="00691136"/>
    <w:rsid w:val="006A1CF9"/>
    <w:rsid w:val="006A7172"/>
    <w:rsid w:val="006B2DA5"/>
    <w:rsid w:val="006B3B0F"/>
    <w:rsid w:val="006D43C0"/>
    <w:rsid w:val="00717FA8"/>
    <w:rsid w:val="00720A7C"/>
    <w:rsid w:val="00745ED6"/>
    <w:rsid w:val="00747AB9"/>
    <w:rsid w:val="00751461"/>
    <w:rsid w:val="00770E14"/>
    <w:rsid w:val="00776BDE"/>
    <w:rsid w:val="00797312"/>
    <w:rsid w:val="007A1D6E"/>
    <w:rsid w:val="007B3B5A"/>
    <w:rsid w:val="007D0A86"/>
    <w:rsid w:val="00801D12"/>
    <w:rsid w:val="00810096"/>
    <w:rsid w:val="00814B1A"/>
    <w:rsid w:val="00820172"/>
    <w:rsid w:val="00825E7A"/>
    <w:rsid w:val="00835378"/>
    <w:rsid w:val="00850DBA"/>
    <w:rsid w:val="008739FF"/>
    <w:rsid w:val="008B720A"/>
    <w:rsid w:val="008B75F2"/>
    <w:rsid w:val="008C6E6B"/>
    <w:rsid w:val="008D64A8"/>
    <w:rsid w:val="009162A5"/>
    <w:rsid w:val="009346A2"/>
    <w:rsid w:val="00940BAC"/>
    <w:rsid w:val="009828FB"/>
    <w:rsid w:val="009A1A9C"/>
    <w:rsid w:val="009A2B0D"/>
    <w:rsid w:val="009C11ED"/>
    <w:rsid w:val="009F1D1C"/>
    <w:rsid w:val="00A0473A"/>
    <w:rsid w:val="00A33D95"/>
    <w:rsid w:val="00A63DC2"/>
    <w:rsid w:val="00A72456"/>
    <w:rsid w:val="00A72CEF"/>
    <w:rsid w:val="00A90428"/>
    <w:rsid w:val="00AB2530"/>
    <w:rsid w:val="00AB6C92"/>
    <w:rsid w:val="00AC1F4F"/>
    <w:rsid w:val="00AC518E"/>
    <w:rsid w:val="00AD2A07"/>
    <w:rsid w:val="00B20A52"/>
    <w:rsid w:val="00B26711"/>
    <w:rsid w:val="00B61641"/>
    <w:rsid w:val="00B94D4E"/>
    <w:rsid w:val="00BA6730"/>
    <w:rsid w:val="00BD06BF"/>
    <w:rsid w:val="00C05E2F"/>
    <w:rsid w:val="00C15DAC"/>
    <w:rsid w:val="00C567C8"/>
    <w:rsid w:val="00C62C25"/>
    <w:rsid w:val="00C66210"/>
    <w:rsid w:val="00C90C2F"/>
    <w:rsid w:val="00CA4099"/>
    <w:rsid w:val="00CA7F01"/>
    <w:rsid w:val="00CA7F12"/>
    <w:rsid w:val="00CC0DA4"/>
    <w:rsid w:val="00CD666F"/>
    <w:rsid w:val="00CE0623"/>
    <w:rsid w:val="00CE0CFE"/>
    <w:rsid w:val="00CE66FB"/>
    <w:rsid w:val="00D06002"/>
    <w:rsid w:val="00D07333"/>
    <w:rsid w:val="00D26892"/>
    <w:rsid w:val="00D347C8"/>
    <w:rsid w:val="00D41659"/>
    <w:rsid w:val="00D473CB"/>
    <w:rsid w:val="00D50F01"/>
    <w:rsid w:val="00D634FD"/>
    <w:rsid w:val="00D70B08"/>
    <w:rsid w:val="00D74DAD"/>
    <w:rsid w:val="00D8185C"/>
    <w:rsid w:val="00D86109"/>
    <w:rsid w:val="00D902D7"/>
    <w:rsid w:val="00DA1894"/>
    <w:rsid w:val="00DB1522"/>
    <w:rsid w:val="00DD356A"/>
    <w:rsid w:val="00DE5134"/>
    <w:rsid w:val="00E2185E"/>
    <w:rsid w:val="00E24B90"/>
    <w:rsid w:val="00E34216"/>
    <w:rsid w:val="00E4548C"/>
    <w:rsid w:val="00E474A9"/>
    <w:rsid w:val="00E50FEE"/>
    <w:rsid w:val="00E711D2"/>
    <w:rsid w:val="00E762B1"/>
    <w:rsid w:val="00EB7B62"/>
    <w:rsid w:val="00ED55FC"/>
    <w:rsid w:val="00EF01C8"/>
    <w:rsid w:val="00EF54EF"/>
    <w:rsid w:val="00F10471"/>
    <w:rsid w:val="00F300D5"/>
    <w:rsid w:val="00F35F09"/>
    <w:rsid w:val="00F36FAE"/>
    <w:rsid w:val="00F462D7"/>
    <w:rsid w:val="00F5315E"/>
    <w:rsid w:val="00FB170B"/>
    <w:rsid w:val="00FB308A"/>
    <w:rsid w:val="00FE4CF5"/>
    <w:rsid w:val="00FE5754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D08ED"/>
  <w15:chartTrackingRefBased/>
  <w15:docId w15:val="{6F99666C-E2F6-442E-B4BE-C922B5E4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B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B3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675"/>
  </w:style>
  <w:style w:type="paragraph" w:styleId="Zpat">
    <w:name w:val="footer"/>
    <w:basedOn w:val="Normln"/>
    <w:link w:val="ZpatChar"/>
    <w:uiPriority w:val="99"/>
    <w:unhideWhenUsed/>
    <w:rsid w:val="001B3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d777d2e738e8141e55bab48de7678ba7">
  <xsd:schema xmlns:xsd="http://www.w3.org/2001/XMLSchema" xmlns:xs="http://www.w3.org/2001/XMLSchema" xmlns:p="http://schemas.microsoft.com/office/2006/metadata/properties" xmlns:ns3="dec30894-6ed9-439d-acf5-08efc27765fd" xmlns:ns4="0fa8a809-754e-4940-9f79-6ca366ca1379" targetNamespace="http://schemas.microsoft.com/office/2006/metadata/properties" ma:root="true" ma:fieldsID="e94ee08e9d682e1e134e99c205c5d5d3" ns3:_="" ns4:_="">
    <xsd:import namespace="dec30894-6ed9-439d-acf5-08efc27765fd"/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B8596-B0B2-4CCC-9347-FFA149F15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0894-6ed9-439d-acf5-08efc27765fd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C6D71-5EDE-43EE-86EB-F1EEFD310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0B66A-AF08-4B95-9D8B-E010EAD19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Mička</dc:creator>
  <cp:keywords/>
  <dc:description/>
  <cp:lastModifiedBy>Ševcová Hana</cp:lastModifiedBy>
  <cp:revision>5</cp:revision>
  <cp:lastPrinted>2022-01-12T08:48:00Z</cp:lastPrinted>
  <dcterms:created xsi:type="dcterms:W3CDTF">2022-01-12T10:58:00Z</dcterms:created>
  <dcterms:modified xsi:type="dcterms:W3CDTF">2022-06-08T13:17:00Z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kolarik.petr@kr-jihomoravsky.cz</vt:lpwstr>
  </property>
  <property fmtid="{D5CDD505-2E9C-101B-9397-08002B2CF9AE}" pid="5" name="MSIP_Label_690ebb53-23a2-471a-9c6e-17bd0d11311e_SetDate">
    <vt:lpwstr>2019-11-05T12:27:12.3470689Z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