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3DAD" w14:textId="77777777" w:rsidR="009B00E1" w:rsidRDefault="009626D8">
      <w:pPr>
        <w:spacing w:before="76" w:after="0" w:line="240" w:lineRule="auto"/>
        <w:ind w:left="3597" w:right="2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vydání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odické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14:paraId="3772FBC0" w14:textId="77777777" w:rsidR="009B00E1" w:rsidRDefault="009626D8">
      <w:pPr>
        <w:spacing w:after="0" w:line="271" w:lineRule="exact"/>
        <w:ind w:left="3782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nna:</w:t>
      </w:r>
      <w:r>
        <w:rPr>
          <w:rFonts w:ascii="Times New Roman" w:eastAsia="Times New Roman" w:hAnsi="Times New Roman" w:cs="Times New Roman"/>
          <w:spacing w:val="5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2"/>
          <w:w w:val="11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í</w:t>
      </w:r>
    </w:p>
    <w:p w14:paraId="5130CFCA" w14:textId="77777777" w:rsidR="009B00E1" w:rsidRDefault="009B00E1">
      <w:pPr>
        <w:spacing w:before="12" w:after="0" w:line="240" w:lineRule="exact"/>
        <w:rPr>
          <w:sz w:val="24"/>
          <w:szCs w:val="24"/>
        </w:rPr>
      </w:pPr>
    </w:p>
    <w:p w14:paraId="58A04675" w14:textId="77777777" w:rsidR="009B00E1" w:rsidRDefault="009626D8">
      <w:pPr>
        <w:spacing w:before="29"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7BBDAB0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CC13FCC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CB92EE1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438/12,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České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370 01</w:t>
      </w:r>
    </w:p>
    <w:p w14:paraId="2748494D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kem,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osti</w:t>
      </w:r>
    </w:p>
    <w:p w14:paraId="1B30E777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49050851;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49050851</w:t>
      </w:r>
    </w:p>
    <w:p w14:paraId="3E2C8790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datové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aamh64</w:t>
      </w:r>
    </w:p>
    <w:p w14:paraId="4D597627" w14:textId="77777777" w:rsidR="009B00E1" w:rsidRDefault="009626D8">
      <w:pPr>
        <w:spacing w:after="0" w:line="240" w:lineRule="auto"/>
        <w:ind w:left="1156" w:right="2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spojení: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Komerč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ka,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6017690287/0100 (dá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16A402" w14:textId="77777777" w:rsidR="009B00E1" w:rsidRDefault="009B00E1">
      <w:pPr>
        <w:spacing w:after="0" w:line="120" w:lineRule="exact"/>
        <w:rPr>
          <w:sz w:val="12"/>
          <w:szCs w:val="12"/>
        </w:rPr>
      </w:pPr>
    </w:p>
    <w:p w14:paraId="0B9EEBDF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ACB8953" w14:textId="77777777" w:rsidR="009B00E1" w:rsidRDefault="009B00E1">
      <w:pPr>
        <w:spacing w:after="0" w:line="120" w:lineRule="exact"/>
        <w:rPr>
          <w:sz w:val="12"/>
          <w:szCs w:val="12"/>
        </w:rPr>
      </w:pPr>
    </w:p>
    <w:p w14:paraId="1D6021A7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ý 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 v. i.</w:t>
      </w:r>
    </w:p>
    <w:p w14:paraId="0BF7B7BF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809/76,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9, 190 00</w:t>
      </w:r>
    </w:p>
    <w:p w14:paraId="3950D714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f. PhDr.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Holým,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.D., 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6D57F90C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67985963;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67985963</w:t>
      </w:r>
    </w:p>
    <w:p w14:paraId="62FA38F1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datové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fr7nphp</w:t>
      </w:r>
    </w:p>
    <w:p w14:paraId="346771DC" w14:textId="77777777" w:rsidR="009B00E1" w:rsidRDefault="009626D8">
      <w:pPr>
        <w:spacing w:after="0" w:line="240" w:lineRule="auto"/>
        <w:ind w:left="1156" w:right="3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spojení: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aha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19-27952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0207/0100 (dá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87C582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6B0FC19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řely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níže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1746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následujících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89/2012</w:t>
      </w:r>
    </w:p>
    <w:p w14:paraId="1EC405E7" w14:textId="77777777" w:rsidR="009B00E1" w:rsidRDefault="009626D8">
      <w:pPr>
        <w:spacing w:after="0" w:line="240" w:lineRule="auto"/>
        <w:ind w:left="1156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Sb.,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Obča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ský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ákoník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tném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znění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ladu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onem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Sb.,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autorský zá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vydání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612338F2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F4C8770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Pře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</w:p>
    <w:p w14:paraId="55F4A043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24B51C9C" w14:textId="77777777" w:rsidR="009B00E1" w:rsidRDefault="009626D8">
      <w:pPr>
        <w:spacing w:after="0" w:line="240" w:lineRule="auto"/>
        <w:ind w:left="1876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Předmětem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vydání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publikace Lanna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nna: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podnik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odborné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iklé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spolupr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vních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 při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zkoumá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dějin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významných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elských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74039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3E07A359" w14:textId="77777777" w:rsidR="009B00E1" w:rsidRDefault="009626D8">
      <w:pPr>
        <w:spacing w:after="0" w:line="240" w:lineRule="auto"/>
        <w:ind w:left="1478" w:right="5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Dílem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této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mí:</w:t>
      </w:r>
    </w:p>
    <w:p w14:paraId="4612629A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4A5D7C8B" w14:textId="77777777" w:rsidR="009B00E1" w:rsidRDefault="009626D8">
      <w:pPr>
        <w:spacing w:after="0" w:line="240" w:lineRule="auto"/>
        <w:ind w:left="1876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orské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díla obsahově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álně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jujícího příspěvky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ivých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yout,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zprac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vání,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ění textových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zových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zlom,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orektury,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sková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a, autorský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sku.</w:t>
      </w:r>
    </w:p>
    <w:p w14:paraId="7F7FCF16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65388317" w14:textId="77777777" w:rsidR="009B00E1" w:rsidRDefault="009626D8">
      <w:pPr>
        <w:spacing w:after="0" w:line="240" w:lineRule="auto"/>
        <w:ind w:left="1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tisková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výroba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vitelem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vybraným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4409EC30" w14:textId="77777777" w:rsidR="009B00E1" w:rsidRDefault="009626D8">
      <w:pPr>
        <w:spacing w:after="0" w:line="240" w:lineRule="auto"/>
        <w:ind w:left="1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vnitřní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220 x 220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344 stran,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matná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křída 130 g, 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4/4,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obálka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karton,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tisk</w:t>
      </w:r>
    </w:p>
    <w:p w14:paraId="4BB6B751" w14:textId="77777777" w:rsidR="009B00E1" w:rsidRDefault="009626D8">
      <w:pPr>
        <w:spacing w:after="0" w:line="240" w:lineRule="auto"/>
        <w:ind w:left="1876" w:right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4/0,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matná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30 g+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2,5 mm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lamino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matné,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ba šitá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hřbet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rovný,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edsá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bílý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 g, kapitálek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bílý,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2 000 výtisků.</w:t>
      </w:r>
    </w:p>
    <w:p w14:paraId="3BA37C03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09D953EA" w14:textId="77777777" w:rsidR="009B00E1" w:rsidRDefault="009626D8">
      <w:pPr>
        <w:spacing w:after="0" w:line="240" w:lineRule="auto"/>
        <w:ind w:left="1876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Vydá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mlouvě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dání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vzetí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zhotovitele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tisku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zajištění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deje knihy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mí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ýc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louvou.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</w:p>
    <w:p w14:paraId="7174DCCB" w14:textId="77777777" w:rsidR="009B00E1" w:rsidRDefault="009626D8">
      <w:pPr>
        <w:spacing w:after="0" w:line="240" w:lineRule="auto"/>
        <w:ind w:left="1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2022, nebu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ohodou smluvních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oveno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75F11" w14:textId="77777777" w:rsidR="009B00E1" w:rsidRDefault="009B00E1">
      <w:pPr>
        <w:spacing w:after="0"/>
        <w:sectPr w:rsidR="009B00E1">
          <w:footerReference w:type="default" r:id="rId6"/>
          <w:type w:val="continuous"/>
          <w:pgSz w:w="11920" w:h="16840"/>
          <w:pgMar w:top="1320" w:right="1300" w:bottom="860" w:left="260" w:header="708" w:footer="663" w:gutter="0"/>
          <w:pgNumType w:start="1"/>
          <w:cols w:space="708"/>
        </w:sectPr>
      </w:pPr>
    </w:p>
    <w:p w14:paraId="6C16EAD0" w14:textId="77777777" w:rsidR="009B00E1" w:rsidRDefault="009626D8">
      <w:pPr>
        <w:spacing w:before="76"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Provádění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nční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í</w:t>
      </w:r>
    </w:p>
    <w:p w14:paraId="463B0D05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626F628A" w14:textId="77777777" w:rsidR="009B00E1" w:rsidRDefault="009626D8">
      <w:pPr>
        <w:spacing w:after="0" w:line="240" w:lineRule="auto"/>
        <w:ind w:left="1876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NEBE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koor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rhne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obsaho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fické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ztvárnění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soustře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í podklady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tvorbě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autorů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jednotlivých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příspě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ků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správců sbírek,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ěťových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ších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 svého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chivu,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fototéky,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filmotéky,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popř. 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tografi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ilustrac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42D49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4EA2B9B" w14:textId="77777777" w:rsidR="009B00E1" w:rsidRDefault="009626D8">
      <w:pPr>
        <w:spacing w:after="0" w:line="240" w:lineRule="auto"/>
        <w:ind w:left="1876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NEBE s.r.o.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stí odbo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ízení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splňo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kritér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vě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azuje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potřebnou součinnost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jmenovat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odpovědného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vědecké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783DD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2DAABC15" w14:textId="77777777" w:rsidR="009B00E1" w:rsidRDefault="009626D8">
      <w:pPr>
        <w:spacing w:after="0" w:line="240" w:lineRule="auto"/>
        <w:ind w:left="1876" w:right="1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NEBE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 odpovídá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ávu autorských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čních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užití 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spěvků do díla,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vešker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ch těc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spěvků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ladů,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elně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aložených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jejich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tí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že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 ná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třetích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osob, 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lývající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tí díla,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 vydání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čl.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v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pokojeny.</w:t>
      </w:r>
    </w:p>
    <w:p w14:paraId="09FE42C8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7A549B44" w14:textId="77777777" w:rsidR="009B00E1" w:rsidRDefault="009626D8">
      <w:pPr>
        <w:spacing w:after="0" w:line="240" w:lineRule="auto"/>
        <w:ind w:left="1876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NEBE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uhra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padné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škody, 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ly poruše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torských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ných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ejím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zavině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Povinnost odškodnění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ahuje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soudních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právních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řízení,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nákladů 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toupení.</w:t>
      </w:r>
    </w:p>
    <w:p w14:paraId="1AD56AC7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086E1D80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ladatelé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této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dohodly,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obvyklých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stech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knižní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lním 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stejně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všech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souvisejících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ačních mater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álech budou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atelé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společně,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tj. Historický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ústav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v.v.i.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r.o.,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sobem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uhlaseným. V knize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uve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ISBN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obou vydava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elů.</w:t>
      </w:r>
    </w:p>
    <w:p w14:paraId="036E7CBD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40B40BD8" w14:textId="77777777" w:rsidR="009B00E1" w:rsidRDefault="009626D8">
      <w:pPr>
        <w:spacing w:after="0" w:line="240" w:lineRule="auto"/>
        <w:ind w:left="1876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Tiskovou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výrobu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bodě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2.a.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své nákla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odpovědnost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edná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výběru 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ídek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nejméně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atelů,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otovi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nejnižší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jeho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kvalitě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produkc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zhotovit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lasu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HÚ.</w:t>
      </w:r>
    </w:p>
    <w:p w14:paraId="56372540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C9CE28B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Vydání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íla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í</w:t>
      </w:r>
    </w:p>
    <w:p w14:paraId="49AB9D40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57BC8746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eli,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ání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podíl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jí společně, 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sjedna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ovení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výše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dů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pokláda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ých výnosů vychá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alkul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tvoří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této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uvy.</w:t>
      </w:r>
    </w:p>
    <w:p w14:paraId="769E7F43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398530B1" w14:textId="77777777" w:rsidR="009B00E1" w:rsidRDefault="009626D8">
      <w:pPr>
        <w:spacing w:after="0" w:line="240" w:lineRule="auto"/>
        <w:ind w:left="1876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Obě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jistí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splnění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svých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vyplýva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své nákla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Žád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poskytnout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druhé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 finanč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výslovně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uvedená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uvě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jejích přílohác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9B9D0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B4A2D4B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Dohodou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uhradí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vydání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 smlouvy čá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prvního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výši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Kč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splatností</w:t>
      </w:r>
    </w:p>
    <w:p w14:paraId="07B849BA" w14:textId="77777777" w:rsidR="009B00E1" w:rsidRDefault="009626D8">
      <w:pPr>
        <w:spacing w:after="0" w:line="240" w:lineRule="auto"/>
        <w:ind w:left="1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dnů od data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.r.o.</w:t>
      </w:r>
    </w:p>
    <w:p w14:paraId="43F10FE1" w14:textId="77777777" w:rsidR="009B00E1" w:rsidRDefault="009B00E1">
      <w:pPr>
        <w:spacing w:after="0"/>
        <w:sectPr w:rsidR="009B00E1">
          <w:pgSz w:w="11920" w:h="16840"/>
          <w:pgMar w:top="1320" w:right="1300" w:bottom="860" w:left="260" w:header="0" w:footer="663" w:gutter="0"/>
          <w:cols w:space="708"/>
        </w:sectPr>
      </w:pPr>
    </w:p>
    <w:p w14:paraId="11FB0422" w14:textId="77777777" w:rsidR="009B00E1" w:rsidRDefault="009626D8">
      <w:pPr>
        <w:spacing w:before="76"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  NEBE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převz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kladu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tribuci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území České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Slovenské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edná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ahra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své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pagač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sků,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ztahu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kčních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 pak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výtiscích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koprůmysl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y, Ná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odní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oč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Českých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Budějovi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ečkovo vlastivědné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adně,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výtiscích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4) přinále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torům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vků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65DA3436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7F11EDBB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 s.r.o.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ašle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výtisky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knihovnám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kusů)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ídkovou povinnost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šky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156/2003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jíž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vyhláška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252/1995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vádí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37/1995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 o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kých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ích.</w:t>
      </w:r>
    </w:p>
    <w:p w14:paraId="6DDA1146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61D58B76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Současně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ektronic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rmátu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pdf.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soubor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užívat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šířit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výhradně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doklád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věde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ch výstupů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rámci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zení.</w:t>
      </w:r>
    </w:p>
    <w:p w14:paraId="58541066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2C05ED6D" w14:textId="77777777" w:rsidR="009B00E1" w:rsidRDefault="009626D8">
      <w:pPr>
        <w:spacing w:after="0" w:line="240" w:lineRule="auto"/>
        <w:ind w:left="1876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NEBE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s.r.o.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distribuci,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přímý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komisní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prodej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s podporou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kých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řad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dalších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pamě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ových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nictvím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álních sít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kamenných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etový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knihkupec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ích shopů,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a.clu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ním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zních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mních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výtisků,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ační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cích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součinnost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distribuci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ídne prodej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shopu.</w:t>
      </w:r>
    </w:p>
    <w:p w14:paraId="7A72364D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0A9A21A9" w14:textId="77777777" w:rsidR="009B00E1" w:rsidRDefault="009626D8">
      <w:pPr>
        <w:spacing w:after="0" w:line="240" w:lineRule="auto"/>
        <w:ind w:left="1876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výtisků.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luvní 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 spolunaklada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výnosy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publikace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odečte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ladů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rozdělí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rovným dílem,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zpočtu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loze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 s.r.o.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tomu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statný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účetnictví společnosti.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případným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novým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vydáním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vyslo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obě strany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ádat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souhlas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vykonava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lů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torských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díl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A0345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592C54B8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Závěr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čná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í</w:t>
      </w:r>
    </w:p>
    <w:p w14:paraId="14BAEAD7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61D00555" w14:textId="77777777" w:rsidR="009B00E1" w:rsidRDefault="009626D8">
      <w:pPr>
        <w:spacing w:after="0" w:line="240" w:lineRule="auto"/>
        <w:ind w:left="1876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Obě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informovat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ch týkajících 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doplnění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čině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pořadově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číslovaných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ků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podepsa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něnými zá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tupci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obou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6975CF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5CD93733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Tuto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lze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ukončit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dohodou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vních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odstoupením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oukol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druhá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podstatným 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ůs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podmínek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2001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14:paraId="142797CA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4DF6E850" w14:textId="77777777" w:rsidR="009B00E1" w:rsidRDefault="009626D8">
      <w:pPr>
        <w:spacing w:after="0" w:line="240" w:lineRule="auto"/>
        <w:ind w:left="1876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Tato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vyhotovena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dvou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exemplář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aždá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dostane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jednom.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áz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upce.</w:t>
      </w:r>
    </w:p>
    <w:p w14:paraId="143B2D4A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3D453CC2" w14:textId="77777777" w:rsidR="009B00E1" w:rsidRDefault="009626D8">
      <w:pPr>
        <w:spacing w:after="0" w:line="240" w:lineRule="auto"/>
        <w:ind w:left="1876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NEBE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souhlasí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Historický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ústav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luv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340/2015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štních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podmínkách účinnos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někte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uveřej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ném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í.</w:t>
      </w:r>
    </w:p>
    <w:p w14:paraId="2438C641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311A750B" w14:textId="77777777" w:rsidR="009B00E1" w:rsidRDefault="009626D8">
      <w:pPr>
        <w:spacing w:after="0" w:line="240" w:lineRule="auto"/>
        <w:ind w:left="1876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ývá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odpisu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oprávně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upci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NEBE s.r.o.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HÚ.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 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prohlašují,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ují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důkaz souhlasu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jejím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svobodně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vůle.</w:t>
      </w:r>
    </w:p>
    <w:p w14:paraId="5F090122" w14:textId="77777777" w:rsidR="009B00E1" w:rsidRDefault="009B00E1">
      <w:pPr>
        <w:spacing w:after="0"/>
        <w:jc w:val="both"/>
        <w:sectPr w:rsidR="009B00E1">
          <w:pgSz w:w="11920" w:h="16840"/>
          <w:pgMar w:top="1320" w:right="1300" w:bottom="860" w:left="260" w:header="0" w:footer="663" w:gutter="0"/>
          <w:cols w:space="708"/>
        </w:sectPr>
      </w:pPr>
    </w:p>
    <w:p w14:paraId="777D62E5" w14:textId="77777777" w:rsidR="009B00E1" w:rsidRDefault="009B00E1">
      <w:pPr>
        <w:spacing w:before="4" w:after="0" w:line="180" w:lineRule="exact"/>
        <w:rPr>
          <w:sz w:val="18"/>
          <w:szCs w:val="18"/>
        </w:rPr>
      </w:pPr>
    </w:p>
    <w:p w14:paraId="2047DA76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7F94B0AA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064A54C2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6CA258A3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2B2F4DF7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50CED42C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29AE74DA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24C59302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4AA575F6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48AB4E16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6EDF7529" w14:textId="77777777" w:rsidR="009B00E1" w:rsidRDefault="009626D8">
      <w:pPr>
        <w:tabs>
          <w:tab w:val="left" w:pos="6100"/>
        </w:tabs>
        <w:spacing w:before="29"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14:paraId="0D9E9790" w14:textId="77777777" w:rsidR="009B00E1" w:rsidRDefault="009626D8">
      <w:pPr>
        <w:tabs>
          <w:tab w:val="left" w:pos="6100"/>
        </w:tabs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PhDr. Jiří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PhDr. 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Ph.D. (H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2937EC" w14:textId="77777777" w:rsidR="009B00E1" w:rsidRDefault="009B00E1">
      <w:pPr>
        <w:spacing w:after="0"/>
        <w:sectPr w:rsidR="009B00E1">
          <w:headerReference w:type="default" r:id="rId7"/>
          <w:pgSz w:w="11920" w:h="16840"/>
          <w:pgMar w:top="1680" w:right="1680" w:bottom="860" w:left="260" w:header="1446" w:footer="663" w:gutter="0"/>
          <w:cols w:space="708"/>
        </w:sectPr>
      </w:pPr>
    </w:p>
    <w:p w14:paraId="00530C97" w14:textId="77777777" w:rsidR="009B00E1" w:rsidRDefault="009B00E1">
      <w:pPr>
        <w:spacing w:before="8" w:after="0" w:line="120" w:lineRule="exact"/>
        <w:rPr>
          <w:sz w:val="12"/>
          <w:szCs w:val="12"/>
        </w:rPr>
      </w:pPr>
    </w:p>
    <w:p w14:paraId="0D16A4A5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38B712BA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6256480B" w14:textId="77777777" w:rsidR="009B00E1" w:rsidRDefault="009B00E1">
      <w:pPr>
        <w:spacing w:after="0"/>
        <w:sectPr w:rsidR="009B00E1">
          <w:headerReference w:type="default" r:id="rId8"/>
          <w:pgSz w:w="11920" w:h="16840"/>
          <w:pgMar w:top="1680" w:right="1680" w:bottom="860" w:left="260" w:header="1446" w:footer="663" w:gutter="0"/>
          <w:cols w:space="708"/>
        </w:sectPr>
      </w:pPr>
    </w:p>
    <w:p w14:paraId="2316C0CA" w14:textId="77777777" w:rsidR="009B00E1" w:rsidRDefault="009626D8">
      <w:pPr>
        <w:tabs>
          <w:tab w:val="left" w:pos="3260"/>
        </w:tabs>
        <w:spacing w:before="29" w:after="0" w:line="240" w:lineRule="auto"/>
        <w:ind w:left="1156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publikace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130 000 Kč tisk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318 000 Kč 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(15 %)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126 955 Kč HÚ 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-150 000 Kč nákla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424 955 Kč</w:t>
      </w:r>
    </w:p>
    <w:p w14:paraId="3AEEC359" w14:textId="77777777" w:rsidR="009B00E1" w:rsidRDefault="009626D8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4C90F7C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6064064D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7852945B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131265D7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43D9A978" w14:textId="77777777" w:rsidR="009B00E1" w:rsidRDefault="009B00E1">
      <w:pPr>
        <w:spacing w:after="0" w:line="200" w:lineRule="exact"/>
        <w:rPr>
          <w:sz w:val="20"/>
          <w:szCs w:val="20"/>
        </w:rPr>
      </w:pPr>
    </w:p>
    <w:p w14:paraId="10473B8F" w14:textId="77777777" w:rsidR="009B00E1" w:rsidRDefault="009B00E1">
      <w:pPr>
        <w:spacing w:before="9" w:after="0" w:line="200" w:lineRule="exact"/>
        <w:rPr>
          <w:sz w:val="20"/>
          <w:szCs w:val="20"/>
        </w:rPr>
      </w:pPr>
    </w:p>
    <w:p w14:paraId="17C4A40F" w14:textId="77777777" w:rsidR="009B00E1" w:rsidRDefault="009626D8">
      <w:pPr>
        <w:tabs>
          <w:tab w:val="left" w:pos="2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 ks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dejní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DPH</w:t>
      </w:r>
    </w:p>
    <w:p w14:paraId="6DD69562" w14:textId="77777777" w:rsidR="009B00E1" w:rsidRDefault="009B00E1">
      <w:pPr>
        <w:spacing w:after="0"/>
        <w:sectPr w:rsidR="009B00E1">
          <w:type w:val="continuous"/>
          <w:pgSz w:w="11920" w:h="16840"/>
          <w:pgMar w:top="1320" w:right="1680" w:bottom="860" w:left="260" w:header="708" w:footer="708" w:gutter="0"/>
          <w:cols w:num="2" w:space="708" w:equalWidth="0">
            <w:col w:w="4479" w:space="217"/>
            <w:col w:w="5284"/>
          </w:cols>
        </w:sectPr>
      </w:pPr>
    </w:p>
    <w:p w14:paraId="5C2DCACF" w14:textId="77777777" w:rsidR="009B00E1" w:rsidRDefault="009626D8">
      <w:pPr>
        <w:tabs>
          <w:tab w:val="left" w:pos="3260"/>
          <w:tab w:val="left" w:pos="5400"/>
          <w:tab w:val="left" w:pos="8220"/>
        </w:tabs>
        <w:spacing w:before="5"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846 364 Kč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445 Kč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490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č</w:t>
      </w:r>
    </w:p>
    <w:p w14:paraId="63CA4AED" w14:textId="77777777" w:rsidR="009B00E1" w:rsidRDefault="009626D8">
      <w:pPr>
        <w:tabs>
          <w:tab w:val="left" w:pos="3280"/>
        </w:tabs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čistý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výnos max.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421 409 Kč</w:t>
      </w:r>
    </w:p>
    <w:p w14:paraId="62A95D3B" w14:textId="77777777" w:rsidR="009B00E1" w:rsidRDefault="009626D8">
      <w:pPr>
        <w:tabs>
          <w:tab w:val="left" w:pos="3280"/>
        </w:tabs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rozdě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210 705 Kč</w:t>
      </w:r>
    </w:p>
    <w:p w14:paraId="166A994C" w14:textId="77777777" w:rsidR="009B00E1" w:rsidRDefault="009B00E1">
      <w:pPr>
        <w:spacing w:before="16" w:after="0" w:line="260" w:lineRule="exact"/>
        <w:rPr>
          <w:sz w:val="26"/>
          <w:szCs w:val="26"/>
        </w:rPr>
      </w:pPr>
    </w:p>
    <w:p w14:paraId="1287AB90" w14:textId="77777777" w:rsidR="009B00E1" w:rsidRDefault="009626D8">
      <w:pPr>
        <w:spacing w:after="0" w:line="240" w:lineRule="auto"/>
        <w:ind w:left="1156" w:right="2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distribuci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1900 ks po odeč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autorských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vinných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výtisků. Ceny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uvádě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79CD7A91" w14:textId="77777777" w:rsidR="009B00E1" w:rsidRDefault="009626D8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výnosy výsl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stanoveny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ného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sectPr w:rsidR="009B00E1">
      <w:type w:val="continuous"/>
      <w:pgSz w:w="11920" w:h="16840"/>
      <w:pgMar w:top="1320" w:right="1680" w:bottom="86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AACBA" w14:textId="77777777" w:rsidR="009626D8" w:rsidRDefault="009626D8">
      <w:pPr>
        <w:spacing w:after="0" w:line="240" w:lineRule="auto"/>
      </w:pPr>
      <w:r>
        <w:separator/>
      </w:r>
    </w:p>
  </w:endnote>
  <w:endnote w:type="continuationSeparator" w:id="0">
    <w:p w14:paraId="26A6F74A" w14:textId="77777777" w:rsidR="009626D8" w:rsidRDefault="0096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328D" w14:textId="56D51CAC" w:rsidR="009B00E1" w:rsidRDefault="0046798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881EAFB" wp14:editId="65E9D674">
              <wp:simplePos x="0" y="0"/>
              <wp:positionH relativeFrom="page">
                <wp:posOffset>240665</wp:posOffset>
              </wp:positionH>
              <wp:positionV relativeFrom="page">
                <wp:posOffset>10148570</wp:posOffset>
              </wp:positionV>
              <wp:extent cx="419100" cy="1270"/>
              <wp:effectExtent l="12065" t="13970" r="6985" b="381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1270"/>
                        <a:chOff x="379" y="15982"/>
                        <a:chExt cx="6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79" y="15982"/>
                          <a:ext cx="660" cy="2"/>
                        </a:xfrm>
                        <a:custGeom>
                          <a:avLst/>
                          <a:gdLst>
                            <a:gd name="T0" fmla="+- 0 379 379"/>
                            <a:gd name="T1" fmla="*/ T0 w 660"/>
                            <a:gd name="T2" fmla="+- 0 1039 379"/>
                            <a:gd name="T3" fmla="*/ T2 w 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4E84E" id="Group 5" o:spid="_x0000_s1026" style="position:absolute;margin-left:18.95pt;margin-top:799.1pt;width:33pt;height:.1pt;z-index:-251660800;mso-position-horizontal-relative:page;mso-position-vertical-relative:page" coordorigin="379,15982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">
              <v:shape id="Freeform 6" o:spid="_x0000_s1027" style="position:absolute;left:379;top:15982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mYcIA&#10;AADaAAAADwAAAGRycy9kb3ducmV2LnhtbESPQWvCQBSE7wX/w/IEb3VjBSnRVUQslB6EGMHrI/tM&#10;otm3IfvU6K93C4Ueh5n5hlmseteoG3Wh9mxgMk5AERfe1lwaOORf75+ggiBbbDyTgQcFWC0HbwtM&#10;rb9zRre9lCpCOKRooBJpU61DUZHDMPYtcfROvnMoUXalth3eI9w1+iNJZtphzXGhwpY2FRWX/dUZ&#10;mJ537dZmuRwlv/5Q+TxPbfY0ZjTs13NQQr38h//a39bADH6vxBu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uZhwgAAANoAAAAPAAAAAAAAAAAAAAAAAJgCAABkcnMvZG93&#10;bnJldi54bWxQSwUGAAAAAAQABAD1AAAAhwMAAAAA&#10;" path="m,l660,e" filled="f" strokecolor="#7e7e7e" strokeweight=".58pt">
                <v:path arrowok="t" o:connecttype="custom" o:connectlocs="0,0;6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2064A4" wp14:editId="5D40EF03">
              <wp:simplePos x="0" y="0"/>
              <wp:positionH relativeFrom="page">
                <wp:posOffset>386080</wp:posOffset>
              </wp:positionH>
              <wp:positionV relativeFrom="page">
                <wp:posOffset>10170160</wp:posOffset>
              </wp:positionV>
              <wp:extent cx="127000" cy="1778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3B23B" w14:textId="77777777" w:rsidR="009B00E1" w:rsidRDefault="009626D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ED7C3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988">
                            <w:rPr>
                              <w:rFonts w:ascii="Times New Roman" w:eastAsia="Times New Roman" w:hAnsi="Times New Roman" w:cs="Times New Roman"/>
                              <w:noProof/>
                              <w:color w:val="ED7C3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64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.4pt;margin-top:800.8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9drgIAAKg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" filled="f" stroked="f">
              <v:textbox inset="0,0,0,0">
                <w:txbxContent>
                  <w:p w14:paraId="2F63B23B" w14:textId="77777777" w:rsidR="009B00E1" w:rsidRDefault="009626D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ED7C3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7988">
                      <w:rPr>
                        <w:rFonts w:ascii="Times New Roman" w:eastAsia="Times New Roman" w:hAnsi="Times New Roman" w:cs="Times New Roman"/>
                        <w:noProof/>
                        <w:color w:val="ED7C3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E831" w14:textId="77777777" w:rsidR="009626D8" w:rsidRDefault="009626D8">
      <w:pPr>
        <w:spacing w:after="0" w:line="240" w:lineRule="auto"/>
      </w:pPr>
      <w:r>
        <w:separator/>
      </w:r>
    </w:p>
  </w:footnote>
  <w:footnote w:type="continuationSeparator" w:id="0">
    <w:p w14:paraId="34B0E52C" w14:textId="77777777" w:rsidR="009626D8" w:rsidRDefault="0096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E44FF" w14:textId="72391255" w:rsidR="009B00E1" w:rsidRDefault="0046798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C1D007" wp14:editId="16205A68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2496820" cy="177800"/>
              <wp:effectExtent l="635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58FD2" w14:textId="601F0435" w:rsidR="009B00E1" w:rsidRDefault="009626D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 Českých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ích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dne: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1D0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71.3pt;width:196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cZ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" filled="f" stroked="f">
              <v:textbox inset="0,0,0,0">
                <w:txbxContent>
                  <w:p w14:paraId="46658FD2" w14:textId="601F0435" w:rsidR="009B00E1" w:rsidRDefault="009626D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 Českých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dě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ovi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ích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dne: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67E54" wp14:editId="6E0C3B9D">
              <wp:simplePos x="0" y="0"/>
              <wp:positionH relativeFrom="page">
                <wp:posOffset>4033520</wp:posOffset>
              </wp:positionH>
              <wp:positionV relativeFrom="page">
                <wp:posOffset>905510</wp:posOffset>
              </wp:positionV>
              <wp:extent cx="811530" cy="177800"/>
              <wp:effectExtent l="4445" t="63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5C82F" w14:textId="77777777" w:rsidR="009B00E1" w:rsidRDefault="009626D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 Praze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67E54" id="Text Box 2" o:spid="_x0000_s1028" type="#_x0000_t202" style="position:absolute;margin-left:317.6pt;margin-top:71.3pt;width:63.9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LS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n+7Bp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" filled="f" stroked="f">
              <v:textbox inset="0,0,0,0">
                <w:txbxContent>
                  <w:p w14:paraId="7DF5C82F" w14:textId="77777777" w:rsidR="009B00E1" w:rsidRDefault="009626D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 Praze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EA64" w14:textId="759E4EF1" w:rsidR="009B00E1" w:rsidRDefault="00467988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3391191" wp14:editId="1710ABDF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4464685" cy="177800"/>
              <wp:effectExtent l="635" t="63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6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70EC6" w14:textId="77777777" w:rsidR="009B00E1" w:rsidRDefault="009626D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PŘÍ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OHA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SMLO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Č. 1 – 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KULACE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ÁK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NOSŮ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91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8pt;margin-top:71.3pt;width:351.5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" filled="f" stroked="f">
              <v:textbox inset="0,0,0,0">
                <w:txbxContent>
                  <w:p w14:paraId="7ED70EC6" w14:textId="77777777" w:rsidR="009B00E1" w:rsidRDefault="009626D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PŘÍ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OHA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SMLO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Č. 1 – KA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KULACE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ÁK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ADŮ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NOSŮ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1"/>
    <w:rsid w:val="00467988"/>
    <w:rsid w:val="009626D8"/>
    <w:rsid w:val="009B00E1"/>
    <w:rsid w:val="00C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18B3E"/>
  <w15:docId w15:val="{09418B78-FFA3-4342-8AD3-B2825F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057"/>
  </w:style>
  <w:style w:type="paragraph" w:styleId="Zpat">
    <w:name w:val="footer"/>
    <w:basedOn w:val="Normln"/>
    <w:link w:val="ZpatChar"/>
    <w:uiPriority w:val="99"/>
    <w:unhideWhenUsed/>
    <w:rsid w:val="00C5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kniha Lanna et Lanna.docx</vt:lpstr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kniha Lanna et Lanna.docx</dc:title>
  <dc:creator>oem</dc:creator>
  <cp:lastModifiedBy>Standard</cp:lastModifiedBy>
  <cp:revision>2</cp:revision>
  <dcterms:created xsi:type="dcterms:W3CDTF">2022-06-08T10:48:00Z</dcterms:created>
  <dcterms:modified xsi:type="dcterms:W3CDTF">2022-06-08T10:48:00Z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2022-06-06T00:00:00Z</vt:filetime>
  </property>
</Properties>
</file>