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21B33">
        <w:rPr>
          <w:rFonts w:ascii="Arial" w:hAnsi="Arial" w:cs="Arial"/>
        </w:rPr>
        <w:t xml:space="preserve"> 2221810</w:t>
      </w:r>
      <w:r w:rsidR="00EB02AA">
        <w:rPr>
          <w:rFonts w:ascii="Arial" w:hAnsi="Arial" w:cs="Arial"/>
        </w:rPr>
        <w:t>855</w:t>
      </w:r>
      <w:r w:rsidR="00CF30EC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EB02AA">
        <w:rPr>
          <w:rFonts w:ascii="Arial" w:hAnsi="Arial" w:cs="Arial"/>
        </w:rPr>
        <w:t>06</w:t>
      </w:r>
      <w:r w:rsidR="004429B5">
        <w:rPr>
          <w:rFonts w:ascii="Arial" w:hAnsi="Arial" w:cs="Arial"/>
        </w:rPr>
        <w:t>.</w:t>
      </w:r>
      <w:r w:rsidR="00EB02AA">
        <w:rPr>
          <w:rFonts w:ascii="Arial" w:hAnsi="Arial" w:cs="Arial"/>
        </w:rPr>
        <w:t>05</w:t>
      </w:r>
      <w:r w:rsidR="006A728E">
        <w:rPr>
          <w:rFonts w:ascii="Arial" w:hAnsi="Arial" w:cs="Arial"/>
        </w:rPr>
        <w:t xml:space="preserve">. 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"/>
        <w:gridCol w:w="600"/>
        <w:gridCol w:w="3400"/>
        <w:gridCol w:w="960"/>
        <w:gridCol w:w="360"/>
        <w:gridCol w:w="660"/>
        <w:gridCol w:w="300"/>
      </w:tblGrid>
      <w:tr w:rsidR="006218A1" w:rsidRPr="006218A1" w:rsidTr="00C21B33">
        <w:trPr>
          <w:gridAfter w:val="1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5CD3" w:rsidRPr="007C5CD3" w:rsidTr="00C21B33">
        <w:trPr>
          <w:gridAfter w:val="1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E00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429B5" w:rsidRPr="004429B5" w:rsidTr="00C21B33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429B5" w:rsidRPr="004429B5" w:rsidTr="00C21B33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B33" w:rsidRPr="00C21B33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B02AA" w:rsidRPr="00EB02AA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EB02AA" w:rsidRPr="00EB02AA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SY233TS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ŠROUB ENNO UNIPL, PLNÝ, 6.5x40MM,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EB02AA" w:rsidRPr="00EB02AA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SY232TS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ŠROUB ENNO UNIPL, PLNÝ, 6.5x35MM,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EB02AA" w:rsidRPr="00EB02AA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SY222TS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ŠROUB ENNO UNIPL, PLNÝ, 5.5x35MM,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EB02AA" w:rsidRPr="00EB02AA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SY221TS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ŠROUB ENNO UNIPL, PLNÝ, 5.5x30MM,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EB02AA" w:rsidRPr="00EB02AA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SY001TS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ŠROUB STAVĚCÍ ENNO,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EB02AA" w:rsidRPr="00EB02AA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SY002TS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ŠROUB STAVĚCÍ </w:t>
            </w:r>
            <w:proofErr w:type="gramStart"/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ENNO,BALENÍ</w:t>
            </w:r>
            <w:proofErr w:type="gramEnd"/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10KS,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EB02AA" w:rsidRPr="00EB02AA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SY473KS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TYČ ENNO, ROVNÁ, COCR, 5.5x500MM,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2A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EB02AA" w:rsidRPr="00EB02AA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02AA" w:rsidRPr="00EB02AA" w:rsidRDefault="00EB02AA" w:rsidP="00EB0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B33" w:rsidRPr="00C21B33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B33" w:rsidRPr="00C21B33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B33" w:rsidRPr="00C21B33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B33" w:rsidRPr="00C21B33" w:rsidTr="00EB02AA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B33" w:rsidRPr="00C21B33" w:rsidRDefault="00C21B33" w:rsidP="00C21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429B5" w:rsidRPr="004429B5" w:rsidTr="00C21B33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429B5" w:rsidRPr="004429B5" w:rsidTr="00C21B33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429B5" w:rsidRPr="004429B5" w:rsidTr="00C21B33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9B5" w:rsidRPr="004429B5" w:rsidRDefault="004429B5" w:rsidP="004429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00C34" w:rsidTr="00C21B33">
        <w:trPr>
          <w:gridAfter w:val="3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5CD3" w:rsidRPr="007C5CD3" w:rsidTr="00C21B33">
        <w:trPr>
          <w:gridAfter w:val="1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1CE7" w:rsidRPr="00F71CE7" w:rsidTr="00C21B33">
        <w:trPr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5248F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63F75" w:rsidRDefault="00963F75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C21B33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EB02AA">
        <w:rPr>
          <w:rFonts w:ascii="Arial" w:eastAsia="Times New Roman" w:hAnsi="Arial" w:cs="Arial"/>
          <w:color w:val="000000"/>
          <w:lang w:eastAsia="cs-CZ"/>
        </w:rPr>
        <w:t>280 000</w:t>
      </w:r>
      <w:r w:rsidR="00341254">
        <w:rPr>
          <w:rFonts w:ascii="Arial" w:eastAsia="Times New Roman" w:hAnsi="Arial" w:cs="Arial"/>
          <w:color w:val="000000"/>
          <w:lang w:eastAsia="cs-CZ"/>
        </w:rPr>
        <w:t>,-</w:t>
      </w:r>
      <w:r w:rsidR="006218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7B0C89" w:rsidRDefault="007B0C8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3093"/>
    <w:rsid w:val="00203F3E"/>
    <w:rsid w:val="002052A4"/>
    <w:rsid w:val="00211C90"/>
    <w:rsid w:val="00212ED1"/>
    <w:rsid w:val="0021659F"/>
    <w:rsid w:val="0021781F"/>
    <w:rsid w:val="00217B12"/>
    <w:rsid w:val="00217E1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7973"/>
    <w:rsid w:val="00C801BE"/>
    <w:rsid w:val="00C82AB1"/>
    <w:rsid w:val="00C83CA0"/>
    <w:rsid w:val="00C96926"/>
    <w:rsid w:val="00C96F62"/>
    <w:rsid w:val="00CA5BB2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B02AA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2022-06-07T12:05:00Z</cp:lastPrinted>
  <dcterms:created xsi:type="dcterms:W3CDTF">2022-06-08T12:38:00Z</dcterms:created>
  <dcterms:modified xsi:type="dcterms:W3CDTF">2022-06-08T12:38:00Z</dcterms:modified>
</cp:coreProperties>
</file>