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C398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717519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519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0022080282/90</w:t>
                  </w: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jc w:val="right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7D43E7">
            <w:pPr>
              <w:ind w:right="20"/>
              <w:jc w:val="right"/>
            </w:pPr>
            <w:r>
              <w:t>22080282</w:t>
            </w: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33188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188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jc w:val="right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jc w:val="right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jc w:val="right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bookmarkStart w:id="0" w:name="JR_PAGE_ANCHOR_0_1"/>
            <w:bookmarkEnd w:id="0"/>
          </w:p>
          <w:p w:rsidR="00FC3988" w:rsidRDefault="007D43E7">
            <w:r>
              <w:br w:type="page"/>
            </w:r>
          </w:p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988" w:rsidRDefault="007D43E7"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  8 - KARLÍN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988" w:rsidRDefault="00FC398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/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3988" w:rsidTr="007D43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 w:rsidTr="007D43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988" w:rsidRDefault="00FC3988">
                  <w:pPr>
                    <w:ind w:left="60" w:right="60"/>
                  </w:pPr>
                </w:p>
              </w:tc>
            </w:tr>
            <w:tr w:rsidR="00FC3988" w:rsidTr="007D43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988" w:rsidRDefault="00FC398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center"/>
            </w:pPr>
            <w:r>
              <w:rPr>
                <w:b/>
              </w:rPr>
              <w:t>16.06.2022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7D43E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FC3988"/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jc w:val="center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7D43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FC3988"/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7D43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FC3988"/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3988" w:rsidRDefault="007D43E7">
            <w:proofErr w:type="spellStart"/>
            <w:r>
              <w:rPr>
                <w:sz w:val="18"/>
              </w:rPr>
              <w:t>Ticket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Benefits</w:t>
            </w:r>
            <w:proofErr w:type="spellEnd"/>
            <w:r>
              <w:rPr>
                <w:sz w:val="18"/>
              </w:rPr>
              <w:t xml:space="preserve"> MULTI 2022 (hodnot</w:t>
            </w:r>
            <w:bookmarkStart w:id="1" w:name="_GoBack"/>
            <w:bookmarkEnd w:id="1"/>
            <w:r>
              <w:rPr>
                <w:sz w:val="18"/>
              </w:rPr>
              <w:t>a 50,-Kč/1ks, celkem 9 986ks).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9 986,00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499 300,00 Kč</w:t>
                  </w: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C3988" w:rsidRDefault="007D43E7">
            <w:r>
              <w:rPr>
                <w:sz w:val="18"/>
              </w:rPr>
              <w:t>Rozpis obálek viz. příloha - 214 obálek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jc w:val="right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3988" w:rsidRDefault="007D43E7"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330,00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jc w:val="right"/>
                  </w:pPr>
                  <w:r>
                    <w:rPr>
                      <w:sz w:val="18"/>
                    </w:rPr>
                    <w:t>330,00 Kč</w:t>
                  </w: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7D43E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C39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C3988" w:rsidRDefault="007D43E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499 630,00 Kč</w:t>
                        </w:r>
                      </w:p>
                    </w:tc>
                  </w:tr>
                </w:tbl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  <w:tr w:rsidR="00FC39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3988" w:rsidRDefault="00FC39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3988" w:rsidRDefault="00FC3988">
                  <w:pPr>
                    <w:pStyle w:val="EMPTYCELLSTYLE"/>
                  </w:pPr>
                </w:p>
              </w:tc>
            </w:tr>
          </w:tbl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988" w:rsidRDefault="007D43E7">
            <w:r>
              <w:rPr>
                <w:sz w:val="24"/>
              </w:rPr>
              <w:t>08.06.2022</w:t>
            </w: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 w:rsidTr="007D43E7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5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0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7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1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  <w:tr w:rsidR="00FC398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4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988" w:rsidRDefault="007D43E7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8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260" w:type="dxa"/>
          </w:tcPr>
          <w:p w:rsidR="00FC3988" w:rsidRDefault="00FC3988">
            <w:pPr>
              <w:pStyle w:val="EMPTYCELLSTYLE"/>
            </w:pPr>
          </w:p>
        </w:tc>
        <w:tc>
          <w:tcPr>
            <w:tcW w:w="300" w:type="dxa"/>
          </w:tcPr>
          <w:p w:rsidR="00FC3988" w:rsidRDefault="00FC3988">
            <w:pPr>
              <w:pStyle w:val="EMPTYCELLSTYLE"/>
            </w:pPr>
          </w:p>
        </w:tc>
      </w:tr>
    </w:tbl>
    <w:p w:rsidR="00000000" w:rsidRDefault="007D43E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88"/>
    <w:rsid w:val="007D43E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B6E"/>
  <w15:docId w15:val="{55B5D434-2A36-4CD5-B599-2875877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2022-06-08T11:15:00Z</dcterms:created>
  <dcterms:modified xsi:type="dcterms:W3CDTF">2022-06-08T11:15:00Z</dcterms:modified>
</cp:coreProperties>
</file>