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FC398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6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8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3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5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7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7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7D43E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07175195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75195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6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8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3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5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7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7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988" w:rsidRDefault="007D43E7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988" w:rsidRDefault="007D43E7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6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8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3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5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7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7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C39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3988" w:rsidRDefault="007D43E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0022080282/90</w:t>
                  </w:r>
                </w:p>
              </w:tc>
              <w:tc>
                <w:tcPr>
                  <w:tcW w:w="20" w:type="dxa"/>
                </w:tcPr>
                <w:p w:rsidR="00FC3988" w:rsidRDefault="00FC3988">
                  <w:pPr>
                    <w:pStyle w:val="EMPTYCELLSTYLE"/>
                  </w:pPr>
                </w:p>
              </w:tc>
            </w:tr>
          </w:tbl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6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8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3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5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7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7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7D43E7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8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3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5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7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7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988" w:rsidRDefault="007D43E7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</w:r>
            <w:r>
              <w:rPr>
                <w:b/>
              </w:rPr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7D43E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FC3988">
            <w:pPr>
              <w:jc w:val="right"/>
            </w:pP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988" w:rsidRDefault="00FC3988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FC3988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FC3988">
            <w:pPr>
              <w:pStyle w:val="EMPTYCELLSTYLE"/>
            </w:pP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3988" w:rsidRDefault="007D43E7">
            <w:pPr>
              <w:ind w:right="20"/>
              <w:jc w:val="right"/>
            </w:pPr>
            <w:r>
              <w:t>22080282</w:t>
            </w: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988" w:rsidRDefault="00FC3988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FC3988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FC3988">
            <w:pPr>
              <w:pStyle w:val="EMPTYCELLSTYLE"/>
            </w:pP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988" w:rsidRDefault="007D43E7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26331882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31882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988" w:rsidRDefault="00FC398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7D43E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FC3988">
            <w:pPr>
              <w:jc w:val="right"/>
            </w:pP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988" w:rsidRDefault="00FC3988">
            <w:pPr>
              <w:pStyle w:val="EMPTYCELLSTYLE"/>
            </w:pPr>
          </w:p>
        </w:tc>
        <w:tc>
          <w:tcPr>
            <w:tcW w:w="6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7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988" w:rsidRDefault="00FC398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7D43E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FC3988">
            <w:pPr>
              <w:jc w:val="right"/>
            </w:pP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988" w:rsidRDefault="00FC398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7D43E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FC3988">
            <w:pPr>
              <w:jc w:val="right"/>
            </w:pP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988" w:rsidRDefault="00FC3988">
            <w:pPr>
              <w:pStyle w:val="EMPTYCELLSTYLE"/>
            </w:pPr>
          </w:p>
        </w:tc>
        <w:tc>
          <w:tcPr>
            <w:tcW w:w="6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7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988" w:rsidRDefault="00FC3988">
            <w:bookmarkStart w:id="0" w:name="JR_PAGE_ANCHOR_0_1"/>
            <w:bookmarkEnd w:id="0"/>
          </w:p>
          <w:p w:rsidR="00FC3988" w:rsidRDefault="007D43E7">
            <w:r>
              <w:br w:type="page"/>
            </w:r>
          </w:p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7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7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988" w:rsidRDefault="00FC3988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988" w:rsidRDefault="007D43E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7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7D43E7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7D43E7"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988" w:rsidRDefault="00FC3988">
            <w:pPr>
              <w:pStyle w:val="EMPTYCELLSTYLE"/>
            </w:pPr>
          </w:p>
        </w:tc>
        <w:tc>
          <w:tcPr>
            <w:tcW w:w="1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7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FC398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7D43E7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7D43E7">
            <w:r>
              <w:rPr>
                <w:b/>
              </w:rPr>
              <w:t>24745391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7D43E7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7D43E7">
            <w:r>
              <w:rPr>
                <w:b/>
              </w:rPr>
              <w:t>CZ24745391</w:t>
            </w: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7D43E7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7D43E7"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FC398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FC398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FC3988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FC398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7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7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FC398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C39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C3988" w:rsidRDefault="00FC398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C3988" w:rsidRDefault="00FC398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C3988" w:rsidRDefault="00FC3988">
                  <w:pPr>
                    <w:pStyle w:val="EMPTYCELLSTYLE"/>
                  </w:pPr>
                </w:p>
              </w:tc>
            </w:tr>
            <w:tr w:rsidR="00FC39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FC3988" w:rsidRDefault="00FC398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988" w:rsidRDefault="007D43E7">
                  <w:proofErr w:type="spellStart"/>
                  <w:r>
                    <w:rPr>
                      <w:b/>
                      <w:sz w:val="24"/>
                    </w:rPr>
                    <w:t>Edenred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CZ s.r.o.</w:t>
                  </w:r>
                  <w:r>
                    <w:rPr>
                      <w:b/>
                      <w:sz w:val="24"/>
                    </w:rPr>
                    <w:br/>
                    <w:t>Pernerova 691/42</w:t>
                  </w:r>
                  <w:r>
                    <w:rPr>
                      <w:b/>
                      <w:sz w:val="24"/>
                    </w:rPr>
                    <w:br/>
                    <w:t>186 00 PRAHA  8 - KARLÍN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C3988" w:rsidRDefault="00FC3988">
                  <w:pPr>
                    <w:pStyle w:val="EMPTYCELLSTYLE"/>
                  </w:pPr>
                </w:p>
              </w:tc>
            </w:tr>
            <w:tr w:rsidR="00FC39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988" w:rsidRDefault="00FC398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C3988" w:rsidRDefault="00FC3988">
                  <w:pPr>
                    <w:pStyle w:val="EMPTYCELLSTYLE"/>
                  </w:pPr>
                </w:p>
              </w:tc>
            </w:tr>
          </w:tbl>
          <w:p w:rsidR="00FC3988" w:rsidRDefault="00FC3988">
            <w:pPr>
              <w:pStyle w:val="EMPTYCELLSTYLE"/>
            </w:pP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6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FC398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988" w:rsidRDefault="00FC3988">
            <w:pPr>
              <w:pStyle w:val="EMPTYCELLSTYLE"/>
            </w:pP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6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8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3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5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988" w:rsidRDefault="00FC3988">
            <w:pPr>
              <w:pStyle w:val="EMPTYCELLSTYLE"/>
            </w:pP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FC3988"/>
        </w:tc>
        <w:tc>
          <w:tcPr>
            <w:tcW w:w="1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988" w:rsidRDefault="00FC3988">
            <w:pPr>
              <w:pStyle w:val="EMPTYCELLSTYLE"/>
            </w:pP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C3988" w:rsidTr="007D4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FC3988" w:rsidRDefault="00FC398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C3988" w:rsidRDefault="00FC398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C3988" w:rsidRDefault="00FC398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C3988" w:rsidRDefault="00FC3988">
                  <w:pPr>
                    <w:pStyle w:val="EMPTYCELLSTYLE"/>
                  </w:pPr>
                </w:p>
              </w:tc>
            </w:tr>
            <w:tr w:rsidR="00FC3988" w:rsidTr="007D4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40" w:type="dxa"/>
                </w:tcPr>
                <w:p w:rsidR="00FC3988" w:rsidRDefault="00FC398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988" w:rsidRDefault="00FC3988">
                  <w:pPr>
                    <w:ind w:left="60" w:right="60"/>
                  </w:pPr>
                </w:p>
              </w:tc>
            </w:tr>
            <w:tr w:rsidR="00FC3988" w:rsidTr="007D43E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FC3988" w:rsidRDefault="00FC398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C3988" w:rsidRDefault="00FC398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988" w:rsidRDefault="00FC398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C3988" w:rsidRDefault="00FC3988">
                  <w:pPr>
                    <w:pStyle w:val="EMPTYCELLSTYLE"/>
                  </w:pPr>
                </w:p>
              </w:tc>
            </w:tr>
          </w:tbl>
          <w:p w:rsidR="00FC3988" w:rsidRDefault="00FC3988">
            <w:pPr>
              <w:pStyle w:val="EMPTYCELLSTYLE"/>
            </w:pPr>
          </w:p>
        </w:tc>
        <w:tc>
          <w:tcPr>
            <w:tcW w:w="1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988" w:rsidRDefault="00FC3988">
            <w:pPr>
              <w:pStyle w:val="EMPTYCELLSTYLE"/>
            </w:pP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988" w:rsidRDefault="00FC3988">
            <w:pPr>
              <w:pStyle w:val="EMPTYCELLSTYLE"/>
            </w:pPr>
          </w:p>
        </w:tc>
        <w:tc>
          <w:tcPr>
            <w:tcW w:w="1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7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7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988" w:rsidRDefault="00FC3988">
            <w:pPr>
              <w:pStyle w:val="EMPTYCELLSTYLE"/>
            </w:pPr>
          </w:p>
        </w:tc>
        <w:tc>
          <w:tcPr>
            <w:tcW w:w="1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7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7D43E7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7D43E7">
            <w:pPr>
              <w:jc w:val="center"/>
            </w:pPr>
            <w:r>
              <w:rPr>
                <w:b/>
              </w:rPr>
              <w:t>31.12.2022</w:t>
            </w: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988" w:rsidRDefault="00FC3988">
            <w:pPr>
              <w:pStyle w:val="EMPTYCELLSTYLE"/>
            </w:pPr>
          </w:p>
        </w:tc>
        <w:tc>
          <w:tcPr>
            <w:tcW w:w="1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7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7D43E7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7D43E7">
            <w:pPr>
              <w:jc w:val="center"/>
            </w:pPr>
            <w:r>
              <w:rPr>
                <w:b/>
              </w:rPr>
              <w:t>16.06.2022</w:t>
            </w: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988" w:rsidRDefault="00FC3988">
            <w:pPr>
              <w:pStyle w:val="EMPTYCELLSTYLE"/>
            </w:pPr>
          </w:p>
        </w:tc>
        <w:tc>
          <w:tcPr>
            <w:tcW w:w="1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7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7D43E7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988" w:rsidRDefault="007D43E7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6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8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3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5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7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FC398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3988" w:rsidRDefault="00FC3988">
            <w:pPr>
              <w:pStyle w:val="EMPTYCELLSTYLE"/>
            </w:pP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C39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3988" w:rsidRDefault="007D43E7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3988" w:rsidRDefault="00FC3988"/>
              </w:tc>
              <w:tc>
                <w:tcPr>
                  <w:tcW w:w="20" w:type="dxa"/>
                </w:tcPr>
                <w:p w:rsidR="00FC3988" w:rsidRDefault="00FC3988">
                  <w:pPr>
                    <w:pStyle w:val="EMPTYCELLSTYLE"/>
                  </w:pPr>
                </w:p>
              </w:tc>
            </w:tr>
          </w:tbl>
          <w:p w:rsidR="00FC3988" w:rsidRDefault="00FC398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FC398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3988" w:rsidRDefault="00FC3988">
            <w:pPr>
              <w:pStyle w:val="EMPTYCELLSTYLE"/>
            </w:pP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3988" w:rsidRDefault="00FC398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7D43E7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FC3988">
            <w:pPr>
              <w:jc w:val="center"/>
            </w:pP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C39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3988" w:rsidRDefault="007D43E7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3988" w:rsidRDefault="00FC3988"/>
              </w:tc>
              <w:tc>
                <w:tcPr>
                  <w:tcW w:w="20" w:type="dxa"/>
                </w:tcPr>
                <w:p w:rsidR="00FC3988" w:rsidRDefault="00FC3988">
                  <w:pPr>
                    <w:pStyle w:val="EMPTYCELLSTYLE"/>
                  </w:pPr>
                </w:p>
              </w:tc>
            </w:tr>
          </w:tbl>
          <w:p w:rsidR="00FC3988" w:rsidRDefault="00FC398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FC398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FC3988">
            <w:pPr>
              <w:pStyle w:val="EMPTYCELLSTYLE"/>
            </w:pP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7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C39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3988" w:rsidRDefault="007D43E7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3988" w:rsidRDefault="00FC3988"/>
              </w:tc>
              <w:tc>
                <w:tcPr>
                  <w:tcW w:w="20" w:type="dxa"/>
                </w:tcPr>
                <w:p w:rsidR="00FC3988" w:rsidRDefault="00FC3988">
                  <w:pPr>
                    <w:pStyle w:val="EMPTYCELLSTYLE"/>
                  </w:pPr>
                </w:p>
              </w:tc>
            </w:tr>
          </w:tbl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7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6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8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3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5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7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7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988" w:rsidRDefault="007D43E7">
            <w:pPr>
              <w:ind w:right="0"/>
            </w:pPr>
            <w:r>
              <w:rPr>
                <w:b/>
              </w:rPr>
              <w:t xml:space="preserve">Při fakturaci vždy uvádějte číslo objednávky. Žádáme Vás o potvrzení objednávky. </w:t>
            </w: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6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8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3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5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7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7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7D43E7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7D43E7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7D43E7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7D43E7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7D43E7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7D43E7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6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8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3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5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7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7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FC3988" w:rsidRDefault="007D43E7">
            <w:proofErr w:type="spellStart"/>
            <w:r>
              <w:rPr>
                <w:sz w:val="18"/>
              </w:rPr>
              <w:t>Ticket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Benefits</w:t>
            </w:r>
            <w:proofErr w:type="spellEnd"/>
            <w:r>
              <w:rPr>
                <w:sz w:val="18"/>
              </w:rPr>
              <w:t xml:space="preserve"> MULTI 2022 (hodnot</w:t>
            </w:r>
            <w:bookmarkStart w:id="1" w:name="_GoBack"/>
            <w:bookmarkEnd w:id="1"/>
            <w:r>
              <w:rPr>
                <w:sz w:val="18"/>
              </w:rPr>
              <w:t>a 50,-Kč/1ks, celkem 9 986ks).</w:t>
            </w: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FC39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C3988" w:rsidRDefault="00FC3988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C3988" w:rsidRDefault="007D43E7">
                  <w:pPr>
                    <w:jc w:val="right"/>
                  </w:pPr>
                  <w:r>
                    <w:rPr>
                      <w:sz w:val="18"/>
                    </w:rPr>
                    <w:t>9 986,00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C3988" w:rsidRDefault="007D43E7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C3988" w:rsidRDefault="007D43E7">
                  <w:pPr>
                    <w:jc w:val="right"/>
                  </w:pPr>
                  <w:r>
                    <w:rPr>
                      <w:sz w:val="18"/>
                    </w:rPr>
                    <w:t>50,00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C3988" w:rsidRDefault="007D43E7">
                  <w:pPr>
                    <w:jc w:val="right"/>
                  </w:pPr>
                  <w:r>
                    <w:rPr>
                      <w:sz w:val="18"/>
                    </w:rPr>
                    <w:t>499 300,00 Kč</w:t>
                  </w:r>
                </w:p>
              </w:tc>
            </w:tr>
          </w:tbl>
          <w:p w:rsidR="00FC3988" w:rsidRDefault="00FC3988">
            <w:pPr>
              <w:pStyle w:val="EMPTYCELLSTYLE"/>
            </w:pP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FC3988" w:rsidRDefault="007D43E7">
            <w:r>
              <w:rPr>
                <w:sz w:val="18"/>
              </w:rPr>
              <w:t>Rozpis obálek viz. příloha - 214 obálek</w:t>
            </w: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FC39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C3988" w:rsidRDefault="00FC3988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C3988" w:rsidRDefault="007D43E7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C3988" w:rsidRDefault="007D43E7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C3988" w:rsidRDefault="00FC3988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C3988" w:rsidRDefault="00FC3988">
                  <w:pPr>
                    <w:jc w:val="right"/>
                  </w:pPr>
                </w:p>
              </w:tc>
            </w:tr>
          </w:tbl>
          <w:p w:rsidR="00FC3988" w:rsidRDefault="00FC3988">
            <w:pPr>
              <w:pStyle w:val="EMPTYCELLSTYLE"/>
            </w:pP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FC3988" w:rsidRDefault="007D43E7">
            <w:r>
              <w:rPr>
                <w:sz w:val="18"/>
              </w:rPr>
              <w:t>Doprava</w:t>
            </w: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FC39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C3988" w:rsidRDefault="00FC3988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C3988" w:rsidRDefault="007D43E7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C3988" w:rsidRDefault="007D43E7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C3988" w:rsidRDefault="007D43E7">
                  <w:pPr>
                    <w:jc w:val="right"/>
                  </w:pPr>
                  <w:r>
                    <w:rPr>
                      <w:sz w:val="18"/>
                    </w:rPr>
                    <w:t>330,00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C3988" w:rsidRDefault="007D43E7">
                  <w:pPr>
                    <w:jc w:val="right"/>
                  </w:pPr>
                  <w:r>
                    <w:rPr>
                      <w:sz w:val="18"/>
                    </w:rPr>
                    <w:t>330,00 Kč</w:t>
                  </w:r>
                </w:p>
              </w:tc>
            </w:tr>
          </w:tbl>
          <w:p w:rsidR="00FC3988" w:rsidRDefault="00FC3988">
            <w:pPr>
              <w:pStyle w:val="EMPTYCELLSTYLE"/>
            </w:pP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6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8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3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5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7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7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FC39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C3988" w:rsidRDefault="00FC3988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FC3988" w:rsidRDefault="00FC398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C3988" w:rsidRDefault="00FC398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C3988" w:rsidRDefault="00FC398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C3988" w:rsidRDefault="00FC3988">
                  <w:pPr>
                    <w:pStyle w:val="EMPTYCELLSTYLE"/>
                  </w:pPr>
                </w:p>
              </w:tc>
            </w:tr>
            <w:tr w:rsidR="00FC39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C3988" w:rsidRDefault="00FC398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3988" w:rsidRDefault="007D43E7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FC3988" w:rsidRDefault="00FC398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C3988" w:rsidRDefault="00FC398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C3988" w:rsidRDefault="00FC3988">
                  <w:pPr>
                    <w:pStyle w:val="EMPTYCELLSTYLE"/>
                  </w:pPr>
                </w:p>
              </w:tc>
            </w:tr>
            <w:tr w:rsidR="00FC39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FC3988" w:rsidRDefault="00FC398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3988" w:rsidRDefault="00FC398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C3988" w:rsidRDefault="00FC3988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FC398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C3988" w:rsidRDefault="007D43E7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499 630,00 Kč</w:t>
                        </w:r>
                      </w:p>
                    </w:tc>
                  </w:tr>
                </w:tbl>
                <w:p w:rsidR="00FC3988" w:rsidRDefault="00FC398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C3988" w:rsidRDefault="00FC3988">
                  <w:pPr>
                    <w:pStyle w:val="EMPTYCELLSTYLE"/>
                  </w:pPr>
                </w:p>
              </w:tc>
            </w:tr>
            <w:tr w:rsidR="00FC39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C3988" w:rsidRDefault="00FC398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3988" w:rsidRDefault="00FC398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C3988" w:rsidRDefault="00FC398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C3988" w:rsidRDefault="00FC398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C3988" w:rsidRDefault="00FC3988">
                  <w:pPr>
                    <w:pStyle w:val="EMPTYCELLSTYLE"/>
                  </w:pPr>
                </w:p>
              </w:tc>
            </w:tr>
            <w:tr w:rsidR="00FC398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C3988" w:rsidRDefault="00FC3988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FC3988" w:rsidRDefault="00FC398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C3988" w:rsidRDefault="00FC398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C3988" w:rsidRDefault="00FC398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C3988" w:rsidRDefault="00FC3988">
                  <w:pPr>
                    <w:pStyle w:val="EMPTYCELLSTYLE"/>
                  </w:pPr>
                </w:p>
              </w:tc>
            </w:tr>
          </w:tbl>
          <w:p w:rsidR="00FC3988" w:rsidRDefault="00FC3988">
            <w:pPr>
              <w:pStyle w:val="EMPTYCELLSTYLE"/>
            </w:pP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6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8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3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5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7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7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7D43E7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988" w:rsidRDefault="007D43E7">
            <w:r>
              <w:rPr>
                <w:sz w:val="24"/>
              </w:rPr>
              <w:t>08.06.2022</w:t>
            </w:r>
          </w:p>
        </w:tc>
        <w:tc>
          <w:tcPr>
            <w:tcW w:w="2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7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7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6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8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3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5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7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7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988" w:rsidRDefault="00FC3988">
            <w:pPr>
              <w:pStyle w:val="EMPTYCELLSTYLE"/>
            </w:pP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6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8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3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5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7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7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988" w:rsidRDefault="007D43E7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 w:rsidTr="007D43E7">
        <w:tblPrEx>
          <w:tblCellMar>
            <w:top w:w="0" w:type="dxa"/>
            <w:bottom w:w="0" w:type="dxa"/>
          </w:tblCellMar>
        </w:tblPrEx>
        <w:trPr>
          <w:trHeight w:hRule="exact" w:val="2967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6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8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3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5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70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7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1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  <w:tr w:rsidR="00FC3988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4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988" w:rsidRDefault="007D43E7">
            <w:pPr>
              <w:ind w:left="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>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8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260" w:type="dxa"/>
          </w:tcPr>
          <w:p w:rsidR="00FC3988" w:rsidRDefault="00FC3988">
            <w:pPr>
              <w:pStyle w:val="EMPTYCELLSTYLE"/>
            </w:pPr>
          </w:p>
        </w:tc>
        <w:tc>
          <w:tcPr>
            <w:tcW w:w="300" w:type="dxa"/>
          </w:tcPr>
          <w:p w:rsidR="00FC3988" w:rsidRDefault="00FC3988">
            <w:pPr>
              <w:pStyle w:val="EMPTYCELLSTYLE"/>
            </w:pPr>
          </w:p>
        </w:tc>
      </w:tr>
    </w:tbl>
    <w:p w:rsidR="00000000" w:rsidRDefault="007D43E7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88"/>
    <w:rsid w:val="007D43E7"/>
    <w:rsid w:val="00FC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7B6E"/>
  <w15:docId w15:val="{55B5D434-2A36-4CD5-B599-28758777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 Halova</dc:creator>
  <cp:lastModifiedBy>Kristyna Halova</cp:lastModifiedBy>
  <cp:revision>2</cp:revision>
  <dcterms:created xsi:type="dcterms:W3CDTF">2022-06-08T11:15:00Z</dcterms:created>
  <dcterms:modified xsi:type="dcterms:W3CDTF">2022-06-08T11:15:00Z</dcterms:modified>
</cp:coreProperties>
</file>