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EF507E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7B2A93">
        <w:rPr>
          <w:rFonts w:ascii="Arial" w:hAnsi="Arial" w:cs="Arial"/>
        </w:rPr>
        <w:t xml:space="preserve"> 2221810</w:t>
      </w:r>
      <w:r w:rsidR="009735D4">
        <w:rPr>
          <w:rFonts w:ascii="Arial" w:hAnsi="Arial" w:cs="Arial"/>
        </w:rPr>
        <w:t>531</w:t>
      </w:r>
      <w:r w:rsidR="00845DC3">
        <w:rPr>
          <w:rFonts w:ascii="Arial" w:hAnsi="Arial" w:cs="Arial"/>
        </w:rPr>
        <w:t xml:space="preserve"> </w:t>
      </w:r>
      <w:r w:rsidR="005923C5">
        <w:rPr>
          <w:rFonts w:ascii="Arial" w:hAnsi="Arial" w:cs="Arial"/>
        </w:rPr>
        <w:t xml:space="preserve">ze dne </w:t>
      </w:r>
      <w:proofErr w:type="gramStart"/>
      <w:r w:rsidR="009735D4">
        <w:rPr>
          <w:rFonts w:ascii="Arial" w:hAnsi="Arial" w:cs="Arial"/>
        </w:rPr>
        <w:t>05</w:t>
      </w:r>
      <w:r w:rsidR="007B2A93">
        <w:rPr>
          <w:rFonts w:ascii="Arial" w:hAnsi="Arial" w:cs="Arial"/>
        </w:rPr>
        <w:t>.</w:t>
      </w:r>
      <w:r w:rsidR="009735D4">
        <w:rPr>
          <w:rFonts w:ascii="Arial" w:hAnsi="Arial" w:cs="Arial"/>
        </w:rPr>
        <w:t>05</w:t>
      </w:r>
      <w:r w:rsidR="003B5042">
        <w:rPr>
          <w:rFonts w:ascii="Arial" w:hAnsi="Arial" w:cs="Arial"/>
        </w:rPr>
        <w:t xml:space="preserve">. </w:t>
      </w:r>
      <w:r w:rsidR="00771443">
        <w:rPr>
          <w:rFonts w:ascii="Arial" w:hAnsi="Arial" w:cs="Arial"/>
        </w:rPr>
        <w:t>202</w:t>
      </w:r>
      <w:r w:rsidR="005E0EAA">
        <w:rPr>
          <w:rFonts w:ascii="Arial" w:hAnsi="Arial" w:cs="Arial"/>
        </w:rPr>
        <w:t>2</w:t>
      </w:r>
      <w:proofErr w:type="gramEnd"/>
      <w:r w:rsidRPr="00690378">
        <w:rPr>
          <w:rFonts w:ascii="Arial" w:hAnsi="Arial" w:cs="Arial"/>
        </w:rPr>
        <w:t>, kterou u nás objednáváte</w:t>
      </w:r>
      <w:r w:rsidR="007137A9">
        <w:rPr>
          <w:rFonts w:ascii="Arial" w:hAnsi="Arial" w:cs="Arial"/>
        </w:rPr>
        <w:t>:</w:t>
      </w:r>
    </w:p>
    <w:p w:rsidR="007B2A93" w:rsidRDefault="007B2A93" w:rsidP="00690378">
      <w:pPr>
        <w:spacing w:after="0" w:line="240" w:lineRule="auto"/>
        <w:rPr>
          <w:rFonts w:ascii="Arial" w:hAnsi="Arial" w:cs="Arial"/>
        </w:rPr>
      </w:pPr>
    </w:p>
    <w:p w:rsidR="007B2A93" w:rsidRDefault="007B2A93" w:rsidP="00690378">
      <w:pPr>
        <w:spacing w:after="0" w:line="240" w:lineRule="auto"/>
        <w:rPr>
          <w:rFonts w:ascii="Arial" w:hAnsi="Arial" w:cs="Arial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300"/>
        <w:gridCol w:w="1000"/>
      </w:tblGrid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PB 3215 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HADICKA SPOJOVACI 1,5 X 150CM PN3215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48-00.000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SET NA PLEUR. PUNKCI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PB 3115 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HADICKA 150CMX1MM PN 3115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21864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REDONUV DREN CH 14,PERFOR. 14CM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BO 230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BOX NA RAMPU 2 A 3 MAJORBOX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9200 1001E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FORMSET-KOH.3+2XFK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1 000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37447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OPER CAT PUR OCHR. FIX. RUKAV 16x5cm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9100 5150E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PROPLACH.SET</w:t>
            </w:r>
            <w:proofErr w:type="gramEnd"/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ENDOSKOP.-DVOUCEST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35D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9735D4" w:rsidRPr="009735D4" w:rsidTr="009735D4">
        <w:trPr>
          <w:trHeight w:val="3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D4" w:rsidRPr="009735D4" w:rsidRDefault="009735D4" w:rsidP="0097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7250D" w:rsidRDefault="0037250D" w:rsidP="00690378">
      <w:pPr>
        <w:spacing w:after="0" w:line="240" w:lineRule="auto"/>
        <w:rPr>
          <w:rFonts w:ascii="Arial" w:hAnsi="Arial" w:cs="Arial"/>
        </w:rPr>
      </w:pPr>
    </w:p>
    <w:p w:rsidR="0037250D" w:rsidRDefault="0037250D" w:rsidP="00690378">
      <w:pPr>
        <w:spacing w:after="0" w:line="240" w:lineRule="auto"/>
        <w:rPr>
          <w:rFonts w:ascii="Arial" w:hAnsi="Arial" w:cs="Arial"/>
        </w:rPr>
      </w:pPr>
    </w:p>
    <w:p w:rsidR="0011462E" w:rsidRDefault="0011462E" w:rsidP="00690378">
      <w:pPr>
        <w:spacing w:after="0" w:line="240" w:lineRule="auto"/>
        <w:rPr>
          <w:rFonts w:ascii="Arial" w:hAnsi="Arial" w:cs="Arial"/>
        </w:rPr>
      </w:pPr>
    </w:p>
    <w:p w:rsidR="00CE7160" w:rsidRDefault="00CE7160" w:rsidP="00690378">
      <w:pPr>
        <w:spacing w:after="0" w:line="240" w:lineRule="auto"/>
        <w:rPr>
          <w:rFonts w:ascii="Arial" w:hAnsi="Arial" w:cs="Arial"/>
        </w:rPr>
      </w:pPr>
    </w:p>
    <w:p w:rsidR="0037250D" w:rsidRDefault="0037250D" w:rsidP="00690378">
      <w:pPr>
        <w:spacing w:after="0" w:line="240" w:lineRule="auto"/>
        <w:rPr>
          <w:rFonts w:ascii="Arial" w:hAnsi="Arial" w:cs="Arial"/>
        </w:rPr>
      </w:pPr>
    </w:p>
    <w:p w:rsidR="0037250D" w:rsidRDefault="0037250D" w:rsidP="00690378">
      <w:pPr>
        <w:spacing w:after="0" w:line="240" w:lineRule="auto"/>
        <w:rPr>
          <w:rFonts w:ascii="Arial" w:hAnsi="Arial" w:cs="Arial"/>
        </w:rPr>
      </w:pPr>
    </w:p>
    <w:p w:rsidR="0037250D" w:rsidRDefault="0037250D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580C8C">
        <w:rPr>
          <w:rFonts w:ascii="Arial" w:hAnsi="Arial" w:cs="Arial"/>
        </w:rPr>
        <w:t xml:space="preserve"> </w:t>
      </w:r>
      <w:r w:rsidR="009735D4">
        <w:rPr>
          <w:rFonts w:ascii="Arial" w:hAnsi="Arial" w:cs="Arial"/>
        </w:rPr>
        <w:t>129 343,40</w:t>
      </w:r>
      <w:r w:rsidR="00433101">
        <w:rPr>
          <w:rFonts w:ascii="Arial" w:hAnsi="Arial" w:cs="Arial"/>
        </w:rPr>
        <w:t xml:space="preserve"> </w:t>
      </w:r>
      <w:r w:rsidR="0074639A">
        <w:rPr>
          <w:rFonts w:ascii="Arial" w:hAnsi="Arial" w:cs="Arial"/>
        </w:rPr>
        <w:t>K</w:t>
      </w:r>
      <w:r w:rsidR="005C4462">
        <w:rPr>
          <w:rFonts w:ascii="Arial" w:hAnsi="Arial" w:cs="Arial"/>
        </w:rPr>
        <w:t>č vč.</w:t>
      </w:r>
      <w:r w:rsidRPr="00690378">
        <w:rPr>
          <w:rFonts w:ascii="Arial" w:hAnsi="Arial" w:cs="Arial"/>
        </w:rPr>
        <w:t xml:space="preserve"> DPH</w:t>
      </w:r>
      <w:r w:rsidR="00187FA9">
        <w:rPr>
          <w:rFonts w:ascii="Arial" w:hAnsi="Arial" w:cs="Arial"/>
        </w:rPr>
        <w:t>.</w:t>
      </w:r>
    </w:p>
    <w:p w:rsidR="005F54EC" w:rsidRDefault="005F54EC" w:rsidP="00690378">
      <w:pPr>
        <w:spacing w:after="0" w:line="240" w:lineRule="auto"/>
        <w:rPr>
          <w:rFonts w:ascii="Arial" w:hAnsi="Arial" w:cs="Arial"/>
          <w:i/>
        </w:rPr>
      </w:pPr>
    </w:p>
    <w:p w:rsidR="005F54EC" w:rsidRDefault="005F54EC" w:rsidP="00690378">
      <w:pPr>
        <w:spacing w:after="0" w:line="240" w:lineRule="auto"/>
        <w:rPr>
          <w:rFonts w:ascii="Arial" w:hAnsi="Arial" w:cs="Arial"/>
          <w:i/>
        </w:rPr>
      </w:pPr>
    </w:p>
    <w:p w:rsidR="005F54EC" w:rsidRDefault="005F54EC" w:rsidP="00690378">
      <w:pPr>
        <w:spacing w:after="0" w:line="240" w:lineRule="auto"/>
        <w:rPr>
          <w:rFonts w:ascii="Arial" w:hAnsi="Arial" w:cs="Arial"/>
          <w:i/>
        </w:rPr>
      </w:pPr>
    </w:p>
    <w:p w:rsidR="005F54EC" w:rsidRDefault="005F54EC" w:rsidP="00690378">
      <w:pPr>
        <w:spacing w:after="0" w:line="240" w:lineRule="auto"/>
        <w:rPr>
          <w:rFonts w:ascii="Arial" w:hAnsi="Arial" w:cs="Arial"/>
          <w:i/>
        </w:rPr>
      </w:pPr>
    </w:p>
    <w:p w:rsidR="005F54EC" w:rsidRDefault="005F54EC" w:rsidP="00690378">
      <w:pPr>
        <w:spacing w:after="0" w:line="240" w:lineRule="auto"/>
        <w:rPr>
          <w:rFonts w:ascii="Arial" w:hAnsi="Arial" w:cs="Arial"/>
          <w:i/>
        </w:rPr>
      </w:pPr>
    </w:p>
    <w:p w:rsidR="005F54EC" w:rsidRDefault="005F54EC" w:rsidP="00690378">
      <w:pPr>
        <w:spacing w:after="0" w:line="240" w:lineRule="auto"/>
        <w:rPr>
          <w:rFonts w:ascii="Arial" w:hAnsi="Arial" w:cs="Arial"/>
          <w:i/>
        </w:rPr>
      </w:pPr>
    </w:p>
    <w:p w:rsidR="005F54EC" w:rsidRDefault="005F54EC" w:rsidP="00690378">
      <w:pPr>
        <w:spacing w:after="0" w:line="240" w:lineRule="auto"/>
        <w:rPr>
          <w:rFonts w:ascii="Arial" w:hAnsi="Arial" w:cs="Arial"/>
          <w:i/>
        </w:rPr>
      </w:pPr>
    </w:p>
    <w:p w:rsidR="00690378" w:rsidRPr="00296B24" w:rsidRDefault="005354D6" w:rsidP="00690378">
      <w:pPr>
        <w:spacing w:after="0" w:line="240" w:lineRule="auto"/>
        <w:rPr>
          <w:rFonts w:ascii="Arial" w:hAnsi="Arial" w:cs="Arial"/>
          <w:i/>
        </w:rPr>
      </w:pPr>
      <w:proofErr w:type="spellStart"/>
      <w:r w:rsidRPr="005354D6">
        <w:rPr>
          <w:rFonts w:ascii="Arial" w:hAnsi="Arial" w:cs="Arial"/>
          <w:i/>
        </w:rPr>
        <w:t>Mediform</w:t>
      </w:r>
      <w:proofErr w:type="spellEnd"/>
      <w:r w:rsidRPr="005354D6">
        <w:rPr>
          <w:rFonts w:ascii="Arial" w:hAnsi="Arial" w:cs="Arial"/>
          <w:i/>
        </w:rPr>
        <w:t>, spol. s r.o.</w:t>
      </w:r>
    </w:p>
    <w:p w:rsidR="00690378" w:rsidRPr="00296B24" w:rsidRDefault="005354D6" w:rsidP="00690378">
      <w:pPr>
        <w:spacing w:after="0" w:line="240" w:lineRule="auto"/>
        <w:rPr>
          <w:rFonts w:ascii="Arial" w:hAnsi="Arial" w:cs="Arial"/>
          <w:i/>
        </w:rPr>
      </w:pPr>
      <w:r w:rsidRPr="005354D6">
        <w:rPr>
          <w:rFonts w:ascii="Arial" w:hAnsi="Arial" w:cs="Arial"/>
          <w:i/>
        </w:rPr>
        <w:t>Olšová 660/1</w:t>
      </w:r>
    </w:p>
    <w:p w:rsidR="00690378" w:rsidRPr="00296B24" w:rsidRDefault="005354D6" w:rsidP="00690378">
      <w:pPr>
        <w:spacing w:after="0" w:line="240" w:lineRule="auto"/>
        <w:rPr>
          <w:rFonts w:ascii="Arial" w:hAnsi="Arial" w:cs="Arial"/>
          <w:i/>
        </w:rPr>
      </w:pPr>
      <w:r w:rsidRPr="005354D6">
        <w:rPr>
          <w:rFonts w:ascii="Arial" w:hAnsi="Arial" w:cs="Arial"/>
          <w:i/>
        </w:rPr>
        <w:t>637 00</w:t>
      </w:r>
      <w:r>
        <w:rPr>
          <w:rFonts w:ascii="Arial" w:hAnsi="Arial" w:cs="Arial"/>
          <w:i/>
        </w:rPr>
        <w:t xml:space="preserve"> Brno</w:t>
      </w:r>
    </w:p>
    <w:p w:rsidR="00690378" w:rsidRPr="00296B24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296B24">
        <w:rPr>
          <w:rFonts w:ascii="Arial" w:hAnsi="Arial" w:cs="Arial"/>
          <w:i/>
        </w:rPr>
        <w:t>IČ:</w:t>
      </w:r>
      <w:r w:rsidR="00296B24" w:rsidRPr="00296B24">
        <w:rPr>
          <w:i/>
        </w:rPr>
        <w:t xml:space="preserve"> </w:t>
      </w:r>
      <w:r w:rsidR="003D4F9B" w:rsidRPr="005354D6">
        <w:rPr>
          <w:rFonts w:ascii="Arial" w:hAnsi="Arial" w:cs="Arial"/>
          <w:i/>
        </w:rPr>
        <w:t>49976770</w:t>
      </w:r>
      <w:r w:rsidR="005C4462" w:rsidRPr="00296B24">
        <w:rPr>
          <w:rFonts w:ascii="Arial" w:hAnsi="Arial" w:cs="Arial"/>
          <w:i/>
        </w:rPr>
        <w:t>,</w:t>
      </w:r>
      <w:r w:rsidRPr="00296B24">
        <w:rPr>
          <w:rFonts w:ascii="Arial" w:hAnsi="Arial" w:cs="Arial"/>
          <w:i/>
        </w:rPr>
        <w:t xml:space="preserve"> DIČ: </w:t>
      </w:r>
      <w:r w:rsidR="00296B24" w:rsidRPr="00296B24">
        <w:rPr>
          <w:rFonts w:ascii="Arial" w:hAnsi="Arial" w:cs="Arial"/>
          <w:i/>
        </w:rPr>
        <w:t>CZ</w:t>
      </w:r>
      <w:bookmarkStart w:id="0" w:name="_GoBack"/>
      <w:r w:rsidR="005354D6" w:rsidRPr="005354D6">
        <w:rPr>
          <w:rFonts w:ascii="Arial" w:hAnsi="Arial" w:cs="Arial"/>
          <w:i/>
        </w:rPr>
        <w:t>49976770</w:t>
      </w:r>
      <w:bookmarkEnd w:id="0"/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028E5"/>
    <w:rsid w:val="000207BD"/>
    <w:rsid w:val="00032C66"/>
    <w:rsid w:val="000A47C7"/>
    <w:rsid w:val="000B0198"/>
    <w:rsid w:val="000B3E4A"/>
    <w:rsid w:val="00107AAA"/>
    <w:rsid w:val="0011462E"/>
    <w:rsid w:val="00146E34"/>
    <w:rsid w:val="00187FA9"/>
    <w:rsid w:val="001A773B"/>
    <w:rsid w:val="001D71CD"/>
    <w:rsid w:val="001E41C4"/>
    <w:rsid w:val="001E7A10"/>
    <w:rsid w:val="001F2971"/>
    <w:rsid w:val="00205730"/>
    <w:rsid w:val="002174A8"/>
    <w:rsid w:val="00223EA0"/>
    <w:rsid w:val="00266A8D"/>
    <w:rsid w:val="00273EE0"/>
    <w:rsid w:val="00292D73"/>
    <w:rsid w:val="00296B24"/>
    <w:rsid w:val="002A313E"/>
    <w:rsid w:val="002B1D94"/>
    <w:rsid w:val="002D17AD"/>
    <w:rsid w:val="002D1C57"/>
    <w:rsid w:val="002E20B1"/>
    <w:rsid w:val="002E4389"/>
    <w:rsid w:val="002F2C64"/>
    <w:rsid w:val="002F3DDF"/>
    <w:rsid w:val="00326E72"/>
    <w:rsid w:val="003378E0"/>
    <w:rsid w:val="003450C5"/>
    <w:rsid w:val="00355734"/>
    <w:rsid w:val="0037250D"/>
    <w:rsid w:val="003735A0"/>
    <w:rsid w:val="00387AC3"/>
    <w:rsid w:val="003A4C5A"/>
    <w:rsid w:val="003B486A"/>
    <w:rsid w:val="003B5042"/>
    <w:rsid w:val="003B7B29"/>
    <w:rsid w:val="003C24B6"/>
    <w:rsid w:val="003D4F9B"/>
    <w:rsid w:val="003D7BA0"/>
    <w:rsid w:val="004067CD"/>
    <w:rsid w:val="004154A9"/>
    <w:rsid w:val="0042032A"/>
    <w:rsid w:val="00421CDC"/>
    <w:rsid w:val="00426393"/>
    <w:rsid w:val="00433101"/>
    <w:rsid w:val="00476773"/>
    <w:rsid w:val="00494C59"/>
    <w:rsid w:val="004A0F02"/>
    <w:rsid w:val="004A2F7F"/>
    <w:rsid w:val="004B52A0"/>
    <w:rsid w:val="004B7179"/>
    <w:rsid w:val="004C22BD"/>
    <w:rsid w:val="004D43BD"/>
    <w:rsid w:val="004E0EAF"/>
    <w:rsid w:val="004F0DEF"/>
    <w:rsid w:val="00520C9E"/>
    <w:rsid w:val="005354D6"/>
    <w:rsid w:val="00580ACB"/>
    <w:rsid w:val="00580C8C"/>
    <w:rsid w:val="005923C5"/>
    <w:rsid w:val="005B50A2"/>
    <w:rsid w:val="005B63C9"/>
    <w:rsid w:val="005B7396"/>
    <w:rsid w:val="005C4462"/>
    <w:rsid w:val="005E0EAA"/>
    <w:rsid w:val="005E7574"/>
    <w:rsid w:val="005F4EDD"/>
    <w:rsid w:val="005F54EC"/>
    <w:rsid w:val="005F70D7"/>
    <w:rsid w:val="00605F70"/>
    <w:rsid w:val="006262E8"/>
    <w:rsid w:val="00644C2E"/>
    <w:rsid w:val="00651F6D"/>
    <w:rsid w:val="00666A03"/>
    <w:rsid w:val="006802E4"/>
    <w:rsid w:val="00690378"/>
    <w:rsid w:val="006A4C99"/>
    <w:rsid w:val="006B5E25"/>
    <w:rsid w:val="006D43A3"/>
    <w:rsid w:val="006D5571"/>
    <w:rsid w:val="006E46DD"/>
    <w:rsid w:val="007137A9"/>
    <w:rsid w:val="00724882"/>
    <w:rsid w:val="0074639A"/>
    <w:rsid w:val="0074721E"/>
    <w:rsid w:val="00756E42"/>
    <w:rsid w:val="00764829"/>
    <w:rsid w:val="00771443"/>
    <w:rsid w:val="007869F9"/>
    <w:rsid w:val="007A739F"/>
    <w:rsid w:val="007B2730"/>
    <w:rsid w:val="007B2A93"/>
    <w:rsid w:val="007B4BEF"/>
    <w:rsid w:val="007C0F98"/>
    <w:rsid w:val="007C2372"/>
    <w:rsid w:val="007F251F"/>
    <w:rsid w:val="00811A20"/>
    <w:rsid w:val="0081321C"/>
    <w:rsid w:val="008340C0"/>
    <w:rsid w:val="00842773"/>
    <w:rsid w:val="00845DC3"/>
    <w:rsid w:val="00863A98"/>
    <w:rsid w:val="00880FB1"/>
    <w:rsid w:val="008A71E6"/>
    <w:rsid w:val="008A7AB2"/>
    <w:rsid w:val="008B2E6C"/>
    <w:rsid w:val="008D4531"/>
    <w:rsid w:val="008E35EF"/>
    <w:rsid w:val="008E3E49"/>
    <w:rsid w:val="008F058B"/>
    <w:rsid w:val="00926C48"/>
    <w:rsid w:val="00945DDB"/>
    <w:rsid w:val="0095713A"/>
    <w:rsid w:val="009735D4"/>
    <w:rsid w:val="009812DF"/>
    <w:rsid w:val="009C0B4B"/>
    <w:rsid w:val="009D1FE2"/>
    <w:rsid w:val="009D2F67"/>
    <w:rsid w:val="009D60EF"/>
    <w:rsid w:val="00A12216"/>
    <w:rsid w:val="00A22E1D"/>
    <w:rsid w:val="00A51901"/>
    <w:rsid w:val="00A54503"/>
    <w:rsid w:val="00A80D38"/>
    <w:rsid w:val="00A92FA9"/>
    <w:rsid w:val="00AB1235"/>
    <w:rsid w:val="00AC5C2D"/>
    <w:rsid w:val="00AC643D"/>
    <w:rsid w:val="00AF2E0F"/>
    <w:rsid w:val="00AF2EEC"/>
    <w:rsid w:val="00B00913"/>
    <w:rsid w:val="00B0447C"/>
    <w:rsid w:val="00B320E9"/>
    <w:rsid w:val="00B479EE"/>
    <w:rsid w:val="00B818B0"/>
    <w:rsid w:val="00BC10AE"/>
    <w:rsid w:val="00BE6D39"/>
    <w:rsid w:val="00C12CB3"/>
    <w:rsid w:val="00C14269"/>
    <w:rsid w:val="00C21223"/>
    <w:rsid w:val="00C23E74"/>
    <w:rsid w:val="00C24224"/>
    <w:rsid w:val="00C37D69"/>
    <w:rsid w:val="00C44958"/>
    <w:rsid w:val="00C45BBF"/>
    <w:rsid w:val="00C52C41"/>
    <w:rsid w:val="00C62BA3"/>
    <w:rsid w:val="00C65D02"/>
    <w:rsid w:val="00C74B21"/>
    <w:rsid w:val="00CE7160"/>
    <w:rsid w:val="00CF2A5F"/>
    <w:rsid w:val="00D00E82"/>
    <w:rsid w:val="00D21B8D"/>
    <w:rsid w:val="00D45416"/>
    <w:rsid w:val="00D65133"/>
    <w:rsid w:val="00D8196B"/>
    <w:rsid w:val="00D82728"/>
    <w:rsid w:val="00D92BF0"/>
    <w:rsid w:val="00DB4A53"/>
    <w:rsid w:val="00DC1DB4"/>
    <w:rsid w:val="00DC3E78"/>
    <w:rsid w:val="00DE6CF8"/>
    <w:rsid w:val="00E30C8A"/>
    <w:rsid w:val="00E34A87"/>
    <w:rsid w:val="00E373AC"/>
    <w:rsid w:val="00E57BDF"/>
    <w:rsid w:val="00E975F7"/>
    <w:rsid w:val="00EA63E8"/>
    <w:rsid w:val="00EB4C07"/>
    <w:rsid w:val="00EC49E3"/>
    <w:rsid w:val="00EE1AE2"/>
    <w:rsid w:val="00EF480C"/>
    <w:rsid w:val="00EF507E"/>
    <w:rsid w:val="00F17258"/>
    <w:rsid w:val="00F269BC"/>
    <w:rsid w:val="00F301CA"/>
    <w:rsid w:val="00F32526"/>
    <w:rsid w:val="00F4522D"/>
    <w:rsid w:val="00F5798C"/>
    <w:rsid w:val="00F61AAB"/>
    <w:rsid w:val="00F711C2"/>
    <w:rsid w:val="00F96C88"/>
    <w:rsid w:val="00FA26FA"/>
    <w:rsid w:val="00FA6F85"/>
    <w:rsid w:val="00FD13AD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Padělková Dana</cp:lastModifiedBy>
  <cp:revision>2</cp:revision>
  <cp:lastPrinted>2022-06-06T08:51:00Z</cp:lastPrinted>
  <dcterms:created xsi:type="dcterms:W3CDTF">2022-06-08T09:03:00Z</dcterms:created>
  <dcterms:modified xsi:type="dcterms:W3CDTF">2022-06-08T09:03:00Z</dcterms:modified>
</cp:coreProperties>
</file>