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DE6D45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F08F7">
        <w:rPr>
          <w:rFonts w:ascii="Arial" w:hAnsi="Arial" w:cs="Arial"/>
        </w:rPr>
        <w:t xml:space="preserve"> 22218</w:t>
      </w:r>
      <w:r w:rsidR="00760483">
        <w:rPr>
          <w:rFonts w:ascii="Arial" w:hAnsi="Arial" w:cs="Arial"/>
        </w:rPr>
        <w:t>10348</w:t>
      </w:r>
      <w:r w:rsidR="003D2744">
        <w:rPr>
          <w:rFonts w:ascii="Arial" w:hAnsi="Arial" w:cs="Arial"/>
        </w:rPr>
        <w:t xml:space="preserve"> </w:t>
      </w:r>
      <w:r w:rsidR="001A3E12">
        <w:rPr>
          <w:rFonts w:ascii="Arial" w:hAnsi="Arial" w:cs="Arial"/>
        </w:rPr>
        <w:t xml:space="preserve">ze dne </w:t>
      </w:r>
      <w:r w:rsidR="00760483">
        <w:rPr>
          <w:rFonts w:ascii="Arial" w:hAnsi="Arial" w:cs="Arial"/>
        </w:rPr>
        <w:t>05</w:t>
      </w:r>
      <w:r w:rsidR="003D2744">
        <w:rPr>
          <w:rFonts w:ascii="Arial" w:hAnsi="Arial" w:cs="Arial"/>
        </w:rPr>
        <w:t>.</w:t>
      </w:r>
      <w:r w:rsidR="004C6CD5">
        <w:rPr>
          <w:rFonts w:ascii="Arial" w:hAnsi="Arial" w:cs="Arial"/>
        </w:rPr>
        <w:t xml:space="preserve"> </w:t>
      </w:r>
      <w:r w:rsidR="00760483">
        <w:rPr>
          <w:rFonts w:ascii="Arial" w:hAnsi="Arial" w:cs="Arial"/>
        </w:rPr>
        <w:t>05</w:t>
      </w:r>
      <w:r w:rsidR="003D2744">
        <w:rPr>
          <w:rFonts w:ascii="Arial" w:hAnsi="Arial" w:cs="Arial"/>
        </w:rPr>
        <w:t>.</w:t>
      </w:r>
      <w:r w:rsidR="000034AD">
        <w:rPr>
          <w:rFonts w:ascii="Arial" w:hAnsi="Arial" w:cs="Arial"/>
        </w:rPr>
        <w:t xml:space="preserve"> </w:t>
      </w:r>
      <w:r w:rsidR="006A5103">
        <w:rPr>
          <w:rFonts w:ascii="Arial" w:hAnsi="Arial" w:cs="Arial"/>
        </w:rPr>
        <w:t>2</w:t>
      </w:r>
      <w:r w:rsidR="00DA22B7">
        <w:rPr>
          <w:rFonts w:ascii="Arial" w:hAnsi="Arial" w:cs="Arial"/>
        </w:rPr>
        <w:t>022</w:t>
      </w:r>
      <w:r w:rsidRPr="00690378">
        <w:rPr>
          <w:rFonts w:ascii="Arial" w:hAnsi="Arial" w:cs="Arial"/>
        </w:rPr>
        <w:t>, kterou u nás objednáváte:</w:t>
      </w:r>
    </w:p>
    <w:p w:rsidR="00C457F6" w:rsidRDefault="00C457F6" w:rsidP="00690378">
      <w:pPr>
        <w:spacing w:after="0" w:line="240" w:lineRule="auto"/>
        <w:rPr>
          <w:rFonts w:ascii="Arial" w:hAnsi="Arial" w:cs="Arial"/>
        </w:rPr>
      </w:pPr>
    </w:p>
    <w:p w:rsidR="00CD499D" w:rsidRDefault="00CD499D" w:rsidP="00690378">
      <w:pPr>
        <w:spacing w:after="0" w:line="240" w:lineRule="auto"/>
        <w:rPr>
          <w:rFonts w:ascii="Arial" w:hAnsi="Arial" w:cs="Arial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440"/>
        <w:gridCol w:w="4640"/>
        <w:gridCol w:w="460"/>
        <w:gridCol w:w="80"/>
        <w:gridCol w:w="920"/>
        <w:gridCol w:w="80"/>
      </w:tblGrid>
      <w:tr w:rsidR="00FF3F94" w:rsidRPr="00FF3F94" w:rsidTr="00760483">
        <w:trPr>
          <w:gridAfter w:val="1"/>
          <w:wAfter w:w="80" w:type="dxa"/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760483">
        <w:trPr>
          <w:gridAfter w:val="1"/>
          <w:wAfter w:w="80" w:type="dxa"/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760483">
        <w:trPr>
          <w:gridAfter w:val="1"/>
          <w:wAfter w:w="80" w:type="dxa"/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5004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TAMPON </w:t>
            </w:r>
            <w:proofErr w:type="gramStart"/>
            <w:r>
              <w:rPr>
                <w:rFonts w:ascii="Calibri" w:hAnsi="Calibri" w:cs="Calibri"/>
                <w:color w:val="000000"/>
              </w:rPr>
              <w:t>VEL.M 20x20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                             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26006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KOMPRESY 7,5X7,5 STERIL BAL=5KS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9 600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13005+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OBINADLO HYDROFILNI 6CMX5M NESTERILNI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34004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OBINADLO 12CMX4M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34002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OBINADLO PRUZNE 8CMX4M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2 000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34001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OBINADLO 6CMX4M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37546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STETICKA VATOVA MALA STERILNI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38703+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ROUSKA KRYCI 100X120CM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3010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GAZOVA BRISNI ROUSKA S RTG 45X45CM S TKANICI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26002+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KOMPRESY 5X5 STERIL.  BAL=5KS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2 400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26010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KOMPRESY 10X10 STERIL. BAL=5KS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7 200</w:t>
            </w:r>
          </w:p>
        </w:tc>
      </w:tr>
      <w:tr w:rsidR="00760483" w:rsidTr="00760483">
        <w:trPr>
          <w:trHeight w:val="301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26005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KOMPRESY 7,5X7,5  BAL=2KS STERIL.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83" w:rsidRDefault="007604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3 000</w:t>
            </w:r>
          </w:p>
        </w:tc>
      </w:tr>
      <w:tr w:rsidR="00FF3F94" w:rsidRPr="00FF3F94" w:rsidTr="00760483">
        <w:trPr>
          <w:gridAfter w:val="1"/>
          <w:wAfter w:w="80" w:type="dxa"/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760483">
        <w:trPr>
          <w:gridAfter w:val="1"/>
          <w:wAfter w:w="80" w:type="dxa"/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760483">
        <w:trPr>
          <w:gridAfter w:val="1"/>
          <w:wAfter w:w="80" w:type="dxa"/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960E0" w:rsidRDefault="00A960E0" w:rsidP="00690378">
      <w:pPr>
        <w:spacing w:after="0" w:line="240" w:lineRule="auto"/>
        <w:rPr>
          <w:rFonts w:ascii="Arial" w:hAnsi="Arial" w:cs="Arial"/>
        </w:rPr>
      </w:pPr>
    </w:p>
    <w:p w:rsidR="00A960E0" w:rsidRDefault="00A960E0" w:rsidP="00690378">
      <w:pPr>
        <w:spacing w:after="0" w:line="240" w:lineRule="auto"/>
        <w:rPr>
          <w:rFonts w:ascii="Arial" w:hAnsi="Arial" w:cs="Arial"/>
        </w:rPr>
      </w:pPr>
    </w:p>
    <w:p w:rsidR="001A5801" w:rsidRDefault="001A5801" w:rsidP="00690378">
      <w:pPr>
        <w:spacing w:after="0" w:line="240" w:lineRule="auto"/>
        <w:rPr>
          <w:rFonts w:ascii="Arial" w:hAnsi="Arial" w:cs="Arial"/>
        </w:rPr>
      </w:pPr>
    </w:p>
    <w:p w:rsidR="003D2744" w:rsidRDefault="003D2744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1716">
        <w:rPr>
          <w:rFonts w:ascii="Arial" w:hAnsi="Arial" w:cs="Arial"/>
        </w:rPr>
        <w:t xml:space="preserve"> </w:t>
      </w:r>
      <w:r w:rsidR="00C457F6">
        <w:rPr>
          <w:rFonts w:ascii="Arial" w:hAnsi="Arial" w:cs="Arial"/>
        </w:rPr>
        <w:t>1</w:t>
      </w:r>
      <w:r w:rsidR="00760483">
        <w:rPr>
          <w:rFonts w:ascii="Arial" w:hAnsi="Arial" w:cs="Arial"/>
        </w:rPr>
        <w:t>05 620,60</w:t>
      </w:r>
      <w:r w:rsidR="001A5801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A87FC7">
        <w:rPr>
          <w:rFonts w:ascii="Arial" w:hAnsi="Arial" w:cs="Arial"/>
        </w:rPr>
        <w:t>.</w:t>
      </w:r>
    </w:p>
    <w:p w:rsidR="001A3E12" w:rsidRDefault="001A3E12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PANEP s.r.o.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Brněnská 1246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665 01</w:t>
      </w:r>
      <w:r w:rsidR="0016567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Rosice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303CD7" w:rsidRPr="00303CD7">
        <w:rPr>
          <w:rFonts w:ascii="Arial" w:hAnsi="Arial" w:cs="Arial"/>
          <w:i/>
        </w:rPr>
        <w:t>25550250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303CD7" w:rsidRPr="00303CD7">
        <w:rPr>
          <w:rFonts w:ascii="Arial" w:hAnsi="Arial" w:cs="Arial"/>
          <w:i/>
        </w:rPr>
        <w:t>25550250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AD"/>
    <w:rsid w:val="00027BB1"/>
    <w:rsid w:val="0008496B"/>
    <w:rsid w:val="000A7E6D"/>
    <w:rsid w:val="000C196B"/>
    <w:rsid w:val="000D59B7"/>
    <w:rsid w:val="0010497E"/>
    <w:rsid w:val="00124823"/>
    <w:rsid w:val="00161D7E"/>
    <w:rsid w:val="00165678"/>
    <w:rsid w:val="00194A45"/>
    <w:rsid w:val="001A3E12"/>
    <w:rsid w:val="001A5801"/>
    <w:rsid w:val="001D3E55"/>
    <w:rsid w:val="001E385C"/>
    <w:rsid w:val="0027770E"/>
    <w:rsid w:val="002858DC"/>
    <w:rsid w:val="0028684E"/>
    <w:rsid w:val="00296254"/>
    <w:rsid w:val="00296B24"/>
    <w:rsid w:val="00296EAC"/>
    <w:rsid w:val="002C2D9F"/>
    <w:rsid w:val="002F11B9"/>
    <w:rsid w:val="002F5FC7"/>
    <w:rsid w:val="002F71B2"/>
    <w:rsid w:val="00303CD7"/>
    <w:rsid w:val="003148FD"/>
    <w:rsid w:val="00314F41"/>
    <w:rsid w:val="003774AB"/>
    <w:rsid w:val="003B6CBE"/>
    <w:rsid w:val="003D2744"/>
    <w:rsid w:val="003F2B33"/>
    <w:rsid w:val="00441BE8"/>
    <w:rsid w:val="00453301"/>
    <w:rsid w:val="004A0F02"/>
    <w:rsid w:val="004C6BDA"/>
    <w:rsid w:val="004C6CD5"/>
    <w:rsid w:val="004E0593"/>
    <w:rsid w:val="005A3BC2"/>
    <w:rsid w:val="005C29C2"/>
    <w:rsid w:val="005C4462"/>
    <w:rsid w:val="005E7EA0"/>
    <w:rsid w:val="00615C96"/>
    <w:rsid w:val="006262E8"/>
    <w:rsid w:val="0067077F"/>
    <w:rsid w:val="00690378"/>
    <w:rsid w:val="006A5103"/>
    <w:rsid w:val="006C3EE8"/>
    <w:rsid w:val="00717963"/>
    <w:rsid w:val="00722F0C"/>
    <w:rsid w:val="00760483"/>
    <w:rsid w:val="00785561"/>
    <w:rsid w:val="008A4F5B"/>
    <w:rsid w:val="009441CE"/>
    <w:rsid w:val="00953A82"/>
    <w:rsid w:val="0095713A"/>
    <w:rsid w:val="00985FD1"/>
    <w:rsid w:val="009C7DE2"/>
    <w:rsid w:val="009E2095"/>
    <w:rsid w:val="00A0518D"/>
    <w:rsid w:val="00A41716"/>
    <w:rsid w:val="00A4722E"/>
    <w:rsid w:val="00A57303"/>
    <w:rsid w:val="00A87FC7"/>
    <w:rsid w:val="00A960E0"/>
    <w:rsid w:val="00AC3DF7"/>
    <w:rsid w:val="00AF08F7"/>
    <w:rsid w:val="00B36AF7"/>
    <w:rsid w:val="00B36E48"/>
    <w:rsid w:val="00B63E39"/>
    <w:rsid w:val="00BE3EF3"/>
    <w:rsid w:val="00BE5AE0"/>
    <w:rsid w:val="00BF02D1"/>
    <w:rsid w:val="00C457F6"/>
    <w:rsid w:val="00C45BBF"/>
    <w:rsid w:val="00C60958"/>
    <w:rsid w:val="00C62BA3"/>
    <w:rsid w:val="00CC569F"/>
    <w:rsid w:val="00CD499D"/>
    <w:rsid w:val="00CE6C35"/>
    <w:rsid w:val="00CF2A5F"/>
    <w:rsid w:val="00D530F1"/>
    <w:rsid w:val="00D73A1B"/>
    <w:rsid w:val="00DA02F6"/>
    <w:rsid w:val="00DA22B7"/>
    <w:rsid w:val="00DB6490"/>
    <w:rsid w:val="00DE6D45"/>
    <w:rsid w:val="00DF77F8"/>
    <w:rsid w:val="00E34E60"/>
    <w:rsid w:val="00EC0341"/>
    <w:rsid w:val="00EF6FD3"/>
    <w:rsid w:val="00F04EA4"/>
    <w:rsid w:val="00F14404"/>
    <w:rsid w:val="00F27D01"/>
    <w:rsid w:val="00F43CA6"/>
    <w:rsid w:val="00F5798C"/>
    <w:rsid w:val="00F617F0"/>
    <w:rsid w:val="00F83DD1"/>
    <w:rsid w:val="00FB2EBE"/>
    <w:rsid w:val="00FC171C"/>
    <w:rsid w:val="00FC254B"/>
    <w:rsid w:val="00FD053E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2022-06-03T12:07:00Z</cp:lastPrinted>
  <dcterms:created xsi:type="dcterms:W3CDTF">2022-06-08T08:52:00Z</dcterms:created>
  <dcterms:modified xsi:type="dcterms:W3CDTF">2022-06-08T08:52:00Z</dcterms:modified>
</cp:coreProperties>
</file>