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Pr="002F21DB" w:rsidRDefault="002F21D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IČ: 65269705, DIČ: CZ65</w:t>
      </w:r>
      <w:r w:rsidR="00690378" w:rsidRPr="00690378">
        <w:rPr>
          <w:rFonts w:ascii="Arial" w:hAnsi="Arial" w:cs="Arial"/>
          <w:i/>
        </w:rPr>
        <w:t>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E92BBE">
        <w:rPr>
          <w:rFonts w:ascii="Arial" w:hAnsi="Arial" w:cs="Arial"/>
        </w:rPr>
        <w:t xml:space="preserve"> 22218</w:t>
      </w:r>
      <w:r w:rsidR="00096256">
        <w:rPr>
          <w:rFonts w:ascii="Arial" w:hAnsi="Arial" w:cs="Arial"/>
        </w:rPr>
        <w:t>09989</w:t>
      </w:r>
      <w:r w:rsidR="001B47C6">
        <w:rPr>
          <w:rFonts w:ascii="Arial" w:hAnsi="Arial" w:cs="Arial"/>
        </w:rPr>
        <w:t xml:space="preserve"> </w:t>
      </w:r>
      <w:r w:rsidR="006C5480">
        <w:rPr>
          <w:rFonts w:ascii="Arial" w:hAnsi="Arial" w:cs="Arial"/>
        </w:rPr>
        <w:t xml:space="preserve">ze dne </w:t>
      </w:r>
      <w:proofErr w:type="gramStart"/>
      <w:r w:rsidR="00096256">
        <w:rPr>
          <w:rFonts w:ascii="Arial" w:hAnsi="Arial" w:cs="Arial"/>
        </w:rPr>
        <w:t>30</w:t>
      </w:r>
      <w:r w:rsidR="005D63C0">
        <w:rPr>
          <w:rFonts w:ascii="Arial" w:hAnsi="Arial" w:cs="Arial"/>
        </w:rPr>
        <w:t>.</w:t>
      </w:r>
      <w:r w:rsidR="001E0F25">
        <w:rPr>
          <w:rFonts w:ascii="Arial" w:hAnsi="Arial" w:cs="Arial"/>
        </w:rPr>
        <w:t>0</w:t>
      </w:r>
      <w:r w:rsidR="00096256">
        <w:rPr>
          <w:rFonts w:ascii="Arial" w:hAnsi="Arial" w:cs="Arial"/>
        </w:rPr>
        <w:t>4</w:t>
      </w:r>
      <w:r w:rsidR="008065D0">
        <w:rPr>
          <w:rFonts w:ascii="Arial" w:hAnsi="Arial" w:cs="Arial"/>
        </w:rPr>
        <w:t>.</w:t>
      </w:r>
      <w:r w:rsidR="004A2F09">
        <w:rPr>
          <w:rFonts w:ascii="Arial" w:hAnsi="Arial" w:cs="Arial"/>
        </w:rPr>
        <w:t>2022</w:t>
      </w:r>
      <w:proofErr w:type="gramEnd"/>
      <w:r w:rsidRPr="00690378">
        <w:rPr>
          <w:rFonts w:ascii="Arial" w:hAnsi="Arial" w:cs="Arial"/>
        </w:rPr>
        <w:t>, kterou u nás objednáváte:</w:t>
      </w:r>
    </w:p>
    <w:p w:rsidR="00570343" w:rsidRDefault="00570343" w:rsidP="00690378">
      <w:pPr>
        <w:spacing w:after="0" w:line="240" w:lineRule="auto"/>
        <w:rPr>
          <w:rFonts w:ascii="Arial" w:hAnsi="Arial" w:cs="Arial"/>
        </w:rPr>
      </w:pPr>
    </w:p>
    <w:tbl>
      <w:tblPr>
        <w:tblW w:w="8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0"/>
        <w:gridCol w:w="5240"/>
        <w:gridCol w:w="1000"/>
      </w:tblGrid>
      <w:tr w:rsidR="00096256" w:rsidRPr="00096256" w:rsidTr="00096256">
        <w:trPr>
          <w:trHeight w:val="301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256" w:rsidRPr="00096256" w:rsidRDefault="00096256" w:rsidP="00096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96256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256" w:rsidRPr="00096256" w:rsidRDefault="00096256" w:rsidP="00096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96256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256" w:rsidRPr="00096256" w:rsidRDefault="00096256" w:rsidP="00096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96256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096256" w:rsidRPr="00096256" w:rsidTr="00096256">
        <w:trPr>
          <w:trHeight w:val="301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256" w:rsidRPr="00096256" w:rsidRDefault="00096256" w:rsidP="00096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96256">
              <w:rPr>
                <w:rFonts w:ascii="Calibri" w:eastAsia="Times New Roman" w:hAnsi="Calibri" w:cs="Calibri"/>
                <w:color w:val="000000"/>
                <w:lang w:eastAsia="cs-CZ"/>
              </w:rPr>
              <w:t>1538-2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256" w:rsidRPr="00096256" w:rsidRDefault="00096256" w:rsidP="00096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96256">
              <w:rPr>
                <w:rFonts w:ascii="Calibri" w:eastAsia="Times New Roman" w:hAnsi="Calibri" w:cs="Calibri"/>
                <w:color w:val="000000"/>
                <w:lang w:eastAsia="cs-CZ"/>
              </w:rPr>
              <w:t>DURAPORE 5CMX9,1M HEDVABNA NAPLAST ROLE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256" w:rsidRPr="00096256" w:rsidRDefault="00096256" w:rsidP="000962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96256">
              <w:rPr>
                <w:rFonts w:ascii="Calibri" w:eastAsia="Times New Roman" w:hAnsi="Calibri" w:cs="Calibri"/>
                <w:color w:val="000000"/>
                <w:lang w:eastAsia="cs-CZ"/>
              </w:rPr>
              <w:t>120</w:t>
            </w:r>
          </w:p>
        </w:tc>
      </w:tr>
      <w:tr w:rsidR="00096256" w:rsidRPr="00096256" w:rsidTr="00096256">
        <w:trPr>
          <w:trHeight w:val="301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256" w:rsidRPr="00096256" w:rsidRDefault="00096256" w:rsidP="00096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96256">
              <w:rPr>
                <w:rFonts w:ascii="Calibri" w:eastAsia="Times New Roman" w:hAnsi="Calibri" w:cs="Calibri"/>
                <w:color w:val="000000"/>
                <w:lang w:eastAsia="cs-CZ"/>
              </w:rPr>
              <w:t>1538-1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256" w:rsidRPr="00096256" w:rsidRDefault="00096256" w:rsidP="00096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96256">
              <w:rPr>
                <w:rFonts w:ascii="Calibri" w:eastAsia="Times New Roman" w:hAnsi="Calibri" w:cs="Calibri"/>
                <w:color w:val="000000"/>
                <w:lang w:eastAsia="cs-CZ"/>
              </w:rPr>
              <w:t>DURAPORE 2,5CM X9,1 HEDVABNA NAPLAST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256" w:rsidRPr="00096256" w:rsidRDefault="00096256" w:rsidP="000962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96256">
              <w:rPr>
                <w:rFonts w:ascii="Calibri" w:eastAsia="Times New Roman" w:hAnsi="Calibri" w:cs="Calibri"/>
                <w:color w:val="000000"/>
                <w:lang w:eastAsia="cs-CZ"/>
              </w:rPr>
              <w:t>1 800</w:t>
            </w:r>
          </w:p>
        </w:tc>
      </w:tr>
      <w:tr w:rsidR="00096256" w:rsidRPr="00096256" w:rsidTr="00096256">
        <w:trPr>
          <w:trHeight w:val="301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256" w:rsidRPr="00096256" w:rsidRDefault="00096256" w:rsidP="00096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96256">
              <w:rPr>
                <w:rFonts w:ascii="Calibri" w:eastAsia="Times New Roman" w:hAnsi="Calibri" w:cs="Calibri"/>
                <w:color w:val="000000"/>
                <w:lang w:eastAsia="cs-CZ"/>
              </w:rPr>
              <w:t>CFF10-250R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256" w:rsidRPr="00096256" w:rsidRDefault="00096256" w:rsidP="00096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9625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DEZINFEKCNI </w:t>
            </w:r>
            <w:proofErr w:type="gramStart"/>
            <w:r w:rsidRPr="00096256">
              <w:rPr>
                <w:rFonts w:ascii="Calibri" w:eastAsia="Times New Roman" w:hAnsi="Calibri" w:cs="Calibri"/>
                <w:color w:val="000000"/>
                <w:lang w:eastAsia="cs-CZ"/>
              </w:rPr>
              <w:t>UZAVER I.V.VSTUPU</w:t>
            </w:r>
            <w:proofErr w:type="gramEnd"/>
            <w:r w:rsidRPr="0009625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CUROS-PASKY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256" w:rsidRPr="00096256" w:rsidRDefault="00096256" w:rsidP="000962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96256">
              <w:rPr>
                <w:rFonts w:ascii="Calibri" w:eastAsia="Times New Roman" w:hAnsi="Calibri" w:cs="Calibri"/>
                <w:color w:val="000000"/>
                <w:lang w:eastAsia="cs-CZ"/>
              </w:rPr>
              <w:t>1 000</w:t>
            </w:r>
          </w:p>
        </w:tc>
      </w:tr>
      <w:tr w:rsidR="00096256" w:rsidRPr="00096256" w:rsidTr="00096256">
        <w:trPr>
          <w:trHeight w:val="301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256" w:rsidRPr="00096256" w:rsidRDefault="00096256" w:rsidP="00096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96256">
              <w:rPr>
                <w:rFonts w:ascii="Calibri" w:eastAsia="Times New Roman" w:hAnsi="Calibri" w:cs="Calibri"/>
                <w:color w:val="000000"/>
                <w:lang w:eastAsia="cs-CZ"/>
              </w:rPr>
              <w:t>1623W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256" w:rsidRPr="00096256" w:rsidRDefault="00096256" w:rsidP="00096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96256">
              <w:rPr>
                <w:rFonts w:ascii="Calibri" w:eastAsia="Times New Roman" w:hAnsi="Calibri" w:cs="Calibri"/>
                <w:color w:val="000000"/>
                <w:lang w:eastAsia="cs-CZ"/>
              </w:rPr>
              <w:t>TEGADERM FILM 6X7CM VYREZ 1623W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256" w:rsidRPr="00096256" w:rsidRDefault="00096256" w:rsidP="000962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96256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</w:tr>
      <w:tr w:rsidR="00096256" w:rsidRPr="00096256" w:rsidTr="00096256">
        <w:trPr>
          <w:trHeight w:val="301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256" w:rsidRPr="00096256" w:rsidRDefault="00096256" w:rsidP="00096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96256">
              <w:rPr>
                <w:rFonts w:ascii="Calibri" w:eastAsia="Times New Roman" w:hAnsi="Calibri" w:cs="Calibri"/>
                <w:color w:val="000000"/>
                <w:lang w:eastAsia="cs-CZ"/>
              </w:rPr>
              <w:t>320931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256" w:rsidRPr="00096256" w:rsidRDefault="00096256" w:rsidP="00096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96256">
              <w:rPr>
                <w:rFonts w:ascii="Calibri" w:eastAsia="Times New Roman" w:hAnsi="Calibri" w:cs="Calibri"/>
                <w:color w:val="000000"/>
                <w:lang w:eastAsia="cs-CZ"/>
              </w:rPr>
              <w:t>STRIKACKA INZULIN 1ML  29G, 12,7MM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256" w:rsidRPr="00096256" w:rsidRDefault="00096256" w:rsidP="000962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96256">
              <w:rPr>
                <w:rFonts w:ascii="Calibri" w:eastAsia="Times New Roman" w:hAnsi="Calibri" w:cs="Calibri"/>
                <w:color w:val="000000"/>
                <w:lang w:eastAsia="cs-CZ"/>
              </w:rPr>
              <w:t>8 000</w:t>
            </w:r>
          </w:p>
        </w:tc>
      </w:tr>
      <w:tr w:rsidR="00096256" w:rsidRPr="00096256" w:rsidTr="00096256">
        <w:trPr>
          <w:trHeight w:val="301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256" w:rsidRPr="00096256" w:rsidRDefault="00096256" w:rsidP="00096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96256">
              <w:rPr>
                <w:rFonts w:ascii="Calibri" w:eastAsia="Times New Roman" w:hAnsi="Calibri" w:cs="Calibri"/>
                <w:color w:val="000000"/>
                <w:lang w:eastAsia="cs-CZ"/>
              </w:rPr>
              <w:t>1534-0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256" w:rsidRPr="00096256" w:rsidRDefault="00096256" w:rsidP="00096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96256">
              <w:rPr>
                <w:rFonts w:ascii="Calibri" w:eastAsia="Times New Roman" w:hAnsi="Calibri" w:cs="Calibri"/>
                <w:color w:val="000000"/>
                <w:lang w:eastAsia="cs-CZ"/>
              </w:rPr>
              <w:t>TRANSPORE WHITE 1,25x9,15  NAPLAST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256" w:rsidRPr="00096256" w:rsidRDefault="00096256" w:rsidP="000962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96256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</w:tr>
      <w:tr w:rsidR="00096256" w:rsidRPr="00096256" w:rsidTr="00096256">
        <w:trPr>
          <w:trHeight w:val="301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256" w:rsidRPr="00096256" w:rsidRDefault="00096256" w:rsidP="00096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96256">
              <w:rPr>
                <w:rFonts w:ascii="Calibri" w:eastAsia="Times New Roman" w:hAnsi="Calibri" w:cs="Calibri"/>
                <w:color w:val="000000"/>
                <w:lang w:eastAsia="cs-CZ"/>
              </w:rPr>
              <w:t>1534-1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256" w:rsidRPr="00096256" w:rsidRDefault="00096256" w:rsidP="00096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96256">
              <w:rPr>
                <w:rFonts w:ascii="Calibri" w:eastAsia="Times New Roman" w:hAnsi="Calibri" w:cs="Calibri"/>
                <w:color w:val="000000"/>
                <w:lang w:eastAsia="cs-CZ"/>
              </w:rPr>
              <w:t>TRANSPORE WHITE 2,5X9,15  NAPLAST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256" w:rsidRPr="00096256" w:rsidRDefault="00096256" w:rsidP="000962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96256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</w:tr>
      <w:tr w:rsidR="00096256" w:rsidRPr="00096256" w:rsidTr="00096256">
        <w:trPr>
          <w:trHeight w:val="301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256" w:rsidRPr="00096256" w:rsidRDefault="00096256" w:rsidP="00096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96256">
              <w:rPr>
                <w:rFonts w:ascii="Calibri" w:eastAsia="Times New Roman" w:hAnsi="Calibri" w:cs="Calibri"/>
                <w:color w:val="000000"/>
                <w:lang w:eastAsia="cs-CZ"/>
              </w:rPr>
              <w:t>3343E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256" w:rsidRPr="00096256" w:rsidRDefault="00096256" w:rsidP="00096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96256">
              <w:rPr>
                <w:rFonts w:ascii="Calibri" w:eastAsia="Times New Roman" w:hAnsi="Calibri" w:cs="Calibri"/>
                <w:color w:val="000000"/>
                <w:lang w:eastAsia="cs-CZ"/>
              </w:rPr>
              <w:t>CAVILON 3M TAMPON 1ML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256" w:rsidRPr="00096256" w:rsidRDefault="00096256" w:rsidP="000962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96256">
              <w:rPr>
                <w:rFonts w:ascii="Calibri" w:eastAsia="Times New Roman" w:hAnsi="Calibri" w:cs="Calibri"/>
                <w:color w:val="000000"/>
                <w:lang w:eastAsia="cs-CZ"/>
              </w:rPr>
              <w:t>9</w:t>
            </w:r>
          </w:p>
        </w:tc>
      </w:tr>
      <w:tr w:rsidR="00096256" w:rsidRPr="00096256" w:rsidTr="00096256">
        <w:trPr>
          <w:trHeight w:val="301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256" w:rsidRPr="00096256" w:rsidRDefault="00096256" w:rsidP="00096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96256">
              <w:rPr>
                <w:rFonts w:ascii="Calibri" w:eastAsia="Times New Roman" w:hAnsi="Calibri" w:cs="Calibri"/>
                <w:color w:val="000000"/>
                <w:lang w:eastAsia="cs-CZ"/>
              </w:rPr>
              <w:t>1810F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256" w:rsidRPr="00096256" w:rsidRDefault="00096256" w:rsidP="00096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96256">
              <w:rPr>
                <w:rFonts w:ascii="Calibri" w:eastAsia="Times New Roman" w:hAnsi="Calibri" w:cs="Calibri"/>
                <w:color w:val="000000"/>
                <w:lang w:eastAsia="cs-CZ"/>
              </w:rPr>
              <w:t>USTENKA 3M COMFORT, TYP II, 3-VRSTVY, S TKANICI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256" w:rsidRPr="00096256" w:rsidRDefault="00096256" w:rsidP="000962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96256">
              <w:rPr>
                <w:rFonts w:ascii="Calibri" w:eastAsia="Times New Roman" w:hAnsi="Calibri" w:cs="Calibri"/>
                <w:color w:val="000000"/>
                <w:lang w:eastAsia="cs-CZ"/>
              </w:rPr>
              <w:t>4 000</w:t>
            </w:r>
          </w:p>
        </w:tc>
      </w:tr>
      <w:tr w:rsidR="00096256" w:rsidRPr="00096256" w:rsidTr="00096256">
        <w:trPr>
          <w:trHeight w:val="301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256" w:rsidRPr="00096256" w:rsidRDefault="00096256" w:rsidP="00096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96256">
              <w:rPr>
                <w:rFonts w:ascii="Calibri" w:eastAsia="Times New Roman" w:hAnsi="Calibri" w:cs="Calibri"/>
                <w:color w:val="000000"/>
                <w:lang w:eastAsia="cs-CZ"/>
              </w:rPr>
              <w:t>1877R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256" w:rsidRPr="00096256" w:rsidRDefault="00096256" w:rsidP="00096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96256">
              <w:rPr>
                <w:rFonts w:ascii="Calibri" w:eastAsia="Times New Roman" w:hAnsi="Calibri" w:cs="Calibri"/>
                <w:color w:val="000000"/>
                <w:lang w:eastAsia="cs-CZ"/>
              </w:rPr>
              <w:t>TEGADERM 3M CHG 8,5x11,5 + PICC/CVC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256" w:rsidRPr="00096256" w:rsidRDefault="00096256" w:rsidP="000962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96256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096256" w:rsidRPr="00096256" w:rsidTr="00096256">
        <w:trPr>
          <w:trHeight w:val="301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256" w:rsidRPr="00096256" w:rsidRDefault="00096256" w:rsidP="00096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96256">
              <w:rPr>
                <w:rFonts w:ascii="Calibri" w:eastAsia="Times New Roman" w:hAnsi="Calibri" w:cs="Calibri"/>
                <w:color w:val="000000"/>
                <w:lang w:eastAsia="cs-CZ"/>
              </w:rPr>
              <w:t>1534-2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256" w:rsidRPr="00096256" w:rsidRDefault="00096256" w:rsidP="00096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96256">
              <w:rPr>
                <w:rFonts w:ascii="Calibri" w:eastAsia="Times New Roman" w:hAnsi="Calibri" w:cs="Calibri"/>
                <w:color w:val="000000"/>
                <w:lang w:eastAsia="cs-CZ"/>
              </w:rPr>
              <w:t>TRANSPORE WHITE 5x9,14(</w:t>
            </w:r>
            <w:proofErr w:type="gramStart"/>
            <w:r w:rsidRPr="00096256">
              <w:rPr>
                <w:rFonts w:ascii="Calibri" w:eastAsia="Times New Roman" w:hAnsi="Calibri" w:cs="Calibri"/>
                <w:color w:val="000000"/>
                <w:lang w:eastAsia="cs-CZ"/>
              </w:rPr>
              <w:t>BAL.6 KS</w:t>
            </w:r>
            <w:proofErr w:type="gramEnd"/>
            <w:r w:rsidRPr="00096256">
              <w:rPr>
                <w:rFonts w:ascii="Calibri" w:eastAsia="Times New Roman" w:hAnsi="Calibri" w:cs="Calibri"/>
                <w:color w:val="000000"/>
                <w:lang w:eastAsia="cs-CZ"/>
              </w:rPr>
              <w:t>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256" w:rsidRPr="00096256" w:rsidRDefault="00096256" w:rsidP="000962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96256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</w:tr>
      <w:tr w:rsidR="00096256" w:rsidRPr="00096256" w:rsidTr="00096256">
        <w:trPr>
          <w:trHeight w:val="301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256" w:rsidRPr="00096256" w:rsidRDefault="00096256" w:rsidP="00096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96256">
              <w:rPr>
                <w:rFonts w:ascii="Calibri" w:eastAsia="Times New Roman" w:hAnsi="Calibri" w:cs="Calibri"/>
                <w:color w:val="000000"/>
                <w:lang w:eastAsia="cs-CZ"/>
              </w:rPr>
              <w:t>1650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256" w:rsidRPr="00096256" w:rsidRDefault="00096256" w:rsidP="00096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96256">
              <w:rPr>
                <w:rFonts w:ascii="Calibri" w:eastAsia="Times New Roman" w:hAnsi="Calibri" w:cs="Calibri"/>
                <w:color w:val="000000"/>
                <w:lang w:eastAsia="cs-CZ"/>
              </w:rPr>
              <w:t>TEGADERM 3M 10x15,5 S VYREZEM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256" w:rsidRPr="00096256" w:rsidRDefault="00096256" w:rsidP="000962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96256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</w:tr>
      <w:tr w:rsidR="00096256" w:rsidRPr="00096256" w:rsidTr="00096256">
        <w:trPr>
          <w:trHeight w:val="301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256" w:rsidRPr="00096256" w:rsidRDefault="00096256" w:rsidP="00096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96256">
              <w:rPr>
                <w:rFonts w:ascii="Calibri" w:eastAsia="Times New Roman" w:hAnsi="Calibri" w:cs="Calibri"/>
                <w:color w:val="000000"/>
                <w:lang w:eastAsia="cs-CZ"/>
              </w:rPr>
              <w:t>9680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256" w:rsidRPr="00096256" w:rsidRDefault="00096256" w:rsidP="00096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9625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HLAVICE VYM. K </w:t>
            </w:r>
            <w:proofErr w:type="gramStart"/>
            <w:r w:rsidRPr="00096256">
              <w:rPr>
                <w:rFonts w:ascii="Calibri" w:eastAsia="Times New Roman" w:hAnsi="Calibri" w:cs="Calibri"/>
                <w:color w:val="000000"/>
                <w:lang w:eastAsia="cs-CZ"/>
              </w:rPr>
              <w:t>HOL.STROJKU</w:t>
            </w:r>
            <w:proofErr w:type="gramEnd"/>
            <w:r w:rsidRPr="0009625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9681  starý typ, modrý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256" w:rsidRPr="00096256" w:rsidRDefault="00096256" w:rsidP="000962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96256">
              <w:rPr>
                <w:rFonts w:ascii="Calibri" w:eastAsia="Times New Roman" w:hAnsi="Calibri" w:cs="Calibri"/>
                <w:color w:val="000000"/>
                <w:lang w:eastAsia="cs-CZ"/>
              </w:rPr>
              <w:t>150</w:t>
            </w:r>
          </w:p>
        </w:tc>
      </w:tr>
      <w:tr w:rsidR="00096256" w:rsidRPr="00096256" w:rsidTr="00096256">
        <w:trPr>
          <w:trHeight w:val="301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256" w:rsidRPr="00096256" w:rsidRDefault="00096256" w:rsidP="00096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96256">
              <w:rPr>
                <w:rFonts w:ascii="Calibri" w:eastAsia="Times New Roman" w:hAnsi="Calibri" w:cs="Calibri"/>
                <w:color w:val="000000"/>
                <w:lang w:eastAsia="cs-CZ"/>
              </w:rPr>
              <w:t>9660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256" w:rsidRPr="00096256" w:rsidRDefault="00096256" w:rsidP="00096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9625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HLAVICE VYMENNE K </w:t>
            </w:r>
            <w:proofErr w:type="gramStart"/>
            <w:r w:rsidRPr="00096256">
              <w:rPr>
                <w:rFonts w:ascii="Calibri" w:eastAsia="Times New Roman" w:hAnsi="Calibri" w:cs="Calibri"/>
                <w:color w:val="000000"/>
                <w:lang w:eastAsia="cs-CZ"/>
              </w:rPr>
              <w:t>HOL.STROJKU</w:t>
            </w:r>
            <w:proofErr w:type="gramEnd"/>
            <w:r w:rsidRPr="0009625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9661L   nový typ!!!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256" w:rsidRPr="00096256" w:rsidRDefault="00096256" w:rsidP="000962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96256">
              <w:rPr>
                <w:rFonts w:ascii="Calibri" w:eastAsia="Times New Roman" w:hAnsi="Calibri" w:cs="Calibri"/>
                <w:color w:val="000000"/>
                <w:lang w:eastAsia="cs-CZ"/>
              </w:rPr>
              <w:t>250</w:t>
            </w:r>
          </w:p>
        </w:tc>
      </w:tr>
      <w:tr w:rsidR="00096256" w:rsidRPr="00096256" w:rsidTr="00096256">
        <w:trPr>
          <w:trHeight w:val="301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256" w:rsidRPr="00096256" w:rsidRDefault="00096256" w:rsidP="00096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96256">
              <w:rPr>
                <w:rFonts w:ascii="Calibri" w:eastAsia="Times New Roman" w:hAnsi="Calibri" w:cs="Calibri"/>
                <w:color w:val="000000"/>
                <w:lang w:eastAsia="cs-CZ"/>
              </w:rPr>
              <w:t>1657R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256" w:rsidRPr="00096256" w:rsidRDefault="00096256" w:rsidP="00096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96256">
              <w:rPr>
                <w:rFonts w:ascii="Calibri" w:eastAsia="Times New Roman" w:hAnsi="Calibri" w:cs="Calibri"/>
                <w:color w:val="000000"/>
                <w:lang w:eastAsia="cs-CZ"/>
              </w:rPr>
              <w:t>TEGADERM CHG 3M 8,5x11,5 TRANSPARE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256" w:rsidRPr="00096256" w:rsidRDefault="00096256" w:rsidP="000962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96256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096256" w:rsidRPr="00096256" w:rsidTr="00096256">
        <w:trPr>
          <w:trHeight w:val="301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256" w:rsidRPr="00096256" w:rsidRDefault="00096256" w:rsidP="00096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96256">
              <w:rPr>
                <w:rFonts w:ascii="Calibri" w:eastAsia="Times New Roman" w:hAnsi="Calibri" w:cs="Calibri"/>
                <w:color w:val="000000"/>
                <w:lang w:eastAsia="cs-CZ"/>
              </w:rPr>
              <w:t>1681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256" w:rsidRPr="00096256" w:rsidRDefault="00096256" w:rsidP="00096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96256">
              <w:rPr>
                <w:rFonts w:ascii="Calibri" w:eastAsia="Times New Roman" w:hAnsi="Calibri" w:cs="Calibri"/>
                <w:color w:val="000000"/>
                <w:lang w:eastAsia="cs-CZ"/>
              </w:rPr>
              <w:t>TEGADERM 3M ADVANCE 7X7 100KS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256" w:rsidRPr="00096256" w:rsidRDefault="00096256" w:rsidP="000962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96256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096256" w:rsidRPr="00096256" w:rsidTr="00096256">
        <w:trPr>
          <w:trHeight w:val="301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256" w:rsidRPr="00096256" w:rsidRDefault="00096256" w:rsidP="000962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256" w:rsidRPr="00096256" w:rsidRDefault="00096256" w:rsidP="00096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256" w:rsidRPr="00096256" w:rsidRDefault="00096256" w:rsidP="00096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E92BBE" w:rsidRDefault="00E92BBE" w:rsidP="00690378">
      <w:pPr>
        <w:spacing w:after="0" w:line="240" w:lineRule="auto"/>
        <w:rPr>
          <w:rFonts w:ascii="Arial" w:hAnsi="Arial" w:cs="Arial"/>
        </w:rPr>
      </w:pPr>
    </w:p>
    <w:p w:rsidR="00E92BBE" w:rsidRDefault="00E92BBE" w:rsidP="00690378">
      <w:pPr>
        <w:spacing w:after="0" w:line="240" w:lineRule="auto"/>
        <w:rPr>
          <w:rFonts w:ascii="Arial" w:hAnsi="Arial" w:cs="Arial"/>
        </w:rPr>
      </w:pPr>
    </w:p>
    <w:p w:rsidR="00570343" w:rsidRDefault="00570343" w:rsidP="00690378">
      <w:pPr>
        <w:spacing w:after="0" w:line="240" w:lineRule="auto"/>
        <w:rPr>
          <w:rFonts w:ascii="Arial" w:hAnsi="Arial" w:cs="Arial"/>
        </w:rPr>
      </w:pPr>
    </w:p>
    <w:p w:rsidR="00570343" w:rsidRDefault="00570343" w:rsidP="00690378">
      <w:pPr>
        <w:spacing w:after="0" w:line="240" w:lineRule="auto"/>
        <w:rPr>
          <w:rFonts w:ascii="Arial" w:hAnsi="Arial" w:cs="Arial"/>
        </w:rPr>
      </w:pP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241F62">
        <w:rPr>
          <w:rFonts w:ascii="Arial" w:hAnsi="Arial" w:cs="Arial"/>
        </w:rPr>
        <w:t xml:space="preserve"> </w:t>
      </w:r>
      <w:r w:rsidR="00E92BBE">
        <w:rPr>
          <w:rFonts w:ascii="Arial" w:hAnsi="Arial" w:cs="Arial"/>
        </w:rPr>
        <w:t>1</w:t>
      </w:r>
      <w:r w:rsidR="00096256">
        <w:rPr>
          <w:rFonts w:ascii="Arial" w:hAnsi="Arial" w:cs="Arial"/>
        </w:rPr>
        <w:t>91 685,01</w:t>
      </w:r>
      <w:r w:rsidR="00A56019">
        <w:rPr>
          <w:rFonts w:ascii="Arial" w:hAnsi="Arial" w:cs="Arial"/>
        </w:rPr>
        <w:t xml:space="preserve"> </w:t>
      </w:r>
      <w:r w:rsidR="006703CE">
        <w:rPr>
          <w:rFonts w:ascii="Arial" w:hAnsi="Arial" w:cs="Arial"/>
        </w:rPr>
        <w:t xml:space="preserve">Kč </w:t>
      </w:r>
      <w:r w:rsidR="005D5CE1">
        <w:rPr>
          <w:rFonts w:ascii="Arial" w:hAnsi="Arial" w:cs="Arial"/>
        </w:rPr>
        <w:t>s </w:t>
      </w:r>
      <w:r w:rsidRPr="00690378">
        <w:rPr>
          <w:rFonts w:ascii="Arial" w:hAnsi="Arial" w:cs="Arial"/>
        </w:rPr>
        <w:t>DPH</w:t>
      </w:r>
      <w:r w:rsidR="005D5CE1">
        <w:rPr>
          <w:rFonts w:ascii="Arial" w:hAnsi="Arial" w:cs="Arial"/>
        </w:rPr>
        <w:t>.</w:t>
      </w:r>
    </w:p>
    <w:p w:rsidR="00B9301B" w:rsidRDefault="00B9301B" w:rsidP="00690378">
      <w:pPr>
        <w:spacing w:after="0" w:line="240" w:lineRule="auto"/>
        <w:rPr>
          <w:rFonts w:ascii="Arial" w:hAnsi="Arial" w:cs="Arial"/>
        </w:rPr>
      </w:pPr>
    </w:p>
    <w:p w:rsidR="00B9301B" w:rsidRDefault="00B9301B" w:rsidP="00690378">
      <w:pPr>
        <w:spacing w:after="0" w:line="240" w:lineRule="auto"/>
        <w:rPr>
          <w:rFonts w:ascii="Arial" w:hAnsi="Arial" w:cs="Arial"/>
        </w:rPr>
      </w:pPr>
    </w:p>
    <w:p w:rsidR="00B9301B" w:rsidRPr="00690378" w:rsidRDefault="00B9301B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FF075D" w:rsidRDefault="00FF075D" w:rsidP="00FF075D">
      <w:pPr>
        <w:spacing w:after="0" w:line="240" w:lineRule="auto"/>
        <w:rPr>
          <w:rFonts w:ascii="Arial" w:hAnsi="Arial" w:cs="Arial"/>
        </w:rPr>
      </w:pPr>
      <w:r w:rsidRPr="00792C7B">
        <w:rPr>
          <w:rFonts w:ascii="Arial" w:hAnsi="Arial" w:cs="Arial"/>
        </w:rPr>
        <w:t>Schubert CZ spol. s r.o.</w:t>
      </w:r>
    </w:p>
    <w:p w:rsidR="00FF075D" w:rsidRPr="00690378" w:rsidRDefault="00FF075D" w:rsidP="00FF075D">
      <w:pPr>
        <w:spacing w:after="0" w:line="240" w:lineRule="auto"/>
        <w:rPr>
          <w:rFonts w:ascii="Arial" w:hAnsi="Arial" w:cs="Arial"/>
        </w:rPr>
      </w:pPr>
      <w:r w:rsidRPr="00792C7B">
        <w:rPr>
          <w:rFonts w:ascii="Arial" w:hAnsi="Arial" w:cs="Arial"/>
        </w:rPr>
        <w:t>Na Bělidle 995/8</w:t>
      </w:r>
    </w:p>
    <w:p w:rsidR="00FF075D" w:rsidRPr="00690378" w:rsidRDefault="00FF075D" w:rsidP="00FF075D">
      <w:pPr>
        <w:spacing w:after="0" w:line="240" w:lineRule="auto"/>
        <w:rPr>
          <w:rFonts w:ascii="Arial" w:hAnsi="Arial" w:cs="Arial"/>
        </w:rPr>
      </w:pPr>
      <w:r w:rsidRPr="00792C7B">
        <w:rPr>
          <w:rFonts w:ascii="Arial" w:hAnsi="Arial" w:cs="Arial"/>
        </w:rPr>
        <w:t>150 00</w:t>
      </w:r>
      <w:r>
        <w:rPr>
          <w:rFonts w:ascii="Arial" w:hAnsi="Arial" w:cs="Arial"/>
        </w:rPr>
        <w:t xml:space="preserve"> Praha</w:t>
      </w:r>
    </w:p>
    <w:p w:rsidR="00FF075D" w:rsidRDefault="00FF075D" w:rsidP="00FF075D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 xml:space="preserve">IČ: </w:t>
      </w:r>
      <w:r w:rsidRPr="00792C7B">
        <w:rPr>
          <w:rFonts w:ascii="Arial" w:hAnsi="Arial" w:cs="Arial"/>
          <w:i/>
        </w:rPr>
        <w:t>41694783</w:t>
      </w:r>
      <w:r w:rsidRPr="00690378">
        <w:rPr>
          <w:rFonts w:ascii="Arial" w:hAnsi="Arial" w:cs="Arial"/>
          <w:i/>
        </w:rPr>
        <w:t>, DIČ:  CZ</w:t>
      </w:r>
      <w:bookmarkStart w:id="0" w:name="_GoBack"/>
      <w:r w:rsidRPr="00792C7B">
        <w:rPr>
          <w:rFonts w:ascii="Arial" w:hAnsi="Arial" w:cs="Arial"/>
          <w:i/>
        </w:rPr>
        <w:t>41694783</w:t>
      </w:r>
      <w:bookmarkEnd w:id="0"/>
    </w:p>
    <w:p w:rsidR="00FF075D" w:rsidRDefault="00FF075D" w:rsidP="00FF075D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6172B"/>
    <w:rsid w:val="00063297"/>
    <w:rsid w:val="000651E9"/>
    <w:rsid w:val="00070BBA"/>
    <w:rsid w:val="000756C1"/>
    <w:rsid w:val="00096256"/>
    <w:rsid w:val="000E66AB"/>
    <w:rsid w:val="001072FD"/>
    <w:rsid w:val="00115209"/>
    <w:rsid w:val="00137542"/>
    <w:rsid w:val="00174E6E"/>
    <w:rsid w:val="001B47C6"/>
    <w:rsid w:val="001E0F25"/>
    <w:rsid w:val="002071FB"/>
    <w:rsid w:val="00241F62"/>
    <w:rsid w:val="002A7187"/>
    <w:rsid w:val="002D0CD8"/>
    <w:rsid w:val="002F21DB"/>
    <w:rsid w:val="00345F20"/>
    <w:rsid w:val="003A08C4"/>
    <w:rsid w:val="003A5744"/>
    <w:rsid w:val="003B2C09"/>
    <w:rsid w:val="003B6404"/>
    <w:rsid w:val="003C65D2"/>
    <w:rsid w:val="00465429"/>
    <w:rsid w:val="0048696F"/>
    <w:rsid w:val="004A0F02"/>
    <w:rsid w:val="004A2F09"/>
    <w:rsid w:val="004A6683"/>
    <w:rsid w:val="004F1E72"/>
    <w:rsid w:val="005065FB"/>
    <w:rsid w:val="00570343"/>
    <w:rsid w:val="005D5CE1"/>
    <w:rsid w:val="005D63C0"/>
    <w:rsid w:val="00600788"/>
    <w:rsid w:val="00625C0B"/>
    <w:rsid w:val="006262E8"/>
    <w:rsid w:val="00645D7F"/>
    <w:rsid w:val="0065074F"/>
    <w:rsid w:val="006703CE"/>
    <w:rsid w:val="0067308B"/>
    <w:rsid w:val="00690378"/>
    <w:rsid w:val="006A5C4D"/>
    <w:rsid w:val="006B16B9"/>
    <w:rsid w:val="006B3CEC"/>
    <w:rsid w:val="006C5480"/>
    <w:rsid w:val="00717F8D"/>
    <w:rsid w:val="007D1F9E"/>
    <w:rsid w:val="008065D0"/>
    <w:rsid w:val="00866DEB"/>
    <w:rsid w:val="00877C9E"/>
    <w:rsid w:val="00893B78"/>
    <w:rsid w:val="008B7098"/>
    <w:rsid w:val="008E6589"/>
    <w:rsid w:val="008F79E8"/>
    <w:rsid w:val="00952D6B"/>
    <w:rsid w:val="0095713A"/>
    <w:rsid w:val="00965EE9"/>
    <w:rsid w:val="009C67BC"/>
    <w:rsid w:val="009E77AC"/>
    <w:rsid w:val="00A22832"/>
    <w:rsid w:val="00A44C3E"/>
    <w:rsid w:val="00A56019"/>
    <w:rsid w:val="00A639FF"/>
    <w:rsid w:val="00AA1BA2"/>
    <w:rsid w:val="00AC07A5"/>
    <w:rsid w:val="00B9301B"/>
    <w:rsid w:val="00BD073D"/>
    <w:rsid w:val="00C45BBF"/>
    <w:rsid w:val="00C46F4A"/>
    <w:rsid w:val="00C901BC"/>
    <w:rsid w:val="00C95C95"/>
    <w:rsid w:val="00CB506F"/>
    <w:rsid w:val="00CC4825"/>
    <w:rsid w:val="00CC527B"/>
    <w:rsid w:val="00CF2A5F"/>
    <w:rsid w:val="00D82AA4"/>
    <w:rsid w:val="00D871D3"/>
    <w:rsid w:val="00D9040F"/>
    <w:rsid w:val="00D94654"/>
    <w:rsid w:val="00DA085A"/>
    <w:rsid w:val="00DC1E0C"/>
    <w:rsid w:val="00DC34F7"/>
    <w:rsid w:val="00DD2EDF"/>
    <w:rsid w:val="00E3223D"/>
    <w:rsid w:val="00E66D97"/>
    <w:rsid w:val="00E719AC"/>
    <w:rsid w:val="00E86AC1"/>
    <w:rsid w:val="00E92BBE"/>
    <w:rsid w:val="00EC5AC8"/>
    <w:rsid w:val="00F15463"/>
    <w:rsid w:val="00F33911"/>
    <w:rsid w:val="00F5798C"/>
    <w:rsid w:val="00F63566"/>
    <w:rsid w:val="00F717FE"/>
    <w:rsid w:val="00F71810"/>
    <w:rsid w:val="00FA4445"/>
    <w:rsid w:val="00FB15C5"/>
    <w:rsid w:val="00FD62A5"/>
    <w:rsid w:val="00FF0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22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28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Padělková Dana</cp:lastModifiedBy>
  <cp:revision>2</cp:revision>
  <cp:lastPrinted>2022-05-10T06:39:00Z</cp:lastPrinted>
  <dcterms:created xsi:type="dcterms:W3CDTF">2022-06-08T08:39:00Z</dcterms:created>
  <dcterms:modified xsi:type="dcterms:W3CDTF">2022-06-08T08:39:00Z</dcterms:modified>
</cp:coreProperties>
</file>