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DF6133" w:rsidRDefault="00DF6133" w:rsidP="00690378">
      <w:pPr>
        <w:spacing w:after="0" w:line="240" w:lineRule="auto"/>
      </w:pPr>
    </w:p>
    <w:p w:rsidR="00DF6133" w:rsidRPr="00690378" w:rsidRDefault="00DF6133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Vážení</w:t>
      </w:r>
      <w:r w:rsidR="0057370F">
        <w:rPr>
          <w:rFonts w:ascii="Arial" w:hAnsi="Arial" w:cs="Arial"/>
        </w:rPr>
        <w:t>,</w:t>
      </w:r>
    </w:p>
    <w:p w:rsidR="00DF6133" w:rsidRDefault="000E2A02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F6133" w:rsidRPr="00690378">
        <w:rPr>
          <w:rFonts w:ascii="Arial" w:hAnsi="Arial" w:cs="Arial"/>
        </w:rPr>
        <w:t>polečnost tímto potvrzuje Vaši objednávku</w:t>
      </w:r>
      <w:r w:rsidR="009E7B11">
        <w:rPr>
          <w:rFonts w:ascii="Arial" w:hAnsi="Arial" w:cs="Arial"/>
        </w:rPr>
        <w:t xml:space="preserve"> č. 2221810</w:t>
      </w:r>
      <w:r w:rsidR="00A409B3">
        <w:rPr>
          <w:rFonts w:ascii="Arial" w:hAnsi="Arial" w:cs="Arial"/>
        </w:rPr>
        <w:t>160</w:t>
      </w:r>
      <w:r w:rsidR="00EF61E9">
        <w:rPr>
          <w:rFonts w:ascii="Arial" w:hAnsi="Arial" w:cs="Arial"/>
        </w:rPr>
        <w:t xml:space="preserve"> </w:t>
      </w:r>
      <w:r w:rsidR="00065D2B">
        <w:rPr>
          <w:rFonts w:ascii="Arial" w:hAnsi="Arial" w:cs="Arial"/>
        </w:rPr>
        <w:t xml:space="preserve">ze dne </w:t>
      </w:r>
      <w:proofErr w:type="gramStart"/>
      <w:r w:rsidR="00A409B3">
        <w:rPr>
          <w:rFonts w:ascii="Arial" w:hAnsi="Arial" w:cs="Arial"/>
        </w:rPr>
        <w:t>29</w:t>
      </w:r>
      <w:r w:rsidR="009E7B11">
        <w:rPr>
          <w:rFonts w:ascii="Arial" w:hAnsi="Arial" w:cs="Arial"/>
        </w:rPr>
        <w:t>.</w:t>
      </w:r>
      <w:r w:rsidR="00A409B3">
        <w:rPr>
          <w:rFonts w:ascii="Arial" w:hAnsi="Arial" w:cs="Arial"/>
        </w:rPr>
        <w:t>4</w:t>
      </w:r>
      <w:r w:rsidR="00DF6133">
        <w:rPr>
          <w:rFonts w:ascii="Arial" w:hAnsi="Arial" w:cs="Arial"/>
        </w:rPr>
        <w:t>.</w:t>
      </w:r>
      <w:r w:rsidR="00261BB1">
        <w:rPr>
          <w:rFonts w:ascii="Arial" w:hAnsi="Arial" w:cs="Arial"/>
        </w:rPr>
        <w:t xml:space="preserve"> </w:t>
      </w:r>
      <w:r w:rsidR="00DF6133">
        <w:rPr>
          <w:rFonts w:ascii="Arial" w:hAnsi="Arial" w:cs="Arial"/>
        </w:rPr>
        <w:t>2022</w:t>
      </w:r>
      <w:proofErr w:type="gramEnd"/>
      <w:r w:rsidR="00DF6133">
        <w:rPr>
          <w:rFonts w:ascii="Arial" w:hAnsi="Arial" w:cs="Arial"/>
        </w:rPr>
        <w:t>,</w:t>
      </w:r>
      <w:r w:rsidR="00DF6133" w:rsidRPr="00690378">
        <w:rPr>
          <w:rFonts w:ascii="Arial" w:hAnsi="Arial" w:cs="Arial"/>
        </w:rPr>
        <w:t xml:space="preserve"> kterou u nás</w:t>
      </w:r>
    </w:p>
    <w:p w:rsidR="002A2F7F" w:rsidRDefault="002A2F7F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E2A02">
        <w:rPr>
          <w:rFonts w:ascii="Arial" w:hAnsi="Arial" w:cs="Arial"/>
        </w:rPr>
        <w:t>bjednávát</w:t>
      </w:r>
      <w:r>
        <w:rPr>
          <w:rFonts w:ascii="Arial" w:hAnsi="Arial" w:cs="Arial"/>
        </w:rPr>
        <w:t>e:</w:t>
      </w:r>
    </w:p>
    <w:p w:rsidR="002672FA" w:rsidRDefault="002672FA" w:rsidP="00DF6133">
      <w:pPr>
        <w:spacing w:after="0" w:line="240" w:lineRule="auto"/>
        <w:rPr>
          <w:rFonts w:ascii="Arial" w:hAnsi="Arial" w:cs="Arial"/>
        </w:rPr>
      </w:pPr>
    </w:p>
    <w:p w:rsidR="002A2F7F" w:rsidRDefault="002A2F7F" w:rsidP="00DF6133">
      <w:pPr>
        <w:spacing w:after="0" w:line="240" w:lineRule="auto"/>
        <w:rPr>
          <w:rFonts w:ascii="Arial" w:hAnsi="Arial" w:cs="Arial"/>
        </w:rPr>
      </w:pPr>
    </w:p>
    <w:p w:rsidR="00DF6133" w:rsidRDefault="00DF6133" w:rsidP="00DF6133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1"/>
        <w:gridCol w:w="1500"/>
        <w:gridCol w:w="991"/>
      </w:tblGrid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6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03"/>
              <w:gridCol w:w="253"/>
              <w:gridCol w:w="140"/>
              <w:gridCol w:w="974"/>
              <w:gridCol w:w="1345"/>
              <w:gridCol w:w="253"/>
              <w:gridCol w:w="345"/>
              <w:gridCol w:w="237"/>
              <w:gridCol w:w="560"/>
              <w:gridCol w:w="9"/>
              <w:gridCol w:w="922"/>
            </w:tblGrid>
            <w:tr w:rsidR="00CD2D28" w:rsidRPr="00CD2D28" w:rsidTr="00A409B3">
              <w:trPr>
                <w:gridAfter w:val="3"/>
                <w:wAfter w:w="1492" w:type="dxa"/>
                <w:trHeight w:val="288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80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251C21" w:rsidTr="00A409B3">
              <w:trPr>
                <w:gridAfter w:val="5"/>
                <w:wAfter w:w="2093" w:type="dxa"/>
                <w:trHeight w:val="288"/>
              </w:trPr>
              <w:tc>
                <w:tcPr>
                  <w:tcW w:w="1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51C21" w:rsidRDefault="00251C2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80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51C21" w:rsidRDefault="00251C2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A409B3" w:rsidRPr="00A409B3" w:rsidTr="00A409B3">
              <w:trPr>
                <w:trHeight w:val="301"/>
              </w:trPr>
              <w:tc>
                <w:tcPr>
                  <w:tcW w:w="2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8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A409B3" w:rsidRPr="00A409B3" w:rsidTr="00A409B3">
              <w:trPr>
                <w:trHeight w:val="301"/>
              </w:trPr>
              <w:tc>
                <w:tcPr>
                  <w:tcW w:w="2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CREFP6</w:t>
                  </w:r>
                </w:p>
              </w:tc>
              <w:tc>
                <w:tcPr>
                  <w:tcW w:w="28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Externí reference Carto3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A409B3" w:rsidRPr="00A409B3" w:rsidTr="00A409B3">
              <w:trPr>
                <w:trHeight w:val="301"/>
              </w:trPr>
              <w:tc>
                <w:tcPr>
                  <w:tcW w:w="2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D134702</w:t>
                  </w:r>
                </w:p>
              </w:tc>
              <w:tc>
                <w:tcPr>
                  <w:tcW w:w="28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THMCL SMTCH SF UNID TC F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A409B3" w:rsidRPr="00A409B3" w:rsidTr="00A409B3">
              <w:trPr>
                <w:trHeight w:val="301"/>
              </w:trPr>
              <w:tc>
                <w:tcPr>
                  <w:tcW w:w="2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CREFP6</w:t>
                  </w:r>
                </w:p>
              </w:tc>
              <w:tc>
                <w:tcPr>
                  <w:tcW w:w="28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Externí reference Carto3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A409B3" w:rsidRPr="00A409B3" w:rsidTr="00A409B3">
              <w:trPr>
                <w:trHeight w:val="301"/>
              </w:trPr>
              <w:tc>
                <w:tcPr>
                  <w:tcW w:w="2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D134701</w:t>
                  </w:r>
                </w:p>
              </w:tc>
              <w:tc>
                <w:tcPr>
                  <w:tcW w:w="28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THMCL SMTCH SF UNID TC D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A409B3" w:rsidRPr="00A409B3" w:rsidTr="00A409B3">
              <w:trPr>
                <w:trHeight w:val="301"/>
              </w:trPr>
              <w:tc>
                <w:tcPr>
                  <w:tcW w:w="2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CREFP6</w:t>
                  </w:r>
                </w:p>
              </w:tc>
              <w:tc>
                <w:tcPr>
                  <w:tcW w:w="28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Externí reference Carto3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A409B3" w:rsidRPr="00A409B3" w:rsidTr="00A409B3">
              <w:trPr>
                <w:trHeight w:val="301"/>
              </w:trPr>
              <w:tc>
                <w:tcPr>
                  <w:tcW w:w="2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D134702</w:t>
                  </w:r>
                </w:p>
              </w:tc>
              <w:tc>
                <w:tcPr>
                  <w:tcW w:w="28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THMCL SMTCH SF UNID TC F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A409B3" w:rsidRPr="00A409B3" w:rsidTr="00A409B3">
              <w:trPr>
                <w:trHeight w:val="301"/>
              </w:trPr>
              <w:tc>
                <w:tcPr>
                  <w:tcW w:w="2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CREFP6</w:t>
                  </w:r>
                </w:p>
              </w:tc>
              <w:tc>
                <w:tcPr>
                  <w:tcW w:w="28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Externí reference Carto3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9B3" w:rsidRPr="00A409B3" w:rsidRDefault="00A409B3" w:rsidP="00A409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409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540511" w:rsidTr="00A409B3">
              <w:trPr>
                <w:gridAfter w:val="2"/>
                <w:wAfter w:w="907" w:type="dxa"/>
                <w:trHeight w:val="288"/>
              </w:trPr>
              <w:tc>
                <w:tcPr>
                  <w:tcW w:w="18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A409B3">
              <w:trPr>
                <w:gridAfter w:val="2"/>
                <w:wAfter w:w="907" w:type="dxa"/>
                <w:trHeight w:val="288"/>
              </w:trPr>
              <w:tc>
                <w:tcPr>
                  <w:tcW w:w="18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A409B3">
              <w:trPr>
                <w:gridAfter w:val="2"/>
                <w:wAfter w:w="907" w:type="dxa"/>
                <w:trHeight w:val="288"/>
              </w:trPr>
              <w:tc>
                <w:tcPr>
                  <w:tcW w:w="18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</w:rPr>
            </w:pPr>
            <w:r w:rsidRPr="008F7837">
              <w:rPr>
                <w:rFonts w:ascii="Arial" w:hAnsi="Arial" w:cs="Arial"/>
              </w:rPr>
              <w:t>Celková částka</w:t>
            </w:r>
            <w:r w:rsidR="000138C6" w:rsidRPr="008F7837">
              <w:rPr>
                <w:rFonts w:ascii="Arial" w:hAnsi="Arial" w:cs="Arial"/>
              </w:rPr>
              <w:t xml:space="preserve"> </w:t>
            </w:r>
            <w:r w:rsidR="00A409B3">
              <w:rPr>
                <w:rFonts w:ascii="Arial" w:hAnsi="Arial" w:cs="Arial"/>
              </w:rPr>
              <w:t>245 615,-</w:t>
            </w:r>
            <w:r w:rsidR="00446FDC">
              <w:rPr>
                <w:rFonts w:ascii="Arial" w:hAnsi="Arial" w:cs="Arial"/>
              </w:rPr>
              <w:t xml:space="preserve"> </w:t>
            </w:r>
            <w:r w:rsidRPr="008F7837">
              <w:rPr>
                <w:rFonts w:ascii="Arial" w:hAnsi="Arial" w:cs="Arial"/>
              </w:rPr>
              <w:t>Kč s DPH.</w:t>
            </w:r>
          </w:p>
          <w:p w:rsidR="009E6E12" w:rsidRPr="008F7837" w:rsidRDefault="009E6E12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 xml:space="preserve">EP </w:t>
            </w:r>
            <w:proofErr w:type="spellStart"/>
            <w:r w:rsidRPr="008F7837">
              <w:rPr>
                <w:rFonts w:ascii="Arial" w:hAnsi="Arial" w:cs="Arial"/>
                <w:i/>
              </w:rPr>
              <w:t>Services</w:t>
            </w:r>
            <w:proofErr w:type="spellEnd"/>
            <w:r w:rsidRPr="008F7837">
              <w:rPr>
                <w:rFonts w:ascii="Arial" w:hAnsi="Arial" w:cs="Arial"/>
                <w:i/>
              </w:rPr>
              <w:t xml:space="preserve"> s.r.o.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Poštovská 455/8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 xml:space="preserve">602 00 Brno 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IČ: 29215935, DIČ: DIČ CZ</w:t>
            </w:r>
            <w:bookmarkStart w:id="0" w:name="_GoBack"/>
            <w:r w:rsidRPr="008F7837">
              <w:rPr>
                <w:rFonts w:ascii="Arial" w:hAnsi="Arial" w:cs="Arial"/>
                <w:i/>
              </w:rPr>
              <w:t>29215935</w:t>
            </w:r>
            <w:bookmarkEnd w:id="0"/>
          </w:p>
          <w:p w:rsidR="008F7837" w:rsidRDefault="008F783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Objednávka akceptována</w:t>
            </w:r>
          </w:p>
          <w:p w:rsidR="00442B3E" w:rsidRPr="008F7837" w:rsidRDefault="004977B3" w:rsidP="004977B3">
            <w:pPr>
              <w:spacing w:after="0" w:line="240" w:lineRule="auto"/>
              <w:rPr>
                <w:rFonts w:ascii="Arial" w:hAnsi="Arial" w:cs="Arial"/>
              </w:rPr>
            </w:pPr>
            <w:r w:rsidRPr="008F7837">
              <w:rPr>
                <w:rFonts w:ascii="Arial" w:hAnsi="Arial" w:cs="Arial"/>
                <w:i/>
              </w:rPr>
              <w:t>Fakultní nemocnice Brno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0F02" w:rsidRPr="0095713A" w:rsidRDefault="00082044" w:rsidP="00945F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FCE"/>
    <w:rsid w:val="0000694F"/>
    <w:rsid w:val="0000755B"/>
    <w:rsid w:val="000138C6"/>
    <w:rsid w:val="00015714"/>
    <w:rsid w:val="00023DAE"/>
    <w:rsid w:val="00042674"/>
    <w:rsid w:val="000445DD"/>
    <w:rsid w:val="000453D0"/>
    <w:rsid w:val="00053AB9"/>
    <w:rsid w:val="00053BB7"/>
    <w:rsid w:val="00065D2B"/>
    <w:rsid w:val="00082044"/>
    <w:rsid w:val="00084013"/>
    <w:rsid w:val="00091272"/>
    <w:rsid w:val="00096300"/>
    <w:rsid w:val="000E2A02"/>
    <w:rsid w:val="000F140C"/>
    <w:rsid w:val="000F66E4"/>
    <w:rsid w:val="0011048C"/>
    <w:rsid w:val="0011295E"/>
    <w:rsid w:val="00117574"/>
    <w:rsid w:val="00126B3E"/>
    <w:rsid w:val="00133109"/>
    <w:rsid w:val="00143086"/>
    <w:rsid w:val="001747CE"/>
    <w:rsid w:val="0018524F"/>
    <w:rsid w:val="0018795E"/>
    <w:rsid w:val="001A0469"/>
    <w:rsid w:val="001A2A47"/>
    <w:rsid w:val="001A714E"/>
    <w:rsid w:val="001B0A5A"/>
    <w:rsid w:val="001B356F"/>
    <w:rsid w:val="001C544C"/>
    <w:rsid w:val="001C6C0F"/>
    <w:rsid w:val="001C71A5"/>
    <w:rsid w:val="001C741A"/>
    <w:rsid w:val="00225AA9"/>
    <w:rsid w:val="002516FE"/>
    <w:rsid w:val="00251C21"/>
    <w:rsid w:val="00256EED"/>
    <w:rsid w:val="00257239"/>
    <w:rsid w:val="00261BB1"/>
    <w:rsid w:val="002672FA"/>
    <w:rsid w:val="0027781B"/>
    <w:rsid w:val="002930C8"/>
    <w:rsid w:val="002A2F7F"/>
    <w:rsid w:val="002A3647"/>
    <w:rsid w:val="002A6475"/>
    <w:rsid w:val="002F1865"/>
    <w:rsid w:val="002F21DB"/>
    <w:rsid w:val="002F3EAA"/>
    <w:rsid w:val="002F78BC"/>
    <w:rsid w:val="003019D4"/>
    <w:rsid w:val="00310FFE"/>
    <w:rsid w:val="00315960"/>
    <w:rsid w:val="003347C4"/>
    <w:rsid w:val="00340901"/>
    <w:rsid w:val="003E5B7C"/>
    <w:rsid w:val="003E6E7D"/>
    <w:rsid w:val="003F5BA2"/>
    <w:rsid w:val="00405F33"/>
    <w:rsid w:val="00416E9A"/>
    <w:rsid w:val="00442B3E"/>
    <w:rsid w:val="00443467"/>
    <w:rsid w:val="00446FDC"/>
    <w:rsid w:val="00484A95"/>
    <w:rsid w:val="00493DA2"/>
    <w:rsid w:val="004977B3"/>
    <w:rsid w:val="004A0F02"/>
    <w:rsid w:val="004A3177"/>
    <w:rsid w:val="004B0EBE"/>
    <w:rsid w:val="004B17DC"/>
    <w:rsid w:val="004D67F6"/>
    <w:rsid w:val="004F16DF"/>
    <w:rsid w:val="00514E70"/>
    <w:rsid w:val="00532B33"/>
    <w:rsid w:val="0053561B"/>
    <w:rsid w:val="00540511"/>
    <w:rsid w:val="00547CFF"/>
    <w:rsid w:val="00566644"/>
    <w:rsid w:val="0057370F"/>
    <w:rsid w:val="00581020"/>
    <w:rsid w:val="00584D20"/>
    <w:rsid w:val="005A49CC"/>
    <w:rsid w:val="005A6029"/>
    <w:rsid w:val="005A7AEA"/>
    <w:rsid w:val="005D1B35"/>
    <w:rsid w:val="005D5074"/>
    <w:rsid w:val="005F7A21"/>
    <w:rsid w:val="00622399"/>
    <w:rsid w:val="006262E8"/>
    <w:rsid w:val="006600EF"/>
    <w:rsid w:val="0067182E"/>
    <w:rsid w:val="00690378"/>
    <w:rsid w:val="00696326"/>
    <w:rsid w:val="006B5E8F"/>
    <w:rsid w:val="006C2A57"/>
    <w:rsid w:val="006C62CA"/>
    <w:rsid w:val="006E00D9"/>
    <w:rsid w:val="006E7783"/>
    <w:rsid w:val="00712D39"/>
    <w:rsid w:val="00724819"/>
    <w:rsid w:val="00792557"/>
    <w:rsid w:val="00793240"/>
    <w:rsid w:val="007A4D76"/>
    <w:rsid w:val="007B2A66"/>
    <w:rsid w:val="007C27C0"/>
    <w:rsid w:val="007D294D"/>
    <w:rsid w:val="007D5566"/>
    <w:rsid w:val="007E1827"/>
    <w:rsid w:val="007F2874"/>
    <w:rsid w:val="00801B17"/>
    <w:rsid w:val="008032BA"/>
    <w:rsid w:val="00813F87"/>
    <w:rsid w:val="008257A2"/>
    <w:rsid w:val="0083439E"/>
    <w:rsid w:val="00837DCE"/>
    <w:rsid w:val="00863A96"/>
    <w:rsid w:val="008A17A7"/>
    <w:rsid w:val="008A6AE9"/>
    <w:rsid w:val="008D088A"/>
    <w:rsid w:val="008D46F0"/>
    <w:rsid w:val="008F2BDA"/>
    <w:rsid w:val="008F7837"/>
    <w:rsid w:val="00915674"/>
    <w:rsid w:val="009241FD"/>
    <w:rsid w:val="00931A89"/>
    <w:rsid w:val="00945F94"/>
    <w:rsid w:val="0095713A"/>
    <w:rsid w:val="00986FDA"/>
    <w:rsid w:val="00995A6A"/>
    <w:rsid w:val="009A7EE1"/>
    <w:rsid w:val="009B2275"/>
    <w:rsid w:val="009C3C95"/>
    <w:rsid w:val="009E143C"/>
    <w:rsid w:val="009E2F4A"/>
    <w:rsid w:val="009E6190"/>
    <w:rsid w:val="009E6E12"/>
    <w:rsid w:val="009E7B11"/>
    <w:rsid w:val="009F106B"/>
    <w:rsid w:val="009F48A5"/>
    <w:rsid w:val="009F79C2"/>
    <w:rsid w:val="00A034A3"/>
    <w:rsid w:val="00A409B3"/>
    <w:rsid w:val="00A65F32"/>
    <w:rsid w:val="00A67987"/>
    <w:rsid w:val="00A76A1B"/>
    <w:rsid w:val="00A97409"/>
    <w:rsid w:val="00AA3CF3"/>
    <w:rsid w:val="00AC55FA"/>
    <w:rsid w:val="00AD49C4"/>
    <w:rsid w:val="00AD5C99"/>
    <w:rsid w:val="00AD6ABF"/>
    <w:rsid w:val="00AD7DDC"/>
    <w:rsid w:val="00B058E5"/>
    <w:rsid w:val="00B12E38"/>
    <w:rsid w:val="00B8500F"/>
    <w:rsid w:val="00B85353"/>
    <w:rsid w:val="00BB0E49"/>
    <w:rsid w:val="00BB6117"/>
    <w:rsid w:val="00BD2324"/>
    <w:rsid w:val="00BF587E"/>
    <w:rsid w:val="00C07F67"/>
    <w:rsid w:val="00C10386"/>
    <w:rsid w:val="00C41AC9"/>
    <w:rsid w:val="00C45BBF"/>
    <w:rsid w:val="00C64BE0"/>
    <w:rsid w:val="00CB38B1"/>
    <w:rsid w:val="00CD2D28"/>
    <w:rsid w:val="00CF2A5F"/>
    <w:rsid w:val="00D031DD"/>
    <w:rsid w:val="00D1474B"/>
    <w:rsid w:val="00D20F62"/>
    <w:rsid w:val="00D42F21"/>
    <w:rsid w:val="00D81851"/>
    <w:rsid w:val="00DB1198"/>
    <w:rsid w:val="00DB7128"/>
    <w:rsid w:val="00DC6D77"/>
    <w:rsid w:val="00DE008B"/>
    <w:rsid w:val="00DF6133"/>
    <w:rsid w:val="00E06ECD"/>
    <w:rsid w:val="00E12226"/>
    <w:rsid w:val="00E2080F"/>
    <w:rsid w:val="00E44910"/>
    <w:rsid w:val="00E5381A"/>
    <w:rsid w:val="00E61C51"/>
    <w:rsid w:val="00E73D4F"/>
    <w:rsid w:val="00E75B7E"/>
    <w:rsid w:val="00E85596"/>
    <w:rsid w:val="00E869C7"/>
    <w:rsid w:val="00EA19F2"/>
    <w:rsid w:val="00EA22B0"/>
    <w:rsid w:val="00EB030A"/>
    <w:rsid w:val="00EF6194"/>
    <w:rsid w:val="00EF61E9"/>
    <w:rsid w:val="00F01E49"/>
    <w:rsid w:val="00F11BE3"/>
    <w:rsid w:val="00F23227"/>
    <w:rsid w:val="00F33C9F"/>
    <w:rsid w:val="00F5481E"/>
    <w:rsid w:val="00F5798C"/>
    <w:rsid w:val="00F801B8"/>
    <w:rsid w:val="00F9290C"/>
    <w:rsid w:val="00FA20D0"/>
    <w:rsid w:val="00FC1F22"/>
    <w:rsid w:val="00FC4077"/>
    <w:rsid w:val="00FD2351"/>
    <w:rsid w:val="00FD654D"/>
    <w:rsid w:val="00FF1BAC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2022-06-06T11:15:00Z</cp:lastPrinted>
  <dcterms:created xsi:type="dcterms:W3CDTF">2022-06-08T08:06:00Z</dcterms:created>
  <dcterms:modified xsi:type="dcterms:W3CDTF">2022-06-08T08:06:00Z</dcterms:modified>
</cp:coreProperties>
</file>