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2A25" w14:textId="77777777" w:rsidR="00A9236A" w:rsidRDefault="00A9236A">
      <w:pPr>
        <w:pStyle w:val="Zkladntext"/>
        <w:rPr>
          <w:rFonts w:ascii="Times New Roman"/>
          <w:sz w:val="20"/>
        </w:rPr>
      </w:pPr>
    </w:p>
    <w:p w14:paraId="71D984D9" w14:textId="77777777" w:rsidR="00A9236A" w:rsidRDefault="00A9236A">
      <w:pPr>
        <w:pStyle w:val="Zkladntext"/>
        <w:rPr>
          <w:rFonts w:ascii="Times New Roman"/>
          <w:sz w:val="20"/>
        </w:rPr>
      </w:pPr>
    </w:p>
    <w:p w14:paraId="40CA7241" w14:textId="77777777" w:rsidR="00A9236A" w:rsidRDefault="00A9236A">
      <w:pPr>
        <w:pStyle w:val="Zkladntext"/>
        <w:rPr>
          <w:rFonts w:ascii="Times New Roman"/>
          <w:sz w:val="8"/>
        </w:rPr>
      </w:pPr>
    </w:p>
    <w:p w14:paraId="318DFBC2" w14:textId="77777777" w:rsidR="00A9236A" w:rsidRDefault="00A9236A">
      <w:pPr>
        <w:pStyle w:val="Zkladntext"/>
        <w:spacing w:before="1"/>
        <w:rPr>
          <w:rFonts w:ascii="Times New Roman"/>
          <w:sz w:val="11"/>
        </w:rPr>
      </w:pPr>
    </w:p>
    <w:p w14:paraId="2F001AA5" w14:textId="185C4315" w:rsidR="00A9236A" w:rsidRDefault="00476DBF">
      <w:pPr>
        <w:spacing w:line="90" w:lineRule="exact"/>
        <w:ind w:left="87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EA5EAA" wp14:editId="5F31E648">
                <wp:simplePos x="0" y="0"/>
                <wp:positionH relativeFrom="page">
                  <wp:posOffset>902970</wp:posOffset>
                </wp:positionH>
                <wp:positionV relativeFrom="paragraph">
                  <wp:posOffset>-377190</wp:posOffset>
                </wp:positionV>
                <wp:extent cx="374015" cy="795655"/>
                <wp:effectExtent l="0" t="0" r="0" b="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1C82" w14:textId="77777777" w:rsidR="00A9236A" w:rsidRDefault="006652E0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90"/>
                              </w:tabs>
                              <w:spacing w:line="1252" w:lineRule="exact"/>
                              <w:ind w:hanging="590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606666"/>
                                <w:w w:val="55"/>
                                <w:sz w:val="112"/>
                              </w:rPr>
                              <w:t>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A5E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1.1pt;margin-top:-29.7pt;width:29.45pt;height:62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/J1gEAAJADAAAOAAAAZHJzL2Uyb0RvYy54bWysU9tu2zAMfR+wfxD0vtjplnYz4hRdiw4D&#10;ugvQ7QNoWbKN2aJGKbGzrx8lx+kub8NeBJqiDs85pLfX09CLgybfoS3lepVLoa3CurNNKb9+uX/x&#10;WgofwNbQo9WlPGovr3fPn21HV+gLbLGvNQkGsb4YXSnbEFyRZV61egC/QqctXxqkAQJ/UpPVBCOj&#10;D312keeX2YhUO0Klvefs3XwpdwnfGK3CJ2O8DqIvJXML6aR0VvHMdlsoGgLXdupEA/6BxQCd5aZn&#10;qDsIIPbU/QU1dIrQowkrhUOGxnRKJw2sZp3/oeaxBaeTFjbHu7NN/v/Bqo+HR/eZRJje4sQDTCK8&#10;e0D1zQuLty3YRt8Q4dhqqLnxOlqWjc4Xp6fRal/4CFKNH7DmIcM+YAKaDA3RFdYpGJ0HcDybrqcg&#10;FCdfXr3K1xspFF9dvdlcbjapAxTLY0c+vNM4iBiUknimCRwODz5EMlAsJbGXxfuu79Nce/tbggtj&#10;JpGPfGfmYaomro4iKqyPLINwXhNeaw5apB9SjLwipfTf90Baiv69ZSviPi0BLUG1BGAVPy1lkGIO&#10;b8O8d3tHXdMy8my2xRu2y3RJyhOLE08ee1J4WtG4V79+p6qnH2n3EwAA//8DAFBLAwQUAAYACAAA&#10;ACEAS63DS98AAAAKAQAADwAAAGRycy9kb3ducmV2LnhtbEyPwU7DMBBE70j8g7VI3Fo7URuREKeq&#10;EJyQEGk4cHRiN7Ear0PstuHvWU5wHO3TzNtyt7iRXcwcrEcJyVoAM9h5bbGX8NG8rB6AhahQq9Gj&#10;kfBtAuyq25tSFdpfsTaXQ+wZlWAolIQhxqngPHSDcSqs/WSQbkc/OxUpzj3Xs7pSuRt5KkTGnbJI&#10;C4OazNNgutPh7CTsP7F+tl9v7Xt9rG3T5AJfs5OU93fL/hFYNEv8g+FXn9ShIqfWn1EHNlLepCmh&#10;ElbbfAOMiFQkCbBWQrbNgVcl//9C9QMAAP//AwBQSwECLQAUAAYACAAAACEAtoM4kv4AAADhAQAA&#10;EwAAAAAAAAAAAAAAAAAAAAAAW0NvbnRlbnRfVHlwZXNdLnhtbFBLAQItABQABgAIAAAAIQA4/SH/&#10;1gAAAJQBAAALAAAAAAAAAAAAAAAAAC8BAABfcmVscy8ucmVsc1BLAQItABQABgAIAAAAIQBHjH/J&#10;1gEAAJADAAAOAAAAAAAAAAAAAAAAAC4CAABkcnMvZTJvRG9jLnhtbFBLAQItABQABgAIAAAAIQBL&#10;rcNL3wAAAAoBAAAPAAAAAAAAAAAAAAAAADAEAABkcnMvZG93bnJldi54bWxQSwUGAAAAAAQABADz&#10;AAAAPAUAAAAA&#10;" filled="f" stroked="f">
                <v:textbox inset="0,0,0,0">
                  <w:txbxContent>
                    <w:p w14:paraId="2FE51C82" w14:textId="77777777" w:rsidR="00A9236A" w:rsidRDefault="006652E0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90"/>
                        </w:tabs>
                        <w:spacing w:line="1252" w:lineRule="exact"/>
                        <w:ind w:hanging="590"/>
                        <w:rPr>
                          <w:sz w:val="112"/>
                        </w:rPr>
                      </w:pPr>
                      <w:r>
                        <w:rPr>
                          <w:color w:val="606666"/>
                          <w:w w:val="55"/>
                          <w:sz w:val="112"/>
                        </w:rPr>
                        <w:t>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D4141"/>
          <w:w w:val="115"/>
          <w:sz w:val="8"/>
        </w:rPr>
        <w:t>ZAPAOOCESKA</w:t>
      </w:r>
    </w:p>
    <w:p w14:paraId="320AE543" w14:textId="77777777" w:rsidR="00A9236A" w:rsidRDefault="006652E0">
      <w:pPr>
        <w:spacing w:line="113" w:lineRule="exact"/>
        <w:ind w:left="875"/>
        <w:rPr>
          <w:rFonts w:ascii="Times New Roman"/>
          <w:b/>
          <w:sz w:val="10"/>
        </w:rPr>
      </w:pPr>
      <w:r>
        <w:rPr>
          <w:rFonts w:ascii="Times New Roman"/>
          <w:b/>
          <w:color w:val="0F1113"/>
          <w:sz w:val="10"/>
        </w:rPr>
        <w:t xml:space="preserve">U </w:t>
      </w:r>
      <w:proofErr w:type="spellStart"/>
      <w:r>
        <w:rPr>
          <w:rFonts w:ascii="Times New Roman"/>
          <w:b/>
          <w:color w:val="0F1113"/>
          <w:sz w:val="10"/>
        </w:rPr>
        <w:t>fllV</w:t>
      </w:r>
      <w:r>
        <w:rPr>
          <w:rFonts w:ascii="Times New Roman"/>
          <w:b/>
          <w:color w:val="3D4141"/>
          <w:sz w:val="10"/>
        </w:rPr>
        <w:t>E</w:t>
      </w:r>
      <w:proofErr w:type="spellEnd"/>
      <w:r>
        <w:rPr>
          <w:rFonts w:ascii="Times New Roman"/>
          <w:b/>
          <w:color w:val="3D4141"/>
          <w:sz w:val="10"/>
        </w:rPr>
        <w:t xml:space="preserve"> </w:t>
      </w:r>
      <w:r>
        <w:rPr>
          <w:rFonts w:ascii="Times New Roman"/>
          <w:b/>
          <w:color w:val="0F1113"/>
          <w:sz w:val="10"/>
        </w:rPr>
        <w:t xml:space="preserve">R </w:t>
      </w:r>
      <w:r>
        <w:rPr>
          <w:rFonts w:ascii="Times New Roman"/>
          <w:b/>
          <w:color w:val="3D4141"/>
          <w:sz w:val="10"/>
        </w:rPr>
        <w:t>ZITA</w:t>
      </w:r>
    </w:p>
    <w:p w14:paraId="670A1374" w14:textId="77777777" w:rsidR="00A9236A" w:rsidRDefault="006652E0">
      <w:pPr>
        <w:spacing w:before="28"/>
        <w:ind w:left="882"/>
        <w:rPr>
          <w:b/>
          <w:sz w:val="8"/>
        </w:rPr>
      </w:pPr>
      <w:r>
        <w:rPr>
          <w:b/>
          <w:color w:val="0F1113"/>
          <w:sz w:val="8"/>
        </w:rPr>
        <w:t xml:space="preserve">V </w:t>
      </w:r>
      <w:r>
        <w:rPr>
          <w:b/>
          <w:color w:val="2D2F2F"/>
          <w:sz w:val="8"/>
        </w:rPr>
        <w:t>P</w:t>
      </w:r>
      <w:r>
        <w:rPr>
          <w:b/>
          <w:color w:val="0F1113"/>
          <w:sz w:val="8"/>
        </w:rPr>
        <w:t xml:space="preserve">L </w:t>
      </w:r>
      <w:r>
        <w:rPr>
          <w:b/>
          <w:color w:val="2D2F2F"/>
          <w:sz w:val="8"/>
        </w:rPr>
        <w:t>ZNI</w:t>
      </w:r>
    </w:p>
    <w:p w14:paraId="08993A5C" w14:textId="77777777" w:rsidR="00A9236A" w:rsidRDefault="00A9236A">
      <w:pPr>
        <w:pStyle w:val="Zkladntext"/>
        <w:rPr>
          <w:b/>
          <w:sz w:val="8"/>
        </w:rPr>
      </w:pPr>
    </w:p>
    <w:p w14:paraId="7960A081" w14:textId="77777777" w:rsidR="00A9236A" w:rsidRDefault="00A9236A">
      <w:pPr>
        <w:pStyle w:val="Zkladntext"/>
        <w:rPr>
          <w:b/>
          <w:sz w:val="8"/>
        </w:rPr>
      </w:pPr>
    </w:p>
    <w:p w14:paraId="0AFA60D7" w14:textId="77777777" w:rsidR="00A9236A" w:rsidRDefault="00A9236A">
      <w:pPr>
        <w:pStyle w:val="Zkladntext"/>
        <w:rPr>
          <w:b/>
          <w:sz w:val="8"/>
        </w:rPr>
      </w:pPr>
    </w:p>
    <w:p w14:paraId="4261C1D7" w14:textId="77777777" w:rsidR="00A9236A" w:rsidRDefault="00A9236A">
      <w:pPr>
        <w:pStyle w:val="Zkladntext"/>
        <w:rPr>
          <w:b/>
          <w:sz w:val="8"/>
        </w:rPr>
      </w:pPr>
    </w:p>
    <w:p w14:paraId="3B56359D" w14:textId="77777777" w:rsidR="00A9236A" w:rsidRDefault="00A9236A">
      <w:pPr>
        <w:pStyle w:val="Zkladntext"/>
        <w:spacing w:before="6"/>
        <w:rPr>
          <w:b/>
          <w:sz w:val="6"/>
        </w:rPr>
      </w:pPr>
    </w:p>
    <w:p w14:paraId="7553A013" w14:textId="77777777" w:rsidR="00A9236A" w:rsidRDefault="006652E0">
      <w:pPr>
        <w:ind w:left="465" w:right="575"/>
        <w:jc w:val="center"/>
        <w:rPr>
          <w:b/>
          <w:sz w:val="35"/>
        </w:rPr>
      </w:pPr>
      <w:proofErr w:type="spellStart"/>
      <w:r>
        <w:rPr>
          <w:b/>
          <w:color w:val="3D4141"/>
          <w:sz w:val="35"/>
        </w:rPr>
        <w:t>Smlouva</w:t>
      </w:r>
      <w:proofErr w:type="spellEnd"/>
      <w:r>
        <w:rPr>
          <w:b/>
          <w:color w:val="3D4141"/>
          <w:sz w:val="35"/>
        </w:rPr>
        <w:t xml:space="preserve">  o</w:t>
      </w:r>
      <w:r>
        <w:rPr>
          <w:b/>
          <w:color w:val="3D4141"/>
          <w:spacing w:val="-60"/>
          <w:sz w:val="35"/>
        </w:rPr>
        <w:t xml:space="preserve"> </w:t>
      </w:r>
      <w:proofErr w:type="spellStart"/>
      <w:r>
        <w:rPr>
          <w:b/>
          <w:color w:val="3D4141"/>
          <w:sz w:val="35"/>
        </w:rPr>
        <w:t>dílo</w:t>
      </w:r>
      <w:proofErr w:type="spellEnd"/>
    </w:p>
    <w:p w14:paraId="2430E327" w14:textId="77777777" w:rsidR="00A9236A" w:rsidRDefault="006652E0">
      <w:pPr>
        <w:spacing w:before="274"/>
        <w:ind w:left="465" w:right="552"/>
        <w:jc w:val="center"/>
        <w:rPr>
          <w:b/>
          <w:sz w:val="30"/>
        </w:rPr>
      </w:pPr>
      <w:r>
        <w:rPr>
          <w:b/>
          <w:color w:val="0F1113"/>
          <w:w w:val="105"/>
          <w:sz w:val="30"/>
        </w:rPr>
        <w:t>„</w:t>
      </w:r>
      <w:proofErr w:type="spellStart"/>
      <w:r>
        <w:rPr>
          <w:b/>
          <w:color w:val="0F1113"/>
          <w:w w:val="105"/>
          <w:sz w:val="30"/>
        </w:rPr>
        <w:t>Rekonstrukce</w:t>
      </w:r>
      <w:proofErr w:type="spellEnd"/>
      <w:r>
        <w:rPr>
          <w:b/>
          <w:color w:val="0F1113"/>
          <w:w w:val="105"/>
          <w:sz w:val="30"/>
        </w:rPr>
        <w:t xml:space="preserve"> </w:t>
      </w:r>
      <w:proofErr w:type="spellStart"/>
      <w:r>
        <w:rPr>
          <w:b/>
          <w:color w:val="0F1113"/>
          <w:w w:val="105"/>
          <w:sz w:val="30"/>
        </w:rPr>
        <w:t>podlah</w:t>
      </w:r>
      <w:proofErr w:type="spellEnd"/>
      <w:r>
        <w:rPr>
          <w:b/>
          <w:color w:val="0F1113"/>
          <w:w w:val="105"/>
          <w:sz w:val="30"/>
        </w:rPr>
        <w:t xml:space="preserve"> </w:t>
      </w:r>
      <w:proofErr w:type="spellStart"/>
      <w:r>
        <w:rPr>
          <w:b/>
          <w:color w:val="0F1113"/>
          <w:w w:val="105"/>
          <w:sz w:val="30"/>
        </w:rPr>
        <w:t>dle</w:t>
      </w:r>
      <w:proofErr w:type="spellEnd"/>
      <w:r>
        <w:rPr>
          <w:b/>
          <w:color w:val="0F1113"/>
          <w:w w:val="105"/>
          <w:sz w:val="30"/>
        </w:rPr>
        <w:t xml:space="preserve"> BOZP_EK 202-218, 222 a 224</w:t>
      </w:r>
    </w:p>
    <w:p w14:paraId="02871887" w14:textId="77777777" w:rsidR="00A9236A" w:rsidRDefault="006652E0">
      <w:pPr>
        <w:spacing w:before="25"/>
        <w:ind w:left="465" w:right="386"/>
        <w:jc w:val="center"/>
        <w:rPr>
          <w:b/>
          <w:sz w:val="30"/>
        </w:rPr>
      </w:pPr>
      <w:proofErr w:type="spellStart"/>
      <w:r>
        <w:rPr>
          <w:b/>
          <w:color w:val="0F1113"/>
          <w:w w:val="105"/>
          <w:sz w:val="30"/>
        </w:rPr>
        <w:t>Univerzitní</w:t>
      </w:r>
      <w:proofErr w:type="spellEnd"/>
      <w:r>
        <w:rPr>
          <w:b/>
          <w:color w:val="0F1113"/>
          <w:w w:val="105"/>
          <w:sz w:val="30"/>
        </w:rPr>
        <w:t xml:space="preserve"> </w:t>
      </w:r>
      <w:proofErr w:type="spellStart"/>
      <w:r>
        <w:rPr>
          <w:b/>
          <w:color w:val="0F1113"/>
          <w:w w:val="105"/>
          <w:sz w:val="30"/>
        </w:rPr>
        <w:t>ul</w:t>
      </w:r>
      <w:proofErr w:type="spellEnd"/>
      <w:r>
        <w:rPr>
          <w:b/>
          <w:color w:val="0F1113"/>
          <w:w w:val="105"/>
          <w:sz w:val="30"/>
        </w:rPr>
        <w:t>. 26"</w:t>
      </w:r>
    </w:p>
    <w:p w14:paraId="13C49FDA" w14:textId="77777777" w:rsidR="00A9236A" w:rsidRDefault="006652E0">
      <w:pPr>
        <w:spacing w:before="264" w:line="249" w:lineRule="auto"/>
        <w:ind w:left="465" w:right="551"/>
        <w:jc w:val="center"/>
        <w:rPr>
          <w:i/>
          <w:sz w:val="23"/>
        </w:rPr>
      </w:pPr>
      <w:proofErr w:type="spellStart"/>
      <w:r>
        <w:rPr>
          <w:i/>
          <w:color w:val="0F1113"/>
          <w:w w:val="105"/>
          <w:sz w:val="23"/>
        </w:rPr>
        <w:t>uzavřená</w:t>
      </w:r>
      <w:proofErr w:type="spellEnd"/>
      <w:r>
        <w:rPr>
          <w:i/>
          <w:color w:val="0F1113"/>
          <w:w w:val="105"/>
          <w:sz w:val="23"/>
        </w:rPr>
        <w:t xml:space="preserve"> </w:t>
      </w:r>
      <w:proofErr w:type="spellStart"/>
      <w:r>
        <w:rPr>
          <w:i/>
          <w:color w:val="0F1113"/>
          <w:w w:val="105"/>
          <w:sz w:val="23"/>
        </w:rPr>
        <w:t>ve</w:t>
      </w:r>
      <w:proofErr w:type="spellEnd"/>
      <w:r>
        <w:rPr>
          <w:i/>
          <w:color w:val="0F1113"/>
          <w:w w:val="105"/>
          <w:sz w:val="23"/>
        </w:rPr>
        <w:t xml:space="preserve"> </w:t>
      </w:r>
      <w:proofErr w:type="spellStart"/>
      <w:r>
        <w:rPr>
          <w:i/>
          <w:color w:val="0F1113"/>
          <w:w w:val="105"/>
          <w:sz w:val="23"/>
        </w:rPr>
        <w:t>smyslu</w:t>
      </w:r>
      <w:proofErr w:type="spellEnd"/>
      <w:r>
        <w:rPr>
          <w:i/>
          <w:color w:val="0F1113"/>
          <w:w w:val="105"/>
          <w:sz w:val="23"/>
        </w:rPr>
        <w:t xml:space="preserve">§ 2586 a </w:t>
      </w:r>
      <w:proofErr w:type="spellStart"/>
      <w:r>
        <w:rPr>
          <w:i/>
          <w:color w:val="0F1113"/>
          <w:w w:val="105"/>
          <w:sz w:val="23"/>
        </w:rPr>
        <w:t>násl</w:t>
      </w:r>
      <w:proofErr w:type="spellEnd"/>
      <w:r>
        <w:rPr>
          <w:i/>
          <w:color w:val="2D2F2F"/>
          <w:w w:val="105"/>
          <w:sz w:val="23"/>
        </w:rPr>
        <w:t xml:space="preserve">. </w:t>
      </w:r>
      <w:proofErr w:type="spellStart"/>
      <w:r>
        <w:rPr>
          <w:i/>
          <w:color w:val="0F1113"/>
          <w:w w:val="105"/>
          <w:sz w:val="23"/>
        </w:rPr>
        <w:t>zákona</w:t>
      </w:r>
      <w:proofErr w:type="spellEnd"/>
      <w:r>
        <w:rPr>
          <w:i/>
          <w:color w:val="0F1113"/>
          <w:w w:val="105"/>
          <w:sz w:val="23"/>
        </w:rPr>
        <w:t xml:space="preserve"> č</w:t>
      </w:r>
      <w:r>
        <w:rPr>
          <w:i/>
          <w:color w:val="2D2F2F"/>
          <w:w w:val="105"/>
          <w:sz w:val="23"/>
        </w:rPr>
        <w:t xml:space="preserve">. </w:t>
      </w:r>
      <w:r>
        <w:rPr>
          <w:i/>
          <w:color w:val="0F1113"/>
          <w:w w:val="105"/>
          <w:sz w:val="23"/>
        </w:rPr>
        <w:t>89/2012 Sb.</w:t>
      </w:r>
      <w:r>
        <w:rPr>
          <w:i/>
          <w:color w:val="2D2F2F"/>
          <w:w w:val="105"/>
          <w:sz w:val="23"/>
        </w:rPr>
        <w:t xml:space="preserve">, </w:t>
      </w:r>
      <w:proofErr w:type="spellStart"/>
      <w:r>
        <w:rPr>
          <w:i/>
          <w:color w:val="0F1113"/>
          <w:w w:val="105"/>
          <w:sz w:val="23"/>
        </w:rPr>
        <w:t>občanský</w:t>
      </w:r>
      <w:proofErr w:type="spellEnd"/>
      <w:r>
        <w:rPr>
          <w:i/>
          <w:color w:val="0F1113"/>
          <w:w w:val="105"/>
          <w:sz w:val="23"/>
        </w:rPr>
        <w:t xml:space="preserve"> </w:t>
      </w:r>
      <w:proofErr w:type="spellStart"/>
      <w:r>
        <w:rPr>
          <w:i/>
          <w:color w:val="0F1113"/>
          <w:w w:val="105"/>
          <w:sz w:val="23"/>
        </w:rPr>
        <w:t>zákoník</w:t>
      </w:r>
      <w:proofErr w:type="spellEnd"/>
      <w:r>
        <w:rPr>
          <w:i/>
          <w:color w:val="0F1113"/>
          <w:w w:val="105"/>
          <w:sz w:val="23"/>
        </w:rPr>
        <w:t xml:space="preserve"> (</w:t>
      </w:r>
      <w:proofErr w:type="spellStart"/>
      <w:r>
        <w:rPr>
          <w:i/>
          <w:color w:val="0F1113"/>
          <w:w w:val="105"/>
          <w:sz w:val="23"/>
        </w:rPr>
        <w:t>dále</w:t>
      </w:r>
      <w:proofErr w:type="spellEnd"/>
      <w:r>
        <w:rPr>
          <w:i/>
          <w:color w:val="0F1113"/>
          <w:w w:val="105"/>
          <w:sz w:val="23"/>
        </w:rPr>
        <w:t xml:space="preserve"> </w:t>
      </w:r>
      <w:proofErr w:type="spellStart"/>
      <w:r>
        <w:rPr>
          <w:i/>
          <w:color w:val="0F1113"/>
          <w:w w:val="105"/>
          <w:sz w:val="23"/>
        </w:rPr>
        <w:t>jen</w:t>
      </w:r>
      <w:proofErr w:type="spellEnd"/>
      <w:r>
        <w:rPr>
          <w:i/>
          <w:color w:val="0F1113"/>
          <w:w w:val="105"/>
          <w:sz w:val="23"/>
        </w:rPr>
        <w:t xml:space="preserve"> </w:t>
      </w:r>
      <w:r>
        <w:rPr>
          <w:i/>
          <w:color w:val="2D2F2F"/>
          <w:w w:val="105"/>
          <w:sz w:val="23"/>
        </w:rPr>
        <w:t>„</w:t>
      </w:r>
      <w:proofErr w:type="spellStart"/>
      <w:r>
        <w:rPr>
          <w:i/>
          <w:color w:val="0F1113"/>
          <w:w w:val="105"/>
          <w:sz w:val="23"/>
        </w:rPr>
        <w:t>o.z</w:t>
      </w:r>
      <w:proofErr w:type="spellEnd"/>
      <w:r>
        <w:rPr>
          <w:i/>
          <w:color w:val="0F1113"/>
          <w:w w:val="105"/>
          <w:sz w:val="23"/>
        </w:rPr>
        <w:t>.</w:t>
      </w:r>
      <w:r>
        <w:rPr>
          <w:i/>
          <w:color w:val="2D2F2F"/>
          <w:w w:val="105"/>
          <w:sz w:val="23"/>
        </w:rPr>
        <w:t>"</w:t>
      </w:r>
      <w:r>
        <w:rPr>
          <w:i/>
          <w:color w:val="0F1113"/>
          <w:w w:val="105"/>
          <w:sz w:val="23"/>
        </w:rPr>
        <w:t>)</w:t>
      </w:r>
    </w:p>
    <w:p w14:paraId="7935397F" w14:textId="77777777" w:rsidR="00A9236A" w:rsidRDefault="00A9236A">
      <w:pPr>
        <w:pStyle w:val="Zkladntext"/>
        <w:rPr>
          <w:i/>
          <w:sz w:val="26"/>
        </w:rPr>
      </w:pPr>
    </w:p>
    <w:p w14:paraId="09EBC30A" w14:textId="77777777" w:rsidR="00A9236A" w:rsidRDefault="00A9236A">
      <w:pPr>
        <w:pStyle w:val="Zkladntext"/>
        <w:spacing w:before="7"/>
        <w:rPr>
          <w:i/>
        </w:rPr>
      </w:pPr>
    </w:p>
    <w:p w14:paraId="34A5FA86" w14:textId="77777777" w:rsidR="00A9236A" w:rsidRDefault="006652E0">
      <w:pPr>
        <w:pStyle w:val="Zkladntext"/>
        <w:spacing w:before="1" w:line="259" w:lineRule="auto"/>
        <w:ind w:left="241" w:right="214" w:hanging="5"/>
      </w:pPr>
      <w:proofErr w:type="spellStart"/>
      <w:r>
        <w:rPr>
          <w:color w:val="0F1113"/>
          <w:w w:val="105"/>
        </w:rPr>
        <w:t>Číslo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smlouvy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objednatele</w:t>
      </w:r>
      <w:proofErr w:type="spellEnd"/>
      <w:r>
        <w:rPr>
          <w:color w:val="0F1113"/>
          <w:w w:val="105"/>
        </w:rPr>
        <w:t xml:space="preserve">: </w:t>
      </w:r>
      <w:proofErr w:type="spellStart"/>
      <w:r>
        <w:rPr>
          <w:color w:val="0F1113"/>
          <w:w w:val="105"/>
        </w:rPr>
        <w:t>bude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uvedeno</w:t>
      </w:r>
      <w:proofErr w:type="spellEnd"/>
      <w:r>
        <w:rPr>
          <w:color w:val="0F1113"/>
          <w:w w:val="105"/>
        </w:rPr>
        <w:t xml:space="preserve"> v </w:t>
      </w:r>
      <w:proofErr w:type="spellStart"/>
      <w:r>
        <w:rPr>
          <w:color w:val="0F1113"/>
          <w:w w:val="105"/>
        </w:rPr>
        <w:t>záznamu</w:t>
      </w:r>
      <w:proofErr w:type="spellEnd"/>
      <w:r>
        <w:rPr>
          <w:color w:val="0F1113"/>
          <w:w w:val="105"/>
        </w:rPr>
        <w:t xml:space="preserve"> o </w:t>
      </w:r>
      <w:proofErr w:type="spellStart"/>
      <w:r>
        <w:rPr>
          <w:color w:val="0F1113"/>
          <w:w w:val="105"/>
        </w:rPr>
        <w:t>uveřejnění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smlouvy</w:t>
      </w:r>
      <w:proofErr w:type="spellEnd"/>
      <w:r>
        <w:rPr>
          <w:color w:val="0F1113"/>
          <w:w w:val="105"/>
        </w:rPr>
        <w:t xml:space="preserve"> v </w:t>
      </w:r>
      <w:proofErr w:type="spellStart"/>
      <w:r>
        <w:rPr>
          <w:color w:val="0F1113"/>
          <w:w w:val="105"/>
        </w:rPr>
        <w:t>registru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smluv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dle</w:t>
      </w:r>
      <w:proofErr w:type="spellEnd"/>
      <w:r>
        <w:rPr>
          <w:color w:val="0F1113"/>
          <w:w w:val="105"/>
        </w:rPr>
        <w:t xml:space="preserve"> </w:t>
      </w:r>
      <w:proofErr w:type="spellStart"/>
      <w:r>
        <w:rPr>
          <w:color w:val="0F1113"/>
          <w:w w:val="105"/>
        </w:rPr>
        <w:t>zák</w:t>
      </w:r>
      <w:proofErr w:type="spellEnd"/>
      <w:r>
        <w:rPr>
          <w:color w:val="3D4141"/>
          <w:w w:val="105"/>
        </w:rPr>
        <w:t xml:space="preserve">. </w:t>
      </w:r>
      <w:r>
        <w:rPr>
          <w:color w:val="0F1113"/>
          <w:w w:val="105"/>
        </w:rPr>
        <w:t>č. 340/2015 Sb.</w:t>
      </w:r>
    </w:p>
    <w:p w14:paraId="5E88C0BE" w14:textId="77777777" w:rsidR="00A9236A" w:rsidRDefault="006652E0">
      <w:pPr>
        <w:pStyle w:val="Zkladntext"/>
        <w:spacing w:before="1"/>
        <w:ind w:left="239"/>
      </w:pPr>
      <w:proofErr w:type="spellStart"/>
      <w:r>
        <w:rPr>
          <w:color w:val="0F1113"/>
          <w:w w:val="110"/>
        </w:rPr>
        <w:t>číslo</w:t>
      </w:r>
      <w:proofErr w:type="spellEnd"/>
      <w:r>
        <w:rPr>
          <w:color w:val="0F1113"/>
          <w:w w:val="110"/>
        </w:rPr>
        <w:t xml:space="preserve"> </w:t>
      </w:r>
      <w:proofErr w:type="spellStart"/>
      <w:r>
        <w:rPr>
          <w:color w:val="0F1113"/>
          <w:w w:val="110"/>
        </w:rPr>
        <w:t>smlouvy</w:t>
      </w:r>
      <w:proofErr w:type="spellEnd"/>
      <w:r>
        <w:rPr>
          <w:color w:val="0F1113"/>
          <w:w w:val="110"/>
        </w:rPr>
        <w:t xml:space="preserve"> </w:t>
      </w:r>
      <w:proofErr w:type="spellStart"/>
      <w:r>
        <w:rPr>
          <w:color w:val="0F1113"/>
          <w:w w:val="110"/>
        </w:rPr>
        <w:t>Zhotovitele</w:t>
      </w:r>
      <w:proofErr w:type="spellEnd"/>
      <w:r>
        <w:rPr>
          <w:color w:val="2D2F2F"/>
          <w:w w:val="110"/>
        </w:rPr>
        <w:t xml:space="preserve">: </w:t>
      </w:r>
      <w:r>
        <w:rPr>
          <w:color w:val="0F1113"/>
          <w:w w:val="110"/>
        </w:rPr>
        <w:t>15/2022</w:t>
      </w:r>
    </w:p>
    <w:p w14:paraId="3F571F9A" w14:textId="77777777" w:rsidR="00A9236A" w:rsidRDefault="00A9236A">
      <w:pPr>
        <w:pStyle w:val="Zkladntext"/>
        <w:spacing w:before="5"/>
        <w:rPr>
          <w:sz w:val="24"/>
        </w:rPr>
      </w:pPr>
    </w:p>
    <w:p w14:paraId="0C6423FA" w14:textId="77777777" w:rsidR="00A9236A" w:rsidRDefault="006652E0">
      <w:pPr>
        <w:ind w:left="249"/>
        <w:rPr>
          <w:b/>
          <w:sz w:val="23"/>
        </w:rPr>
      </w:pPr>
      <w:proofErr w:type="spellStart"/>
      <w:r>
        <w:rPr>
          <w:b/>
          <w:color w:val="0F1113"/>
          <w:w w:val="105"/>
          <w:sz w:val="23"/>
        </w:rPr>
        <w:t>Smluvní</w:t>
      </w:r>
      <w:proofErr w:type="spellEnd"/>
      <w:r>
        <w:rPr>
          <w:b/>
          <w:color w:val="0F1113"/>
          <w:w w:val="105"/>
          <w:sz w:val="23"/>
        </w:rPr>
        <w:t xml:space="preserve"> </w:t>
      </w:r>
      <w:proofErr w:type="spellStart"/>
      <w:r>
        <w:rPr>
          <w:b/>
          <w:color w:val="0F1113"/>
          <w:w w:val="105"/>
          <w:sz w:val="23"/>
        </w:rPr>
        <w:t>strany</w:t>
      </w:r>
      <w:proofErr w:type="spellEnd"/>
      <w:r>
        <w:rPr>
          <w:b/>
          <w:color w:val="0F1113"/>
          <w:w w:val="105"/>
          <w:sz w:val="23"/>
        </w:rPr>
        <w:t>:</w:t>
      </w:r>
    </w:p>
    <w:p w14:paraId="78C4D6CE" w14:textId="77777777" w:rsidR="00A9236A" w:rsidRDefault="00A9236A">
      <w:pPr>
        <w:pStyle w:val="Zkladntext"/>
        <w:rPr>
          <w:b/>
          <w:sz w:val="25"/>
        </w:rPr>
      </w:pPr>
    </w:p>
    <w:p w14:paraId="32718463" w14:textId="77777777" w:rsidR="00A9236A" w:rsidRDefault="006652E0">
      <w:pPr>
        <w:pStyle w:val="Odstavecseseznamem"/>
        <w:numPr>
          <w:ilvl w:val="0"/>
          <w:numId w:val="26"/>
        </w:numPr>
        <w:tabs>
          <w:tab w:val="left" w:pos="533"/>
        </w:tabs>
        <w:ind w:hanging="283"/>
        <w:rPr>
          <w:b/>
          <w:sz w:val="21"/>
        </w:rPr>
      </w:pPr>
      <w:proofErr w:type="spellStart"/>
      <w:r>
        <w:rPr>
          <w:b/>
          <w:color w:val="0F1113"/>
          <w:w w:val="105"/>
          <w:sz w:val="21"/>
        </w:rPr>
        <w:t>Objednatel</w:t>
      </w:r>
      <w:proofErr w:type="spellEnd"/>
      <w:r>
        <w:rPr>
          <w:b/>
          <w:color w:val="0F1113"/>
          <w:w w:val="105"/>
          <w:sz w:val="21"/>
        </w:rPr>
        <w:t>:</w:t>
      </w:r>
    </w:p>
    <w:p w14:paraId="47F0A501" w14:textId="77777777" w:rsidR="00A9236A" w:rsidRDefault="006652E0">
      <w:pPr>
        <w:spacing w:before="8"/>
        <w:ind w:left="539"/>
        <w:rPr>
          <w:b/>
          <w:sz w:val="21"/>
        </w:rPr>
      </w:pPr>
      <w:proofErr w:type="spellStart"/>
      <w:r>
        <w:rPr>
          <w:b/>
          <w:color w:val="0F1113"/>
          <w:w w:val="105"/>
          <w:sz w:val="21"/>
        </w:rPr>
        <w:t>Západočeská</w:t>
      </w:r>
      <w:proofErr w:type="spellEnd"/>
      <w:r>
        <w:rPr>
          <w:b/>
          <w:color w:val="0F1113"/>
          <w:w w:val="105"/>
          <w:sz w:val="21"/>
        </w:rPr>
        <w:t xml:space="preserve"> </w:t>
      </w:r>
      <w:proofErr w:type="spellStart"/>
      <w:r>
        <w:rPr>
          <w:b/>
          <w:color w:val="0F1113"/>
          <w:w w:val="105"/>
          <w:sz w:val="21"/>
        </w:rPr>
        <w:t>univerzita</w:t>
      </w:r>
      <w:proofErr w:type="spellEnd"/>
      <w:r>
        <w:rPr>
          <w:b/>
          <w:color w:val="0F1113"/>
          <w:w w:val="105"/>
          <w:sz w:val="21"/>
        </w:rPr>
        <w:t xml:space="preserve"> v </w:t>
      </w:r>
      <w:proofErr w:type="spellStart"/>
      <w:r>
        <w:rPr>
          <w:b/>
          <w:color w:val="0F1113"/>
          <w:w w:val="105"/>
          <w:sz w:val="21"/>
        </w:rPr>
        <w:t>Plzni</w:t>
      </w:r>
      <w:proofErr w:type="spellEnd"/>
    </w:p>
    <w:p w14:paraId="75F6E570" w14:textId="77777777" w:rsidR="00A9236A" w:rsidRDefault="006652E0">
      <w:pPr>
        <w:pStyle w:val="Zkladntext"/>
        <w:tabs>
          <w:tab w:val="left" w:pos="2821"/>
        </w:tabs>
        <w:spacing w:before="4"/>
        <w:ind w:left="540"/>
      </w:pPr>
      <w:proofErr w:type="spellStart"/>
      <w:r>
        <w:rPr>
          <w:color w:val="0F1113"/>
        </w:rPr>
        <w:t>Sídlo</w:t>
      </w:r>
      <w:proofErr w:type="spellEnd"/>
      <w:r>
        <w:rPr>
          <w:color w:val="2D2F2F"/>
        </w:rPr>
        <w:t>:</w:t>
      </w:r>
      <w:r>
        <w:rPr>
          <w:color w:val="2D2F2F"/>
        </w:rPr>
        <w:tab/>
      </w:r>
      <w:proofErr w:type="spellStart"/>
      <w:r>
        <w:rPr>
          <w:color w:val="0F1113"/>
        </w:rPr>
        <w:t>Univerzitní</w:t>
      </w:r>
      <w:proofErr w:type="spellEnd"/>
      <w:r>
        <w:rPr>
          <w:color w:val="0F1113"/>
        </w:rPr>
        <w:t xml:space="preserve"> </w:t>
      </w:r>
      <w:r>
        <w:rPr>
          <w:color w:val="0F1113"/>
          <w:spacing w:val="-5"/>
        </w:rPr>
        <w:t>8</w:t>
      </w:r>
      <w:r>
        <w:rPr>
          <w:color w:val="2D2F2F"/>
          <w:spacing w:val="-5"/>
        </w:rPr>
        <w:t xml:space="preserve">, </w:t>
      </w:r>
      <w:r>
        <w:rPr>
          <w:color w:val="0F1113"/>
        </w:rPr>
        <w:t>301 00</w:t>
      </w:r>
      <w:r>
        <w:rPr>
          <w:color w:val="0F1113"/>
          <w:spacing w:val="16"/>
        </w:rPr>
        <w:t xml:space="preserve"> </w:t>
      </w:r>
      <w:proofErr w:type="spellStart"/>
      <w:r>
        <w:rPr>
          <w:color w:val="0F1113"/>
        </w:rPr>
        <w:t>Plzeň</w:t>
      </w:r>
      <w:proofErr w:type="spellEnd"/>
      <w:r>
        <w:rPr>
          <w:color w:val="0F1113"/>
        </w:rPr>
        <w:t>,</w:t>
      </w:r>
    </w:p>
    <w:p w14:paraId="1BCCDDDF" w14:textId="77777777" w:rsidR="00A9236A" w:rsidRDefault="006652E0">
      <w:pPr>
        <w:pStyle w:val="Zkladntext"/>
        <w:tabs>
          <w:tab w:val="right" w:pos="3777"/>
        </w:tabs>
        <w:spacing w:before="2"/>
        <w:ind w:left="540"/>
      </w:pPr>
      <w:r>
        <w:rPr>
          <w:color w:val="0F1113"/>
        </w:rPr>
        <w:t>IČO</w:t>
      </w:r>
      <w:r>
        <w:rPr>
          <w:color w:val="2D2F2F"/>
        </w:rPr>
        <w:t>:</w:t>
      </w:r>
      <w:r>
        <w:rPr>
          <w:color w:val="2D2F2F"/>
        </w:rPr>
        <w:tab/>
      </w:r>
      <w:r>
        <w:rPr>
          <w:color w:val="0F1113"/>
        </w:rPr>
        <w:t>49777513</w:t>
      </w:r>
    </w:p>
    <w:p w14:paraId="1D6861F2" w14:textId="77777777" w:rsidR="00A9236A" w:rsidRDefault="006652E0">
      <w:pPr>
        <w:pStyle w:val="Zkladntext"/>
        <w:tabs>
          <w:tab w:val="left" w:pos="2828"/>
        </w:tabs>
        <w:spacing w:before="2" w:line="251" w:lineRule="exact"/>
        <w:ind w:left="543"/>
      </w:pPr>
      <w:r>
        <w:rPr>
          <w:color w:val="0F1113"/>
          <w:spacing w:val="-4"/>
        </w:rPr>
        <w:t>DIČ</w:t>
      </w:r>
      <w:r>
        <w:rPr>
          <w:color w:val="2D2F2F"/>
          <w:spacing w:val="-4"/>
        </w:rPr>
        <w:t>:</w:t>
      </w:r>
      <w:r>
        <w:rPr>
          <w:color w:val="2D2F2F"/>
          <w:spacing w:val="-4"/>
        </w:rPr>
        <w:tab/>
      </w:r>
      <w:r>
        <w:rPr>
          <w:color w:val="0F1113"/>
        </w:rPr>
        <w:t>CZ49777513</w:t>
      </w:r>
    </w:p>
    <w:p w14:paraId="488241A7" w14:textId="77777777" w:rsidR="00A9236A" w:rsidRDefault="006652E0">
      <w:pPr>
        <w:pStyle w:val="Zkladntext"/>
        <w:tabs>
          <w:tab w:val="left" w:pos="2828"/>
        </w:tabs>
        <w:spacing w:line="237" w:lineRule="auto"/>
        <w:ind w:left="544" w:right="4280" w:firstLine="1"/>
      </w:pPr>
      <w:proofErr w:type="spellStart"/>
      <w:r>
        <w:rPr>
          <w:color w:val="0F1113"/>
        </w:rPr>
        <w:t>Zastoupená</w:t>
      </w:r>
      <w:proofErr w:type="spellEnd"/>
      <w:r>
        <w:rPr>
          <w:color w:val="0F1113"/>
        </w:rPr>
        <w:t>:</w:t>
      </w:r>
      <w:r>
        <w:rPr>
          <w:color w:val="0F1113"/>
        </w:rPr>
        <w:tab/>
        <w:t xml:space="preserve">Ing. Petr Hofman, </w:t>
      </w:r>
      <w:proofErr w:type="spellStart"/>
      <w:r>
        <w:rPr>
          <w:color w:val="0F1113"/>
        </w:rPr>
        <w:t>kvestor</w:t>
      </w:r>
      <w:proofErr w:type="spellEnd"/>
      <w:r>
        <w:rPr>
          <w:color w:val="0F1113"/>
        </w:rPr>
        <w:t xml:space="preserve"> ID</w:t>
      </w:r>
      <w:r>
        <w:rPr>
          <w:color w:val="0F1113"/>
          <w:spacing w:val="-13"/>
        </w:rPr>
        <w:t xml:space="preserve"> </w:t>
      </w:r>
      <w:proofErr w:type="spellStart"/>
      <w:r>
        <w:rPr>
          <w:color w:val="0F1113"/>
        </w:rPr>
        <w:t>datové</w:t>
      </w:r>
      <w:proofErr w:type="spellEnd"/>
      <w:r>
        <w:rPr>
          <w:color w:val="0F1113"/>
          <w:spacing w:val="10"/>
        </w:rPr>
        <w:t xml:space="preserve"> </w:t>
      </w:r>
      <w:proofErr w:type="spellStart"/>
      <w:r>
        <w:rPr>
          <w:color w:val="0F1113"/>
        </w:rPr>
        <w:t>schránky</w:t>
      </w:r>
      <w:proofErr w:type="spellEnd"/>
      <w:r>
        <w:rPr>
          <w:color w:val="0F1113"/>
        </w:rPr>
        <w:t>:</w:t>
      </w:r>
      <w:r>
        <w:rPr>
          <w:color w:val="0F1113"/>
        </w:rPr>
        <w:tab/>
        <w:t>zqfj9hj</w:t>
      </w:r>
    </w:p>
    <w:p w14:paraId="481D7B1C" w14:textId="77777777" w:rsidR="00A9236A" w:rsidRDefault="006652E0">
      <w:pPr>
        <w:pStyle w:val="Zkladntext"/>
        <w:spacing w:before="40"/>
        <w:ind w:left="556"/>
      </w:pPr>
      <w:proofErr w:type="spellStart"/>
      <w:r>
        <w:rPr>
          <w:color w:val="0F1113"/>
        </w:rPr>
        <w:t>Zřízena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zákonem</w:t>
      </w:r>
      <w:proofErr w:type="spellEnd"/>
      <w:r>
        <w:rPr>
          <w:color w:val="0F1113"/>
        </w:rPr>
        <w:t xml:space="preserve"> </w:t>
      </w:r>
      <w:r>
        <w:rPr>
          <w:color w:val="0F1113"/>
          <w:sz w:val="20"/>
        </w:rPr>
        <w:t xml:space="preserve">č. </w:t>
      </w:r>
      <w:r>
        <w:rPr>
          <w:color w:val="0F1113"/>
        </w:rPr>
        <w:t>314/1991 Sb.</w:t>
      </w:r>
    </w:p>
    <w:p w14:paraId="2E08BA0A" w14:textId="77777777" w:rsidR="00A9236A" w:rsidRDefault="00A9236A">
      <w:pPr>
        <w:pStyle w:val="Zkladntext"/>
        <w:spacing w:before="10"/>
        <w:rPr>
          <w:sz w:val="21"/>
        </w:rPr>
      </w:pPr>
    </w:p>
    <w:p w14:paraId="1FD5D572" w14:textId="77777777" w:rsidR="00A9236A" w:rsidRDefault="006652E0">
      <w:pPr>
        <w:pStyle w:val="Zkladntext"/>
        <w:spacing w:line="251" w:lineRule="exact"/>
        <w:ind w:left="559"/>
      </w:pPr>
      <w:r>
        <w:rPr>
          <w:color w:val="0F1113"/>
        </w:rPr>
        <w:t xml:space="preserve">Osoba </w:t>
      </w:r>
      <w:proofErr w:type="spellStart"/>
      <w:r>
        <w:rPr>
          <w:color w:val="0F1113"/>
        </w:rPr>
        <w:t>oprávněná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jednat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ve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věcech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technických</w:t>
      </w:r>
      <w:proofErr w:type="spellEnd"/>
      <w:r>
        <w:rPr>
          <w:color w:val="3D4141"/>
        </w:rPr>
        <w:t>:</w:t>
      </w:r>
    </w:p>
    <w:p w14:paraId="696A38A6" w14:textId="77777777" w:rsidR="00A9236A" w:rsidRDefault="006652E0">
      <w:pPr>
        <w:pStyle w:val="Zkladntext"/>
        <w:spacing w:line="477" w:lineRule="auto"/>
        <w:ind w:left="571" w:right="2110" w:hanging="13"/>
      </w:pPr>
      <w:r>
        <w:rPr>
          <w:color w:val="0F1113"/>
        </w:rPr>
        <w:t>Gabriela Langerová, tel. 377 631 316</w:t>
      </w:r>
      <w:r>
        <w:rPr>
          <w:color w:val="2D2F2F"/>
        </w:rPr>
        <w:t xml:space="preserve">, </w:t>
      </w:r>
      <w:r>
        <w:rPr>
          <w:color w:val="0F1113"/>
        </w:rPr>
        <w:t xml:space="preserve">e-mail: </w:t>
      </w:r>
      <w:hyperlink r:id="rId7">
        <w:r>
          <w:rPr>
            <w:color w:val="0F1113"/>
          </w:rPr>
          <w:t>glangero@ps.zcu</w:t>
        </w:r>
        <w:r>
          <w:rPr>
            <w:color w:val="525454"/>
          </w:rPr>
          <w:t>.</w:t>
        </w:r>
        <w:r>
          <w:rPr>
            <w:color w:val="0F1113"/>
          </w:rPr>
          <w:t>cz</w:t>
        </w:r>
      </w:hyperlink>
      <w:r>
        <w:rPr>
          <w:color w:val="0F1113"/>
        </w:rPr>
        <w:t xml:space="preserve"> (</w:t>
      </w:r>
      <w:proofErr w:type="spellStart"/>
      <w:r>
        <w:rPr>
          <w:color w:val="0F1113"/>
        </w:rPr>
        <w:t>dále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jen</w:t>
      </w:r>
      <w:proofErr w:type="spellEnd"/>
      <w:r>
        <w:rPr>
          <w:color w:val="0F1113"/>
        </w:rPr>
        <w:t xml:space="preserve"> </w:t>
      </w:r>
      <w:r>
        <w:rPr>
          <w:color w:val="2D2F2F"/>
        </w:rPr>
        <w:t>„</w:t>
      </w:r>
      <w:proofErr w:type="spellStart"/>
      <w:r>
        <w:rPr>
          <w:color w:val="0F1113"/>
        </w:rPr>
        <w:t>Objednatel</w:t>
      </w:r>
      <w:proofErr w:type="spellEnd"/>
      <w:r>
        <w:rPr>
          <w:color w:val="0F1113"/>
        </w:rPr>
        <w:t>")</w:t>
      </w:r>
    </w:p>
    <w:p w14:paraId="2B0C2806" w14:textId="77777777" w:rsidR="00A9236A" w:rsidRDefault="006652E0">
      <w:pPr>
        <w:pStyle w:val="Odstavecseseznamem"/>
        <w:numPr>
          <w:ilvl w:val="0"/>
          <w:numId w:val="26"/>
        </w:numPr>
        <w:tabs>
          <w:tab w:val="left" w:pos="573"/>
        </w:tabs>
        <w:spacing w:before="6"/>
        <w:ind w:left="572" w:hanging="278"/>
        <w:rPr>
          <w:b/>
          <w:sz w:val="21"/>
        </w:rPr>
      </w:pPr>
      <w:proofErr w:type="spellStart"/>
      <w:r>
        <w:rPr>
          <w:b/>
          <w:color w:val="0F1113"/>
          <w:w w:val="105"/>
          <w:sz w:val="21"/>
        </w:rPr>
        <w:t>Zhotovitel</w:t>
      </w:r>
      <w:proofErr w:type="spellEnd"/>
      <w:r>
        <w:rPr>
          <w:b/>
          <w:color w:val="0F1113"/>
          <w:w w:val="105"/>
          <w:sz w:val="21"/>
        </w:rPr>
        <w:t>:</w:t>
      </w:r>
    </w:p>
    <w:p w14:paraId="0C68415B" w14:textId="77777777" w:rsidR="00A9236A" w:rsidRDefault="006652E0">
      <w:pPr>
        <w:spacing w:before="13"/>
        <w:ind w:left="579"/>
        <w:rPr>
          <w:b/>
          <w:sz w:val="23"/>
        </w:rPr>
      </w:pPr>
      <w:r>
        <w:rPr>
          <w:b/>
          <w:color w:val="0F1113"/>
          <w:w w:val="105"/>
          <w:sz w:val="23"/>
        </w:rPr>
        <w:t xml:space="preserve">Amadeo holding </w:t>
      </w:r>
      <w:proofErr w:type="spellStart"/>
      <w:r>
        <w:rPr>
          <w:b/>
          <w:color w:val="0F1113"/>
          <w:w w:val="105"/>
          <w:sz w:val="23"/>
        </w:rPr>
        <w:t>s.r.o.</w:t>
      </w:r>
      <w:proofErr w:type="spellEnd"/>
    </w:p>
    <w:p w14:paraId="169FE500" w14:textId="77777777" w:rsidR="00A9236A" w:rsidRDefault="006652E0">
      <w:pPr>
        <w:pStyle w:val="Zkladntext"/>
        <w:tabs>
          <w:tab w:val="left" w:pos="2579"/>
        </w:tabs>
        <w:spacing w:before="19" w:line="251" w:lineRule="exact"/>
        <w:ind w:left="579"/>
      </w:pPr>
      <w:proofErr w:type="spellStart"/>
      <w:r>
        <w:rPr>
          <w:color w:val="0F1113"/>
          <w:spacing w:val="-3"/>
          <w:w w:val="105"/>
        </w:rPr>
        <w:t>Sídlo</w:t>
      </w:r>
      <w:proofErr w:type="spellEnd"/>
      <w:r>
        <w:rPr>
          <w:color w:val="2D2F2F"/>
          <w:spacing w:val="-3"/>
          <w:w w:val="105"/>
        </w:rPr>
        <w:t>:</w:t>
      </w:r>
      <w:r>
        <w:rPr>
          <w:color w:val="2D2F2F"/>
          <w:spacing w:val="-3"/>
          <w:w w:val="105"/>
        </w:rPr>
        <w:tab/>
      </w:r>
      <w:proofErr w:type="spellStart"/>
      <w:r>
        <w:rPr>
          <w:color w:val="0F1113"/>
          <w:w w:val="105"/>
        </w:rPr>
        <w:t>Španielova</w:t>
      </w:r>
      <w:proofErr w:type="spellEnd"/>
      <w:r>
        <w:rPr>
          <w:color w:val="0F1113"/>
          <w:w w:val="105"/>
        </w:rPr>
        <w:t xml:space="preserve"> 1299/80, 163 00 Praha</w:t>
      </w:r>
      <w:r>
        <w:rPr>
          <w:color w:val="0F1113"/>
          <w:spacing w:val="-15"/>
          <w:w w:val="105"/>
        </w:rPr>
        <w:t xml:space="preserve"> </w:t>
      </w:r>
      <w:r>
        <w:rPr>
          <w:color w:val="0F1113"/>
          <w:w w:val="105"/>
        </w:rPr>
        <w:t>6</w:t>
      </w:r>
    </w:p>
    <w:p w14:paraId="0F20F989" w14:textId="77777777" w:rsidR="00A9236A" w:rsidRDefault="006652E0">
      <w:pPr>
        <w:pStyle w:val="Zkladntext"/>
        <w:tabs>
          <w:tab w:val="left" w:pos="2583"/>
        </w:tabs>
        <w:spacing w:line="250" w:lineRule="exact"/>
        <w:ind w:left="583"/>
      </w:pPr>
      <w:r>
        <w:rPr>
          <w:color w:val="0F1113"/>
        </w:rPr>
        <w:t>IČO:</w:t>
      </w:r>
      <w:r>
        <w:rPr>
          <w:color w:val="0F1113"/>
        </w:rPr>
        <w:tab/>
        <w:t>27370721</w:t>
      </w:r>
    </w:p>
    <w:p w14:paraId="7F11A9A6" w14:textId="77777777" w:rsidR="00A9236A" w:rsidRDefault="006652E0">
      <w:pPr>
        <w:pStyle w:val="Zkladntext"/>
        <w:tabs>
          <w:tab w:val="left" w:pos="2578"/>
        </w:tabs>
        <w:spacing w:line="251" w:lineRule="exact"/>
        <w:ind w:left="586"/>
      </w:pPr>
      <w:r>
        <w:rPr>
          <w:color w:val="0F1113"/>
          <w:spacing w:val="-4"/>
        </w:rPr>
        <w:t>DIČ</w:t>
      </w:r>
      <w:r>
        <w:rPr>
          <w:color w:val="2D2F2F"/>
          <w:spacing w:val="-4"/>
        </w:rPr>
        <w:t>:</w:t>
      </w:r>
      <w:r>
        <w:rPr>
          <w:color w:val="2D2F2F"/>
          <w:spacing w:val="-4"/>
        </w:rPr>
        <w:tab/>
      </w:r>
      <w:r>
        <w:rPr>
          <w:color w:val="0F1113"/>
        </w:rPr>
        <w:t>CZ27370721</w:t>
      </w:r>
    </w:p>
    <w:p w14:paraId="63A63DF0" w14:textId="77777777" w:rsidR="00A9236A" w:rsidRDefault="006652E0">
      <w:pPr>
        <w:pStyle w:val="Zkladntext"/>
        <w:tabs>
          <w:tab w:val="left" w:pos="2586"/>
        </w:tabs>
        <w:spacing w:before="21"/>
        <w:ind w:left="589"/>
      </w:pPr>
      <w:proofErr w:type="spellStart"/>
      <w:r>
        <w:rPr>
          <w:color w:val="0F1113"/>
          <w:w w:val="105"/>
        </w:rPr>
        <w:t>Zastoupený</w:t>
      </w:r>
      <w:proofErr w:type="spellEnd"/>
      <w:r>
        <w:rPr>
          <w:color w:val="0F1113"/>
          <w:w w:val="105"/>
        </w:rPr>
        <w:t>:</w:t>
      </w:r>
      <w:r>
        <w:rPr>
          <w:color w:val="0F1113"/>
          <w:w w:val="105"/>
        </w:rPr>
        <w:tab/>
        <w:t>Roman</w:t>
      </w:r>
      <w:r>
        <w:rPr>
          <w:color w:val="0F1113"/>
          <w:spacing w:val="6"/>
          <w:w w:val="105"/>
        </w:rPr>
        <w:t xml:space="preserve"> </w:t>
      </w:r>
      <w:proofErr w:type="spellStart"/>
      <w:r>
        <w:rPr>
          <w:color w:val="0F1113"/>
          <w:w w:val="105"/>
        </w:rPr>
        <w:t>Lednej</w:t>
      </w:r>
      <w:proofErr w:type="spellEnd"/>
    </w:p>
    <w:p w14:paraId="7BA30B1B" w14:textId="77777777" w:rsidR="00A9236A" w:rsidRDefault="006652E0">
      <w:pPr>
        <w:pStyle w:val="Zkladntext"/>
        <w:spacing w:before="12"/>
        <w:ind w:left="594"/>
      </w:pPr>
      <w:proofErr w:type="spellStart"/>
      <w:r>
        <w:rPr>
          <w:color w:val="0F1113"/>
        </w:rPr>
        <w:t>Zapsaný</w:t>
      </w:r>
      <w:proofErr w:type="spellEnd"/>
      <w:r>
        <w:rPr>
          <w:color w:val="0F1113"/>
        </w:rPr>
        <w:t xml:space="preserve"> v </w:t>
      </w:r>
      <w:proofErr w:type="spellStart"/>
      <w:r>
        <w:rPr>
          <w:color w:val="0F1113"/>
        </w:rPr>
        <w:t>obchodním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rejstříku</w:t>
      </w:r>
      <w:proofErr w:type="spellEnd"/>
      <w:r>
        <w:rPr>
          <w:color w:val="2D2F2F"/>
        </w:rPr>
        <w:t xml:space="preserve">: </w:t>
      </w:r>
      <w:proofErr w:type="spellStart"/>
      <w:r>
        <w:rPr>
          <w:color w:val="0F1113"/>
        </w:rPr>
        <w:t>vedeného</w:t>
      </w:r>
      <w:proofErr w:type="spellEnd"/>
      <w:r>
        <w:rPr>
          <w:color w:val="0F1113"/>
        </w:rPr>
        <w:t xml:space="preserve"> u </w:t>
      </w:r>
      <w:proofErr w:type="spellStart"/>
      <w:r>
        <w:rPr>
          <w:color w:val="0F1113"/>
        </w:rPr>
        <w:t>Měst.soudu</w:t>
      </w:r>
      <w:proofErr w:type="spellEnd"/>
      <w:r>
        <w:rPr>
          <w:color w:val="0F1113"/>
        </w:rPr>
        <w:t xml:space="preserve"> v </w:t>
      </w:r>
      <w:proofErr w:type="spellStart"/>
      <w:r>
        <w:rPr>
          <w:color w:val="0F1113"/>
        </w:rPr>
        <w:t>Praze</w:t>
      </w:r>
      <w:proofErr w:type="spellEnd"/>
      <w:r>
        <w:rPr>
          <w:color w:val="0F1113"/>
        </w:rPr>
        <w:t xml:space="preserve">, </w:t>
      </w:r>
      <w:proofErr w:type="spellStart"/>
      <w:r>
        <w:rPr>
          <w:color w:val="0F1113"/>
        </w:rPr>
        <w:t>oddíl</w:t>
      </w:r>
      <w:proofErr w:type="spellEnd"/>
      <w:r>
        <w:rPr>
          <w:color w:val="0F1113"/>
        </w:rPr>
        <w:t xml:space="preserve"> </w:t>
      </w:r>
      <w:r>
        <w:rPr>
          <w:color w:val="0F1113"/>
          <w:sz w:val="23"/>
        </w:rPr>
        <w:t xml:space="preserve">C, </w:t>
      </w:r>
      <w:proofErr w:type="spellStart"/>
      <w:r>
        <w:rPr>
          <w:color w:val="0F1113"/>
        </w:rPr>
        <w:t>vložka</w:t>
      </w:r>
      <w:proofErr w:type="spellEnd"/>
      <w:r>
        <w:rPr>
          <w:color w:val="0F1113"/>
        </w:rPr>
        <w:t xml:space="preserve"> 109029</w:t>
      </w:r>
    </w:p>
    <w:p w14:paraId="38EE12BB" w14:textId="77777777" w:rsidR="00A9236A" w:rsidRDefault="00A9236A">
      <w:pPr>
        <w:pStyle w:val="Zkladntext"/>
        <w:spacing w:before="7"/>
        <w:rPr>
          <w:sz w:val="21"/>
        </w:rPr>
      </w:pPr>
    </w:p>
    <w:p w14:paraId="20515698" w14:textId="77777777" w:rsidR="00A9236A" w:rsidRDefault="006652E0">
      <w:pPr>
        <w:pStyle w:val="Zkladntext"/>
        <w:spacing w:before="1"/>
        <w:ind w:left="598"/>
      </w:pPr>
      <w:r>
        <w:rPr>
          <w:color w:val="0F1113"/>
        </w:rPr>
        <w:t xml:space="preserve">Osoba </w:t>
      </w:r>
      <w:proofErr w:type="spellStart"/>
      <w:r>
        <w:rPr>
          <w:color w:val="0F1113"/>
        </w:rPr>
        <w:t>oprávněna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jednat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ve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věcech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technických</w:t>
      </w:r>
      <w:proofErr w:type="spellEnd"/>
      <w:r>
        <w:rPr>
          <w:color w:val="0F1113"/>
        </w:rPr>
        <w:t xml:space="preserve"> </w:t>
      </w:r>
      <w:r>
        <w:rPr>
          <w:color w:val="2D2F2F"/>
        </w:rPr>
        <w:t>:</w:t>
      </w:r>
    </w:p>
    <w:p w14:paraId="6B73C3B5" w14:textId="77777777" w:rsidR="00A9236A" w:rsidRDefault="00A771AF">
      <w:pPr>
        <w:pStyle w:val="Zkladntext"/>
        <w:spacing w:before="21" w:line="482" w:lineRule="auto"/>
        <w:ind w:left="609" w:right="1507" w:hanging="2"/>
      </w:pPr>
      <w:r>
        <w:rPr>
          <w:color w:val="0F1113"/>
          <w:w w:val="105"/>
        </w:rPr>
        <w:t>xxx</w:t>
      </w:r>
      <w:r w:rsidR="006652E0">
        <w:rPr>
          <w:color w:val="0F1113"/>
          <w:w w:val="105"/>
        </w:rPr>
        <w:t xml:space="preserve">, tel. </w:t>
      </w:r>
      <w:proofErr w:type="spellStart"/>
      <w:r>
        <w:rPr>
          <w:color w:val="0F1113"/>
          <w:w w:val="105"/>
        </w:rPr>
        <w:t>xxxx</w:t>
      </w:r>
      <w:proofErr w:type="spellEnd"/>
      <w:r w:rsidR="006652E0">
        <w:rPr>
          <w:color w:val="0F1113"/>
          <w:w w:val="105"/>
        </w:rPr>
        <w:t>, e-mail</w:t>
      </w:r>
      <w:r w:rsidR="006652E0">
        <w:rPr>
          <w:color w:val="2D2F2F"/>
          <w:w w:val="105"/>
        </w:rPr>
        <w:t xml:space="preserve">: </w:t>
      </w:r>
      <w:hyperlink r:id="rId8">
        <w:proofErr w:type="spellStart"/>
        <w:r>
          <w:rPr>
            <w:color w:val="0F1113"/>
            <w:w w:val="105"/>
          </w:rPr>
          <w:t>xxxx</w:t>
        </w:r>
        <w:proofErr w:type="spellEnd"/>
      </w:hyperlink>
      <w:r w:rsidR="006652E0">
        <w:rPr>
          <w:color w:val="0F1113"/>
          <w:w w:val="105"/>
        </w:rPr>
        <w:t xml:space="preserve"> (</w:t>
      </w:r>
      <w:proofErr w:type="spellStart"/>
      <w:r w:rsidR="006652E0">
        <w:rPr>
          <w:color w:val="0F1113"/>
          <w:w w:val="105"/>
        </w:rPr>
        <w:t>dále</w:t>
      </w:r>
      <w:proofErr w:type="spellEnd"/>
      <w:r w:rsidR="006652E0">
        <w:rPr>
          <w:color w:val="0F1113"/>
          <w:w w:val="105"/>
        </w:rPr>
        <w:t xml:space="preserve"> </w:t>
      </w:r>
      <w:proofErr w:type="spellStart"/>
      <w:r w:rsidR="006652E0">
        <w:rPr>
          <w:color w:val="0F1113"/>
          <w:w w:val="105"/>
        </w:rPr>
        <w:t>jen</w:t>
      </w:r>
      <w:proofErr w:type="spellEnd"/>
      <w:r w:rsidR="006652E0">
        <w:rPr>
          <w:color w:val="0F1113"/>
          <w:w w:val="105"/>
        </w:rPr>
        <w:t xml:space="preserve"> „</w:t>
      </w:r>
      <w:proofErr w:type="spellStart"/>
      <w:r w:rsidR="006652E0">
        <w:rPr>
          <w:color w:val="0F1113"/>
          <w:w w:val="105"/>
        </w:rPr>
        <w:t>Zhotovitel</w:t>
      </w:r>
      <w:proofErr w:type="spellEnd"/>
      <w:r w:rsidR="006652E0">
        <w:rPr>
          <w:color w:val="0F1113"/>
          <w:w w:val="105"/>
        </w:rPr>
        <w:t>")</w:t>
      </w:r>
    </w:p>
    <w:p w14:paraId="5327E353" w14:textId="77777777" w:rsidR="00A9236A" w:rsidRDefault="00A9236A">
      <w:pPr>
        <w:pStyle w:val="Zkladntext"/>
        <w:spacing w:before="9"/>
        <w:rPr>
          <w:sz w:val="21"/>
        </w:rPr>
      </w:pPr>
    </w:p>
    <w:p w14:paraId="3C48C8A2" w14:textId="77777777" w:rsidR="00A9236A" w:rsidRDefault="006652E0">
      <w:pPr>
        <w:pStyle w:val="Odstavecseseznamem"/>
        <w:numPr>
          <w:ilvl w:val="1"/>
          <w:numId w:val="26"/>
        </w:numPr>
        <w:tabs>
          <w:tab w:val="left" w:pos="4497"/>
          <w:tab w:val="left" w:pos="4498"/>
        </w:tabs>
        <w:ind w:hanging="731"/>
        <w:jc w:val="both"/>
        <w:rPr>
          <w:b/>
          <w:sz w:val="21"/>
        </w:rPr>
      </w:pPr>
      <w:proofErr w:type="spellStart"/>
      <w:r>
        <w:rPr>
          <w:b/>
          <w:color w:val="0F1113"/>
          <w:w w:val="105"/>
          <w:sz w:val="21"/>
        </w:rPr>
        <w:t>Předmět</w:t>
      </w:r>
      <w:proofErr w:type="spellEnd"/>
      <w:r>
        <w:rPr>
          <w:b/>
          <w:color w:val="0F1113"/>
          <w:spacing w:val="8"/>
          <w:w w:val="105"/>
          <w:sz w:val="21"/>
        </w:rPr>
        <w:t xml:space="preserve"> </w:t>
      </w:r>
      <w:proofErr w:type="spellStart"/>
      <w:r>
        <w:rPr>
          <w:b/>
          <w:color w:val="0F1113"/>
          <w:w w:val="105"/>
          <w:sz w:val="21"/>
        </w:rPr>
        <w:t>smlouvy</w:t>
      </w:r>
      <w:proofErr w:type="spellEnd"/>
    </w:p>
    <w:p w14:paraId="4F45D4C1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1059"/>
        </w:tabs>
        <w:spacing w:before="117" w:line="237" w:lineRule="auto"/>
        <w:ind w:right="162" w:hanging="365"/>
        <w:jc w:val="both"/>
        <w:rPr>
          <w:color w:val="0F1113"/>
        </w:rPr>
      </w:pPr>
      <w:proofErr w:type="spellStart"/>
      <w:r>
        <w:rPr>
          <w:color w:val="0F1113"/>
        </w:rPr>
        <w:t>Předmětem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smlouvy</w:t>
      </w:r>
      <w:proofErr w:type="spellEnd"/>
      <w:r>
        <w:rPr>
          <w:color w:val="0F1113"/>
        </w:rPr>
        <w:t xml:space="preserve"> je </w:t>
      </w:r>
      <w:proofErr w:type="spellStart"/>
      <w:r>
        <w:rPr>
          <w:color w:val="0F1113"/>
        </w:rPr>
        <w:t>provedení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díla</w:t>
      </w:r>
      <w:proofErr w:type="spellEnd"/>
      <w:r>
        <w:rPr>
          <w:color w:val="0F1113"/>
        </w:rPr>
        <w:t xml:space="preserve"> pod </w:t>
      </w:r>
      <w:proofErr w:type="spellStart"/>
      <w:r>
        <w:rPr>
          <w:color w:val="0F1113"/>
        </w:rPr>
        <w:t>názvem</w:t>
      </w:r>
      <w:proofErr w:type="spellEnd"/>
      <w:r>
        <w:rPr>
          <w:color w:val="0F1113"/>
        </w:rPr>
        <w:t xml:space="preserve"> </w:t>
      </w:r>
      <w:r>
        <w:rPr>
          <w:b/>
          <w:color w:val="0F1113"/>
          <w:sz w:val="21"/>
        </w:rPr>
        <w:t>„</w:t>
      </w:r>
      <w:proofErr w:type="spellStart"/>
      <w:r>
        <w:rPr>
          <w:b/>
          <w:color w:val="0F1113"/>
          <w:sz w:val="21"/>
        </w:rPr>
        <w:t>Rekonstrukce</w:t>
      </w:r>
      <w:proofErr w:type="spellEnd"/>
      <w:r>
        <w:rPr>
          <w:b/>
          <w:color w:val="0F1113"/>
          <w:sz w:val="21"/>
        </w:rPr>
        <w:t xml:space="preserve"> </w:t>
      </w:r>
      <w:proofErr w:type="spellStart"/>
      <w:r>
        <w:rPr>
          <w:b/>
          <w:color w:val="0F1113"/>
          <w:sz w:val="21"/>
        </w:rPr>
        <w:t>podlah</w:t>
      </w:r>
      <w:proofErr w:type="spellEnd"/>
      <w:r>
        <w:rPr>
          <w:b/>
          <w:color w:val="0F1113"/>
          <w:sz w:val="21"/>
        </w:rPr>
        <w:t xml:space="preserve"> </w:t>
      </w:r>
      <w:proofErr w:type="spellStart"/>
      <w:r>
        <w:rPr>
          <w:b/>
          <w:color w:val="0F1113"/>
          <w:sz w:val="21"/>
        </w:rPr>
        <w:t>dle</w:t>
      </w:r>
      <w:proofErr w:type="spellEnd"/>
      <w:r>
        <w:rPr>
          <w:b/>
          <w:color w:val="0F1113"/>
          <w:sz w:val="21"/>
        </w:rPr>
        <w:t xml:space="preserve"> BOZP_EK 202-218, 222 a 224 _</w:t>
      </w:r>
      <w:proofErr w:type="spellStart"/>
      <w:r>
        <w:rPr>
          <w:b/>
          <w:color w:val="0F1113"/>
          <w:sz w:val="21"/>
        </w:rPr>
        <w:t>Univerzitní</w:t>
      </w:r>
      <w:proofErr w:type="spellEnd"/>
      <w:r>
        <w:rPr>
          <w:b/>
          <w:color w:val="0F1113"/>
          <w:sz w:val="21"/>
        </w:rPr>
        <w:t xml:space="preserve"> </w:t>
      </w:r>
      <w:proofErr w:type="spellStart"/>
      <w:r>
        <w:rPr>
          <w:b/>
          <w:color w:val="0F1113"/>
          <w:sz w:val="21"/>
        </w:rPr>
        <w:t>ul</w:t>
      </w:r>
      <w:proofErr w:type="spellEnd"/>
      <w:r>
        <w:rPr>
          <w:b/>
          <w:color w:val="0F1113"/>
          <w:sz w:val="21"/>
        </w:rPr>
        <w:t xml:space="preserve">. 26" </w:t>
      </w:r>
      <w:r>
        <w:rPr>
          <w:color w:val="0F1113"/>
        </w:rPr>
        <w:t>(</w:t>
      </w:r>
      <w:proofErr w:type="spellStart"/>
      <w:r>
        <w:rPr>
          <w:color w:val="0F1113"/>
        </w:rPr>
        <w:t>dále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jen</w:t>
      </w:r>
      <w:proofErr w:type="spellEnd"/>
      <w:r>
        <w:rPr>
          <w:color w:val="0F1113"/>
          <w:spacing w:val="6"/>
        </w:rPr>
        <w:t xml:space="preserve"> </w:t>
      </w:r>
      <w:r>
        <w:rPr>
          <w:color w:val="2D2F2F"/>
          <w:spacing w:val="-6"/>
        </w:rPr>
        <w:t>„</w:t>
      </w:r>
      <w:proofErr w:type="spellStart"/>
      <w:r>
        <w:rPr>
          <w:color w:val="0F1113"/>
          <w:spacing w:val="-6"/>
        </w:rPr>
        <w:t>dílo</w:t>
      </w:r>
      <w:proofErr w:type="spellEnd"/>
      <w:r>
        <w:rPr>
          <w:color w:val="0F1113"/>
          <w:spacing w:val="-6"/>
        </w:rPr>
        <w:t>")</w:t>
      </w:r>
      <w:r>
        <w:rPr>
          <w:color w:val="3D4141"/>
          <w:spacing w:val="-6"/>
        </w:rPr>
        <w:t>.</w:t>
      </w:r>
    </w:p>
    <w:p w14:paraId="44FFCB27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1069"/>
        </w:tabs>
        <w:spacing w:before="122"/>
        <w:ind w:left="1070" w:right="150" w:hanging="361"/>
        <w:jc w:val="both"/>
        <w:rPr>
          <w:color w:val="0F1113"/>
        </w:rPr>
      </w:pPr>
      <w:proofErr w:type="spellStart"/>
      <w:r>
        <w:rPr>
          <w:color w:val="0F1113"/>
        </w:rPr>
        <w:t>Jedná</w:t>
      </w:r>
      <w:proofErr w:type="spellEnd"/>
      <w:r>
        <w:rPr>
          <w:color w:val="0F1113"/>
          <w:spacing w:val="-11"/>
        </w:rPr>
        <w:t xml:space="preserve"> </w:t>
      </w:r>
      <w:r>
        <w:rPr>
          <w:color w:val="0F1113"/>
        </w:rPr>
        <w:t>se</w:t>
      </w:r>
      <w:r>
        <w:rPr>
          <w:color w:val="0F1113"/>
          <w:spacing w:val="-22"/>
        </w:rPr>
        <w:t xml:space="preserve"> </w:t>
      </w:r>
      <w:r>
        <w:rPr>
          <w:color w:val="0F1113"/>
        </w:rPr>
        <w:t>o</w:t>
      </w:r>
      <w:r>
        <w:rPr>
          <w:color w:val="0F1113"/>
          <w:spacing w:val="-25"/>
        </w:rPr>
        <w:t xml:space="preserve"> </w:t>
      </w:r>
      <w:proofErr w:type="spellStart"/>
      <w:r>
        <w:rPr>
          <w:color w:val="0F1113"/>
        </w:rPr>
        <w:t>rekonstrukci</w:t>
      </w:r>
      <w:proofErr w:type="spellEnd"/>
      <w:r>
        <w:rPr>
          <w:color w:val="0F1113"/>
          <w:spacing w:val="1"/>
        </w:rPr>
        <w:t xml:space="preserve"> </w:t>
      </w:r>
      <w:proofErr w:type="spellStart"/>
      <w:r>
        <w:rPr>
          <w:color w:val="0F1113"/>
        </w:rPr>
        <w:t>podlah</w:t>
      </w:r>
      <w:proofErr w:type="spellEnd"/>
      <w:r>
        <w:rPr>
          <w:color w:val="0F1113"/>
          <w:spacing w:val="-13"/>
        </w:rPr>
        <w:t xml:space="preserve"> </w:t>
      </w:r>
      <w:r>
        <w:rPr>
          <w:color w:val="0F1113"/>
        </w:rPr>
        <w:t>v</w:t>
      </w:r>
      <w:r>
        <w:rPr>
          <w:color w:val="0F1113"/>
          <w:spacing w:val="-21"/>
        </w:rPr>
        <w:t xml:space="preserve"> </w:t>
      </w:r>
      <w:proofErr w:type="gramStart"/>
      <w:r>
        <w:rPr>
          <w:color w:val="0F1113"/>
        </w:rPr>
        <w:t>19</w:t>
      </w:r>
      <w:proofErr w:type="gramEnd"/>
      <w:r>
        <w:rPr>
          <w:color w:val="0F1113"/>
          <w:spacing w:val="-26"/>
        </w:rPr>
        <w:t xml:space="preserve"> </w:t>
      </w:r>
      <w:proofErr w:type="spellStart"/>
      <w:r>
        <w:rPr>
          <w:color w:val="0F1113"/>
        </w:rPr>
        <w:t>místnostech</w:t>
      </w:r>
      <w:proofErr w:type="spellEnd"/>
      <w:r>
        <w:rPr>
          <w:color w:val="0F1113"/>
          <w:spacing w:val="-16"/>
        </w:rPr>
        <w:t xml:space="preserve"> </w:t>
      </w:r>
      <w:proofErr w:type="spellStart"/>
      <w:r>
        <w:rPr>
          <w:color w:val="0F1113"/>
        </w:rPr>
        <w:t>nacházejících</w:t>
      </w:r>
      <w:proofErr w:type="spellEnd"/>
      <w:r>
        <w:rPr>
          <w:color w:val="0F1113"/>
          <w:spacing w:val="-7"/>
        </w:rPr>
        <w:t xml:space="preserve"> </w:t>
      </w:r>
      <w:r>
        <w:rPr>
          <w:color w:val="0F1113"/>
        </w:rPr>
        <w:t>se</w:t>
      </w:r>
      <w:r>
        <w:rPr>
          <w:color w:val="0F1113"/>
          <w:spacing w:val="-26"/>
        </w:rPr>
        <w:t xml:space="preserve"> </w:t>
      </w:r>
      <w:r>
        <w:rPr>
          <w:color w:val="0F1113"/>
        </w:rPr>
        <w:t>v</w:t>
      </w:r>
      <w:r>
        <w:rPr>
          <w:color w:val="0F1113"/>
          <w:spacing w:val="-20"/>
        </w:rPr>
        <w:t xml:space="preserve"> </w:t>
      </w:r>
      <w:proofErr w:type="spellStart"/>
      <w:r>
        <w:rPr>
          <w:color w:val="0F1113"/>
        </w:rPr>
        <w:t>budově</w:t>
      </w:r>
      <w:proofErr w:type="spellEnd"/>
      <w:r>
        <w:rPr>
          <w:color w:val="0F1113"/>
          <w:spacing w:val="-16"/>
        </w:rPr>
        <w:t xml:space="preserve"> </w:t>
      </w:r>
      <w:proofErr w:type="spellStart"/>
      <w:r>
        <w:rPr>
          <w:color w:val="0F1113"/>
        </w:rPr>
        <w:t>Univerzitní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ul</w:t>
      </w:r>
      <w:proofErr w:type="spellEnd"/>
      <w:r>
        <w:rPr>
          <w:color w:val="0F1113"/>
        </w:rPr>
        <w:t>.</w:t>
      </w:r>
      <w:r>
        <w:rPr>
          <w:color w:val="0F1113"/>
          <w:spacing w:val="-6"/>
        </w:rPr>
        <w:t xml:space="preserve"> </w:t>
      </w:r>
      <w:r>
        <w:rPr>
          <w:color w:val="0F1113"/>
        </w:rPr>
        <w:t>26</w:t>
      </w:r>
      <w:r>
        <w:rPr>
          <w:color w:val="0F1113"/>
          <w:spacing w:val="-18"/>
        </w:rPr>
        <w:t xml:space="preserve"> </w:t>
      </w:r>
      <w:r>
        <w:rPr>
          <w:color w:val="0F1113"/>
        </w:rPr>
        <w:t>(</w:t>
      </w:r>
      <w:proofErr w:type="spellStart"/>
      <w:r>
        <w:rPr>
          <w:color w:val="0F1113"/>
        </w:rPr>
        <w:t>Fakulta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elektrotechnická</w:t>
      </w:r>
      <w:proofErr w:type="spellEnd"/>
      <w:r>
        <w:rPr>
          <w:color w:val="0F1113"/>
        </w:rPr>
        <w:t>).</w:t>
      </w:r>
      <w:r>
        <w:rPr>
          <w:color w:val="0F1113"/>
          <w:spacing w:val="-20"/>
        </w:rPr>
        <w:t xml:space="preserve"> </w:t>
      </w:r>
      <w:proofErr w:type="spellStart"/>
      <w:r>
        <w:rPr>
          <w:color w:val="0F1113"/>
        </w:rPr>
        <w:t>Všechny</w:t>
      </w:r>
      <w:proofErr w:type="spellEnd"/>
      <w:r>
        <w:rPr>
          <w:color w:val="0F1113"/>
          <w:spacing w:val="6"/>
        </w:rPr>
        <w:t xml:space="preserve"> </w:t>
      </w:r>
      <w:proofErr w:type="spellStart"/>
      <w:r>
        <w:rPr>
          <w:color w:val="0F1113"/>
        </w:rPr>
        <w:t>místnosti</w:t>
      </w:r>
      <w:proofErr w:type="spellEnd"/>
      <w:r>
        <w:rPr>
          <w:color w:val="0F1113"/>
          <w:spacing w:val="-11"/>
        </w:rPr>
        <w:t xml:space="preserve"> </w:t>
      </w:r>
      <w:proofErr w:type="spellStart"/>
      <w:r>
        <w:rPr>
          <w:color w:val="0F1113"/>
        </w:rPr>
        <w:t>jsou</w:t>
      </w:r>
      <w:proofErr w:type="spellEnd"/>
      <w:r>
        <w:rPr>
          <w:color w:val="0F1113"/>
          <w:spacing w:val="-13"/>
        </w:rPr>
        <w:t xml:space="preserve"> </w:t>
      </w:r>
      <w:proofErr w:type="spellStart"/>
      <w:r>
        <w:rPr>
          <w:color w:val="0F1113"/>
        </w:rPr>
        <w:t>ve</w:t>
      </w:r>
      <w:proofErr w:type="spellEnd"/>
      <w:r>
        <w:rPr>
          <w:color w:val="0F1113"/>
          <w:spacing w:val="-15"/>
        </w:rPr>
        <w:t xml:space="preserve"> </w:t>
      </w:r>
      <w:proofErr w:type="gramStart"/>
      <w:r>
        <w:rPr>
          <w:color w:val="0F1113"/>
          <w:spacing w:val="-3"/>
        </w:rPr>
        <w:t>2</w:t>
      </w:r>
      <w:proofErr w:type="gramEnd"/>
      <w:r>
        <w:rPr>
          <w:color w:val="2D2F2F"/>
          <w:spacing w:val="-3"/>
        </w:rPr>
        <w:t>.</w:t>
      </w:r>
      <w:r>
        <w:rPr>
          <w:color w:val="0F1113"/>
          <w:spacing w:val="-3"/>
        </w:rPr>
        <w:t>NP</w:t>
      </w:r>
      <w:r>
        <w:rPr>
          <w:color w:val="0F1113"/>
          <w:spacing w:val="-17"/>
        </w:rPr>
        <w:t xml:space="preserve"> </w:t>
      </w:r>
      <w:proofErr w:type="spellStart"/>
      <w:r>
        <w:rPr>
          <w:color w:val="0F1113"/>
        </w:rPr>
        <w:t>katedrového</w:t>
      </w:r>
      <w:proofErr w:type="spellEnd"/>
      <w:r>
        <w:rPr>
          <w:color w:val="0F1113"/>
          <w:spacing w:val="7"/>
        </w:rPr>
        <w:t xml:space="preserve"> </w:t>
      </w:r>
      <w:proofErr w:type="spellStart"/>
      <w:r>
        <w:rPr>
          <w:color w:val="0F1113"/>
        </w:rPr>
        <w:t>objektu</w:t>
      </w:r>
      <w:proofErr w:type="spellEnd"/>
      <w:r>
        <w:rPr>
          <w:color w:val="3D4141"/>
        </w:rPr>
        <w:t>.</w:t>
      </w:r>
      <w:r>
        <w:rPr>
          <w:color w:val="0F1113"/>
        </w:rPr>
        <w:t xml:space="preserve"> </w:t>
      </w:r>
      <w:proofErr w:type="spellStart"/>
      <w:r>
        <w:rPr>
          <w:color w:val="0F1113"/>
        </w:rPr>
        <w:t>Rekonstrukcí</w:t>
      </w:r>
      <w:proofErr w:type="spellEnd"/>
      <w:r>
        <w:rPr>
          <w:color w:val="0F1113"/>
        </w:rPr>
        <w:t xml:space="preserve"> se </w:t>
      </w:r>
      <w:proofErr w:type="spellStart"/>
      <w:r>
        <w:rPr>
          <w:color w:val="0F1113"/>
        </w:rPr>
        <w:t>rozumí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odstranění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stávajících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podlahových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  <w:spacing w:val="-3"/>
        </w:rPr>
        <w:t>krytin</w:t>
      </w:r>
      <w:proofErr w:type="spellEnd"/>
      <w:r>
        <w:rPr>
          <w:color w:val="2D2F2F"/>
          <w:spacing w:val="-3"/>
        </w:rPr>
        <w:t xml:space="preserve">, </w:t>
      </w:r>
      <w:proofErr w:type="spellStart"/>
      <w:r>
        <w:rPr>
          <w:color w:val="0F1113"/>
        </w:rPr>
        <w:t>rekonstrukce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podkladové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vrtsvy</w:t>
      </w:r>
      <w:proofErr w:type="spellEnd"/>
      <w:r>
        <w:rPr>
          <w:color w:val="0F1113"/>
        </w:rPr>
        <w:t xml:space="preserve"> a </w:t>
      </w:r>
      <w:proofErr w:type="spellStart"/>
      <w:r>
        <w:rPr>
          <w:color w:val="0F1113"/>
        </w:rPr>
        <w:t>pokládka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nových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podlahových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krytin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dle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požadavků</w:t>
      </w:r>
      <w:proofErr w:type="spellEnd"/>
      <w:r>
        <w:rPr>
          <w:color w:val="0F1113"/>
        </w:rPr>
        <w:t xml:space="preserve"> </w:t>
      </w:r>
      <w:proofErr w:type="spellStart"/>
      <w:r>
        <w:rPr>
          <w:color w:val="0F1113"/>
        </w:rPr>
        <w:t>zadavatele</w:t>
      </w:r>
      <w:proofErr w:type="spellEnd"/>
      <w:r>
        <w:rPr>
          <w:color w:val="0F1113"/>
          <w:spacing w:val="24"/>
        </w:rPr>
        <w:t xml:space="preserve"> </w:t>
      </w:r>
      <w:r>
        <w:rPr>
          <w:color w:val="0F1113"/>
        </w:rPr>
        <w:t>a</w:t>
      </w:r>
    </w:p>
    <w:p w14:paraId="2421653F" w14:textId="77777777" w:rsidR="00A9236A" w:rsidRDefault="00A9236A">
      <w:pPr>
        <w:pStyle w:val="Zkladntext"/>
        <w:spacing w:before="4"/>
        <w:rPr>
          <w:sz w:val="34"/>
        </w:rPr>
      </w:pPr>
    </w:p>
    <w:p w14:paraId="3035DFB4" w14:textId="77777777" w:rsidR="00A9236A" w:rsidRDefault="006652E0">
      <w:pPr>
        <w:ind w:left="465" w:right="255"/>
        <w:jc w:val="center"/>
        <w:rPr>
          <w:rFonts w:ascii="Times New Roman" w:hAnsi="Times New Roman"/>
          <w:sz w:val="15"/>
        </w:rPr>
      </w:pPr>
      <w:proofErr w:type="spellStart"/>
      <w:r>
        <w:rPr>
          <w:rFonts w:ascii="Times New Roman" w:hAnsi="Times New Roman"/>
          <w:color w:val="2D2F2F"/>
          <w:sz w:val="15"/>
        </w:rPr>
        <w:t>S</w:t>
      </w:r>
      <w:r>
        <w:rPr>
          <w:rFonts w:ascii="Times New Roman" w:hAnsi="Times New Roman"/>
          <w:color w:val="0F1113"/>
          <w:sz w:val="15"/>
        </w:rPr>
        <w:t>tr</w:t>
      </w:r>
      <w:r>
        <w:rPr>
          <w:rFonts w:ascii="Times New Roman" w:hAnsi="Times New Roman"/>
          <w:color w:val="2D2F2F"/>
          <w:sz w:val="15"/>
        </w:rPr>
        <w:t>á</w:t>
      </w:r>
      <w:r>
        <w:rPr>
          <w:rFonts w:ascii="Times New Roman" w:hAnsi="Times New Roman"/>
          <w:color w:val="0F1113"/>
          <w:sz w:val="15"/>
        </w:rPr>
        <w:t>n</w:t>
      </w:r>
      <w:r>
        <w:rPr>
          <w:rFonts w:ascii="Times New Roman" w:hAnsi="Times New Roman"/>
          <w:color w:val="2D2F2F"/>
          <w:sz w:val="15"/>
        </w:rPr>
        <w:t>ka</w:t>
      </w:r>
      <w:proofErr w:type="spellEnd"/>
      <w:r>
        <w:rPr>
          <w:rFonts w:ascii="Times New Roman" w:hAnsi="Times New Roman"/>
          <w:color w:val="2D2F2F"/>
          <w:sz w:val="15"/>
        </w:rPr>
        <w:t xml:space="preserve">  </w:t>
      </w:r>
      <w:r>
        <w:rPr>
          <w:rFonts w:ascii="Times New Roman" w:hAnsi="Times New Roman"/>
          <w:color w:val="0F1113"/>
          <w:sz w:val="15"/>
        </w:rPr>
        <w:t xml:space="preserve">I  </w:t>
      </w:r>
      <w:r>
        <w:rPr>
          <w:rFonts w:ascii="Times New Roman" w:hAnsi="Times New Roman"/>
          <w:color w:val="2D2F2F"/>
          <w:sz w:val="15"/>
        </w:rPr>
        <w:t xml:space="preserve">z </w:t>
      </w:r>
      <w:r>
        <w:rPr>
          <w:rFonts w:ascii="Times New Roman" w:hAnsi="Times New Roman"/>
          <w:color w:val="0F1113"/>
          <w:sz w:val="15"/>
        </w:rPr>
        <w:t>1</w:t>
      </w:r>
      <w:r>
        <w:rPr>
          <w:rFonts w:ascii="Times New Roman" w:hAnsi="Times New Roman"/>
          <w:color w:val="2D2F2F"/>
          <w:sz w:val="15"/>
        </w:rPr>
        <w:t>2</w:t>
      </w:r>
    </w:p>
    <w:p w14:paraId="1DD3D09D" w14:textId="77777777" w:rsidR="00A9236A" w:rsidRDefault="00A9236A">
      <w:pPr>
        <w:jc w:val="center"/>
        <w:rPr>
          <w:rFonts w:ascii="Times New Roman" w:hAnsi="Times New Roman"/>
          <w:sz w:val="15"/>
        </w:rPr>
        <w:sectPr w:rsidR="00A9236A">
          <w:type w:val="continuous"/>
          <w:pgSz w:w="11910" w:h="16840"/>
          <w:pgMar w:top="260" w:right="1000" w:bottom="280" w:left="1300" w:header="708" w:footer="708" w:gutter="0"/>
          <w:cols w:space="708"/>
        </w:sectPr>
      </w:pPr>
    </w:p>
    <w:p w14:paraId="61F6D0CE" w14:textId="77777777" w:rsidR="00A9236A" w:rsidRDefault="00A9236A">
      <w:pPr>
        <w:pStyle w:val="Zkladntext"/>
        <w:rPr>
          <w:rFonts w:ascii="Times New Roman"/>
          <w:sz w:val="20"/>
        </w:rPr>
      </w:pPr>
    </w:p>
    <w:p w14:paraId="54B54A66" w14:textId="77777777" w:rsidR="00A9236A" w:rsidRDefault="00A9236A">
      <w:pPr>
        <w:pStyle w:val="Zkladntext"/>
        <w:rPr>
          <w:rFonts w:ascii="Times New Roman"/>
          <w:sz w:val="20"/>
        </w:rPr>
      </w:pPr>
    </w:p>
    <w:p w14:paraId="49F4038B" w14:textId="77777777" w:rsidR="00A9236A" w:rsidRDefault="00A9236A">
      <w:pPr>
        <w:pStyle w:val="Zkladntext"/>
        <w:rPr>
          <w:rFonts w:ascii="Times New Roman"/>
          <w:sz w:val="8"/>
        </w:rPr>
      </w:pPr>
    </w:p>
    <w:p w14:paraId="3138D931" w14:textId="77777777" w:rsidR="00A9236A" w:rsidRDefault="00A9236A">
      <w:pPr>
        <w:pStyle w:val="Zkladntext"/>
        <w:rPr>
          <w:rFonts w:ascii="Times New Roman"/>
          <w:sz w:val="11"/>
        </w:rPr>
      </w:pPr>
    </w:p>
    <w:p w14:paraId="6CF103A4" w14:textId="1FEFD3DB" w:rsidR="00A9236A" w:rsidRDefault="00476DBF">
      <w:pPr>
        <w:spacing w:line="90" w:lineRule="exact"/>
        <w:ind w:left="86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E89A2" wp14:editId="0CBBE93F">
                <wp:simplePos x="0" y="0"/>
                <wp:positionH relativeFrom="page">
                  <wp:posOffset>894080</wp:posOffset>
                </wp:positionH>
                <wp:positionV relativeFrom="paragraph">
                  <wp:posOffset>-377190</wp:posOffset>
                </wp:positionV>
                <wp:extent cx="372745" cy="795655"/>
                <wp:effectExtent l="0" t="0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8E7E8" w14:textId="77777777" w:rsidR="00A9236A" w:rsidRDefault="006652E0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88"/>
                              </w:tabs>
                              <w:spacing w:line="1252" w:lineRule="exact"/>
                              <w:ind w:hanging="588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5D5E60"/>
                                <w:w w:val="54"/>
                                <w:sz w:val="112"/>
                              </w:rPr>
                              <w:t>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89A2" id="Text Box 29" o:spid="_x0000_s1027" type="#_x0000_t202" style="position:absolute;left:0;text-align:left;margin-left:70.4pt;margin-top:-29.7pt;width:29.35pt;height: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JK2QEAAJcDAAAOAAAAZHJzL2Uyb0RvYy54bWysU9uO0zAQfUfiHyy/07SFbiFqulp2tQhp&#10;uUgLHzBxnMYi8Zix26R8PWMn6XJ5Q7xY47F95pwz49310LXipMkbtIVcLZZSaKuwMvZQyK9f7l+8&#10;lsIHsBW0aHUhz9rL6/3zZ7ve5XqNDbaVJsEg1ue9K2QTgsuzzKtGd+AX6LTlwxqpg8BbOmQVQc/o&#10;XZutl8urrEeqHKHS3nP2bjyU+4Rf11qFT3XtdRBtIZlbSCultYxrtt9BfiBwjVETDfgHFh0Yy0Uv&#10;UHcQQBzJ/AXVGUXosQ4LhV2GdW2UThpYzWr5h5rHBpxOWtgc7y42+f8Hqz6eHt1nEmF4iwM3MInw&#10;7gHVNy8s3jZgD/qGCPtGQ8WFV9GyrHc+n55Gq33uI0jZf8CKmwzHgAloqKmLrrBOwejcgPPFdD0E&#10;oTj5crvevtpIofho+2ZztdmkCpDPjx358E5jJ2JQSOKeJnA4PfgQyUA+X4m1LN6btk19be1vCb4Y&#10;M4l85DsyD0M5CFNNyqKWEqszqyEcp4Wnm4MG6YcUPU9KIf33I5CWon1v2ZE4VnNAc1DOAVjFTwsZ&#10;pBjD2zCO39GROTSMPHpu8YZdq01S9MRiosvdT0KnSY3j9es+3Xr6T/ufAAAA//8DAFBLAwQUAAYA&#10;CAAAACEAICd/0d8AAAAKAQAADwAAAGRycy9kb3ducmV2LnhtbEyPMU/DMBSEdyT+g/UqsbVOURPh&#10;EKeqEExIiDQMjE78mliNn0PstuHf4050PN3p7rtiO9uBnXHyxpGE9SoBhtQ6baiT8FW/LZ+A+aBI&#10;q8ERSvhFD9vy/q5QuXYXqvC8Dx2LJeRzJaEPYcw5922PVvmVG5Gid3CTVSHKqeN6UpdYbgf+mCQZ&#10;t8pQXOjViC89tsf9yUrYfVP1an4+ms/qUJm6Fgm9Z0cpHxbz7hlYwDn8h+GKH9GhjEyNO5H2bIh6&#10;k0T0IGGZig2wa0KIFFgjIUsF8LLgtxfKPwAAAP//AwBQSwECLQAUAAYACAAAACEAtoM4kv4AAADh&#10;AQAAEwAAAAAAAAAAAAAAAAAAAAAAW0NvbnRlbnRfVHlwZXNdLnhtbFBLAQItABQABgAIAAAAIQA4&#10;/SH/1gAAAJQBAAALAAAAAAAAAAAAAAAAAC8BAABfcmVscy8ucmVsc1BLAQItABQABgAIAAAAIQD8&#10;XGJK2QEAAJcDAAAOAAAAAAAAAAAAAAAAAC4CAABkcnMvZTJvRG9jLnhtbFBLAQItABQABgAIAAAA&#10;IQAgJ3/R3wAAAAoBAAAPAAAAAAAAAAAAAAAAADMEAABkcnMvZG93bnJldi54bWxQSwUGAAAAAAQA&#10;BADzAAAAPwUAAAAA&#10;" filled="f" stroked="f">
                <v:textbox inset="0,0,0,0">
                  <w:txbxContent>
                    <w:p w14:paraId="65D8E7E8" w14:textId="77777777" w:rsidR="00A9236A" w:rsidRDefault="006652E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88"/>
                        </w:tabs>
                        <w:spacing w:line="1252" w:lineRule="exact"/>
                        <w:ind w:hanging="588"/>
                        <w:rPr>
                          <w:sz w:val="112"/>
                        </w:rPr>
                      </w:pPr>
                      <w:r>
                        <w:rPr>
                          <w:color w:val="5D5E60"/>
                          <w:w w:val="54"/>
                          <w:sz w:val="112"/>
                        </w:rPr>
                        <w:t>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F4141"/>
          <w:w w:val="115"/>
          <w:sz w:val="8"/>
        </w:rPr>
        <w:t>ZÁPAOOCESKA</w:t>
      </w:r>
    </w:p>
    <w:p w14:paraId="7525986C" w14:textId="77777777" w:rsidR="00A9236A" w:rsidRDefault="006652E0">
      <w:pPr>
        <w:spacing w:line="113" w:lineRule="exact"/>
        <w:ind w:left="867"/>
        <w:rPr>
          <w:rFonts w:ascii="Times New Roman"/>
          <w:sz w:val="10"/>
        </w:rPr>
      </w:pPr>
      <w:r>
        <w:rPr>
          <w:rFonts w:ascii="Times New Roman"/>
          <w:color w:val="2A2A2B"/>
          <w:w w:val="90"/>
          <w:sz w:val="10"/>
        </w:rPr>
        <w:t xml:space="preserve">UNIVE </w:t>
      </w:r>
      <w:r>
        <w:rPr>
          <w:rFonts w:ascii="Times New Roman"/>
          <w:color w:val="5D5E60"/>
          <w:w w:val="90"/>
          <w:sz w:val="10"/>
        </w:rPr>
        <w:t>H</w:t>
      </w:r>
      <w:r>
        <w:rPr>
          <w:rFonts w:ascii="Times New Roman"/>
          <w:color w:val="3F4141"/>
          <w:w w:val="90"/>
          <w:sz w:val="10"/>
        </w:rPr>
        <w:t>ZITA</w:t>
      </w:r>
    </w:p>
    <w:p w14:paraId="3E554C2A" w14:textId="77777777" w:rsidR="00A9236A" w:rsidRDefault="006652E0">
      <w:pPr>
        <w:spacing w:before="29"/>
        <w:ind w:left="867"/>
        <w:rPr>
          <w:sz w:val="8"/>
        </w:rPr>
      </w:pPr>
      <w:r>
        <w:rPr>
          <w:color w:val="3F4141"/>
          <w:sz w:val="8"/>
        </w:rPr>
        <w:t xml:space="preserve">V </w:t>
      </w:r>
      <w:r>
        <w:rPr>
          <w:color w:val="5D5E60"/>
          <w:sz w:val="8"/>
        </w:rPr>
        <w:t>P</w:t>
      </w:r>
      <w:r>
        <w:rPr>
          <w:color w:val="2A2A2B"/>
          <w:sz w:val="8"/>
        </w:rPr>
        <w:t xml:space="preserve">LZN </w:t>
      </w:r>
      <w:r>
        <w:rPr>
          <w:color w:val="0F0F11"/>
          <w:sz w:val="8"/>
        </w:rPr>
        <w:t>I</w:t>
      </w:r>
    </w:p>
    <w:p w14:paraId="6957B482" w14:textId="77777777" w:rsidR="00A9236A" w:rsidRDefault="00A9236A">
      <w:pPr>
        <w:pStyle w:val="Zkladntext"/>
        <w:rPr>
          <w:sz w:val="8"/>
        </w:rPr>
      </w:pPr>
    </w:p>
    <w:p w14:paraId="64B4C37B" w14:textId="77777777" w:rsidR="00A9236A" w:rsidRDefault="00A9236A">
      <w:pPr>
        <w:pStyle w:val="Zkladntext"/>
        <w:spacing w:before="5"/>
        <w:rPr>
          <w:sz w:val="8"/>
        </w:rPr>
      </w:pPr>
    </w:p>
    <w:p w14:paraId="05BC20E0" w14:textId="77777777" w:rsidR="00A9236A" w:rsidRDefault="006652E0">
      <w:pPr>
        <w:spacing w:line="252" w:lineRule="auto"/>
        <w:ind w:left="899" w:right="329" w:hanging="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parametrů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uvedených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příloze</w:t>
      </w:r>
      <w:proofErr w:type="spellEnd"/>
      <w:r>
        <w:rPr>
          <w:color w:val="0F0F11"/>
          <w:w w:val="105"/>
          <w:sz w:val="21"/>
        </w:rPr>
        <w:t xml:space="preserve"> č.</w:t>
      </w:r>
      <w:proofErr w:type="gramStart"/>
      <w:r>
        <w:rPr>
          <w:color w:val="0F0F11"/>
          <w:w w:val="105"/>
          <w:sz w:val="21"/>
        </w:rPr>
        <w:t>3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zadávací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8"/>
          <w:w w:val="105"/>
          <w:sz w:val="21"/>
        </w:rPr>
        <w:t>dokumentace</w:t>
      </w:r>
      <w:proofErr w:type="spellEnd"/>
      <w:r>
        <w:rPr>
          <w:color w:val="2A2A2B"/>
          <w:spacing w:val="-8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Předmět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dále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specifikován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položkovým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rozpočtem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stavby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oceněným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dodávek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služeb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který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součástí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smlouvy</w:t>
      </w:r>
      <w:proofErr w:type="spellEnd"/>
      <w:r>
        <w:rPr>
          <w:color w:val="0F0F11"/>
          <w:spacing w:val="-5"/>
          <w:w w:val="105"/>
          <w:sz w:val="21"/>
        </w:rPr>
        <w:t>)</w:t>
      </w:r>
      <w:r>
        <w:rPr>
          <w:color w:val="2A2A2B"/>
          <w:spacing w:val="-5"/>
          <w:w w:val="105"/>
          <w:sz w:val="21"/>
        </w:rPr>
        <w:t>,</w:t>
      </w:r>
      <w:r>
        <w:rPr>
          <w:color w:val="2A2A2B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technickým</w:t>
      </w:r>
      <w:proofErr w:type="spellEnd"/>
      <w:r>
        <w:rPr>
          <w:color w:val="0F0F11"/>
          <w:spacing w:val="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popisem</w:t>
      </w:r>
      <w:proofErr w:type="spellEnd"/>
      <w:r>
        <w:rPr>
          <w:color w:val="3F4141"/>
          <w:w w:val="105"/>
          <w:sz w:val="21"/>
        </w:rPr>
        <w:t>,</w:t>
      </w:r>
      <w:r>
        <w:rPr>
          <w:color w:val="3F414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použitých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materiálů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zákresem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dotčených</w:t>
      </w:r>
      <w:proofErr w:type="spellEnd"/>
      <w:r>
        <w:rPr>
          <w:color w:val="0F0F11"/>
          <w:spacing w:val="3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místností</w:t>
      </w:r>
      <w:proofErr w:type="spellEnd"/>
      <w:r>
        <w:rPr>
          <w:color w:val="0F0F11"/>
          <w:w w:val="105"/>
          <w:sz w:val="21"/>
        </w:rPr>
        <w:t>.</w:t>
      </w:r>
    </w:p>
    <w:p w14:paraId="1D45E707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756"/>
        </w:tabs>
        <w:spacing w:before="115" w:line="252" w:lineRule="auto"/>
        <w:ind w:left="764" w:right="314" w:hanging="569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Dílem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rozumí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zejména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stavebních</w:t>
      </w:r>
      <w:proofErr w:type="spellEnd"/>
      <w:r>
        <w:rPr>
          <w:color w:val="0F0F11"/>
          <w:w w:val="105"/>
          <w:sz w:val="21"/>
        </w:rPr>
        <w:t xml:space="preserve">  a  </w:t>
      </w:r>
      <w:proofErr w:type="spellStart"/>
      <w:r>
        <w:rPr>
          <w:color w:val="0F0F11"/>
          <w:w w:val="105"/>
          <w:sz w:val="21"/>
        </w:rPr>
        <w:t>montážních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 a  </w:t>
      </w:r>
      <w:proofErr w:type="spellStart"/>
      <w:r>
        <w:rPr>
          <w:color w:val="0F0F11"/>
          <w:w w:val="105"/>
          <w:sz w:val="21"/>
        </w:rPr>
        <w:t>konstrukcí</w:t>
      </w:r>
      <w:proofErr w:type="spellEnd"/>
      <w:r>
        <w:rPr>
          <w:color w:val="2A2A2B"/>
          <w:w w:val="105"/>
          <w:sz w:val="21"/>
        </w:rPr>
        <w:t>,</w:t>
      </w:r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poskytnutí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dalších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služeb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nutných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řádnému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spacing w:val="5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>.</w:t>
      </w:r>
    </w:p>
    <w:p w14:paraId="1DBCAD1E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768"/>
        </w:tabs>
        <w:spacing w:before="118" w:line="252" w:lineRule="auto"/>
        <w:ind w:left="769" w:right="313" w:hanging="564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rámci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předmětu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veškeré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6"/>
          <w:w w:val="105"/>
          <w:sz w:val="21"/>
        </w:rPr>
        <w:t>práce</w:t>
      </w:r>
      <w:proofErr w:type="spellEnd"/>
      <w:r>
        <w:rPr>
          <w:color w:val="2A2A2B"/>
          <w:spacing w:val="-6"/>
          <w:w w:val="105"/>
          <w:sz w:val="21"/>
        </w:rPr>
        <w:t xml:space="preserve">, </w:t>
      </w:r>
      <w:proofErr w:type="spellStart"/>
      <w:r>
        <w:rPr>
          <w:color w:val="0F0F11"/>
          <w:spacing w:val="-4"/>
          <w:w w:val="105"/>
          <w:sz w:val="21"/>
        </w:rPr>
        <w:t>služby</w:t>
      </w:r>
      <w:proofErr w:type="spellEnd"/>
      <w:r>
        <w:rPr>
          <w:color w:val="2A2A2B"/>
          <w:spacing w:val="-4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dodávky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výkony</w:t>
      </w:r>
      <w:proofErr w:type="spellEnd"/>
      <w:r>
        <w:rPr>
          <w:color w:val="0F0F11"/>
          <w:spacing w:val="-24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>,</w:t>
      </w:r>
      <w:r>
        <w:rPr>
          <w:color w:val="2A2A2B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kterých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2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třeba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trvale</w:t>
      </w:r>
      <w:proofErr w:type="spellEnd"/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dočasně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k</w:t>
      </w:r>
      <w:r>
        <w:rPr>
          <w:color w:val="0F0F11"/>
          <w:spacing w:val="-2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zahájení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provedení</w:t>
      </w:r>
      <w:proofErr w:type="spellEnd"/>
      <w:r>
        <w:rPr>
          <w:color w:val="2A2A2B"/>
          <w:spacing w:val="-4"/>
          <w:w w:val="105"/>
          <w:sz w:val="21"/>
        </w:rPr>
        <w:t>,</w:t>
      </w:r>
      <w:r>
        <w:rPr>
          <w:color w:val="2A2A2B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dokončení</w:t>
      </w:r>
      <w:proofErr w:type="spellEnd"/>
      <w:r>
        <w:rPr>
          <w:color w:val="0F0F11"/>
          <w:spacing w:val="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a k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uvedení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řádného</w:t>
      </w:r>
      <w:proofErr w:type="spellEnd"/>
      <w:r>
        <w:rPr>
          <w:color w:val="0F0F11"/>
          <w:spacing w:val="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provozu</w:t>
      </w:r>
      <w:proofErr w:type="spellEnd"/>
      <w:r>
        <w:rPr>
          <w:color w:val="0F0F11"/>
          <w:w w:val="105"/>
          <w:sz w:val="21"/>
        </w:rPr>
        <w:t>.</w:t>
      </w:r>
    </w:p>
    <w:p w14:paraId="6A4A2CDD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778"/>
        </w:tabs>
        <w:spacing w:before="119" w:line="252" w:lineRule="auto"/>
        <w:ind w:left="780" w:right="299" w:hanging="565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touto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zavazuje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shora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soupisem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výkazem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výměra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dodržení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podmínek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dále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uvedených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smlouvě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2A2A2B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zavazuje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zaplatit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Zhotoviteli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sjednanou</w:t>
      </w:r>
      <w:proofErr w:type="spellEnd"/>
      <w:r>
        <w:rPr>
          <w:color w:val="0F0F11"/>
          <w:spacing w:val="-2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cenu</w:t>
      </w:r>
      <w:proofErr w:type="spellEnd"/>
      <w:r>
        <w:rPr>
          <w:color w:val="5D5E60"/>
          <w:w w:val="105"/>
          <w:sz w:val="21"/>
        </w:rPr>
        <w:t>.</w:t>
      </w:r>
    </w:p>
    <w:p w14:paraId="3AA819BD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792"/>
        </w:tabs>
        <w:spacing w:before="115" w:line="252" w:lineRule="auto"/>
        <w:ind w:left="794" w:right="286" w:hanging="569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potvrzuje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již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převzal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veškerou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příslušnou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dokumentaci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smlouvy</w:t>
      </w:r>
      <w:proofErr w:type="spellEnd"/>
      <w:r>
        <w:rPr>
          <w:color w:val="3F4141"/>
          <w:spacing w:val="-3"/>
          <w:w w:val="105"/>
          <w:sz w:val="21"/>
        </w:rPr>
        <w:t>.</w:t>
      </w:r>
    </w:p>
    <w:p w14:paraId="5DF04060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795"/>
        </w:tabs>
        <w:spacing w:before="117" w:line="247" w:lineRule="auto"/>
        <w:ind w:left="796" w:right="287" w:hanging="567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musí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být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odborně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kvalitně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musí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mít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vlastnosti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první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jakosti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kvality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musí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být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zejména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spacing w:val="-3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</w:t>
      </w:r>
    </w:p>
    <w:p w14:paraId="64E27F1C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375"/>
        </w:tabs>
        <w:spacing w:before="123" w:line="252" w:lineRule="auto"/>
        <w:ind w:right="270" w:hanging="57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časovým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harmonogramam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3F414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jež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tvoří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přílohu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0F0F11"/>
          <w:spacing w:val="-3"/>
          <w:w w:val="105"/>
          <w:sz w:val="21"/>
        </w:rPr>
        <w:t>č</w:t>
      </w:r>
      <w:r>
        <w:rPr>
          <w:color w:val="5D5E60"/>
          <w:spacing w:val="-3"/>
          <w:w w:val="105"/>
          <w:sz w:val="21"/>
        </w:rPr>
        <w:t xml:space="preserve">. </w:t>
      </w:r>
      <w:proofErr w:type="gramStart"/>
      <w:r>
        <w:rPr>
          <w:color w:val="0F0F11"/>
          <w:w w:val="105"/>
          <w:sz w:val="21"/>
        </w:rPr>
        <w:t>2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popř</w:t>
      </w:r>
      <w:proofErr w:type="spellEnd"/>
      <w:r>
        <w:rPr>
          <w:color w:val="3F4141"/>
          <w:w w:val="105"/>
          <w:sz w:val="21"/>
        </w:rPr>
        <w:t>.</w:t>
      </w:r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aktualizovaným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</w:t>
      </w:r>
      <w:proofErr w:type="spellEnd"/>
      <w:r>
        <w:rPr>
          <w:color w:val="0F0F11"/>
          <w:w w:val="105"/>
          <w:sz w:val="21"/>
        </w:rPr>
        <w:t xml:space="preserve">. 3.5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proofErr w:type="gramStart"/>
      <w:r>
        <w:rPr>
          <w:color w:val="0F0F11"/>
          <w:w w:val="105"/>
          <w:sz w:val="21"/>
        </w:rPr>
        <w:t>);</w:t>
      </w:r>
      <w:proofErr w:type="gramEnd"/>
    </w:p>
    <w:p w14:paraId="60334603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379"/>
        </w:tabs>
        <w:spacing w:before="117"/>
        <w:ind w:left="1378" w:hanging="573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právními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předpisy</w:t>
      </w:r>
      <w:proofErr w:type="spellEnd"/>
      <w:r>
        <w:rPr>
          <w:color w:val="0F0F11"/>
          <w:w w:val="105"/>
          <w:sz w:val="21"/>
        </w:rPr>
        <w:t>, ČSN, ČSN</w:t>
      </w:r>
      <w:r>
        <w:rPr>
          <w:color w:val="0F0F11"/>
          <w:spacing w:val="17"/>
          <w:w w:val="105"/>
          <w:sz w:val="21"/>
        </w:rPr>
        <w:t xml:space="preserve"> </w:t>
      </w:r>
      <w:proofErr w:type="gramStart"/>
      <w:r>
        <w:rPr>
          <w:color w:val="0F0F11"/>
          <w:spacing w:val="2"/>
          <w:w w:val="105"/>
          <w:sz w:val="21"/>
        </w:rPr>
        <w:t>EN</w:t>
      </w:r>
      <w:r>
        <w:rPr>
          <w:color w:val="2A2A2B"/>
          <w:spacing w:val="2"/>
          <w:w w:val="105"/>
          <w:sz w:val="21"/>
        </w:rPr>
        <w:t>;</w:t>
      </w:r>
      <w:proofErr w:type="gramEnd"/>
    </w:p>
    <w:p w14:paraId="2A11D00F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386"/>
        </w:tabs>
        <w:spacing w:before="129"/>
        <w:ind w:left="1385" w:hanging="575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ověřenou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technickou</w:t>
      </w:r>
      <w:proofErr w:type="spellEnd"/>
      <w:r>
        <w:rPr>
          <w:color w:val="0F0F11"/>
          <w:spacing w:val="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praxí</w:t>
      </w:r>
      <w:proofErr w:type="spellEnd"/>
      <w:r>
        <w:rPr>
          <w:color w:val="0F0F11"/>
          <w:w w:val="105"/>
          <w:sz w:val="21"/>
        </w:rPr>
        <w:t>.</w:t>
      </w:r>
    </w:p>
    <w:p w14:paraId="0867A9AB" w14:textId="77777777" w:rsidR="00A9236A" w:rsidRDefault="006652E0">
      <w:pPr>
        <w:pStyle w:val="Odstavecseseznamem"/>
        <w:numPr>
          <w:ilvl w:val="1"/>
          <w:numId w:val="25"/>
        </w:numPr>
        <w:tabs>
          <w:tab w:val="left" w:pos="814"/>
        </w:tabs>
        <w:spacing w:before="133" w:line="247" w:lineRule="auto"/>
        <w:ind w:left="822" w:right="268" w:hanging="573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dále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zahrnuje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2A2A2B"/>
          <w:w w:val="105"/>
          <w:sz w:val="21"/>
        </w:rPr>
        <w:t xml:space="preserve">,  </w:t>
      </w:r>
      <w:proofErr w:type="spellStart"/>
      <w:r>
        <w:rPr>
          <w:color w:val="0F0F11"/>
          <w:w w:val="105"/>
          <w:sz w:val="21"/>
        </w:rPr>
        <w:t>dodání</w:t>
      </w:r>
      <w:proofErr w:type="spellEnd"/>
      <w:r>
        <w:rPr>
          <w:color w:val="0F0F11"/>
          <w:w w:val="105"/>
          <w:sz w:val="21"/>
        </w:rPr>
        <w:t xml:space="preserve">  a </w:t>
      </w:r>
      <w:proofErr w:type="spellStart"/>
      <w:r>
        <w:rPr>
          <w:color w:val="0F0F11"/>
          <w:w w:val="105"/>
          <w:sz w:val="21"/>
        </w:rPr>
        <w:t>zajištění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všech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č</w:t>
      </w:r>
      <w:r>
        <w:rPr>
          <w:color w:val="2A2A2B"/>
          <w:spacing w:val="-4"/>
          <w:w w:val="105"/>
          <w:sz w:val="21"/>
        </w:rPr>
        <w:t>i</w:t>
      </w:r>
      <w:r>
        <w:rPr>
          <w:color w:val="0F0F11"/>
          <w:spacing w:val="-4"/>
          <w:w w:val="105"/>
          <w:sz w:val="21"/>
        </w:rPr>
        <w:t>nností</w:t>
      </w:r>
      <w:proofErr w:type="spellEnd"/>
      <w:r>
        <w:rPr>
          <w:color w:val="0F0F11"/>
          <w:spacing w:val="-4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2A2A2B"/>
          <w:w w:val="105"/>
          <w:sz w:val="21"/>
        </w:rPr>
        <w:t xml:space="preserve">,  </w:t>
      </w:r>
      <w:proofErr w:type="spellStart"/>
      <w:r>
        <w:rPr>
          <w:color w:val="0F0F11"/>
          <w:spacing w:val="2"/>
          <w:w w:val="105"/>
          <w:sz w:val="21"/>
        </w:rPr>
        <w:t>služeb</w:t>
      </w:r>
      <w:proofErr w:type="spellEnd"/>
      <w:r>
        <w:rPr>
          <w:color w:val="2A2A2B"/>
          <w:spacing w:val="2"/>
          <w:w w:val="105"/>
          <w:sz w:val="21"/>
        </w:rPr>
        <w:t xml:space="preserve">,  </w:t>
      </w:r>
      <w:proofErr w:type="spellStart"/>
      <w:r>
        <w:rPr>
          <w:color w:val="0F0F11"/>
          <w:w w:val="105"/>
          <w:sz w:val="21"/>
        </w:rPr>
        <w:t>věcí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dodávek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nutných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realizaci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díla</w:t>
      </w:r>
      <w:proofErr w:type="spellEnd"/>
      <w:r>
        <w:rPr>
          <w:color w:val="2A2A2B"/>
          <w:spacing w:val="-5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>v tom</w:t>
      </w:r>
      <w:r>
        <w:rPr>
          <w:color w:val="0F0F11"/>
          <w:spacing w:val="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zejména</w:t>
      </w:r>
      <w:proofErr w:type="spellEnd"/>
      <w:r>
        <w:rPr>
          <w:color w:val="0F0F11"/>
          <w:w w:val="105"/>
          <w:sz w:val="21"/>
        </w:rPr>
        <w:t>:</w:t>
      </w:r>
    </w:p>
    <w:p w14:paraId="0BE4ACE9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395"/>
        </w:tabs>
        <w:spacing w:before="123" w:line="252" w:lineRule="auto"/>
        <w:ind w:left="1399" w:right="250" w:hanging="573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veškeré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zpevněné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9"/>
          <w:w w:val="105"/>
          <w:sz w:val="21"/>
        </w:rPr>
        <w:t>plochy</w:t>
      </w:r>
      <w:proofErr w:type="spellEnd"/>
      <w:r>
        <w:rPr>
          <w:color w:val="2A2A2B"/>
          <w:spacing w:val="-9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dotčené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stavbou</w:t>
      </w:r>
      <w:proofErr w:type="spellEnd"/>
      <w:r>
        <w:rPr>
          <w:color w:val="2A2A2B"/>
          <w:spacing w:val="-4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opraveny</w:t>
      </w:r>
      <w:proofErr w:type="spellEnd"/>
      <w:r>
        <w:rPr>
          <w:color w:val="0F0F11"/>
          <w:w w:val="105"/>
          <w:sz w:val="21"/>
        </w:rPr>
        <w:t xml:space="preserve">  v </w:t>
      </w:r>
      <w:proofErr w:type="spellStart"/>
      <w:r>
        <w:rPr>
          <w:color w:val="0F0F11"/>
          <w:w w:val="105"/>
          <w:sz w:val="21"/>
        </w:rPr>
        <w:t>pracovním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pruhu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běžnými</w:t>
      </w:r>
      <w:proofErr w:type="spellEnd"/>
      <w:r>
        <w:rPr>
          <w:color w:val="0F0F11"/>
          <w:spacing w:val="12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standardy</w:t>
      </w:r>
      <w:proofErr w:type="spellEnd"/>
      <w:r>
        <w:rPr>
          <w:color w:val="2A2A2B"/>
          <w:w w:val="105"/>
          <w:sz w:val="21"/>
        </w:rPr>
        <w:t>;</w:t>
      </w:r>
      <w:proofErr w:type="gramEnd"/>
    </w:p>
    <w:p w14:paraId="5ECA2B6D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403"/>
        </w:tabs>
        <w:spacing w:before="117" w:line="249" w:lineRule="auto"/>
        <w:ind w:left="1407" w:right="228" w:hanging="578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zprovoznění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oživení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systémů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zařízení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všech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příslušných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atestů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certifikátů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prohlášení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shodě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nezbytných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zkoušek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revizí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vyhotovení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revizních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zpráv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spacing w:val="2"/>
          <w:w w:val="105"/>
          <w:sz w:val="21"/>
        </w:rPr>
        <w:t>příp</w:t>
      </w:r>
      <w:proofErr w:type="spellEnd"/>
      <w:r>
        <w:rPr>
          <w:color w:val="2A2A2B"/>
          <w:spacing w:val="2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zaškolení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6"/>
          <w:w w:val="105"/>
          <w:sz w:val="21"/>
        </w:rPr>
        <w:t>obsluhy</w:t>
      </w:r>
      <w:proofErr w:type="spellEnd"/>
      <w:r>
        <w:rPr>
          <w:color w:val="2A2A2B"/>
          <w:spacing w:val="-6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a to </w:t>
      </w:r>
      <w:proofErr w:type="spellStart"/>
      <w:r>
        <w:rPr>
          <w:color w:val="0F0F11"/>
          <w:w w:val="105"/>
          <w:sz w:val="21"/>
        </w:rPr>
        <w:t>vše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příslušných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předpisů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Všechny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dokumenty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3 (</w:t>
      </w:r>
      <w:proofErr w:type="spellStart"/>
      <w:r>
        <w:rPr>
          <w:color w:val="0F0F11"/>
          <w:w w:val="105"/>
          <w:sz w:val="21"/>
        </w:rPr>
        <w:t>třech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listinných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vyhotoveních</w:t>
      </w:r>
      <w:proofErr w:type="spellEnd"/>
      <w:r>
        <w:rPr>
          <w:color w:val="0F0F11"/>
          <w:w w:val="105"/>
          <w:sz w:val="21"/>
        </w:rPr>
        <w:t xml:space="preserve"> a </w:t>
      </w:r>
      <w:r>
        <w:rPr>
          <w:color w:val="0F0F11"/>
          <w:spacing w:val="5"/>
          <w:w w:val="105"/>
          <w:sz w:val="21"/>
        </w:rPr>
        <w:t xml:space="preserve">1x </w:t>
      </w:r>
      <w:proofErr w:type="spellStart"/>
      <w:r>
        <w:rPr>
          <w:color w:val="0F0F11"/>
          <w:w w:val="105"/>
          <w:sz w:val="21"/>
        </w:rPr>
        <w:t>Uedenkrát</w:t>
      </w:r>
      <w:proofErr w:type="spellEnd"/>
      <w:r>
        <w:rPr>
          <w:color w:val="0F0F11"/>
          <w:w w:val="105"/>
          <w:sz w:val="21"/>
        </w:rPr>
        <w:t xml:space="preserve">) v </w:t>
      </w:r>
      <w:proofErr w:type="spellStart"/>
      <w:r>
        <w:rPr>
          <w:color w:val="0F0F11"/>
          <w:w w:val="105"/>
          <w:sz w:val="21"/>
        </w:rPr>
        <w:t>d</w:t>
      </w:r>
      <w:r>
        <w:rPr>
          <w:color w:val="2A2A2B"/>
          <w:w w:val="105"/>
          <w:sz w:val="21"/>
        </w:rPr>
        <w:t>i</w:t>
      </w:r>
      <w:r>
        <w:rPr>
          <w:color w:val="0F0F11"/>
          <w:w w:val="105"/>
          <w:sz w:val="21"/>
        </w:rPr>
        <w:t>gitální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podobě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formátu</w:t>
      </w:r>
      <w:proofErr w:type="spellEnd"/>
      <w:r>
        <w:rPr>
          <w:color w:val="0F0F11"/>
          <w:w w:val="105"/>
          <w:sz w:val="21"/>
        </w:rPr>
        <w:t xml:space="preserve"> *.pdf</w:t>
      </w:r>
      <w:r>
        <w:rPr>
          <w:color w:val="2A2A2B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textová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část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formátu</w:t>
      </w:r>
      <w:proofErr w:type="spellEnd"/>
      <w:r>
        <w:rPr>
          <w:color w:val="0F0F11"/>
          <w:w w:val="105"/>
          <w:sz w:val="21"/>
        </w:rPr>
        <w:t xml:space="preserve"> *.doc</w:t>
      </w:r>
      <w:r>
        <w:rPr>
          <w:color w:val="3F414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CD/DVD.</w:t>
      </w:r>
    </w:p>
    <w:p w14:paraId="0CF0EB10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422"/>
        </w:tabs>
        <w:spacing w:before="123" w:line="247" w:lineRule="auto"/>
        <w:ind w:left="1426" w:right="218" w:hanging="576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zajištění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zařízení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staveniště</w:t>
      </w:r>
      <w:proofErr w:type="spellEnd"/>
      <w:r>
        <w:rPr>
          <w:color w:val="2A2A2B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a to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potřeby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2A2A2B"/>
          <w:w w:val="105"/>
          <w:sz w:val="21"/>
        </w:rPr>
        <w:t>ř</w:t>
      </w:r>
      <w:r>
        <w:rPr>
          <w:color w:val="0F0F11"/>
          <w:w w:val="105"/>
          <w:sz w:val="21"/>
        </w:rPr>
        <w:t>ádné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zřízení</w:t>
      </w:r>
      <w:proofErr w:type="spellEnd"/>
      <w:r>
        <w:rPr>
          <w:color w:val="2A2A2B"/>
          <w:spacing w:val="-3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údržby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odstranění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spacing w:val="-5"/>
          <w:w w:val="105"/>
          <w:sz w:val="21"/>
        </w:rPr>
        <w:t>likvidace</w:t>
      </w:r>
      <w:proofErr w:type="spellEnd"/>
      <w:r>
        <w:rPr>
          <w:color w:val="3F4141"/>
          <w:spacing w:val="-5"/>
          <w:w w:val="105"/>
          <w:sz w:val="21"/>
        </w:rPr>
        <w:t xml:space="preserve">; </w:t>
      </w:r>
      <w:proofErr w:type="spellStart"/>
      <w:r>
        <w:rPr>
          <w:color w:val="0F0F11"/>
          <w:w w:val="105"/>
          <w:sz w:val="21"/>
        </w:rPr>
        <w:t>zajištění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případných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záborů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komunikací</w:t>
      </w:r>
      <w:proofErr w:type="spellEnd"/>
      <w:r>
        <w:rPr>
          <w:color w:val="0F0F11"/>
          <w:spacing w:val="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(</w:t>
      </w:r>
      <w:proofErr w:type="spellStart"/>
      <w:r>
        <w:rPr>
          <w:color w:val="0F0F11"/>
          <w:w w:val="105"/>
          <w:sz w:val="21"/>
        </w:rPr>
        <w:t>např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9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pro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spacing w:val="5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prací</w:t>
      </w:r>
      <w:proofErr w:type="spellEnd"/>
      <w:r>
        <w:rPr>
          <w:color w:val="2A2A2B"/>
          <w:spacing w:val="-3"/>
          <w:w w:val="105"/>
          <w:sz w:val="21"/>
        </w:rPr>
        <w:t>,</w:t>
      </w:r>
      <w:r>
        <w:rPr>
          <w:color w:val="2A2A2B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umístění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kontejneru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pro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odvoz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odpadu</w:t>
      </w:r>
      <w:proofErr w:type="spellEnd"/>
      <w:r>
        <w:rPr>
          <w:color w:val="0F0F11"/>
          <w:w w:val="105"/>
          <w:sz w:val="21"/>
        </w:rPr>
        <w:t>)</w:t>
      </w:r>
      <w:r>
        <w:rPr>
          <w:color w:val="0F0F11"/>
          <w:spacing w:val="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náklady</w:t>
      </w:r>
      <w:proofErr w:type="spellEnd"/>
      <w:r>
        <w:rPr>
          <w:color w:val="0F0F11"/>
          <w:spacing w:val="20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3F4141"/>
          <w:w w:val="105"/>
          <w:sz w:val="21"/>
        </w:rPr>
        <w:t>;</w:t>
      </w:r>
      <w:proofErr w:type="gramEnd"/>
    </w:p>
    <w:p w14:paraId="11767EF6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437"/>
        </w:tabs>
        <w:spacing w:before="124" w:line="252" w:lineRule="auto"/>
        <w:ind w:left="1440" w:right="211" w:hanging="580"/>
        <w:jc w:val="both"/>
        <w:rPr>
          <w:sz w:val="21"/>
        </w:rPr>
      </w:pPr>
      <w:proofErr w:type="spellStart"/>
      <w:r>
        <w:rPr>
          <w:b/>
          <w:i/>
          <w:color w:val="0F0F11"/>
          <w:w w:val="105"/>
          <w:sz w:val="21"/>
        </w:rPr>
        <w:t>provedení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závěrečného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úklidu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místa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plnění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včetně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úklidu</w:t>
      </w:r>
      <w:proofErr w:type="spellEnd"/>
      <w:r>
        <w:rPr>
          <w:b/>
          <w:i/>
          <w:color w:val="0F0F11"/>
          <w:w w:val="105"/>
          <w:sz w:val="21"/>
        </w:rPr>
        <w:t xml:space="preserve"> </w:t>
      </w:r>
      <w:proofErr w:type="spellStart"/>
      <w:r>
        <w:rPr>
          <w:b/>
          <w:i/>
          <w:color w:val="0F0F11"/>
          <w:w w:val="105"/>
          <w:sz w:val="21"/>
        </w:rPr>
        <w:t>stavby</w:t>
      </w:r>
      <w:proofErr w:type="spellEnd"/>
      <w:r>
        <w:rPr>
          <w:b/>
          <w:i/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uvedení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pozemků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komunikací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případně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dotčených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dílem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původního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stavu</w:t>
      </w:r>
      <w:proofErr w:type="spellEnd"/>
      <w:r>
        <w:rPr>
          <w:color w:val="2A2A2B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stavu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podmínek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orgánů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státní</w:t>
      </w:r>
      <w:proofErr w:type="spellEnd"/>
      <w:r>
        <w:rPr>
          <w:color w:val="0F0F11"/>
          <w:spacing w:val="17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spacing w:val="-4"/>
          <w:w w:val="105"/>
          <w:sz w:val="21"/>
        </w:rPr>
        <w:t>správy</w:t>
      </w:r>
      <w:proofErr w:type="spellEnd"/>
      <w:r>
        <w:rPr>
          <w:color w:val="2A2A2B"/>
          <w:spacing w:val="-4"/>
          <w:w w:val="105"/>
          <w:sz w:val="21"/>
        </w:rPr>
        <w:t>;</w:t>
      </w:r>
      <w:proofErr w:type="gramEnd"/>
    </w:p>
    <w:p w14:paraId="09F1550C" w14:textId="77777777" w:rsidR="00A9236A" w:rsidRDefault="006652E0">
      <w:pPr>
        <w:pStyle w:val="Odstavecseseznamem"/>
        <w:numPr>
          <w:ilvl w:val="2"/>
          <w:numId w:val="25"/>
        </w:numPr>
        <w:tabs>
          <w:tab w:val="left" w:pos="1446"/>
        </w:tabs>
        <w:spacing w:before="119" w:line="247" w:lineRule="auto"/>
        <w:ind w:left="1450" w:right="198" w:hanging="576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zajištění</w:t>
      </w:r>
      <w:proofErr w:type="spellEnd"/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uložení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suti</w:t>
      </w:r>
      <w:proofErr w:type="spellEnd"/>
      <w:r>
        <w:rPr>
          <w:color w:val="0F0F11"/>
          <w:spacing w:val="-2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2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ekologická</w:t>
      </w:r>
      <w:proofErr w:type="spellEnd"/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likvidace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stavebních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odpadů</w:t>
      </w:r>
      <w:proofErr w:type="spellEnd"/>
      <w:r>
        <w:rPr>
          <w:color w:val="0F0F11"/>
          <w:spacing w:val="-19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2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doložení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příslušných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potvrzení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likvidaci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úhrady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poplatků</w:t>
      </w:r>
      <w:proofErr w:type="spellEnd"/>
      <w:r>
        <w:rPr>
          <w:color w:val="0F0F11"/>
          <w:w w:val="105"/>
          <w:sz w:val="21"/>
        </w:rPr>
        <w:t xml:space="preserve"> za toto </w:t>
      </w:r>
      <w:proofErr w:type="spellStart"/>
      <w:r>
        <w:rPr>
          <w:color w:val="0F0F11"/>
          <w:w w:val="105"/>
          <w:sz w:val="21"/>
        </w:rPr>
        <w:t>uložení</w:t>
      </w:r>
      <w:proofErr w:type="spellEnd"/>
      <w:r>
        <w:rPr>
          <w:color w:val="2A2A2B"/>
          <w:w w:val="105"/>
          <w:sz w:val="21"/>
        </w:rPr>
        <w:t>,</w:t>
      </w:r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likvidaci</w:t>
      </w:r>
      <w:proofErr w:type="spellEnd"/>
      <w:r>
        <w:rPr>
          <w:color w:val="0F0F11"/>
          <w:w w:val="105"/>
          <w:sz w:val="21"/>
        </w:rPr>
        <w:t xml:space="preserve"> a</w:t>
      </w:r>
      <w:r>
        <w:rPr>
          <w:color w:val="0F0F11"/>
          <w:spacing w:val="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dopravu</w:t>
      </w:r>
      <w:proofErr w:type="spellEnd"/>
      <w:r>
        <w:rPr>
          <w:color w:val="0F0F11"/>
          <w:w w:val="105"/>
          <w:sz w:val="21"/>
        </w:rPr>
        <w:t>.</w:t>
      </w:r>
    </w:p>
    <w:p w14:paraId="0A58713F" w14:textId="77777777" w:rsidR="00A9236A" w:rsidRDefault="00A9236A">
      <w:pPr>
        <w:pStyle w:val="Zkladntext"/>
        <w:spacing w:before="7"/>
        <w:rPr>
          <w:sz w:val="21"/>
        </w:rPr>
      </w:pPr>
    </w:p>
    <w:p w14:paraId="7DFD4717" w14:textId="77777777" w:rsidR="00A9236A" w:rsidRDefault="006652E0">
      <w:pPr>
        <w:tabs>
          <w:tab w:val="left" w:pos="1190"/>
        </w:tabs>
        <w:ind w:left="465"/>
        <w:jc w:val="center"/>
        <w:rPr>
          <w:b/>
          <w:sz w:val="21"/>
        </w:rPr>
      </w:pPr>
      <w:r>
        <w:rPr>
          <w:b/>
          <w:color w:val="0F0F11"/>
          <w:w w:val="105"/>
          <w:sz w:val="21"/>
        </w:rPr>
        <w:t>li.</w:t>
      </w:r>
      <w:r>
        <w:rPr>
          <w:b/>
          <w:color w:val="0F0F11"/>
          <w:w w:val="105"/>
          <w:sz w:val="21"/>
        </w:rPr>
        <w:tab/>
      </w:r>
      <w:proofErr w:type="spellStart"/>
      <w:r>
        <w:rPr>
          <w:b/>
          <w:color w:val="0F0F11"/>
          <w:w w:val="105"/>
          <w:sz w:val="21"/>
        </w:rPr>
        <w:t>Způsob</w:t>
      </w:r>
      <w:proofErr w:type="spellEnd"/>
      <w:r>
        <w:rPr>
          <w:b/>
          <w:color w:val="0F0F11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provedení</w:t>
      </w:r>
      <w:proofErr w:type="spellEnd"/>
      <w:r>
        <w:rPr>
          <w:b/>
          <w:color w:val="0F0F11"/>
          <w:spacing w:val="16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díla</w:t>
      </w:r>
      <w:proofErr w:type="spellEnd"/>
    </w:p>
    <w:p w14:paraId="789D28F3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93"/>
        </w:tabs>
        <w:spacing w:before="129" w:line="252" w:lineRule="auto"/>
        <w:ind w:right="184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zavazuje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výše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uvedené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</w:t>
      </w:r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touto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smlouvou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provedeno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zákonem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č</w:t>
      </w:r>
      <w:r>
        <w:rPr>
          <w:color w:val="3F4141"/>
          <w:w w:val="105"/>
          <w:sz w:val="21"/>
        </w:rPr>
        <w:t>.</w:t>
      </w:r>
      <w:r>
        <w:rPr>
          <w:color w:val="3F4141"/>
          <w:spacing w:val="-1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183/2006</w:t>
      </w:r>
      <w:r>
        <w:rPr>
          <w:color w:val="0F0F11"/>
          <w:spacing w:val="-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Sb.,</w:t>
      </w:r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znění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pozdějších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předpisů</w:t>
      </w:r>
      <w:proofErr w:type="spellEnd"/>
      <w:r>
        <w:rPr>
          <w:color w:val="0F0F11"/>
          <w:spacing w:val="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1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souvisejícími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předpisy</w:t>
      </w:r>
      <w:proofErr w:type="spellEnd"/>
      <w:r>
        <w:rPr>
          <w:color w:val="0F0F11"/>
          <w:spacing w:val="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Uedná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zejména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o</w:t>
      </w:r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prováděcí</w:t>
      </w:r>
      <w:proofErr w:type="spellEnd"/>
      <w:r>
        <w:rPr>
          <w:color w:val="0F0F11"/>
          <w:spacing w:val="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vyhlášky</w:t>
      </w:r>
      <w:proofErr w:type="spellEnd"/>
      <w:r>
        <w:rPr>
          <w:color w:val="0F0F11"/>
          <w:w w:val="105"/>
          <w:sz w:val="21"/>
        </w:rPr>
        <w:t xml:space="preserve"> k</w:t>
      </w:r>
      <w:r>
        <w:rPr>
          <w:color w:val="0F0F11"/>
          <w:spacing w:val="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tomuto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zákonu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zákony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související</w:t>
      </w:r>
      <w:proofErr w:type="spellEnd"/>
      <w:r>
        <w:rPr>
          <w:color w:val="0F0F11"/>
          <w:spacing w:val="-4"/>
          <w:w w:val="105"/>
          <w:sz w:val="21"/>
        </w:rPr>
        <w:t>)</w:t>
      </w:r>
      <w:r>
        <w:rPr>
          <w:color w:val="2A2A2B"/>
          <w:spacing w:val="-4"/>
          <w:w w:val="105"/>
          <w:sz w:val="21"/>
        </w:rPr>
        <w:t>.</w:t>
      </w:r>
      <w:r>
        <w:rPr>
          <w:color w:val="2A2A2B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zajistit</w:t>
      </w:r>
      <w:proofErr w:type="spellEnd"/>
      <w:r>
        <w:rPr>
          <w:color w:val="2A2A2B"/>
          <w:w w:val="105"/>
          <w:sz w:val="21"/>
        </w:rPr>
        <w:t>,</w:t>
      </w:r>
      <w:r>
        <w:rPr>
          <w:color w:val="2A2A2B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spacing w:val="2"/>
          <w:w w:val="105"/>
          <w:sz w:val="21"/>
        </w:rPr>
        <w:t>výrobky</w:t>
      </w:r>
      <w:proofErr w:type="spellEnd"/>
      <w:r>
        <w:rPr>
          <w:color w:val="2A2A2B"/>
          <w:spacing w:val="2"/>
          <w:w w:val="105"/>
          <w:sz w:val="21"/>
        </w:rPr>
        <w:t>,</w:t>
      </w:r>
      <w:r>
        <w:rPr>
          <w:color w:val="2A2A2B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zabudovány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, a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vztahuje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ustanovení</w:t>
      </w:r>
      <w:proofErr w:type="spellEnd"/>
      <w:r>
        <w:rPr>
          <w:color w:val="0F0F11"/>
          <w:w w:val="105"/>
          <w:sz w:val="21"/>
        </w:rPr>
        <w:t xml:space="preserve"> § 13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0F0F11"/>
          <w:spacing w:val="-3"/>
          <w:w w:val="105"/>
          <w:sz w:val="21"/>
        </w:rPr>
        <w:t>č</w:t>
      </w:r>
      <w:r>
        <w:rPr>
          <w:color w:val="5D5E60"/>
          <w:spacing w:val="-3"/>
          <w:w w:val="105"/>
          <w:sz w:val="21"/>
        </w:rPr>
        <w:t>.</w:t>
      </w:r>
      <w:r>
        <w:rPr>
          <w:color w:val="5D5E60"/>
          <w:spacing w:val="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22/1997</w:t>
      </w:r>
    </w:p>
    <w:p w14:paraId="4038EC30" w14:textId="77777777" w:rsidR="00A9236A" w:rsidRDefault="00A9236A">
      <w:pPr>
        <w:spacing w:line="252" w:lineRule="auto"/>
        <w:jc w:val="both"/>
        <w:rPr>
          <w:sz w:val="21"/>
        </w:rPr>
        <w:sectPr w:rsidR="00A9236A">
          <w:footerReference w:type="default" r:id="rId9"/>
          <w:pgSz w:w="11910" w:h="16840"/>
          <w:pgMar w:top="280" w:right="1000" w:bottom="820" w:left="1300" w:header="0" w:footer="633" w:gutter="0"/>
          <w:pgNumType w:start="2"/>
          <w:cols w:space="708"/>
        </w:sectPr>
      </w:pPr>
    </w:p>
    <w:p w14:paraId="62C9B54B" w14:textId="77777777" w:rsidR="00A9236A" w:rsidRDefault="00A9236A">
      <w:pPr>
        <w:pStyle w:val="Zkladntext"/>
        <w:rPr>
          <w:sz w:val="20"/>
        </w:rPr>
      </w:pPr>
    </w:p>
    <w:p w14:paraId="6F3CDF80" w14:textId="77777777" w:rsidR="00A9236A" w:rsidRDefault="00A9236A">
      <w:pPr>
        <w:pStyle w:val="Zkladntext"/>
        <w:rPr>
          <w:sz w:val="20"/>
        </w:rPr>
      </w:pPr>
    </w:p>
    <w:p w14:paraId="0D5728DD" w14:textId="77777777" w:rsidR="00A9236A" w:rsidRDefault="00A9236A">
      <w:pPr>
        <w:pStyle w:val="Zkladntext"/>
        <w:rPr>
          <w:sz w:val="8"/>
        </w:rPr>
      </w:pPr>
    </w:p>
    <w:p w14:paraId="63C76765" w14:textId="77777777" w:rsidR="00A9236A" w:rsidRDefault="00A9236A">
      <w:pPr>
        <w:pStyle w:val="Zkladntext"/>
        <w:rPr>
          <w:sz w:val="8"/>
        </w:rPr>
      </w:pPr>
    </w:p>
    <w:p w14:paraId="73D687F9" w14:textId="01BC4769" w:rsidR="00A9236A" w:rsidRDefault="00476DBF">
      <w:pPr>
        <w:spacing w:before="50"/>
        <w:ind w:left="89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32D895" wp14:editId="39B8CDCF">
                <wp:simplePos x="0" y="0"/>
                <wp:positionH relativeFrom="page">
                  <wp:posOffset>905510</wp:posOffset>
                </wp:positionH>
                <wp:positionV relativeFrom="paragraph">
                  <wp:posOffset>-353695</wp:posOffset>
                </wp:positionV>
                <wp:extent cx="375920" cy="810260"/>
                <wp:effectExtent l="0" t="0" r="0" b="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B6475" w14:textId="77777777" w:rsidR="00A9236A" w:rsidRDefault="006652E0">
                            <w:pPr>
                              <w:spacing w:line="1275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5B6060"/>
                                <w:w w:val="53"/>
                                <w:sz w:val="114"/>
                              </w:rPr>
                              <w:t>r-</w:t>
                            </w:r>
                            <w:r>
                              <w:rPr>
                                <w:color w:val="5B6060"/>
                                <w:w w:val="50"/>
                                <w:position w:val="35"/>
                                <w:sz w:val="3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2D895" id="Text Box 28" o:spid="_x0000_s1028" type="#_x0000_t202" style="position:absolute;left:0;text-align:left;margin-left:71.3pt;margin-top:-27.85pt;width:29.6pt;height:63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7L2gEAAJcDAAAOAAAAZHJzL2Uyb0RvYy54bWysU9tu1DAQfUfiHyy/s9kNopRos1VpVYRU&#10;LlLhAyaOk1gkHjP2brJ8PWNnswX6VvFijWfs43POjLdX09CLgyZv0JZys1pLoa3C2ti2lN+/3b26&#10;lMIHsDX0aHUpj9rLq93LF9vRFTrHDvtak2AQ64vRlbILwRVZ5lWnB/ArdNpysUEaIPCW2qwmGBl9&#10;6LN8vb7IRqTaESrtPWdv56LcJfym0Sp8aRqvg+hLydxCWimtVVyz3RaKlsB1Rp1owDNYDGAsP3qG&#10;uoUAYk/mCdRgFKHHJqwUDhk2jVE6aWA1m/U/ah46cDppYXO8O9vk/x+s+nx4cF9JhOk9TtzAJMK7&#10;e1Q/vLB404Ft9TURjp2Gmh/eRMuy0fnidDVa7QsfQarxE9bcZNgHTEBTQ0N0hXUKRucGHM+m6ykI&#10;xcnXb9+8y7miuHS5WecXqSkZFMtlRz580DiIGJSSuKcJHA73PkQyUCxH4lsW70zfp7729q8EH4yZ&#10;RD7ynZmHqZqEqUuZR2VRS4X1kdUQztPC081Bh/RLipEnpZT+5x5IS9F/tOxIHKsloCWolgCs4qul&#10;DFLM4U2Yx2/vyLQdI8+eW7xm1xqTFD2yONHl7iehp0mN4/XnPp16/E+73wAAAP//AwBQSwMEFAAG&#10;AAgAAAAhAIsjJAPfAAAACgEAAA8AAABkcnMvZG93bnJldi54bWxMj8FOwzAQRO9I/IO1SNxaOxFN&#10;aYhTVQhOSIg0HDg6sZtYjdchdtvw9yynchzt0+ybYju7gZ3NFKxHCclSADPYem2xk/BZvy4egYWo&#10;UKvBo5HwYwJsy9ubQuXaX7Ay533sGJVgyJWEPsYx5zy0vXEqLP1okG4HPzkVKU4d15O6ULkbeCpE&#10;xp2ySB96NZrn3rTH/clJ2H1h9WK/35uP6lDZut4IfMuOUt7fzbsnYNHM8QrDnz6pQ0lOjT+hDmyg&#10;/JBmhEpYrFZrYESkIqExjYR1sgFeFvz/hPIXAAD//wMAUEsBAi0AFAAGAAgAAAAhALaDOJL+AAAA&#10;4QEAABMAAAAAAAAAAAAAAAAAAAAAAFtDb250ZW50X1R5cGVzXS54bWxQSwECLQAUAAYACAAAACEA&#10;OP0h/9YAAACUAQAACwAAAAAAAAAAAAAAAAAvAQAAX3JlbHMvLnJlbHNQSwECLQAUAAYACAAAACEA&#10;Ei7Oy9oBAACXAwAADgAAAAAAAAAAAAAAAAAuAgAAZHJzL2Uyb0RvYy54bWxQSwECLQAUAAYACAAA&#10;ACEAiyMkA98AAAAKAQAADwAAAAAAAAAAAAAAAAA0BAAAZHJzL2Rvd25yZXYueG1sUEsFBgAAAAAE&#10;AAQA8wAAAEAFAAAAAA==&#10;" filled="f" stroked="f">
                <v:textbox inset="0,0,0,0">
                  <w:txbxContent>
                    <w:p w14:paraId="047B6475" w14:textId="77777777" w:rsidR="00A9236A" w:rsidRDefault="006652E0">
                      <w:pPr>
                        <w:spacing w:line="1275" w:lineRule="exact"/>
                        <w:rPr>
                          <w:sz w:val="38"/>
                        </w:rPr>
                      </w:pPr>
                      <w:r>
                        <w:rPr>
                          <w:color w:val="5B6060"/>
                          <w:w w:val="53"/>
                          <w:sz w:val="114"/>
                        </w:rPr>
                        <w:t>r-</w:t>
                      </w:r>
                      <w:r>
                        <w:rPr>
                          <w:color w:val="5B6060"/>
                          <w:w w:val="50"/>
                          <w:position w:val="35"/>
                          <w:sz w:val="38"/>
                        </w:rPr>
                        <w:t>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2B2D2D"/>
          <w:sz w:val="8"/>
        </w:rPr>
        <w:t>Z</w:t>
      </w:r>
      <w:r w:rsidR="006652E0">
        <w:rPr>
          <w:color w:val="0F0F11"/>
          <w:sz w:val="8"/>
        </w:rPr>
        <w:t xml:space="preserve">A </w:t>
      </w:r>
      <w:r w:rsidR="006652E0">
        <w:rPr>
          <w:color w:val="2B2D2D"/>
          <w:sz w:val="8"/>
        </w:rPr>
        <w:t xml:space="preserve">PA </w:t>
      </w:r>
      <w:r w:rsidR="006652E0">
        <w:rPr>
          <w:color w:val="0F0F11"/>
          <w:sz w:val="8"/>
        </w:rPr>
        <w:t>DO</w:t>
      </w:r>
      <w:r w:rsidR="006652E0">
        <w:rPr>
          <w:color w:val="2B2D2D"/>
          <w:sz w:val="8"/>
        </w:rPr>
        <w:t>C ESKÁ</w:t>
      </w:r>
    </w:p>
    <w:p w14:paraId="082B4615" w14:textId="77777777" w:rsidR="00A9236A" w:rsidRDefault="006652E0">
      <w:pPr>
        <w:spacing w:before="9"/>
        <w:ind w:left="897" w:right="8092" w:hanging="12"/>
        <w:rPr>
          <w:b/>
          <w:sz w:val="9"/>
        </w:rPr>
      </w:pPr>
      <w:proofErr w:type="spellStart"/>
      <w:r>
        <w:rPr>
          <w:b/>
          <w:color w:val="0F0F11"/>
          <w:sz w:val="9"/>
        </w:rPr>
        <w:t>U</w:t>
      </w:r>
      <w:r>
        <w:rPr>
          <w:b/>
          <w:color w:val="2B2D2D"/>
          <w:sz w:val="9"/>
        </w:rPr>
        <w:t>tll</w:t>
      </w:r>
      <w:proofErr w:type="spellEnd"/>
      <w:r>
        <w:rPr>
          <w:b/>
          <w:color w:val="2B2D2D"/>
          <w:sz w:val="9"/>
        </w:rPr>
        <w:t xml:space="preserve"> VERZIT A.</w:t>
      </w:r>
    </w:p>
    <w:p w14:paraId="7F2C5962" w14:textId="77777777" w:rsidR="00A9236A" w:rsidRDefault="006652E0">
      <w:pPr>
        <w:spacing w:before="22"/>
        <w:ind w:left="897" w:right="8144"/>
        <w:rPr>
          <w:b/>
          <w:sz w:val="9"/>
        </w:rPr>
      </w:pPr>
      <w:r>
        <w:rPr>
          <w:b/>
          <w:color w:val="444444"/>
          <w:sz w:val="9"/>
        </w:rPr>
        <w:t>V P</w:t>
      </w:r>
      <w:r>
        <w:rPr>
          <w:b/>
          <w:color w:val="0F0F11"/>
          <w:sz w:val="9"/>
        </w:rPr>
        <w:t>L</w:t>
      </w:r>
      <w:r>
        <w:rPr>
          <w:b/>
          <w:color w:val="2B2D2D"/>
          <w:sz w:val="9"/>
        </w:rPr>
        <w:t>Z</w:t>
      </w:r>
      <w:r>
        <w:rPr>
          <w:b/>
          <w:color w:val="0F0F11"/>
          <w:sz w:val="9"/>
        </w:rPr>
        <w:t>N</w:t>
      </w:r>
      <w:r>
        <w:rPr>
          <w:b/>
          <w:color w:val="2B2D2D"/>
          <w:sz w:val="9"/>
        </w:rPr>
        <w:t>I</w:t>
      </w:r>
    </w:p>
    <w:p w14:paraId="636E08EC" w14:textId="77777777" w:rsidR="00A9236A" w:rsidRDefault="00A9236A">
      <w:pPr>
        <w:pStyle w:val="Zkladntext"/>
        <w:rPr>
          <w:b/>
          <w:sz w:val="10"/>
        </w:rPr>
      </w:pPr>
    </w:p>
    <w:p w14:paraId="0F593D8C" w14:textId="77777777" w:rsidR="00A9236A" w:rsidRDefault="006652E0">
      <w:pPr>
        <w:pStyle w:val="Zkladntext"/>
        <w:spacing w:before="70" w:line="237" w:lineRule="auto"/>
        <w:ind w:left="772" w:right="295" w:hanging="2"/>
        <w:jc w:val="both"/>
      </w:pPr>
      <w:r>
        <w:rPr>
          <w:color w:val="0F0F11"/>
        </w:rPr>
        <w:t>Sb</w:t>
      </w:r>
      <w:r>
        <w:rPr>
          <w:color w:val="444444"/>
        </w:rPr>
        <w:t xml:space="preserve">., </w:t>
      </w:r>
      <w:r>
        <w:rPr>
          <w:color w:val="0F0F11"/>
        </w:rPr>
        <w:t xml:space="preserve">o </w:t>
      </w:r>
      <w:proofErr w:type="spellStart"/>
      <w:r>
        <w:rPr>
          <w:color w:val="0F0F11"/>
        </w:rPr>
        <w:t>technických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požadavcích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výrobky</w:t>
      </w:r>
      <w:proofErr w:type="spellEnd"/>
      <w:r>
        <w:rPr>
          <w:color w:val="0F0F11"/>
        </w:rPr>
        <w:t xml:space="preserve"> a o </w:t>
      </w:r>
      <w:proofErr w:type="spellStart"/>
      <w:r>
        <w:rPr>
          <w:color w:val="0F0F11"/>
        </w:rPr>
        <w:t>změně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doplnění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některých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zákonů</w:t>
      </w:r>
      <w:proofErr w:type="spellEnd"/>
      <w:r>
        <w:rPr>
          <w:color w:val="2B2D2D"/>
        </w:rPr>
        <w:t xml:space="preserve">,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zněn</w:t>
      </w:r>
      <w:r>
        <w:rPr>
          <w:color w:val="2B2D2D"/>
        </w:rPr>
        <w:t>í</w:t>
      </w:r>
      <w:proofErr w:type="spellEnd"/>
      <w:r>
        <w:rPr>
          <w:color w:val="2B2D2D"/>
        </w:rPr>
        <w:t xml:space="preserve"> </w:t>
      </w:r>
      <w:proofErr w:type="spellStart"/>
      <w:r>
        <w:rPr>
          <w:color w:val="0F0F11"/>
        </w:rPr>
        <w:t>pozdějších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předpisů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2B2D2D"/>
        </w:rPr>
        <w:t xml:space="preserve">,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určené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tomu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příslušnému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orgánu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předloženo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prohlášení</w:t>
      </w:r>
      <w:proofErr w:type="spellEnd"/>
      <w:r>
        <w:rPr>
          <w:color w:val="0F0F11"/>
        </w:rPr>
        <w:t xml:space="preserve"> o </w:t>
      </w:r>
      <w:proofErr w:type="spellStart"/>
      <w:r>
        <w:rPr>
          <w:color w:val="0F0F11"/>
        </w:rPr>
        <w:t>shodě</w:t>
      </w:r>
      <w:proofErr w:type="spellEnd"/>
      <w:r>
        <w:rPr>
          <w:color w:val="2B2D2D"/>
        </w:rPr>
        <w:t xml:space="preserve">.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dodávky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provedeny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souladu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českými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hygienickými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protipožárními</w:t>
      </w:r>
      <w:proofErr w:type="spellEnd"/>
      <w:r>
        <w:rPr>
          <w:color w:val="444444"/>
        </w:rPr>
        <w:t xml:space="preserve">, </w:t>
      </w:r>
      <w:proofErr w:type="spellStart"/>
      <w:r>
        <w:rPr>
          <w:color w:val="0F0F11"/>
        </w:rPr>
        <w:t>bezpečnostními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dalšími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souvisejícími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předpisy</w:t>
      </w:r>
      <w:proofErr w:type="spellEnd"/>
      <w:r>
        <w:rPr>
          <w:color w:val="444444"/>
        </w:rPr>
        <w:t>.</w:t>
      </w:r>
    </w:p>
    <w:p w14:paraId="6D9AE857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786"/>
        </w:tabs>
        <w:spacing w:before="120"/>
        <w:ind w:left="787" w:right="256" w:hanging="560"/>
        <w:jc w:val="both"/>
        <w:rPr>
          <w:color w:val="0F0F11"/>
        </w:rPr>
      </w:pPr>
      <w:r>
        <w:rPr>
          <w:color w:val="0F0F11"/>
        </w:rPr>
        <w:t xml:space="preserve">O </w:t>
      </w:r>
      <w:proofErr w:type="spellStart"/>
      <w:r>
        <w:rPr>
          <w:color w:val="0F0F11"/>
        </w:rPr>
        <w:t>průběhu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díle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povinnen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podle</w:t>
      </w:r>
      <w:proofErr w:type="spellEnd"/>
      <w:r>
        <w:rPr>
          <w:color w:val="0F0F11"/>
        </w:rPr>
        <w:t xml:space="preserve"> </w:t>
      </w:r>
      <w:r>
        <w:rPr>
          <w:color w:val="0F0F11"/>
          <w:sz w:val="21"/>
        </w:rPr>
        <w:t xml:space="preserve">§ </w:t>
      </w:r>
      <w:r>
        <w:rPr>
          <w:color w:val="0F0F11"/>
        </w:rPr>
        <w:t xml:space="preserve">157 </w:t>
      </w:r>
      <w:proofErr w:type="spellStart"/>
      <w:r>
        <w:rPr>
          <w:color w:val="0F0F11"/>
        </w:rPr>
        <w:t>zákona</w:t>
      </w:r>
      <w:proofErr w:type="spellEnd"/>
      <w:r>
        <w:rPr>
          <w:color w:val="0F0F11"/>
        </w:rPr>
        <w:t xml:space="preserve"> </w:t>
      </w:r>
      <w:proofErr w:type="gramStart"/>
      <w:r>
        <w:rPr>
          <w:color w:val="0F0F11"/>
          <w:spacing w:val="-3"/>
        </w:rPr>
        <w:t>č</w:t>
      </w:r>
      <w:r>
        <w:rPr>
          <w:color w:val="444444"/>
          <w:spacing w:val="-3"/>
        </w:rPr>
        <w:t xml:space="preserve">.  </w:t>
      </w:r>
      <w:proofErr w:type="gramEnd"/>
      <w:r>
        <w:rPr>
          <w:color w:val="0F0F11"/>
        </w:rPr>
        <w:t xml:space="preserve">183/2006  Sb.,  </w:t>
      </w:r>
      <w:proofErr w:type="spellStart"/>
      <w:r>
        <w:rPr>
          <w:color w:val="0F0F11"/>
        </w:rPr>
        <w:t>stavebního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zákona</w:t>
      </w:r>
      <w:proofErr w:type="spellEnd"/>
      <w:r>
        <w:rPr>
          <w:color w:val="0F0F11"/>
        </w:rPr>
        <w:t xml:space="preserve">  a  </w:t>
      </w:r>
      <w:proofErr w:type="spellStart"/>
      <w:r>
        <w:rPr>
          <w:color w:val="0F0F11"/>
        </w:rPr>
        <w:t>přílohou</w:t>
      </w:r>
      <w:proofErr w:type="spellEnd"/>
      <w:r>
        <w:rPr>
          <w:color w:val="0F0F11"/>
        </w:rPr>
        <w:t xml:space="preserve">   </w:t>
      </w:r>
      <w:proofErr w:type="gramStart"/>
      <w:r>
        <w:rPr>
          <w:color w:val="0F0F11"/>
          <w:spacing w:val="-3"/>
        </w:rPr>
        <w:t>č</w:t>
      </w:r>
      <w:r>
        <w:rPr>
          <w:color w:val="444444"/>
          <w:spacing w:val="-3"/>
        </w:rPr>
        <w:t xml:space="preserve">.  </w:t>
      </w:r>
      <w:proofErr w:type="gramEnd"/>
      <w:r>
        <w:rPr>
          <w:color w:val="0F0F11"/>
        </w:rPr>
        <w:t xml:space="preserve">16  </w:t>
      </w:r>
      <w:proofErr w:type="spellStart"/>
      <w:r>
        <w:rPr>
          <w:color w:val="0F0F11"/>
        </w:rPr>
        <w:t>vyhlášky</w:t>
      </w:r>
      <w:proofErr w:type="spellEnd"/>
      <w:r>
        <w:rPr>
          <w:color w:val="0F0F11"/>
        </w:rPr>
        <w:t xml:space="preserve">  č. 499/2006   Sb</w:t>
      </w:r>
      <w:r>
        <w:rPr>
          <w:color w:val="444444"/>
        </w:rPr>
        <w:t>.</w:t>
      </w:r>
      <w:r>
        <w:rPr>
          <w:color w:val="0F0F11"/>
        </w:rPr>
        <w:t>, o</w:t>
      </w:r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dokumentaci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staveb</w:t>
      </w:r>
      <w:proofErr w:type="spellEnd"/>
      <w:r>
        <w:rPr>
          <w:color w:val="444444"/>
        </w:rPr>
        <w:t>.</w:t>
      </w:r>
      <w:r>
        <w:rPr>
          <w:color w:val="444444"/>
          <w:spacing w:val="-29"/>
        </w:rPr>
        <w:t xml:space="preserve"> </w:t>
      </w:r>
      <w:proofErr w:type="spellStart"/>
      <w:r>
        <w:rPr>
          <w:color w:val="0F0F11"/>
        </w:rPr>
        <w:t>Během</w:t>
      </w:r>
      <w:proofErr w:type="spellEnd"/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pracovní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doby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být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stavební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deník</w:t>
      </w:r>
      <w:proofErr w:type="spellEnd"/>
      <w:r>
        <w:rPr>
          <w:color w:val="0F0F11"/>
          <w:spacing w:val="-25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trvale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6"/>
        </w:rPr>
        <w:t>přístupný</w:t>
      </w:r>
      <w:proofErr w:type="spellEnd"/>
      <w:r>
        <w:rPr>
          <w:color w:val="444444"/>
          <w:spacing w:val="-6"/>
        </w:rPr>
        <w:t xml:space="preserve">. </w:t>
      </w:r>
      <w:proofErr w:type="spellStart"/>
      <w:r>
        <w:rPr>
          <w:color w:val="0F0F11"/>
        </w:rPr>
        <w:t>Denní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záznamy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čitelně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zapisuje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podepisuje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stavbyvedoucí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prací</w:t>
      </w:r>
      <w:proofErr w:type="spellEnd"/>
      <w:r>
        <w:rPr>
          <w:color w:val="444444"/>
          <w:spacing w:val="-3"/>
        </w:rPr>
        <w:t xml:space="preserve">. </w:t>
      </w:r>
      <w:proofErr w:type="spellStart"/>
      <w:r>
        <w:rPr>
          <w:color w:val="0F0F11"/>
        </w:rPr>
        <w:t>Jestliže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stavbyvedoucí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nesouhlasí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provedeným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záznamem</w:t>
      </w:r>
      <w:proofErr w:type="spellEnd"/>
      <w:r>
        <w:rPr>
          <w:color w:val="0F0F11"/>
        </w:rPr>
        <w:t xml:space="preserve"> ze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jím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pověřené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osoby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stavebním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,   je 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připojit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záznamu</w:t>
      </w:r>
      <w:proofErr w:type="spellEnd"/>
      <w:r>
        <w:rPr>
          <w:color w:val="0F0F11"/>
        </w:rPr>
        <w:t xml:space="preserve"> do </w:t>
      </w:r>
      <w:proofErr w:type="gramStart"/>
      <w:r>
        <w:rPr>
          <w:color w:val="0F0F11"/>
        </w:rPr>
        <w:t>6</w:t>
      </w:r>
      <w:proofErr w:type="gram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pracovních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svoje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vyjádření</w:t>
      </w:r>
      <w:proofErr w:type="spellEnd"/>
      <w:r>
        <w:rPr>
          <w:color w:val="0F0F11"/>
        </w:rPr>
        <w:t xml:space="preserve"> </w:t>
      </w:r>
      <w:r>
        <w:rPr>
          <w:color w:val="2B2D2D"/>
        </w:rPr>
        <w:t xml:space="preserve">, </w:t>
      </w:r>
      <w:proofErr w:type="spellStart"/>
      <w:r>
        <w:rPr>
          <w:color w:val="0F0F11"/>
        </w:rPr>
        <w:t>jinak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má</w:t>
      </w:r>
      <w:proofErr w:type="spellEnd"/>
      <w:r>
        <w:rPr>
          <w:color w:val="0F0F11"/>
        </w:rPr>
        <w:t xml:space="preserve"> za to,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obsahem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záznamu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souhlasí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Jestliže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pověřená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nesouhlasí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provedeným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záznamem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 ze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stavbyvedoucího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postupuje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stejným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8"/>
        </w:rPr>
        <w:t>způsobem</w:t>
      </w:r>
      <w:proofErr w:type="spellEnd"/>
      <w:r>
        <w:rPr>
          <w:color w:val="444444"/>
          <w:spacing w:val="-8"/>
        </w:rPr>
        <w:t xml:space="preserve">. </w:t>
      </w:r>
      <w:r>
        <w:rPr>
          <w:color w:val="0F0F11"/>
        </w:rPr>
        <w:t xml:space="preserve">Kopii </w:t>
      </w:r>
      <w:proofErr w:type="spellStart"/>
      <w:r>
        <w:rPr>
          <w:color w:val="0F0F11"/>
        </w:rPr>
        <w:t>stavebního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uchovává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dobu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záruční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předmět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originál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Zápisy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nepovažují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změnu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, ale </w:t>
      </w:r>
      <w:proofErr w:type="spellStart"/>
      <w:r>
        <w:rPr>
          <w:color w:val="0F0F11"/>
        </w:rPr>
        <w:t>mohout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sloužit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jako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podklad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možné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vypracování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dodatků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o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porušení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povinnosti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právo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požadovat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zaplacení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</w:t>
      </w:r>
      <w:r>
        <w:rPr>
          <w:b/>
          <w:color w:val="0F0F11"/>
          <w:sz w:val="21"/>
        </w:rPr>
        <w:t xml:space="preserve">10 000 </w:t>
      </w:r>
      <w:proofErr w:type="spellStart"/>
      <w:r>
        <w:rPr>
          <w:b/>
          <w:color w:val="0F0F11"/>
          <w:sz w:val="21"/>
        </w:rPr>
        <w:t>Kč</w:t>
      </w:r>
      <w:proofErr w:type="spellEnd"/>
      <w:r>
        <w:rPr>
          <w:b/>
          <w:color w:val="0F0F11"/>
          <w:sz w:val="21"/>
        </w:rPr>
        <w:t xml:space="preserve"> </w:t>
      </w:r>
      <w:r>
        <w:rPr>
          <w:color w:val="0F0F11"/>
        </w:rPr>
        <w:t xml:space="preserve">za </w:t>
      </w:r>
      <w:proofErr w:type="spellStart"/>
      <w:r>
        <w:rPr>
          <w:color w:val="0F0F11"/>
        </w:rPr>
        <w:t>každý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jednotlivý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případ</w:t>
      </w:r>
      <w:proofErr w:type="spellEnd"/>
      <w:r>
        <w:rPr>
          <w:color w:val="0F0F11"/>
          <w:spacing w:val="32"/>
        </w:rPr>
        <w:t xml:space="preserve"> </w:t>
      </w:r>
      <w:proofErr w:type="spellStart"/>
      <w:r>
        <w:rPr>
          <w:color w:val="0F0F11"/>
        </w:rPr>
        <w:t>porušení</w:t>
      </w:r>
      <w:proofErr w:type="spellEnd"/>
      <w:r>
        <w:rPr>
          <w:color w:val="0F0F11"/>
        </w:rPr>
        <w:t>.</w:t>
      </w:r>
    </w:p>
    <w:p w14:paraId="6AD0528E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29"/>
        </w:tabs>
        <w:spacing w:before="114" w:line="237" w:lineRule="auto"/>
        <w:ind w:left="836" w:right="250" w:hanging="566"/>
        <w:jc w:val="both"/>
        <w:rPr>
          <w:color w:val="0F0F11"/>
        </w:rPr>
      </w:pP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vyhrazuje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právo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odsouhlasit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postupy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 a </w:t>
      </w:r>
      <w:proofErr w:type="spellStart"/>
      <w:r>
        <w:rPr>
          <w:color w:val="0F0F11"/>
        </w:rPr>
        <w:t>dodávek</w:t>
      </w:r>
      <w:proofErr w:type="spellEnd"/>
      <w:r>
        <w:rPr>
          <w:color w:val="0F0F11"/>
        </w:rPr>
        <w:t xml:space="preserve">  a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použité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materiály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povrchové</w:t>
      </w:r>
      <w:proofErr w:type="spellEnd"/>
      <w:r>
        <w:rPr>
          <w:color w:val="0F0F11"/>
          <w:spacing w:val="37"/>
        </w:rPr>
        <w:t xml:space="preserve"> </w:t>
      </w:r>
      <w:proofErr w:type="spellStart"/>
      <w:r>
        <w:rPr>
          <w:color w:val="0F0F11"/>
          <w:spacing w:val="-8"/>
        </w:rPr>
        <w:t>úpravy</w:t>
      </w:r>
      <w:proofErr w:type="spellEnd"/>
      <w:r>
        <w:rPr>
          <w:color w:val="2B2D2D"/>
          <w:spacing w:val="-8"/>
        </w:rPr>
        <w:t>.</w:t>
      </w:r>
    </w:p>
    <w:p w14:paraId="54FC02A7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37"/>
        </w:tabs>
        <w:spacing w:before="117"/>
        <w:ind w:left="836" w:hanging="562"/>
        <w:jc w:val="both"/>
        <w:rPr>
          <w:color w:val="0F0F11"/>
        </w:rPr>
      </w:pP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provádět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ohledem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provoz</w:t>
      </w:r>
      <w:proofErr w:type="spellEnd"/>
      <w:r>
        <w:rPr>
          <w:color w:val="0F0F11"/>
          <w:spacing w:val="33"/>
        </w:rPr>
        <w:t xml:space="preserve"> </w:t>
      </w:r>
      <w:proofErr w:type="spellStart"/>
      <w:proofErr w:type="gramStart"/>
      <w:r>
        <w:rPr>
          <w:color w:val="0F0F11"/>
        </w:rPr>
        <w:t>budovy</w:t>
      </w:r>
      <w:proofErr w:type="spellEnd"/>
      <w:r>
        <w:rPr>
          <w:color w:val="0F0F11"/>
        </w:rPr>
        <w:t>.</w:t>
      </w:r>
      <w:r>
        <w:rPr>
          <w:color w:val="444444"/>
        </w:rPr>
        <w:t>.</w:t>
      </w:r>
      <w:proofErr w:type="gramEnd"/>
    </w:p>
    <w:p w14:paraId="62FE9E40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45"/>
        </w:tabs>
        <w:spacing w:before="117"/>
        <w:ind w:left="844" w:right="188"/>
        <w:jc w:val="both"/>
        <w:rPr>
          <w:color w:val="0F0F11"/>
        </w:rPr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podpisem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potvrzuje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před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podpisem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podrobně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seznámil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všemi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podklady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rovněž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tak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místními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podmínkami</w:t>
      </w:r>
      <w:proofErr w:type="spellEnd"/>
      <w:r>
        <w:rPr>
          <w:color w:val="2B2D2D"/>
          <w:spacing w:val="-5"/>
        </w:rPr>
        <w:t>,</w:t>
      </w:r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rozsahem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povahou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díla</w:t>
      </w:r>
      <w:proofErr w:type="spellEnd"/>
      <w:r>
        <w:rPr>
          <w:color w:val="2B2D2D"/>
          <w:spacing w:val="-7"/>
        </w:rPr>
        <w:t xml:space="preserve">, </w:t>
      </w:r>
      <w:proofErr w:type="spellStart"/>
      <w:r>
        <w:rPr>
          <w:color w:val="0F0F11"/>
        </w:rPr>
        <w:t>provedl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podkladů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a 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vzájemného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5"/>
        </w:rPr>
        <w:t>souladu</w:t>
      </w:r>
      <w:proofErr w:type="spellEnd"/>
      <w:r>
        <w:rPr>
          <w:color w:val="2B2D2D"/>
          <w:spacing w:val="-5"/>
        </w:rPr>
        <w:t xml:space="preserve">,  </w:t>
      </w:r>
      <w:r>
        <w:rPr>
          <w:color w:val="0F0F11"/>
        </w:rPr>
        <w:t xml:space="preserve">a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mu </w:t>
      </w:r>
      <w:proofErr w:type="spellStart"/>
      <w:r>
        <w:rPr>
          <w:color w:val="0F0F11"/>
        </w:rPr>
        <w:t>známy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technické</w:t>
      </w:r>
      <w:proofErr w:type="spellEnd"/>
      <w:r>
        <w:rPr>
          <w:color w:val="0F0F11"/>
        </w:rPr>
        <w:t xml:space="preserve">,  </w:t>
      </w:r>
      <w:proofErr w:type="spellStart"/>
      <w:r>
        <w:rPr>
          <w:color w:val="0F0F11"/>
          <w:spacing w:val="-5"/>
        </w:rPr>
        <w:t>kvalita</w:t>
      </w:r>
      <w:r>
        <w:rPr>
          <w:color w:val="2B2D2D"/>
          <w:spacing w:val="-5"/>
        </w:rPr>
        <w:t>t</w:t>
      </w:r>
      <w:r>
        <w:rPr>
          <w:color w:val="0F0F11"/>
          <w:spacing w:val="-5"/>
        </w:rPr>
        <w:t>ivní</w:t>
      </w:r>
      <w:proofErr w:type="spellEnd"/>
      <w:r>
        <w:rPr>
          <w:color w:val="0F0F11"/>
          <w:spacing w:val="-5"/>
        </w:rPr>
        <w:t xml:space="preserve"> </w:t>
      </w:r>
      <w:r>
        <w:rPr>
          <w:color w:val="0F0F11"/>
        </w:rPr>
        <w:t xml:space="preserve">a </w:t>
      </w:r>
      <w:proofErr w:type="spellStart"/>
      <w:r>
        <w:rPr>
          <w:color w:val="0F0F11"/>
        </w:rPr>
        <w:t>jiné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podmínky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nezbytné</w:t>
      </w:r>
      <w:proofErr w:type="spellEnd"/>
      <w:r>
        <w:rPr>
          <w:color w:val="0F0F11"/>
        </w:rPr>
        <w:t xml:space="preserve">   k </w:t>
      </w:r>
      <w:proofErr w:type="spellStart"/>
      <w:r>
        <w:rPr>
          <w:color w:val="0F0F11"/>
        </w:rPr>
        <w:t>realizaci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  <w:spacing w:val="-7"/>
        </w:rPr>
        <w:t>díla</w:t>
      </w:r>
      <w:proofErr w:type="spellEnd"/>
      <w:r>
        <w:rPr>
          <w:color w:val="2B2D2D"/>
          <w:spacing w:val="-7"/>
        </w:rPr>
        <w:t xml:space="preserve">,   </w:t>
      </w:r>
      <w:r>
        <w:rPr>
          <w:color w:val="0F0F11"/>
        </w:rPr>
        <w:t xml:space="preserve">a 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disponuje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takovými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kapacitami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odbornými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znalostmi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nezbytné</w:t>
      </w:r>
      <w:proofErr w:type="spellEnd"/>
      <w:r>
        <w:rPr>
          <w:color w:val="2B2D2D"/>
          <w:spacing w:val="-3"/>
        </w:rPr>
        <w:t xml:space="preserve">.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rovněž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8"/>
        </w:rPr>
        <w:t>potvrzuje</w:t>
      </w:r>
      <w:proofErr w:type="spellEnd"/>
      <w:r>
        <w:rPr>
          <w:color w:val="2B2D2D"/>
          <w:spacing w:val="-8"/>
        </w:rPr>
        <w:t>,</w:t>
      </w:r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žádných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připomínek</w:t>
      </w:r>
      <w:proofErr w:type="spellEnd"/>
      <w:r>
        <w:rPr>
          <w:color w:val="0F0F11"/>
        </w:rPr>
        <w:t xml:space="preserve">,  a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je z </w:t>
      </w:r>
      <w:proofErr w:type="spellStart"/>
      <w:r>
        <w:rPr>
          <w:color w:val="0F0F11"/>
        </w:rPr>
        <w:t>hlediska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odbornosti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schopen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souladu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touto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smlouvou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požadované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kvalitě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rozsahu</w:t>
      </w:r>
      <w:proofErr w:type="spellEnd"/>
      <w:r>
        <w:rPr>
          <w:color w:val="2B2D2D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činit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nárok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  <w:spacing w:val="-26"/>
        </w:rPr>
        <w:t xml:space="preserve"> </w:t>
      </w:r>
      <w:proofErr w:type="spellStart"/>
      <w:r>
        <w:rPr>
          <w:color w:val="0F0F11"/>
        </w:rPr>
        <w:t>úhradu</w:t>
      </w:r>
      <w:proofErr w:type="spellEnd"/>
      <w:r>
        <w:rPr>
          <w:color w:val="0F0F11"/>
          <w:spacing w:val="-21"/>
        </w:rPr>
        <w:t xml:space="preserve"> </w:t>
      </w:r>
      <w:proofErr w:type="spellStart"/>
      <w:r>
        <w:rPr>
          <w:color w:val="0F0F11"/>
        </w:rPr>
        <w:t>víceprací</w:t>
      </w:r>
      <w:proofErr w:type="spellEnd"/>
      <w:r>
        <w:rPr>
          <w:color w:val="0F0F11"/>
        </w:rPr>
        <w:t>,</w:t>
      </w:r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jejichž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potřeba</w:t>
      </w:r>
      <w:proofErr w:type="spellEnd"/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vznikla</w:t>
      </w:r>
      <w:proofErr w:type="spellEnd"/>
      <w:r>
        <w:rPr>
          <w:color w:val="0F0F11"/>
          <w:spacing w:val="-12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důsledku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neprovedení</w:t>
      </w:r>
      <w:proofErr w:type="spellEnd"/>
      <w:r>
        <w:rPr>
          <w:color w:val="0F0F11"/>
          <w:spacing w:val="7"/>
        </w:rPr>
        <w:t xml:space="preserve"> </w:t>
      </w:r>
      <w:proofErr w:type="spellStart"/>
      <w:r>
        <w:rPr>
          <w:color w:val="0F0F11"/>
        </w:rPr>
        <w:t>důsledné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podkladů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vzájemného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souladu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smyslu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tohoto</w:t>
      </w:r>
      <w:proofErr w:type="spellEnd"/>
      <w:r>
        <w:rPr>
          <w:color w:val="0F0F11"/>
          <w:spacing w:val="5"/>
        </w:rPr>
        <w:t xml:space="preserve"> </w:t>
      </w:r>
      <w:proofErr w:type="spellStart"/>
      <w:r>
        <w:rPr>
          <w:color w:val="0F0F11"/>
        </w:rPr>
        <w:t>ustanovení</w:t>
      </w:r>
      <w:proofErr w:type="spellEnd"/>
      <w:r>
        <w:rPr>
          <w:color w:val="0F0F11"/>
        </w:rPr>
        <w:t>.</w:t>
      </w:r>
    </w:p>
    <w:p w14:paraId="5D09F86E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79"/>
        </w:tabs>
        <w:spacing w:before="107" w:line="237" w:lineRule="auto"/>
        <w:ind w:left="880" w:right="183" w:hanging="567"/>
        <w:jc w:val="both"/>
        <w:rPr>
          <w:color w:val="0F0F11"/>
        </w:rPr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proh</w:t>
      </w:r>
      <w:r>
        <w:rPr>
          <w:color w:val="2B2D2D"/>
          <w:spacing w:val="-3"/>
        </w:rPr>
        <w:t>l</w:t>
      </w:r>
      <w:r>
        <w:rPr>
          <w:color w:val="0F0F11"/>
          <w:spacing w:val="-3"/>
        </w:rPr>
        <w:t>ašuje</w:t>
      </w:r>
      <w:proofErr w:type="spellEnd"/>
      <w:r>
        <w:rPr>
          <w:color w:val="0F0F11"/>
          <w:spacing w:val="-3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uzavřenou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pojistnou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pojištění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odpovědnosti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škody</w:t>
      </w:r>
      <w:proofErr w:type="spellEnd"/>
      <w:r>
        <w:rPr>
          <w:color w:val="0F0F11"/>
          <w:spacing w:val="-34"/>
        </w:rPr>
        <w:t xml:space="preserve"> </w:t>
      </w:r>
      <w:proofErr w:type="spellStart"/>
      <w:r>
        <w:rPr>
          <w:color w:val="0F0F11"/>
        </w:rPr>
        <w:t>způsobené</w:t>
      </w:r>
      <w:proofErr w:type="spellEnd"/>
      <w:r>
        <w:rPr>
          <w:color w:val="0F0F11"/>
          <w:spacing w:val="-38"/>
        </w:rPr>
        <w:t xml:space="preserve"> </w:t>
      </w:r>
      <w:proofErr w:type="spellStart"/>
      <w:r>
        <w:rPr>
          <w:color w:val="0F0F11"/>
        </w:rPr>
        <w:t>třetím</w:t>
      </w:r>
      <w:proofErr w:type="spellEnd"/>
      <w:r>
        <w:rPr>
          <w:color w:val="0F0F11"/>
          <w:spacing w:val="-35"/>
        </w:rPr>
        <w:t xml:space="preserve"> </w:t>
      </w:r>
      <w:proofErr w:type="spellStart"/>
      <w:r>
        <w:rPr>
          <w:color w:val="0F0F11"/>
        </w:rPr>
        <w:t>osobám</w:t>
      </w:r>
      <w:proofErr w:type="spellEnd"/>
      <w:r>
        <w:rPr>
          <w:color w:val="0F0F11"/>
          <w:spacing w:val="-35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31"/>
        </w:rPr>
        <w:t xml:space="preserve"> </w:t>
      </w:r>
      <w:proofErr w:type="spellStart"/>
      <w:r>
        <w:rPr>
          <w:color w:val="0F0F11"/>
        </w:rPr>
        <w:t>souvislosti</w:t>
      </w:r>
      <w:proofErr w:type="spellEnd"/>
      <w:r>
        <w:rPr>
          <w:color w:val="0F0F11"/>
          <w:spacing w:val="-32"/>
        </w:rPr>
        <w:t xml:space="preserve"> </w:t>
      </w:r>
      <w:r>
        <w:rPr>
          <w:color w:val="0F0F11"/>
        </w:rPr>
        <w:t>s</w:t>
      </w:r>
      <w:r>
        <w:rPr>
          <w:color w:val="0F0F11"/>
          <w:spacing w:val="-44"/>
        </w:rPr>
        <w:t xml:space="preserve"> </w:t>
      </w:r>
      <w:proofErr w:type="spellStart"/>
      <w:r>
        <w:rPr>
          <w:color w:val="0F0F11"/>
        </w:rPr>
        <w:t>plněním</w:t>
      </w:r>
      <w:proofErr w:type="spellEnd"/>
      <w:r>
        <w:rPr>
          <w:color w:val="0F0F11"/>
          <w:spacing w:val="-29"/>
        </w:rPr>
        <w:t xml:space="preserve"> </w:t>
      </w:r>
      <w:proofErr w:type="spellStart"/>
      <w:r>
        <w:rPr>
          <w:color w:val="0F0F11"/>
        </w:rPr>
        <w:t>předmětu</w:t>
      </w:r>
      <w:proofErr w:type="spellEnd"/>
      <w:r>
        <w:rPr>
          <w:color w:val="0F0F11"/>
          <w:spacing w:val="-37"/>
        </w:rPr>
        <w:t xml:space="preserve"> </w:t>
      </w:r>
      <w:proofErr w:type="spellStart"/>
      <w:r>
        <w:rPr>
          <w:color w:val="0F0F11"/>
        </w:rPr>
        <w:t>činnosti</w:t>
      </w:r>
      <w:proofErr w:type="spellEnd"/>
      <w:r>
        <w:rPr>
          <w:color w:val="0F0F11"/>
          <w:spacing w:val="-38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  <w:spacing w:val="-42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-37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2B2D2D"/>
        </w:rPr>
        <w:t>,</w:t>
      </w:r>
      <w:r>
        <w:rPr>
          <w:color w:val="0F0F11"/>
        </w:rPr>
        <w:t xml:space="preserve"> a to v </w:t>
      </w:r>
      <w:proofErr w:type="spellStart"/>
      <w:r>
        <w:rPr>
          <w:color w:val="0F0F11"/>
        </w:rPr>
        <w:t>m</w:t>
      </w:r>
      <w:r>
        <w:rPr>
          <w:color w:val="2B2D2D"/>
        </w:rPr>
        <w:t>i</w:t>
      </w:r>
      <w:r>
        <w:rPr>
          <w:color w:val="0F0F11"/>
        </w:rPr>
        <w:t>nimální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600 000 </w:t>
      </w:r>
      <w:proofErr w:type="spellStart"/>
      <w:r>
        <w:rPr>
          <w:color w:val="0F0F11"/>
        </w:rPr>
        <w:t>Kč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slovy</w:t>
      </w:r>
      <w:proofErr w:type="spellEnd"/>
      <w:r>
        <w:rPr>
          <w:color w:val="2B2D2D"/>
        </w:rPr>
        <w:t xml:space="preserve">: </w:t>
      </w:r>
      <w:proofErr w:type="spellStart"/>
      <w:r>
        <w:rPr>
          <w:color w:val="0F0F11"/>
        </w:rPr>
        <w:t>šestsettisíc</w:t>
      </w:r>
      <w:proofErr w:type="spellEnd"/>
      <w:r>
        <w:rPr>
          <w:color w:val="0F0F11"/>
        </w:rPr>
        <w:t xml:space="preserve">) a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udržet</w:t>
      </w:r>
      <w:proofErr w:type="spellEnd"/>
      <w:r>
        <w:rPr>
          <w:color w:val="0F0F11"/>
        </w:rPr>
        <w:t xml:space="preserve"> toto </w:t>
      </w:r>
      <w:proofErr w:type="spellStart"/>
      <w:r>
        <w:rPr>
          <w:color w:val="0F0F11"/>
        </w:rPr>
        <w:t>pojištění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platnosti</w:t>
      </w:r>
      <w:proofErr w:type="spellEnd"/>
      <w:r>
        <w:rPr>
          <w:color w:val="0F0F11"/>
        </w:rPr>
        <w:t xml:space="preserve"> a v </w:t>
      </w:r>
      <w:proofErr w:type="spellStart"/>
      <w:r>
        <w:rPr>
          <w:color w:val="0F0F11"/>
        </w:rPr>
        <w:t>účinnosti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přerušení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dobu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až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  <w:spacing w:val="-9"/>
        </w:rPr>
        <w:t>nedodělků</w:t>
      </w:r>
      <w:proofErr w:type="spellEnd"/>
      <w:r>
        <w:rPr>
          <w:color w:val="2B2D2D"/>
          <w:spacing w:val="-9"/>
        </w:rPr>
        <w:t xml:space="preserve">. </w:t>
      </w:r>
      <w:proofErr w:type="spellStart"/>
      <w:r>
        <w:rPr>
          <w:color w:val="0F0F11"/>
        </w:rPr>
        <w:t>Pojištění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být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sjednáno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vztahu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území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české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republiky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vztahu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všem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podnikatelským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oprávněním</w:t>
      </w:r>
      <w:proofErr w:type="spellEnd"/>
      <w:r>
        <w:rPr>
          <w:color w:val="2B2D2D"/>
        </w:rPr>
        <w:t xml:space="preserve">, </w:t>
      </w:r>
      <w:proofErr w:type="spellStart"/>
      <w:r>
        <w:rPr>
          <w:color w:val="0F0F11"/>
        </w:rPr>
        <w:t>která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nutná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plnění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předmětu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16"/>
        </w:rPr>
        <w:t xml:space="preserve"> </w:t>
      </w:r>
      <w:proofErr w:type="spellStart"/>
      <w:r>
        <w:rPr>
          <w:color w:val="0F0F11"/>
          <w:spacing w:val="-6"/>
        </w:rPr>
        <w:t>Smlouvy</w:t>
      </w:r>
      <w:proofErr w:type="spellEnd"/>
      <w:r>
        <w:rPr>
          <w:color w:val="2B2D2D"/>
          <w:spacing w:val="-6"/>
        </w:rPr>
        <w:t>.</w:t>
      </w:r>
    </w:p>
    <w:p w14:paraId="628C857A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902"/>
        </w:tabs>
        <w:spacing w:before="131" w:line="237" w:lineRule="auto"/>
        <w:ind w:left="904" w:right="105" w:hanging="567"/>
        <w:jc w:val="both"/>
        <w:rPr>
          <w:color w:val="0F0F11"/>
        </w:rPr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 se </w:t>
      </w:r>
      <w:proofErr w:type="spellStart"/>
      <w:r>
        <w:rPr>
          <w:color w:val="0F0F11"/>
        </w:rPr>
        <w:t>dohodly</w:t>
      </w:r>
      <w:proofErr w:type="spellEnd"/>
      <w:r>
        <w:rPr>
          <w:color w:val="0F0F11"/>
        </w:rPr>
        <w:t xml:space="preserve">, 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protokolárně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předá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termínu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uvedeném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článku</w:t>
      </w:r>
      <w:proofErr w:type="spellEnd"/>
      <w:r>
        <w:rPr>
          <w:color w:val="0F0F11"/>
        </w:rPr>
        <w:t xml:space="preserve"> Ill.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444444"/>
        </w:rPr>
        <w:t xml:space="preserve">. </w:t>
      </w:r>
      <w:proofErr w:type="spellStart"/>
      <w:r>
        <w:rPr>
          <w:color w:val="0F0F11"/>
        </w:rPr>
        <w:t>Plochu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vybudování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pozemcích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vlastnictví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poskytne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zdarma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Rozsah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vymezen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2B2D2D"/>
        </w:rPr>
        <w:t xml:space="preserve">. </w:t>
      </w:r>
      <w:r>
        <w:rPr>
          <w:color w:val="0F0F11"/>
        </w:rPr>
        <w:t xml:space="preserve">O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sepsán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6"/>
        </w:rPr>
        <w:t>protokol</w:t>
      </w:r>
      <w:proofErr w:type="spellEnd"/>
      <w:r>
        <w:rPr>
          <w:color w:val="444444"/>
          <w:spacing w:val="-6"/>
        </w:rPr>
        <w:t xml:space="preserve">, </w:t>
      </w:r>
      <w:proofErr w:type="spellStart"/>
      <w:r>
        <w:rPr>
          <w:color w:val="0F0F11"/>
        </w:rPr>
        <w:t>který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vyhotoven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dvou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stejnopisech</w:t>
      </w:r>
      <w:proofErr w:type="spellEnd"/>
      <w:r>
        <w:rPr>
          <w:color w:val="2B2D2D"/>
          <w:spacing w:val="-4"/>
        </w:rPr>
        <w:t xml:space="preserve">, </w:t>
      </w:r>
      <w:r>
        <w:rPr>
          <w:color w:val="0F0F11"/>
        </w:rPr>
        <w:t xml:space="preserve">z </w:t>
      </w:r>
      <w:proofErr w:type="spellStart"/>
      <w:r>
        <w:rPr>
          <w:color w:val="0F0F11"/>
        </w:rPr>
        <w:t>nichž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každá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obdrží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jednom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w w:val="104"/>
        </w:rPr>
        <w:t>stejnopis</w:t>
      </w:r>
      <w:r>
        <w:rPr>
          <w:color w:val="0F0F11"/>
          <w:spacing w:val="-39"/>
          <w:w w:val="104"/>
        </w:rPr>
        <w:t>e</w:t>
      </w:r>
      <w:proofErr w:type="spellEnd"/>
      <w:r>
        <w:rPr>
          <w:color w:val="2B2D2D"/>
          <w:w w:val="103"/>
        </w:rPr>
        <w:t>,</w:t>
      </w:r>
      <w:r>
        <w:rPr>
          <w:color w:val="2B2D2D"/>
          <w:spacing w:val="1"/>
        </w:rPr>
        <w:t xml:space="preserve"> </w:t>
      </w:r>
      <w:r>
        <w:rPr>
          <w:color w:val="0F0F11"/>
          <w:w w:val="98"/>
        </w:rPr>
        <w:t>a</w:t>
      </w:r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  <w:spacing w:val="-1"/>
          <w:w w:val="99"/>
        </w:rPr>
        <w:t>bud</w:t>
      </w:r>
      <w:r>
        <w:rPr>
          <w:color w:val="0F0F11"/>
          <w:w w:val="99"/>
        </w:rPr>
        <w:t>e</w:t>
      </w:r>
      <w:proofErr w:type="spellEnd"/>
      <w:r>
        <w:rPr>
          <w:color w:val="0F0F11"/>
          <w:spacing w:val="6"/>
        </w:rPr>
        <w:t xml:space="preserve"> </w:t>
      </w:r>
      <w:proofErr w:type="spellStart"/>
      <w:r>
        <w:rPr>
          <w:color w:val="0F0F11"/>
          <w:spacing w:val="-1"/>
          <w:w w:val="99"/>
        </w:rPr>
        <w:t>podepsá</w:t>
      </w:r>
      <w:r>
        <w:rPr>
          <w:color w:val="0F0F11"/>
          <w:w w:val="99"/>
        </w:rPr>
        <w:t>n</w:t>
      </w:r>
      <w:proofErr w:type="spellEnd"/>
      <w:r>
        <w:rPr>
          <w:color w:val="0F0F11"/>
          <w:spacing w:val="21"/>
        </w:rPr>
        <w:t xml:space="preserve"> </w:t>
      </w:r>
      <w:proofErr w:type="spellStart"/>
      <w:r>
        <w:rPr>
          <w:color w:val="0F0F11"/>
          <w:spacing w:val="-1"/>
          <w:w w:val="98"/>
        </w:rPr>
        <w:t>oprávněným</w:t>
      </w:r>
      <w:r>
        <w:rPr>
          <w:color w:val="0F0F11"/>
          <w:w w:val="98"/>
        </w:rPr>
        <w:t>i</w:t>
      </w:r>
      <w:proofErr w:type="spellEnd"/>
      <w:r>
        <w:rPr>
          <w:color w:val="0F0F11"/>
          <w:spacing w:val="13"/>
        </w:rPr>
        <w:t xml:space="preserve"> </w:t>
      </w:r>
      <w:proofErr w:type="spellStart"/>
      <w:r>
        <w:rPr>
          <w:color w:val="0F0F11"/>
        </w:rPr>
        <w:t>zástupci</w:t>
      </w:r>
      <w:proofErr w:type="spellEnd"/>
      <w:r>
        <w:rPr>
          <w:color w:val="0F0F11"/>
          <w:spacing w:val="12"/>
        </w:rPr>
        <w:t xml:space="preserve"> </w:t>
      </w:r>
      <w:proofErr w:type="spellStart"/>
      <w:r>
        <w:rPr>
          <w:color w:val="0F0F11"/>
          <w:spacing w:val="-1"/>
        </w:rPr>
        <w:t>obo</w:t>
      </w:r>
      <w:r>
        <w:rPr>
          <w:color w:val="0F0F11"/>
        </w:rPr>
        <w:t>u</w:t>
      </w:r>
      <w:proofErr w:type="spellEnd"/>
      <w:r>
        <w:rPr>
          <w:color w:val="0F0F11"/>
          <w:spacing w:val="2"/>
        </w:rPr>
        <w:t xml:space="preserve"> </w:t>
      </w:r>
      <w:proofErr w:type="spellStart"/>
      <w:r>
        <w:rPr>
          <w:color w:val="0F0F11"/>
          <w:w w:val="98"/>
        </w:rPr>
        <w:t>smluvních</w:t>
      </w:r>
      <w:proofErr w:type="spellEnd"/>
      <w:r>
        <w:rPr>
          <w:color w:val="0F0F11"/>
          <w:spacing w:val="19"/>
        </w:rPr>
        <w:t xml:space="preserve"> </w:t>
      </w:r>
      <w:proofErr w:type="spellStart"/>
      <w:r>
        <w:rPr>
          <w:color w:val="0F0F11"/>
          <w:w w:val="97"/>
        </w:rPr>
        <w:t>stran</w:t>
      </w:r>
      <w:proofErr w:type="spellEnd"/>
      <w:r>
        <w:rPr>
          <w:color w:val="0F0F11"/>
          <w:w w:val="97"/>
        </w:rPr>
        <w:t>.</w:t>
      </w:r>
      <w:r>
        <w:rPr>
          <w:color w:val="0F0F11"/>
          <w:spacing w:val="11"/>
        </w:rPr>
        <w:t xml:space="preserve"> </w:t>
      </w:r>
      <w:proofErr w:type="spellStart"/>
      <w:r>
        <w:rPr>
          <w:color w:val="0F0F11"/>
          <w:spacing w:val="-1"/>
          <w:w w:val="102"/>
        </w:rPr>
        <w:t>Staveniště</w:t>
      </w:r>
      <w:r>
        <w:rPr>
          <w:color w:val="0F0F11"/>
          <w:spacing w:val="9"/>
          <w:w w:val="102"/>
        </w:rPr>
        <w:t>m</w:t>
      </w:r>
      <w:proofErr w:type="spellEnd"/>
      <w:r>
        <w:rPr>
          <w:color w:val="444444"/>
          <w:w w:val="44"/>
        </w:rPr>
        <w:t xml:space="preserve">• </w:t>
      </w:r>
      <w:r>
        <w:rPr>
          <w:color w:val="0F0F11"/>
        </w:rPr>
        <w:t xml:space="preserve">se pro </w:t>
      </w:r>
      <w:proofErr w:type="spellStart"/>
      <w:r>
        <w:rPr>
          <w:color w:val="0F0F11"/>
        </w:rPr>
        <w:t>účely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rozumí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místo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určené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upřesněn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způsob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napojení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zdroj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vody</w:t>
      </w:r>
      <w:proofErr w:type="spellEnd"/>
      <w:r>
        <w:rPr>
          <w:color w:val="0F0F11"/>
        </w:rPr>
        <w:t xml:space="preserve"> a</w:t>
      </w:r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  <w:spacing w:val="-4"/>
        </w:rPr>
        <w:t>elektřiny</w:t>
      </w:r>
      <w:proofErr w:type="spellEnd"/>
      <w:r>
        <w:rPr>
          <w:color w:val="444444"/>
          <w:spacing w:val="-4"/>
        </w:rPr>
        <w:t>.</w:t>
      </w:r>
    </w:p>
    <w:p w14:paraId="43E97A47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931"/>
          <w:tab w:val="left" w:pos="932"/>
        </w:tabs>
        <w:spacing w:before="129" w:line="237" w:lineRule="auto"/>
        <w:ind w:left="933" w:right="156" w:hanging="567"/>
        <w:jc w:val="left"/>
        <w:rPr>
          <w:color w:val="0F0F11"/>
        </w:rPr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zachovávat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čistotu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  <w:spacing w:val="-12"/>
        </w:rPr>
        <w:t>pořádek</w:t>
      </w:r>
      <w:proofErr w:type="spellEnd"/>
      <w:r>
        <w:rPr>
          <w:color w:val="444444"/>
          <w:spacing w:val="-12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odstraňovat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odpady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nečistoty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vzniklé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činností</w:t>
      </w:r>
      <w:proofErr w:type="spellEnd"/>
    </w:p>
    <w:p w14:paraId="6F04D147" w14:textId="77777777" w:rsidR="00A9236A" w:rsidRDefault="00A9236A">
      <w:pPr>
        <w:spacing w:line="237" w:lineRule="auto"/>
        <w:sectPr w:rsidR="00A9236A">
          <w:pgSz w:w="11910" w:h="16840"/>
          <w:pgMar w:top="260" w:right="1000" w:bottom="840" w:left="1300" w:header="0" w:footer="633" w:gutter="0"/>
          <w:cols w:space="708"/>
        </w:sectPr>
      </w:pPr>
    </w:p>
    <w:p w14:paraId="26DD88AE" w14:textId="77777777" w:rsidR="00A9236A" w:rsidRDefault="00A9236A">
      <w:pPr>
        <w:pStyle w:val="Zkladntext"/>
        <w:rPr>
          <w:sz w:val="28"/>
        </w:rPr>
      </w:pPr>
    </w:p>
    <w:p w14:paraId="1BD146AB" w14:textId="77777777" w:rsidR="00A9236A" w:rsidRDefault="00A9236A">
      <w:pPr>
        <w:pStyle w:val="Zkladntext"/>
        <w:spacing w:before="5"/>
        <w:rPr>
          <w:sz w:val="8"/>
        </w:rPr>
      </w:pPr>
    </w:p>
    <w:p w14:paraId="4690BE3A" w14:textId="26B4F156" w:rsidR="00A9236A" w:rsidRDefault="00476DBF">
      <w:pPr>
        <w:ind w:left="909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B7F9B" wp14:editId="505D4F38">
                <wp:simplePos x="0" y="0"/>
                <wp:positionH relativeFrom="page">
                  <wp:posOffset>941705</wp:posOffset>
                </wp:positionH>
                <wp:positionV relativeFrom="paragraph">
                  <wp:posOffset>-210820</wp:posOffset>
                </wp:positionV>
                <wp:extent cx="349250" cy="605790"/>
                <wp:effectExtent l="0" t="0" r="0" b="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8832" w14:textId="77777777" w:rsidR="00A9236A" w:rsidRDefault="006652E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51"/>
                              </w:tabs>
                              <w:spacing w:line="953" w:lineRule="exact"/>
                              <w:ind w:hanging="551"/>
                              <w:rPr>
                                <w:rFonts w:ascii="Times New Roman"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color w:val="545756"/>
                                <w:spacing w:val="-1"/>
                                <w:w w:val="84"/>
                                <w:sz w:val="8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545756"/>
                                <w:spacing w:val="-35"/>
                                <w:w w:val="84"/>
                                <w:sz w:val="8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B7F9B" id="Text Box 27" o:spid="_x0000_s1029" type="#_x0000_t202" style="position:absolute;left:0;text-align:left;margin-left:74.15pt;margin-top:-16.6pt;width:27.5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Rc2gEAAJcDAAAOAAAAZHJzL2Uyb0RvYy54bWysU9tu1DAQfUfiHyy/s8kutNBos1VpVYRU&#10;LlLhAyaOk1gkHjP2brJ8PWNns+XyhnixxjP28TlnxtvraejFQZM3aEu5XuVSaKuwNrYt5dcv9y/e&#10;SOED2Bp6tLqUR+3l9e75s+3oCr3BDvtak2AQ64vRlbILwRVZ5lWnB/ArdNpysUEaIPCW2qwmGBl9&#10;6LNNnl9mI1LtCJX2nrN3c1HuEn7TaBU+NY3XQfSlZG4hrZTWKq7ZbgtFS+A6o0404B9YDGAsP3qG&#10;uoMAYk/mL6jBKEKPTVgpHDJsGqN00sBq1vkfah47cDppYXO8O9vk/x+s+nh4dJ9JhOktTtzAJMK7&#10;B1TfvLB424Ft9Q0Rjp2Gmh9eR8uy0fnidDVa7QsfQarxA9bcZNgHTEBTQ0N0hXUKRucGHM+m6ykI&#10;xcmXr642F1xRXLrML15fpaZkUCyXHfnwTuMgYlBK4p4mcDg8+BDJQLEciW9ZvDd9n/ra298SfDBm&#10;EvnId2YepmoSpmYiUVnUUmF9ZDWE87TwdHPQIf2QYuRJKaX/vgfSUvTvLTsSx2oJaAmqJQCr+Gop&#10;gxRzeBvm8ds7Mm3HyLPnFm/YtcYkRU8sTnS5+0noaVLjeP26T6ee/tPuJwAAAP//AwBQSwMEFAAG&#10;AAgAAAAhAA/hj57eAAAACgEAAA8AAABkcnMvZG93bnJldi54bWxMj8FOwzAMhu9IvENkJG5bQoqq&#10;UZpOE4ITEqIrB45pk7XRGqc02VbeHnOC429/+v253C5+ZGc7RxdQwd1aALPYBeOwV/DRvKw2wGLS&#10;aPQY0Cr4thG21fVVqQsTLljb8z71jEowFlrBkNJUcB67wXod12GySLtDmL1OFOeem1lfqNyPXAqR&#10;c68d0oVBT/ZpsN1xf/IKdp9YP7uvt/a9PtSuaR4EvuZHpW5vlt0jsGSX9AfDrz6pQ0VObTihiWyk&#10;fL/JCFWwyjIJjAgpMpq0CnIpgVcl//9C9QMAAP//AwBQSwECLQAUAAYACAAAACEAtoM4kv4AAADh&#10;AQAAEwAAAAAAAAAAAAAAAAAAAAAAW0NvbnRlbnRfVHlwZXNdLnhtbFBLAQItABQABgAIAAAAIQA4&#10;/SH/1gAAAJQBAAALAAAAAAAAAAAAAAAAAC8BAABfcmVscy8ucmVsc1BLAQItABQABgAIAAAAIQC4&#10;JrRc2gEAAJcDAAAOAAAAAAAAAAAAAAAAAC4CAABkcnMvZTJvRG9jLnhtbFBLAQItABQABgAIAAAA&#10;IQAP4Y+e3gAAAAoBAAAPAAAAAAAAAAAAAAAAADQEAABkcnMvZG93bnJldi54bWxQSwUGAAAAAAQA&#10;BADzAAAAPwUAAAAA&#10;" filled="f" stroked="f">
                <v:textbox inset="0,0,0,0">
                  <w:txbxContent>
                    <w:p w14:paraId="2B188832" w14:textId="77777777" w:rsidR="00A9236A" w:rsidRDefault="006652E0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51"/>
                        </w:tabs>
                        <w:spacing w:line="953" w:lineRule="exact"/>
                        <w:ind w:hanging="551"/>
                        <w:rPr>
                          <w:rFonts w:ascii="Times New Roman"/>
                          <w:sz w:val="86"/>
                        </w:rPr>
                      </w:pPr>
                      <w:r>
                        <w:rPr>
                          <w:rFonts w:ascii="Times New Roman"/>
                          <w:color w:val="545756"/>
                          <w:spacing w:val="-1"/>
                          <w:w w:val="84"/>
                          <w:sz w:val="86"/>
                        </w:rPr>
                        <w:t>l</w:t>
                      </w:r>
                      <w:r>
                        <w:rPr>
                          <w:rFonts w:ascii="Times New Roman"/>
                          <w:color w:val="545756"/>
                          <w:spacing w:val="-35"/>
                          <w:w w:val="84"/>
                          <w:sz w:val="8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652E0">
        <w:rPr>
          <w:color w:val="3D3F3F"/>
          <w:sz w:val="9"/>
        </w:rPr>
        <w:t>ZAPAOOť.ESKA</w:t>
      </w:r>
      <w:proofErr w:type="spellEnd"/>
    </w:p>
    <w:p w14:paraId="39DE8213" w14:textId="77777777" w:rsidR="00A9236A" w:rsidRDefault="006652E0">
      <w:pPr>
        <w:spacing w:before="2"/>
        <w:ind w:left="905"/>
        <w:rPr>
          <w:b/>
          <w:sz w:val="9"/>
        </w:rPr>
      </w:pPr>
      <w:r>
        <w:rPr>
          <w:b/>
          <w:color w:val="2A2B2D"/>
          <w:sz w:val="9"/>
        </w:rPr>
        <w:t xml:space="preserve">um </w:t>
      </w:r>
      <w:proofErr w:type="spellStart"/>
      <w:r>
        <w:rPr>
          <w:b/>
          <w:color w:val="2A2B2D"/>
          <w:sz w:val="9"/>
        </w:rPr>
        <w:t>vE</w:t>
      </w:r>
      <w:proofErr w:type="spellEnd"/>
      <w:r>
        <w:rPr>
          <w:b/>
          <w:color w:val="2A2B2D"/>
          <w:sz w:val="9"/>
        </w:rPr>
        <w:t xml:space="preserve"> A Z</w:t>
      </w:r>
      <w:r>
        <w:rPr>
          <w:b/>
          <w:color w:val="0F0F11"/>
          <w:sz w:val="9"/>
        </w:rPr>
        <w:t>I</w:t>
      </w:r>
      <w:r>
        <w:rPr>
          <w:b/>
          <w:color w:val="2A2B2D"/>
          <w:sz w:val="9"/>
        </w:rPr>
        <w:t>TA</w:t>
      </w:r>
    </w:p>
    <w:p w14:paraId="2830E5ED" w14:textId="77777777" w:rsidR="00A9236A" w:rsidRDefault="006652E0">
      <w:pPr>
        <w:spacing w:before="22"/>
        <w:ind w:left="906"/>
        <w:rPr>
          <w:rFonts w:ascii="Times New Roman"/>
          <w:b/>
          <w:sz w:val="9"/>
        </w:rPr>
      </w:pPr>
      <w:r>
        <w:rPr>
          <w:b/>
          <w:i/>
          <w:color w:val="2A2B2D"/>
          <w:sz w:val="9"/>
        </w:rPr>
        <w:t xml:space="preserve">V </w:t>
      </w:r>
      <w:r>
        <w:rPr>
          <w:rFonts w:ascii="Times New Roman"/>
          <w:b/>
          <w:color w:val="2A2B2D"/>
          <w:sz w:val="9"/>
        </w:rPr>
        <w:t>PLZNI</w:t>
      </w:r>
    </w:p>
    <w:p w14:paraId="76F17276" w14:textId="77777777" w:rsidR="00A9236A" w:rsidRDefault="00A9236A">
      <w:pPr>
        <w:pStyle w:val="Zkladntext"/>
        <w:rPr>
          <w:rFonts w:ascii="Times New Roman"/>
          <w:b/>
          <w:sz w:val="10"/>
        </w:rPr>
      </w:pPr>
    </w:p>
    <w:p w14:paraId="27C11001" w14:textId="77777777" w:rsidR="00A9236A" w:rsidRDefault="006652E0">
      <w:pPr>
        <w:pStyle w:val="Zkladntext"/>
        <w:spacing w:before="67"/>
        <w:ind w:left="791" w:right="271" w:hanging="4"/>
        <w:jc w:val="both"/>
      </w:pPr>
      <w:proofErr w:type="spellStart"/>
      <w:r>
        <w:rPr>
          <w:color w:val="0F0F11"/>
        </w:rPr>
        <w:t>třet</w:t>
      </w:r>
      <w:r>
        <w:rPr>
          <w:color w:val="2A2B2D"/>
        </w:rPr>
        <w:t>í</w:t>
      </w:r>
      <w:r>
        <w:rPr>
          <w:color w:val="0F0F11"/>
        </w:rPr>
        <w:t>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technickými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jinými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opatřeními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zabraňovat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pronikání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mimo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staveniště</w:t>
      </w:r>
      <w:proofErr w:type="spellEnd"/>
      <w:r>
        <w:rPr>
          <w:color w:val="2A2B2D"/>
          <w:spacing w:val="-5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dodržovat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pokyny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požárního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dozoru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dozoru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bezpečnosti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technického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dozoru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stavebníka</w:t>
      </w:r>
      <w:proofErr w:type="spellEnd"/>
      <w:r>
        <w:rPr>
          <w:color w:val="2A2B2D"/>
          <w:spacing w:val="-5"/>
        </w:rPr>
        <w:t xml:space="preserve">. </w:t>
      </w:r>
      <w:r>
        <w:rPr>
          <w:color w:val="0F0F11"/>
        </w:rPr>
        <w:t xml:space="preserve">V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tohoto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závazku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zajišťuje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staveniště</w:t>
      </w:r>
      <w:proofErr w:type="spellEnd"/>
      <w:r>
        <w:rPr>
          <w:color w:val="2A2B2D"/>
          <w:spacing w:val="-5"/>
        </w:rPr>
        <w:t xml:space="preserve">, </w:t>
      </w:r>
      <w:proofErr w:type="spellStart"/>
      <w:r>
        <w:rPr>
          <w:color w:val="0F0F11"/>
        </w:rPr>
        <w:t>veškerou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dopravu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úhradu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skládkovného</w:t>
      </w:r>
      <w:proofErr w:type="spellEnd"/>
      <w:r>
        <w:rPr>
          <w:color w:val="2A2B2D"/>
          <w:spacing w:val="-4"/>
        </w:rPr>
        <w:t xml:space="preserve">, </w:t>
      </w:r>
      <w:proofErr w:type="spellStart"/>
      <w:r>
        <w:rPr>
          <w:color w:val="0F0F11"/>
        </w:rPr>
        <w:t>případně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mezideponi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materiálu</w:t>
      </w:r>
      <w:proofErr w:type="spellEnd"/>
      <w:r>
        <w:rPr>
          <w:color w:val="0F0F11"/>
        </w:rPr>
        <w:t xml:space="preserve">,  a  to 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vytěženého</w:t>
      </w:r>
      <w:proofErr w:type="spellEnd"/>
      <w:r>
        <w:rPr>
          <w:color w:val="0F0F11"/>
        </w:rPr>
        <w:t xml:space="preserve">,  </w:t>
      </w:r>
      <w:proofErr w:type="spellStart"/>
      <w:r>
        <w:rPr>
          <w:color w:val="0F0F11"/>
        </w:rPr>
        <w:t>přičemž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plněním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tohoto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závazku</w:t>
      </w:r>
      <w:proofErr w:type="spellEnd"/>
      <w:r>
        <w:rPr>
          <w:color w:val="2A2B2D"/>
          <w:spacing w:val="-4"/>
        </w:rPr>
        <w:t xml:space="preserve">,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zahrnuty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ceně</w:t>
      </w:r>
      <w:proofErr w:type="spellEnd"/>
      <w:r>
        <w:rPr>
          <w:color w:val="0F0F11"/>
          <w:spacing w:val="50"/>
        </w:rPr>
        <w:t xml:space="preserve"> </w:t>
      </w:r>
      <w:proofErr w:type="spellStart"/>
      <w:r>
        <w:rPr>
          <w:color w:val="0F0F11"/>
          <w:spacing w:val="-10"/>
        </w:rPr>
        <w:t>díla</w:t>
      </w:r>
      <w:proofErr w:type="spellEnd"/>
      <w:r>
        <w:rPr>
          <w:color w:val="3D3F3F"/>
          <w:spacing w:val="-10"/>
        </w:rPr>
        <w:t>.</w:t>
      </w:r>
    </w:p>
    <w:p w14:paraId="348FC903" w14:textId="77777777" w:rsidR="00A9236A" w:rsidRDefault="006652E0">
      <w:pPr>
        <w:pStyle w:val="Odstavecseseznamem"/>
        <w:numPr>
          <w:ilvl w:val="1"/>
          <w:numId w:val="23"/>
        </w:numPr>
        <w:tabs>
          <w:tab w:val="left" w:pos="807"/>
        </w:tabs>
        <w:spacing w:before="111"/>
        <w:ind w:left="812" w:right="269" w:hanging="576"/>
        <w:jc w:val="both"/>
        <w:rPr>
          <w:color w:val="0F0F11"/>
        </w:rPr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mít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průběhu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realizace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dokončování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předmětu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výhradní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odpovědnost</w:t>
      </w:r>
      <w:proofErr w:type="spellEnd"/>
      <w:r>
        <w:rPr>
          <w:color w:val="0F0F11"/>
          <w:spacing w:val="31"/>
        </w:rPr>
        <w:t xml:space="preserve"> </w:t>
      </w:r>
      <w:r>
        <w:rPr>
          <w:color w:val="0F0F11"/>
          <w:spacing w:val="-4"/>
        </w:rPr>
        <w:t>za</w:t>
      </w:r>
      <w:r>
        <w:rPr>
          <w:color w:val="2A2B2D"/>
          <w:spacing w:val="-4"/>
        </w:rPr>
        <w:t>:</w:t>
      </w:r>
    </w:p>
    <w:p w14:paraId="0B1F38FB" w14:textId="77777777" w:rsidR="00A9236A" w:rsidRDefault="006652E0">
      <w:pPr>
        <w:pStyle w:val="Odstavecseseznamem"/>
        <w:numPr>
          <w:ilvl w:val="2"/>
          <w:numId w:val="23"/>
        </w:numPr>
        <w:tabs>
          <w:tab w:val="left" w:pos="1389"/>
        </w:tabs>
        <w:spacing w:before="114" w:line="247" w:lineRule="auto"/>
        <w:ind w:right="270" w:hanging="579"/>
        <w:jc w:val="both"/>
      </w:pPr>
      <w:proofErr w:type="spellStart"/>
      <w:r>
        <w:rPr>
          <w:color w:val="0F0F11"/>
        </w:rPr>
        <w:t>zajištění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bezpečnosti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všech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oprávněných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pohybu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2A2B2D"/>
        </w:rPr>
        <w:t xml:space="preserve">, </w:t>
      </w:r>
      <w:proofErr w:type="spellStart"/>
      <w:r>
        <w:rPr>
          <w:color w:val="0F0F11"/>
        </w:rPr>
        <w:t>udržování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uspořádaném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stavu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účelem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předcházení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vzniku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škod</w:t>
      </w:r>
      <w:proofErr w:type="spellEnd"/>
      <w:r>
        <w:rPr>
          <w:color w:val="2A2B2D"/>
        </w:rPr>
        <w:t>;</w:t>
      </w:r>
      <w:r>
        <w:rPr>
          <w:color w:val="2A2B2D"/>
          <w:spacing w:val="-17"/>
        </w:rPr>
        <w:t xml:space="preserve"> </w:t>
      </w:r>
      <w:r>
        <w:rPr>
          <w:color w:val="0F0F11"/>
        </w:rPr>
        <w:t>a</w:t>
      </w:r>
    </w:p>
    <w:p w14:paraId="47D9B433" w14:textId="77777777" w:rsidR="00A9236A" w:rsidRDefault="006652E0">
      <w:pPr>
        <w:pStyle w:val="Odstavecseseznamem"/>
        <w:numPr>
          <w:ilvl w:val="2"/>
          <w:numId w:val="23"/>
        </w:numPr>
        <w:tabs>
          <w:tab w:val="left" w:pos="1393"/>
        </w:tabs>
        <w:spacing w:before="109"/>
        <w:ind w:left="1397" w:right="228" w:hanging="577"/>
        <w:jc w:val="both"/>
      </w:pPr>
      <w:proofErr w:type="spellStart"/>
      <w:r>
        <w:rPr>
          <w:color w:val="0F0F11"/>
        </w:rPr>
        <w:t>zajištění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osvětlení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zábran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potřebných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průběh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2A2B2D"/>
        </w:rPr>
        <w:t>,</w:t>
      </w:r>
      <w:r>
        <w:rPr>
          <w:color w:val="0F0F11"/>
        </w:rPr>
        <w:t xml:space="preserve"> </w:t>
      </w:r>
      <w:proofErr w:type="spellStart"/>
      <w:r>
        <w:rPr>
          <w:color w:val="0F0F11"/>
        </w:rPr>
        <w:t>bezpečnostních</w:t>
      </w:r>
      <w:proofErr w:type="spellEnd"/>
      <w:r>
        <w:rPr>
          <w:color w:val="0F0F11"/>
        </w:rPr>
        <w:t xml:space="preserve">  a   </w:t>
      </w:r>
      <w:proofErr w:type="spellStart"/>
      <w:r>
        <w:rPr>
          <w:color w:val="0F0F11"/>
        </w:rPr>
        <w:t>dopravních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opatření</w:t>
      </w:r>
      <w:proofErr w:type="spellEnd"/>
      <w:r>
        <w:rPr>
          <w:color w:val="0F0F11"/>
        </w:rPr>
        <w:t xml:space="preserve">   pro   </w:t>
      </w:r>
      <w:proofErr w:type="spellStart"/>
      <w:r>
        <w:rPr>
          <w:color w:val="0F0F11"/>
        </w:rPr>
        <w:t>ochranu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staveniště</w:t>
      </w:r>
      <w:proofErr w:type="spellEnd"/>
      <w:r>
        <w:rPr>
          <w:color w:val="2A2B2D"/>
        </w:rPr>
        <w:t xml:space="preserve">,   </w:t>
      </w:r>
      <w:proofErr w:type="spellStart"/>
      <w:r>
        <w:rPr>
          <w:color w:val="0F0F11"/>
        </w:rPr>
        <w:t>materiálů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techniky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vnesených</w:t>
      </w:r>
      <w:proofErr w:type="spellEnd"/>
      <w:r>
        <w:rPr>
          <w:color w:val="2A2B2D"/>
        </w:rPr>
        <w:t xml:space="preserve">, </w:t>
      </w:r>
      <w:proofErr w:type="spellStart"/>
      <w:r>
        <w:rPr>
          <w:color w:val="0F0F11"/>
        </w:rPr>
        <w:t>ponechaných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umístěných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>,</w:t>
      </w:r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jakož</w:t>
      </w:r>
      <w:proofErr w:type="spellEnd"/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odpovědnost</w:t>
      </w:r>
      <w:proofErr w:type="spellEnd"/>
      <w:r>
        <w:rPr>
          <w:color w:val="0F0F11"/>
          <w:spacing w:val="1"/>
        </w:rPr>
        <w:t xml:space="preserve"> </w:t>
      </w:r>
      <w:r>
        <w:rPr>
          <w:color w:val="0F0F11"/>
        </w:rPr>
        <w:t>za</w:t>
      </w:r>
      <w:r>
        <w:rPr>
          <w:color w:val="0F0F11"/>
          <w:spacing w:val="-18"/>
        </w:rPr>
        <w:t xml:space="preserve"> </w:t>
      </w:r>
      <w:proofErr w:type="spellStart"/>
      <w:r>
        <w:rPr>
          <w:color w:val="0F0F11"/>
        </w:rPr>
        <w:t>zajištění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opatření</w:t>
      </w:r>
      <w:proofErr w:type="spellEnd"/>
      <w:r>
        <w:rPr>
          <w:color w:val="0F0F11"/>
          <w:spacing w:val="-3"/>
        </w:rPr>
        <w:t xml:space="preserve"> </w:t>
      </w:r>
      <w:r>
        <w:rPr>
          <w:color w:val="0F0F11"/>
        </w:rPr>
        <w:t>pro</w:t>
      </w:r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zabezpečení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bezpečnosti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silničního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provozu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souvislosti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omezeními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spojenými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realizací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a za </w:t>
      </w:r>
      <w:proofErr w:type="spellStart"/>
      <w:r>
        <w:rPr>
          <w:color w:val="0F0F11"/>
        </w:rPr>
        <w:t>osazení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případného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dopravního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značení</w:t>
      </w:r>
      <w:proofErr w:type="spellEnd"/>
      <w:r>
        <w:rPr>
          <w:color w:val="0F0F11"/>
        </w:rPr>
        <w:t>;</w:t>
      </w:r>
      <w:r>
        <w:rPr>
          <w:color w:val="0F0F11"/>
          <w:spacing w:val="2"/>
        </w:rPr>
        <w:t xml:space="preserve"> </w:t>
      </w:r>
      <w:r>
        <w:rPr>
          <w:color w:val="0F0F11"/>
        </w:rPr>
        <w:t>a</w:t>
      </w:r>
    </w:p>
    <w:p w14:paraId="05E2D927" w14:textId="77777777" w:rsidR="00A9236A" w:rsidRDefault="006652E0">
      <w:pPr>
        <w:pStyle w:val="Odstavecseseznamem"/>
        <w:numPr>
          <w:ilvl w:val="2"/>
          <w:numId w:val="23"/>
        </w:numPr>
        <w:tabs>
          <w:tab w:val="left" w:pos="1417"/>
        </w:tabs>
        <w:spacing w:before="116"/>
        <w:ind w:left="1419" w:right="217" w:hanging="579"/>
        <w:jc w:val="both"/>
      </w:pP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odpovídajících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úkonů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ochraně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životního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prostředí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mimo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ně</w:t>
      </w:r>
      <w:proofErr w:type="spellEnd"/>
      <w:r>
        <w:rPr>
          <w:color w:val="0F0F11"/>
        </w:rPr>
        <w:t xml:space="preserve"> a k </w:t>
      </w:r>
      <w:proofErr w:type="spellStart"/>
      <w:r>
        <w:rPr>
          <w:color w:val="0F0F11"/>
        </w:rPr>
        <w:t>zabránění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vzniku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škod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znečištěním</w:t>
      </w:r>
      <w:proofErr w:type="spellEnd"/>
      <w:r>
        <w:rPr>
          <w:color w:val="2A2B2D"/>
          <w:spacing w:val="-3"/>
        </w:rPr>
        <w:t xml:space="preserve">, </w:t>
      </w:r>
      <w:proofErr w:type="spellStart"/>
      <w:r>
        <w:rPr>
          <w:color w:val="0F0F11"/>
        </w:rPr>
        <w:t>prachem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hlukem</w:t>
      </w:r>
      <w:proofErr w:type="spellEnd"/>
      <w:r>
        <w:rPr>
          <w:color w:val="0F0F11"/>
        </w:rPr>
        <w:t xml:space="preserve"> </w:t>
      </w:r>
      <w:r>
        <w:rPr>
          <w:color w:val="2A2B2D"/>
        </w:rPr>
        <w:t>,</w:t>
      </w:r>
      <w:r>
        <w:rPr>
          <w:color w:val="0F0F11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jiných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důvodů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vyvolaných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způsobených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provozní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činností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likvidaci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uskladňování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veškerého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3"/>
        </w:rPr>
        <w:t>odpadu</w:t>
      </w:r>
      <w:proofErr w:type="spellEnd"/>
      <w:r>
        <w:rPr>
          <w:color w:val="2A2B2D"/>
          <w:spacing w:val="-3"/>
        </w:rPr>
        <w:t xml:space="preserve">, </w:t>
      </w:r>
      <w:proofErr w:type="spellStart"/>
      <w:r>
        <w:rPr>
          <w:color w:val="0F0F11"/>
        </w:rPr>
        <w:t>vznikajícího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činnosti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souladu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právními</w:t>
      </w:r>
      <w:proofErr w:type="spellEnd"/>
      <w:r>
        <w:rPr>
          <w:color w:val="0F0F11"/>
          <w:spacing w:val="28"/>
        </w:rPr>
        <w:t xml:space="preserve"> </w:t>
      </w:r>
      <w:proofErr w:type="spellStart"/>
      <w:r>
        <w:rPr>
          <w:color w:val="0F0F11"/>
          <w:spacing w:val="-6"/>
        </w:rPr>
        <w:t>předpisy</w:t>
      </w:r>
      <w:proofErr w:type="spellEnd"/>
      <w:r>
        <w:rPr>
          <w:color w:val="3D3F3F"/>
          <w:spacing w:val="-6"/>
        </w:rPr>
        <w:t>.</w:t>
      </w:r>
    </w:p>
    <w:p w14:paraId="6AB171BA" w14:textId="77777777" w:rsidR="00A9236A" w:rsidRDefault="006652E0">
      <w:pPr>
        <w:pStyle w:val="Zkladntext"/>
        <w:spacing w:before="121" w:line="237" w:lineRule="auto"/>
        <w:ind w:left="854" w:right="200" w:hanging="565"/>
        <w:jc w:val="both"/>
      </w:pPr>
      <w:r>
        <w:rPr>
          <w:color w:val="0F0F11"/>
          <w:spacing w:val="-6"/>
        </w:rPr>
        <w:t>2</w:t>
      </w:r>
      <w:r>
        <w:rPr>
          <w:color w:val="2A2B2D"/>
          <w:spacing w:val="-6"/>
        </w:rPr>
        <w:t>.</w:t>
      </w:r>
      <w:r>
        <w:rPr>
          <w:color w:val="0F0F11"/>
          <w:spacing w:val="-6"/>
        </w:rPr>
        <w:t>1</w:t>
      </w:r>
      <w:r>
        <w:rPr>
          <w:color w:val="0F0F11"/>
          <w:spacing w:val="-6"/>
          <w:sz w:val="21"/>
        </w:rPr>
        <w:t>O</w:t>
      </w:r>
      <w:r>
        <w:rPr>
          <w:color w:val="0F0F11"/>
          <w:spacing w:val="11"/>
          <w:sz w:val="2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až</w:t>
      </w:r>
      <w:proofErr w:type="spellEnd"/>
      <w:r>
        <w:rPr>
          <w:color w:val="0F0F11"/>
          <w:spacing w:val="-18"/>
        </w:rPr>
        <w:t xml:space="preserve"> </w:t>
      </w:r>
      <w:r>
        <w:rPr>
          <w:color w:val="0F0F11"/>
        </w:rPr>
        <w:t>do</w:t>
      </w:r>
      <w:r>
        <w:rPr>
          <w:color w:val="0F0F11"/>
          <w:spacing w:val="-24"/>
        </w:rPr>
        <w:t xml:space="preserve"> </w:t>
      </w:r>
      <w:proofErr w:type="spellStart"/>
      <w:r>
        <w:rPr>
          <w:color w:val="0F0F11"/>
        </w:rPr>
        <w:t>konečného</w:t>
      </w:r>
      <w:proofErr w:type="spellEnd"/>
      <w:r>
        <w:rPr>
          <w:color w:val="0F0F11"/>
          <w:spacing w:val="-3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</w:rPr>
        <w:t>po</w:t>
      </w:r>
      <w:r>
        <w:rPr>
          <w:color w:val="0F0F11"/>
          <w:spacing w:val="-24"/>
        </w:rPr>
        <w:t xml:space="preserve"> </w:t>
      </w:r>
      <w:proofErr w:type="spellStart"/>
      <w:r>
        <w:rPr>
          <w:color w:val="0F0F11"/>
        </w:rPr>
        <w:t>ukončení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odpovídá</w:t>
      </w:r>
      <w:proofErr w:type="spellEnd"/>
      <w:r>
        <w:rPr>
          <w:color w:val="0F0F11"/>
          <w:spacing w:val="-9"/>
        </w:rPr>
        <w:t xml:space="preserve"> </w:t>
      </w:r>
      <w:r>
        <w:rPr>
          <w:color w:val="0F0F11"/>
        </w:rPr>
        <w:t>za</w:t>
      </w:r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bezpečné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zajištěni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označení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vůči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okolnímu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provozu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chodcům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zabezpečení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  <w:spacing w:val="-6"/>
        </w:rPr>
        <w:t xml:space="preserve"> </w:t>
      </w:r>
      <w:proofErr w:type="spellStart"/>
      <w:r>
        <w:rPr>
          <w:color w:val="0F0F11"/>
        </w:rPr>
        <w:t>odpovídat</w:t>
      </w:r>
      <w:proofErr w:type="spellEnd"/>
      <w:r>
        <w:rPr>
          <w:color w:val="0F0F11"/>
          <w:spacing w:val="2"/>
        </w:rPr>
        <w:t xml:space="preserve"> </w:t>
      </w:r>
      <w:proofErr w:type="spellStart"/>
      <w:r>
        <w:rPr>
          <w:color w:val="0F0F11"/>
        </w:rPr>
        <w:t>normám</w:t>
      </w:r>
      <w:proofErr w:type="spellEnd"/>
      <w:r>
        <w:rPr>
          <w:color w:val="0F0F11"/>
          <w:spacing w:val="-12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2"/>
        </w:rPr>
        <w:t xml:space="preserve">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být</w:t>
      </w:r>
      <w:proofErr w:type="spellEnd"/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zajištěno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</w:rPr>
        <w:t>pro</w:t>
      </w:r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osoby</w:t>
      </w:r>
      <w:proofErr w:type="spellEnd"/>
      <w:r>
        <w:rPr>
          <w:color w:val="0F0F11"/>
          <w:spacing w:val="-10"/>
        </w:rPr>
        <w:t xml:space="preserve"> </w:t>
      </w:r>
      <w:r>
        <w:rPr>
          <w:color w:val="0F0F11"/>
        </w:rPr>
        <w:t>se</w:t>
      </w:r>
      <w:r>
        <w:rPr>
          <w:color w:val="0F0F11"/>
          <w:spacing w:val="-25"/>
        </w:rPr>
        <w:t xml:space="preserve"> </w:t>
      </w:r>
      <w:proofErr w:type="spellStart"/>
      <w:r>
        <w:rPr>
          <w:color w:val="0F0F11"/>
        </w:rPr>
        <w:t>sníženou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schopností</w:t>
      </w:r>
      <w:proofErr w:type="spellEnd"/>
      <w:r>
        <w:rPr>
          <w:color w:val="0F0F11"/>
          <w:spacing w:val="2"/>
        </w:rPr>
        <w:t xml:space="preserve"> </w:t>
      </w:r>
      <w:proofErr w:type="spellStart"/>
      <w:r>
        <w:rPr>
          <w:color w:val="0F0F11"/>
        </w:rPr>
        <w:t>pohybu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  <w:spacing w:val="-6"/>
        </w:rPr>
        <w:t>orientace</w:t>
      </w:r>
      <w:proofErr w:type="spellEnd"/>
      <w:r>
        <w:rPr>
          <w:color w:val="3D3F3F"/>
          <w:spacing w:val="-6"/>
        </w:rPr>
        <w:t>.</w:t>
      </w:r>
    </w:p>
    <w:p w14:paraId="3464CE21" w14:textId="77777777" w:rsidR="00A9236A" w:rsidRDefault="006652E0">
      <w:pPr>
        <w:pStyle w:val="Odstavecseseznamem"/>
        <w:numPr>
          <w:ilvl w:val="1"/>
          <w:numId w:val="21"/>
        </w:numPr>
        <w:tabs>
          <w:tab w:val="left" w:pos="869"/>
        </w:tabs>
        <w:spacing w:before="116"/>
        <w:ind w:right="178" w:hanging="564"/>
        <w:jc w:val="both"/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celou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realizace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zodpovídá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zabezpečení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podmínek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vyhlášky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Českého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úřadu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bezpečnosti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práce</w:t>
      </w:r>
      <w:proofErr w:type="spellEnd"/>
      <w:r>
        <w:rPr>
          <w:color w:val="3D3F3F"/>
          <w:spacing w:val="-7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plné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míře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zodpovídá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bezpečnost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ochranu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zdraví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všech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prostoru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zabezpečí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vybaveni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ochrannými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pracovními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pomůckami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dodržovat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hygienické</w:t>
      </w:r>
      <w:proofErr w:type="spellEnd"/>
      <w:r>
        <w:rPr>
          <w:color w:val="0F0F11"/>
          <w:spacing w:val="13"/>
        </w:rPr>
        <w:t xml:space="preserve"> </w:t>
      </w:r>
      <w:proofErr w:type="spellStart"/>
      <w:r>
        <w:rPr>
          <w:color w:val="0F0F11"/>
          <w:spacing w:val="-6"/>
        </w:rPr>
        <w:t>předpisy</w:t>
      </w:r>
      <w:proofErr w:type="spellEnd"/>
      <w:r>
        <w:rPr>
          <w:color w:val="2A2B2D"/>
          <w:spacing w:val="-6"/>
        </w:rPr>
        <w:t>.</w:t>
      </w:r>
    </w:p>
    <w:p w14:paraId="1A448E80" w14:textId="77777777" w:rsidR="00A9236A" w:rsidRDefault="006652E0">
      <w:pPr>
        <w:pStyle w:val="Odstavecseseznamem"/>
        <w:numPr>
          <w:ilvl w:val="1"/>
          <w:numId w:val="21"/>
        </w:numPr>
        <w:tabs>
          <w:tab w:val="left" w:pos="888"/>
        </w:tabs>
        <w:spacing w:before="114"/>
        <w:ind w:left="887" w:hanging="570"/>
        <w:jc w:val="both"/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zajišťuje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přípravu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</w:t>
      </w:r>
      <w:r>
        <w:rPr>
          <w:color w:val="2A2B2D"/>
        </w:rPr>
        <w:t>l</w:t>
      </w:r>
      <w:r>
        <w:rPr>
          <w:color w:val="0F0F11"/>
        </w:rPr>
        <w:t>astní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  <w:spacing w:val="3"/>
        </w:rPr>
        <w:t xml:space="preserve"> </w:t>
      </w:r>
      <w:r>
        <w:rPr>
          <w:color w:val="3D3F3F"/>
        </w:rPr>
        <w:t>.</w:t>
      </w:r>
    </w:p>
    <w:p w14:paraId="531B750D" w14:textId="77777777" w:rsidR="00A9236A" w:rsidRDefault="006652E0">
      <w:pPr>
        <w:pStyle w:val="Odstavecseseznamem"/>
        <w:numPr>
          <w:ilvl w:val="1"/>
          <w:numId w:val="21"/>
        </w:numPr>
        <w:tabs>
          <w:tab w:val="left" w:pos="893"/>
        </w:tabs>
        <w:spacing w:before="117"/>
        <w:ind w:left="895" w:right="166" w:hanging="572"/>
        <w:jc w:val="both"/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předchozího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souhlasu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neumístit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staveniště</w:t>
      </w:r>
      <w:proofErr w:type="spellEnd"/>
      <w:r>
        <w:rPr>
          <w:color w:val="2A2B2D"/>
          <w:spacing w:val="-3"/>
        </w:rPr>
        <w:t xml:space="preserve">,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prostory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staveništěm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související</w:t>
      </w:r>
      <w:proofErr w:type="spellEnd"/>
      <w:r>
        <w:rPr>
          <w:color w:val="2A2B2D"/>
          <w:spacing w:val="-3"/>
        </w:rPr>
        <w:t xml:space="preserve">, </w:t>
      </w:r>
      <w:proofErr w:type="spellStart"/>
      <w:r>
        <w:rPr>
          <w:color w:val="0F0F11"/>
        </w:rPr>
        <w:t>jakékoli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reklamní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zařízeni</w:t>
      </w:r>
      <w:proofErr w:type="spellEnd"/>
      <w:r>
        <w:rPr>
          <w:color w:val="2A2B2D"/>
          <w:spacing w:val="-4"/>
        </w:rPr>
        <w:t xml:space="preserve">, </w:t>
      </w:r>
      <w:proofErr w:type="spellStart"/>
      <w:r>
        <w:rPr>
          <w:color w:val="0F0F11"/>
        </w:rPr>
        <w:t>ať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již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vlastní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vlastnictví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třetí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osoby</w:t>
      </w:r>
      <w:proofErr w:type="spellEnd"/>
      <w:r>
        <w:rPr>
          <w:color w:val="0F0F11"/>
        </w:rPr>
        <w:t>.</w:t>
      </w:r>
    </w:p>
    <w:p w14:paraId="5F666889" w14:textId="77777777" w:rsidR="00A9236A" w:rsidRDefault="006652E0">
      <w:pPr>
        <w:pStyle w:val="Odstavecseseznamem"/>
        <w:numPr>
          <w:ilvl w:val="1"/>
          <w:numId w:val="21"/>
        </w:numPr>
        <w:tabs>
          <w:tab w:val="left" w:pos="906"/>
        </w:tabs>
        <w:spacing w:before="121"/>
        <w:ind w:left="906" w:right="147" w:hanging="569"/>
        <w:jc w:val="both"/>
      </w:pPr>
      <w:proofErr w:type="spellStart"/>
      <w:r>
        <w:rPr>
          <w:color w:val="0F0F11"/>
        </w:rPr>
        <w:t>Ke</w:t>
      </w:r>
      <w:proofErr w:type="spellEnd"/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předáni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předmětu</w:t>
      </w:r>
      <w:proofErr w:type="spellEnd"/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21"/>
        </w:rPr>
        <w:t xml:space="preserve"> </w:t>
      </w:r>
      <w:r>
        <w:rPr>
          <w:color w:val="0F0F11"/>
        </w:rPr>
        <w:t>bez</w:t>
      </w:r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  <w:spacing w:val="-21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nedodělků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vyklizeno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proveden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závěrečný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úklid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místa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včetně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samotné</w:t>
      </w:r>
      <w:proofErr w:type="spellEnd"/>
      <w:r>
        <w:rPr>
          <w:color w:val="3D3F3F"/>
          <w:spacing w:val="-4"/>
        </w:rPr>
        <w:t xml:space="preserve">. </w:t>
      </w:r>
      <w:proofErr w:type="spellStart"/>
      <w:r>
        <w:rPr>
          <w:color w:val="0F0F11"/>
        </w:rPr>
        <w:t>Pozemky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komunikace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dotčené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tomuto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uvedeny</w:t>
      </w:r>
      <w:proofErr w:type="spellEnd"/>
      <w:r>
        <w:rPr>
          <w:color w:val="0F0F11"/>
        </w:rPr>
        <w:t xml:space="preserve"> do </w:t>
      </w:r>
      <w:proofErr w:type="spellStart"/>
      <w:r>
        <w:rPr>
          <w:color w:val="0F0F11"/>
        </w:rPr>
        <w:t>původního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do </w:t>
      </w:r>
      <w:proofErr w:type="spellStart"/>
      <w:r>
        <w:rPr>
          <w:color w:val="0F0F11"/>
        </w:rPr>
        <w:t>stavu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podmínek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státní</w:t>
      </w:r>
      <w:proofErr w:type="spellEnd"/>
      <w:r>
        <w:rPr>
          <w:color w:val="0F0F11"/>
          <w:spacing w:val="27"/>
        </w:rPr>
        <w:t xml:space="preserve"> </w:t>
      </w:r>
      <w:proofErr w:type="spellStart"/>
      <w:r>
        <w:rPr>
          <w:color w:val="0F0F11"/>
        </w:rPr>
        <w:t>správy</w:t>
      </w:r>
      <w:proofErr w:type="spellEnd"/>
      <w:r>
        <w:rPr>
          <w:color w:val="0F0F11"/>
        </w:rPr>
        <w:t>.</w:t>
      </w:r>
    </w:p>
    <w:p w14:paraId="76C5306D" w14:textId="77777777" w:rsidR="00A9236A" w:rsidRDefault="006652E0">
      <w:pPr>
        <w:pStyle w:val="Odstavecseseznamem"/>
        <w:numPr>
          <w:ilvl w:val="1"/>
          <w:numId w:val="21"/>
        </w:numPr>
        <w:tabs>
          <w:tab w:val="left" w:pos="921"/>
        </w:tabs>
        <w:spacing w:before="112"/>
        <w:ind w:left="921" w:right="121" w:hanging="569"/>
        <w:jc w:val="both"/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sjednávají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probíhat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potřeby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základě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dohody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Objednatelem</w:t>
      </w:r>
      <w:proofErr w:type="spellEnd"/>
      <w:r>
        <w:rPr>
          <w:color w:val="0F0F11"/>
        </w:rPr>
        <w:t xml:space="preserve">, a to </w:t>
      </w:r>
      <w:proofErr w:type="spellStart"/>
      <w:r>
        <w:rPr>
          <w:color w:val="0F0F11"/>
        </w:rPr>
        <w:t>následujícím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způsobem</w:t>
      </w:r>
      <w:proofErr w:type="spellEnd"/>
      <w:r>
        <w:rPr>
          <w:color w:val="2A2B2D"/>
          <w:spacing w:val="-4"/>
        </w:rPr>
        <w:t xml:space="preserve">. </w:t>
      </w:r>
      <w:proofErr w:type="spellStart"/>
      <w:r>
        <w:rPr>
          <w:color w:val="0F0F11"/>
        </w:rPr>
        <w:t>Kontrolní</w:t>
      </w:r>
      <w:proofErr w:type="spellEnd"/>
      <w:r>
        <w:rPr>
          <w:color w:val="0F0F11"/>
        </w:rPr>
        <w:t xml:space="preserve"> den </w:t>
      </w:r>
      <w:proofErr w:type="spellStart"/>
      <w:r>
        <w:rPr>
          <w:color w:val="0F0F11"/>
        </w:rPr>
        <w:t>svolá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zajistí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zápis</w:t>
      </w:r>
      <w:proofErr w:type="spellEnd"/>
      <w:r>
        <w:rPr>
          <w:color w:val="0F0F11"/>
        </w:rPr>
        <w:t xml:space="preserve"> o </w:t>
      </w:r>
      <w:proofErr w:type="spellStart"/>
      <w:r>
        <w:rPr>
          <w:color w:val="0F0F11"/>
        </w:rPr>
        <w:t>projednávaných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skutečnostech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zejména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ohledně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zjištěného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zj</w:t>
      </w:r>
      <w:r>
        <w:rPr>
          <w:color w:val="2A2B2D"/>
        </w:rPr>
        <w:t>i</w:t>
      </w:r>
      <w:r>
        <w:rPr>
          <w:color w:val="0F0F11"/>
        </w:rPr>
        <w:t>štěných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problémech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požadavcích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pokynů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Objednatele</w:t>
      </w:r>
      <w:proofErr w:type="spellEnd"/>
      <w:r>
        <w:rPr>
          <w:color w:val="2A2B2D"/>
          <w:spacing w:val="-5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zajistit</w:t>
      </w:r>
      <w:proofErr w:type="spellEnd"/>
      <w:r>
        <w:rPr>
          <w:color w:val="0F0F11"/>
        </w:rPr>
        <w:t xml:space="preserve"> v den </w:t>
      </w:r>
      <w:proofErr w:type="spellStart"/>
      <w:r>
        <w:rPr>
          <w:color w:val="0F0F11"/>
        </w:rPr>
        <w:t>konání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účast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stavbyvedoucího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Kontrolní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probíhat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účasti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  <w:w w:val="109"/>
        </w:rPr>
        <w:t>stavbyvedo</w:t>
      </w:r>
      <w:r>
        <w:rPr>
          <w:color w:val="0F0F11"/>
          <w:spacing w:val="-106"/>
          <w:w w:val="109"/>
        </w:rPr>
        <w:t>u</w:t>
      </w:r>
      <w:r>
        <w:rPr>
          <w:color w:val="0F0F11"/>
          <w:w w:val="94"/>
        </w:rPr>
        <w:t>cíh</w:t>
      </w:r>
      <w:r>
        <w:rPr>
          <w:color w:val="0F0F11"/>
          <w:spacing w:val="17"/>
          <w:w w:val="94"/>
        </w:rPr>
        <w:t>o</w:t>
      </w:r>
      <w:proofErr w:type="spellEnd"/>
      <w:r>
        <w:rPr>
          <w:color w:val="3D3F3F"/>
          <w:w w:val="97"/>
        </w:rPr>
        <w:t>,</w:t>
      </w:r>
      <w:r>
        <w:rPr>
          <w:color w:val="3D3F3F"/>
        </w:rPr>
        <w:t xml:space="preserve"> </w:t>
      </w:r>
      <w:r>
        <w:rPr>
          <w:color w:val="3D3F3F"/>
          <w:spacing w:val="28"/>
        </w:rPr>
        <w:t xml:space="preserve"> </w:t>
      </w:r>
      <w:proofErr w:type="spellStart"/>
      <w:r>
        <w:rPr>
          <w:color w:val="0F0F11"/>
          <w:spacing w:val="-1"/>
          <w:w w:val="110"/>
        </w:rPr>
        <w:t>pří</w:t>
      </w:r>
      <w:r>
        <w:rPr>
          <w:color w:val="0F0F11"/>
          <w:spacing w:val="-39"/>
          <w:w w:val="110"/>
        </w:rPr>
        <w:t>p</w:t>
      </w:r>
      <w:proofErr w:type="spellEnd"/>
      <w:proofErr w:type="gramStart"/>
      <w:r>
        <w:rPr>
          <w:color w:val="545756"/>
          <w:w w:val="105"/>
        </w:rPr>
        <w:t>.</w:t>
      </w:r>
      <w:r>
        <w:rPr>
          <w:color w:val="545756"/>
        </w:rPr>
        <w:t xml:space="preserve"> </w:t>
      </w:r>
      <w:r>
        <w:rPr>
          <w:color w:val="545756"/>
          <w:spacing w:val="22"/>
        </w:rPr>
        <w:t xml:space="preserve"> </w:t>
      </w:r>
      <w:proofErr w:type="spellStart"/>
      <w:proofErr w:type="gramEnd"/>
      <w:r>
        <w:rPr>
          <w:color w:val="0F0F11"/>
          <w:spacing w:val="-1"/>
          <w:w w:val="99"/>
        </w:rPr>
        <w:t>autorskéh</w:t>
      </w:r>
      <w:r>
        <w:rPr>
          <w:color w:val="0F0F11"/>
          <w:w w:val="99"/>
        </w:rPr>
        <w:t>o</w:t>
      </w:r>
      <w:proofErr w:type="spellEnd"/>
      <w:r>
        <w:rPr>
          <w:color w:val="0F0F11"/>
        </w:rPr>
        <w:t xml:space="preserve">  </w:t>
      </w:r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  <w:spacing w:val="-1"/>
          <w:w w:val="105"/>
        </w:rPr>
        <w:t>dozor</w:t>
      </w:r>
      <w:r>
        <w:rPr>
          <w:color w:val="0F0F11"/>
          <w:spacing w:val="-31"/>
          <w:w w:val="105"/>
        </w:rPr>
        <w:t>u</w:t>
      </w:r>
      <w:proofErr w:type="spellEnd"/>
      <w:r>
        <w:rPr>
          <w:color w:val="3D3F3F"/>
          <w:w w:val="107"/>
        </w:rPr>
        <w:t>,</w:t>
      </w:r>
      <w:r>
        <w:rPr>
          <w:color w:val="3D3F3F"/>
        </w:rPr>
        <w:t xml:space="preserve"> </w:t>
      </w:r>
      <w:r>
        <w:rPr>
          <w:color w:val="3D3F3F"/>
          <w:spacing w:val="17"/>
        </w:rPr>
        <w:t xml:space="preserve"> </w:t>
      </w:r>
      <w:proofErr w:type="spellStart"/>
      <w:r>
        <w:rPr>
          <w:color w:val="0F0F11"/>
          <w:spacing w:val="-1"/>
          <w:w w:val="98"/>
        </w:rPr>
        <w:t>případn</w:t>
      </w:r>
      <w:r>
        <w:rPr>
          <w:color w:val="0F0F11"/>
          <w:w w:val="98"/>
        </w:rPr>
        <w:t>ě</w:t>
      </w:r>
      <w:proofErr w:type="spellEnd"/>
      <w:r>
        <w:rPr>
          <w:color w:val="0F0F11"/>
        </w:rPr>
        <w:t xml:space="preserve">  </w:t>
      </w:r>
      <w:r>
        <w:rPr>
          <w:color w:val="0F0F11"/>
          <w:spacing w:val="-26"/>
        </w:rPr>
        <w:t xml:space="preserve"> </w:t>
      </w:r>
      <w:proofErr w:type="spellStart"/>
      <w:r>
        <w:rPr>
          <w:color w:val="0F0F11"/>
        </w:rPr>
        <w:t>zástupců</w:t>
      </w:r>
      <w:proofErr w:type="spellEnd"/>
      <w:r>
        <w:rPr>
          <w:color w:val="0F0F11"/>
        </w:rPr>
        <w:t xml:space="preserve">  </w:t>
      </w:r>
      <w:r>
        <w:rPr>
          <w:color w:val="0F0F11"/>
          <w:spacing w:val="-30"/>
        </w:rPr>
        <w:t xml:space="preserve"> </w:t>
      </w:r>
      <w:proofErr w:type="spellStart"/>
      <w:r>
        <w:rPr>
          <w:color w:val="0F0F11"/>
          <w:w w:val="99"/>
        </w:rPr>
        <w:t>smluvních</w:t>
      </w:r>
      <w:proofErr w:type="spellEnd"/>
      <w:r>
        <w:rPr>
          <w:color w:val="0F0F11"/>
        </w:rPr>
        <w:t xml:space="preserve">  </w:t>
      </w:r>
      <w:r>
        <w:rPr>
          <w:color w:val="0F0F11"/>
          <w:spacing w:val="-22"/>
        </w:rPr>
        <w:t xml:space="preserve"> </w:t>
      </w:r>
      <w:proofErr w:type="spellStart"/>
      <w:r>
        <w:rPr>
          <w:color w:val="0F0F11"/>
          <w:w w:val="102"/>
        </w:rPr>
        <w:t>stran</w:t>
      </w:r>
      <w:proofErr w:type="spellEnd"/>
      <w:r>
        <w:rPr>
          <w:color w:val="0F0F11"/>
        </w:rPr>
        <w:t xml:space="preserve">  </w:t>
      </w:r>
      <w:r>
        <w:rPr>
          <w:color w:val="0F0F11"/>
          <w:spacing w:val="-31"/>
        </w:rPr>
        <w:t xml:space="preserve"> </w:t>
      </w:r>
      <w:r>
        <w:rPr>
          <w:color w:val="0F0F11"/>
          <w:w w:val="98"/>
        </w:rPr>
        <w:t xml:space="preserve">a </w:t>
      </w:r>
      <w:proofErr w:type="spellStart"/>
      <w:r>
        <w:rPr>
          <w:color w:val="0F0F11"/>
        </w:rPr>
        <w:t>zástupců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dotčených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orgánů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účasti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vyzve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Objednatele</w:t>
      </w:r>
      <w:proofErr w:type="spellEnd"/>
      <w:r>
        <w:rPr>
          <w:color w:val="2A2B2D"/>
          <w:spacing w:val="-3"/>
        </w:rPr>
        <w:t>.</w:t>
      </w:r>
      <w:r>
        <w:rPr>
          <w:color w:val="0F0F11"/>
          <w:spacing w:val="-3"/>
        </w:rPr>
        <w:t xml:space="preserve"> </w:t>
      </w:r>
      <w:proofErr w:type="spellStart"/>
      <w:r>
        <w:rPr>
          <w:color w:val="0F0F11"/>
        </w:rPr>
        <w:t>Úkoly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stanovené</w:t>
      </w:r>
      <w:proofErr w:type="spellEnd"/>
      <w:r>
        <w:rPr>
          <w:color w:val="0F0F11"/>
          <w:spacing w:val="3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zápise</w:t>
      </w:r>
      <w:proofErr w:type="spellEnd"/>
      <w:r>
        <w:rPr>
          <w:color w:val="0F0F11"/>
          <w:spacing w:val="-6"/>
        </w:rPr>
        <w:t xml:space="preserve"> </w:t>
      </w:r>
      <w:r>
        <w:rPr>
          <w:color w:val="0F0F11"/>
        </w:rPr>
        <w:t>z</w:t>
      </w:r>
      <w:r>
        <w:rPr>
          <w:color w:val="0F0F11"/>
          <w:spacing w:val="-18"/>
        </w:rPr>
        <w:t xml:space="preserve"> </w:t>
      </w:r>
      <w:proofErr w:type="spellStart"/>
      <w:r>
        <w:rPr>
          <w:color w:val="0F0F11"/>
        </w:rPr>
        <w:t>kontrolních</w:t>
      </w:r>
      <w:proofErr w:type="spellEnd"/>
      <w:r>
        <w:rPr>
          <w:color w:val="0F0F11"/>
          <w:spacing w:val="6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  <w:spacing w:val="7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závazné</w:t>
      </w:r>
      <w:proofErr w:type="spellEnd"/>
      <w:r>
        <w:rPr>
          <w:color w:val="0F0F11"/>
        </w:rPr>
        <w:t>.</w:t>
      </w:r>
    </w:p>
    <w:p w14:paraId="05DFAB94" w14:textId="77777777" w:rsidR="00A9236A" w:rsidRDefault="00A9236A">
      <w:pPr>
        <w:pStyle w:val="Zkladntext"/>
        <w:spacing w:before="9"/>
        <w:rPr>
          <w:sz w:val="21"/>
        </w:rPr>
      </w:pPr>
    </w:p>
    <w:p w14:paraId="70C6087B" w14:textId="77777777" w:rsidR="00A9236A" w:rsidRDefault="006652E0">
      <w:pPr>
        <w:pStyle w:val="Nadpis1"/>
        <w:tabs>
          <w:tab w:val="left" w:pos="4743"/>
        </w:tabs>
        <w:ind w:left="4021" w:firstLine="0"/>
      </w:pPr>
      <w:r>
        <w:rPr>
          <w:color w:val="0F0F11"/>
        </w:rPr>
        <w:t>Ill.</w:t>
      </w:r>
      <w:r>
        <w:rPr>
          <w:color w:val="0F0F11"/>
        </w:rPr>
        <w:tab/>
      </w:r>
      <w:proofErr w:type="spellStart"/>
      <w:r>
        <w:rPr>
          <w:color w:val="0F0F11"/>
        </w:rPr>
        <w:t>Termín</w:t>
      </w:r>
      <w:proofErr w:type="spellEnd"/>
      <w:r>
        <w:rPr>
          <w:color w:val="0F0F11"/>
          <w:spacing w:val="11"/>
        </w:rPr>
        <w:t xml:space="preserve"> </w:t>
      </w:r>
      <w:proofErr w:type="spellStart"/>
      <w:r>
        <w:rPr>
          <w:color w:val="0F0F11"/>
        </w:rPr>
        <w:t>plnění</w:t>
      </w:r>
      <w:proofErr w:type="spellEnd"/>
    </w:p>
    <w:p w14:paraId="78404DF7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960"/>
        </w:tabs>
        <w:spacing w:before="118"/>
        <w:ind w:hanging="568"/>
        <w:jc w:val="both"/>
        <w:rPr>
          <w:b/>
          <w:sz w:val="21"/>
        </w:rPr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předáni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r>
        <w:rPr>
          <w:b/>
          <w:color w:val="0F0F11"/>
          <w:sz w:val="21"/>
        </w:rPr>
        <w:t>k</w:t>
      </w:r>
      <w:r>
        <w:rPr>
          <w:b/>
          <w:color w:val="0F0F11"/>
          <w:spacing w:val="14"/>
          <w:sz w:val="21"/>
        </w:rPr>
        <w:t xml:space="preserve"> </w:t>
      </w:r>
      <w:r>
        <w:rPr>
          <w:b/>
          <w:color w:val="0F0F11"/>
          <w:sz w:val="21"/>
        </w:rPr>
        <w:t>1.8.2022</w:t>
      </w:r>
    </w:p>
    <w:p w14:paraId="55FC0387" w14:textId="77777777" w:rsidR="00A9236A" w:rsidRDefault="00A9236A">
      <w:pPr>
        <w:jc w:val="both"/>
        <w:rPr>
          <w:sz w:val="21"/>
        </w:rPr>
        <w:sectPr w:rsidR="00A9236A">
          <w:pgSz w:w="11910" w:h="16840"/>
          <w:pgMar w:top="540" w:right="1000" w:bottom="820" w:left="1300" w:header="0" w:footer="633" w:gutter="0"/>
          <w:cols w:space="708"/>
        </w:sectPr>
      </w:pPr>
    </w:p>
    <w:p w14:paraId="40202331" w14:textId="5350E49C" w:rsidR="00A9236A" w:rsidRDefault="00476DBF">
      <w:pPr>
        <w:pStyle w:val="Odstavecseseznamem"/>
        <w:numPr>
          <w:ilvl w:val="2"/>
          <w:numId w:val="21"/>
        </w:numPr>
        <w:tabs>
          <w:tab w:val="left" w:pos="925"/>
        </w:tabs>
        <w:spacing w:before="152" w:line="400" w:lineRule="exact"/>
        <w:ind w:hanging="354"/>
        <w:jc w:val="left"/>
        <w:rPr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53344" behindDoc="1" locked="0" layoutInCell="1" allowOverlap="1" wp14:anchorId="034B2EFC" wp14:editId="4ED16D09">
                <wp:simplePos x="0" y="0"/>
                <wp:positionH relativeFrom="page">
                  <wp:posOffset>959485</wp:posOffset>
                </wp:positionH>
                <wp:positionV relativeFrom="paragraph">
                  <wp:posOffset>50165</wp:posOffset>
                </wp:positionV>
                <wp:extent cx="232410" cy="612775"/>
                <wp:effectExtent l="0" t="0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EC991" w14:textId="77777777" w:rsidR="00A9236A" w:rsidRDefault="006652E0">
                            <w:pPr>
                              <w:spacing w:line="964" w:lineRule="exact"/>
                              <w:rPr>
                                <w:rFonts w:ascii="Times New Roman"/>
                                <w:sz w:val="87"/>
                              </w:rPr>
                            </w:pPr>
                            <w:r>
                              <w:rPr>
                                <w:rFonts w:ascii="Times New Roman"/>
                                <w:color w:val="4D4F4F"/>
                                <w:spacing w:val="-14"/>
                                <w:w w:val="80"/>
                                <w:sz w:val="87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2EFC" id="Text Box 26" o:spid="_x0000_s1030" type="#_x0000_t202" style="position:absolute;left:0;text-align:left;margin-left:75.55pt;margin-top:3.95pt;width:18.3pt;height:48.2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jH2gEAAJcDAAAOAAAAZHJzL2Uyb0RvYy54bWysU9tu1DAQfUfiHyy/s9kspUX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Tm9eYi54rm0mW+ubp6kzqoYnnskcJ7A4OIQSmRZ5rA1eGBQiSjiuVK7OXg3vZ9mmvvfkvwxZhJ&#10;5CPfmXmYqknYupQXsW/UUkF9ZDUI87bwdnPQAf6QYuRNKSV93ys0UvQfHDsS12oJcAmqJVBO89NS&#10;Binm8DbM67f3aNuOkWfPHdywa41Nip5ZnOjy9JPQ06bG9fr1O916/p92PwEAAP//AwBQSwMEFAAG&#10;AAgAAAAhACRfrmjfAAAACQEAAA8AAABkcnMvZG93bnJldi54bWxMj8FOwzAQRO9I/QdrK3GjdlBp&#10;2hCnqhCckBBpOHB0YjexGq9D7Lbh79meym1HM5p9k28n17OzGYP1KCFZCGAGG68tthK+qreHNbAQ&#10;FWrVezQSfk2AbTG7y1Wm/QVLc97HllEJhkxJ6GIcMs5D0xmnwsIPBsk7+NGpSHJsuR7Vhcpdzx+F&#10;WHGnLNKHTg3mpTPNcX9yEnbfWL7an4/6szyUtqo2At9XRynv59PuGVg0U7yF4YpP6FAQU+1PqAPr&#10;ST8lCUUlpBtgV3+dpsBqOsRyCbzI+f8FxR8AAAD//wMAUEsBAi0AFAAGAAgAAAAhALaDOJL+AAAA&#10;4QEAABMAAAAAAAAAAAAAAAAAAAAAAFtDb250ZW50X1R5cGVzXS54bWxQSwECLQAUAAYACAAAACEA&#10;OP0h/9YAAACUAQAACwAAAAAAAAAAAAAAAAAvAQAAX3JlbHMvLnJlbHNQSwECLQAUAAYACAAAACEA&#10;YkNYx9oBAACXAwAADgAAAAAAAAAAAAAAAAAuAgAAZHJzL2Uyb0RvYy54bWxQSwECLQAUAAYACAAA&#10;ACEAJF+uaN8AAAAJAQAADwAAAAAAAAAAAAAAAAA0BAAAZHJzL2Rvd25yZXYueG1sUEsFBgAAAAAE&#10;AAQA8wAAAEAFAAAAAA==&#10;" filled="f" stroked="f">
                <v:textbox inset="0,0,0,0">
                  <w:txbxContent>
                    <w:p w14:paraId="5CDEC991" w14:textId="77777777" w:rsidR="00A9236A" w:rsidRDefault="006652E0">
                      <w:pPr>
                        <w:spacing w:line="964" w:lineRule="exact"/>
                        <w:rPr>
                          <w:rFonts w:ascii="Times New Roman"/>
                          <w:sz w:val="87"/>
                        </w:rPr>
                      </w:pPr>
                      <w:r>
                        <w:rPr>
                          <w:rFonts w:ascii="Times New Roman"/>
                          <w:color w:val="4D4F4F"/>
                          <w:spacing w:val="-14"/>
                          <w:w w:val="80"/>
                          <w:sz w:val="87"/>
                        </w:rPr>
                        <w:t>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63838"/>
          <w:sz w:val="9"/>
        </w:rPr>
        <w:t>ZAPAOOCESKA</w:t>
      </w:r>
    </w:p>
    <w:p w14:paraId="2BF2DDC7" w14:textId="77777777" w:rsidR="00A9236A" w:rsidRDefault="006652E0">
      <w:pPr>
        <w:spacing w:line="78" w:lineRule="exact"/>
        <w:ind w:left="925"/>
        <w:rPr>
          <w:rFonts w:ascii="Times New Roman"/>
          <w:sz w:val="9"/>
        </w:rPr>
      </w:pPr>
      <w:r>
        <w:rPr>
          <w:rFonts w:ascii="Times New Roman"/>
          <w:color w:val="282828"/>
          <w:sz w:val="9"/>
        </w:rPr>
        <w:t xml:space="preserve">u </w:t>
      </w:r>
      <w:r>
        <w:rPr>
          <w:rFonts w:ascii="Times New Roman"/>
          <w:color w:val="4D4F4F"/>
          <w:sz w:val="9"/>
        </w:rPr>
        <w:t>m VE</w:t>
      </w:r>
      <w:r>
        <w:rPr>
          <w:rFonts w:ascii="Times New Roman"/>
          <w:color w:val="282828"/>
          <w:sz w:val="9"/>
        </w:rPr>
        <w:t>RZ ITA</w:t>
      </w:r>
    </w:p>
    <w:p w14:paraId="1F32E001" w14:textId="77777777" w:rsidR="00A9236A" w:rsidRDefault="006652E0">
      <w:pPr>
        <w:spacing w:before="12"/>
        <w:ind w:left="929"/>
        <w:rPr>
          <w:rFonts w:ascii="Times New Roman"/>
          <w:sz w:val="10"/>
        </w:rPr>
      </w:pPr>
      <w:r>
        <w:rPr>
          <w:rFonts w:ascii="Times New Roman"/>
          <w:color w:val="282828"/>
          <w:w w:val="95"/>
          <w:sz w:val="10"/>
        </w:rPr>
        <w:t xml:space="preserve">V </w:t>
      </w:r>
      <w:r>
        <w:rPr>
          <w:rFonts w:ascii="Times New Roman"/>
          <w:color w:val="363838"/>
          <w:w w:val="95"/>
          <w:sz w:val="10"/>
        </w:rPr>
        <w:t>P</w:t>
      </w:r>
      <w:r>
        <w:rPr>
          <w:rFonts w:ascii="Times New Roman"/>
          <w:color w:val="0F0F11"/>
          <w:w w:val="95"/>
          <w:sz w:val="10"/>
        </w:rPr>
        <w:t>L</w:t>
      </w:r>
      <w:r>
        <w:rPr>
          <w:rFonts w:ascii="Times New Roman"/>
          <w:color w:val="282828"/>
          <w:w w:val="95"/>
          <w:sz w:val="10"/>
        </w:rPr>
        <w:t>ZNI</w:t>
      </w:r>
    </w:p>
    <w:p w14:paraId="7DC84F7D" w14:textId="77777777" w:rsidR="00A9236A" w:rsidRDefault="00A9236A">
      <w:pPr>
        <w:pStyle w:val="Zkladntext"/>
        <w:rPr>
          <w:rFonts w:ascii="Times New Roman"/>
          <w:sz w:val="10"/>
        </w:rPr>
      </w:pPr>
    </w:p>
    <w:p w14:paraId="089E7968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06"/>
        </w:tabs>
        <w:spacing w:before="66"/>
        <w:ind w:left="807" w:right="265" w:hanging="560"/>
        <w:jc w:val="both"/>
        <w:rPr>
          <w:b/>
        </w:rPr>
      </w:pPr>
      <w:proofErr w:type="spellStart"/>
      <w:r>
        <w:rPr>
          <w:color w:val="0F0F11"/>
        </w:rPr>
        <w:t>Termín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díla</w:t>
      </w:r>
      <w:proofErr w:type="spellEnd"/>
      <w:r>
        <w:rPr>
          <w:color w:val="282828"/>
          <w:spacing w:val="-7"/>
        </w:rPr>
        <w:t xml:space="preserve">, </w:t>
      </w:r>
      <w:proofErr w:type="spellStart"/>
      <w:r>
        <w:rPr>
          <w:color w:val="0F0F11"/>
        </w:rPr>
        <w:t>tj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dokončeného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kompletního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včetně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všech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dokladů</w:t>
      </w:r>
      <w:proofErr w:type="spellEnd"/>
      <w:r>
        <w:rPr>
          <w:color w:val="0F0F11"/>
        </w:rPr>
        <w:t xml:space="preserve">: </w:t>
      </w:r>
      <w:r>
        <w:rPr>
          <w:b/>
          <w:color w:val="0F0F11"/>
        </w:rPr>
        <w:t>do</w:t>
      </w:r>
      <w:r>
        <w:rPr>
          <w:b/>
          <w:color w:val="0F0F11"/>
          <w:spacing w:val="3"/>
        </w:rPr>
        <w:t xml:space="preserve"> </w:t>
      </w:r>
      <w:r>
        <w:rPr>
          <w:b/>
          <w:color w:val="0F0F11"/>
        </w:rPr>
        <w:t>19.8.2022</w:t>
      </w:r>
    </w:p>
    <w:p w14:paraId="42A43C29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16"/>
        </w:tabs>
        <w:spacing w:before="125" w:line="237" w:lineRule="auto"/>
        <w:ind w:left="816" w:right="257" w:hanging="563"/>
        <w:jc w:val="both"/>
      </w:pPr>
      <w:r>
        <w:rPr>
          <w:color w:val="0F0F11"/>
        </w:rPr>
        <w:t>Za</w:t>
      </w:r>
      <w:r>
        <w:rPr>
          <w:color w:val="0F0F11"/>
          <w:spacing w:val="-17"/>
        </w:rPr>
        <w:t xml:space="preserve"> </w:t>
      </w:r>
      <w:r>
        <w:rPr>
          <w:color w:val="0F0F11"/>
        </w:rPr>
        <w:t>den</w:t>
      </w:r>
      <w:r>
        <w:rPr>
          <w:color w:val="0F0F11"/>
          <w:spacing w:val="-26"/>
        </w:rPr>
        <w:t xml:space="preserve">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19"/>
        </w:rPr>
        <w:t xml:space="preserve"> </w:t>
      </w:r>
      <w:r>
        <w:rPr>
          <w:color w:val="0F0F11"/>
        </w:rPr>
        <w:t>se</w:t>
      </w:r>
      <w:r>
        <w:rPr>
          <w:color w:val="0F0F11"/>
          <w:spacing w:val="-27"/>
        </w:rPr>
        <w:t xml:space="preserve"> </w:t>
      </w:r>
      <w:r>
        <w:rPr>
          <w:color w:val="0F0F11"/>
        </w:rPr>
        <w:t>pro</w:t>
      </w:r>
      <w:r>
        <w:rPr>
          <w:color w:val="0F0F11"/>
          <w:spacing w:val="-24"/>
        </w:rPr>
        <w:t xml:space="preserve"> </w:t>
      </w:r>
      <w:proofErr w:type="spellStart"/>
      <w:r>
        <w:rPr>
          <w:color w:val="0F0F11"/>
        </w:rPr>
        <w:t>účely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posuzování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sjednané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doby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plnění</w:t>
      </w:r>
      <w:proofErr w:type="spellEnd"/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považuje</w:t>
      </w:r>
      <w:proofErr w:type="spellEnd"/>
      <w:r>
        <w:rPr>
          <w:color w:val="0F0F11"/>
          <w:spacing w:val="-11"/>
        </w:rPr>
        <w:t xml:space="preserve"> </w:t>
      </w:r>
      <w:r>
        <w:rPr>
          <w:color w:val="0F0F11"/>
        </w:rPr>
        <w:t>den</w:t>
      </w:r>
      <w:r>
        <w:rPr>
          <w:color w:val="0F0F11"/>
          <w:spacing w:val="-21"/>
        </w:rPr>
        <w:t xml:space="preserve"> </w:t>
      </w:r>
      <w:proofErr w:type="spellStart"/>
      <w:r>
        <w:rPr>
          <w:color w:val="0F0F11"/>
        </w:rPr>
        <w:t>podle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čl</w:t>
      </w:r>
      <w:proofErr w:type="spellEnd"/>
      <w:r>
        <w:rPr>
          <w:color w:val="0F0F11"/>
        </w:rPr>
        <w:t>. 4.3</w:t>
      </w:r>
      <w:r>
        <w:rPr>
          <w:color w:val="363838"/>
        </w:rPr>
        <w:t xml:space="preserve">.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8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>.</w:t>
      </w:r>
    </w:p>
    <w:p w14:paraId="31A4BF45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21"/>
        </w:tabs>
        <w:spacing w:before="117"/>
        <w:ind w:left="819" w:right="248" w:hanging="562"/>
        <w:jc w:val="both"/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vyklidí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uklidí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uvede</w:t>
      </w:r>
      <w:proofErr w:type="spellEnd"/>
      <w:r>
        <w:rPr>
          <w:color w:val="0F0F11"/>
        </w:rPr>
        <w:t xml:space="preserve"> do </w:t>
      </w:r>
      <w:proofErr w:type="spellStart"/>
      <w:r>
        <w:rPr>
          <w:color w:val="0F0F11"/>
        </w:rPr>
        <w:t>užívání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schopného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předá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nejpozději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dokončeného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</w:rPr>
        <w:t xml:space="preserve"> a</w:t>
      </w:r>
      <w:r>
        <w:rPr>
          <w:color w:val="0F0F11"/>
          <w:spacing w:val="14"/>
        </w:rPr>
        <w:t xml:space="preserve"> </w:t>
      </w:r>
      <w:proofErr w:type="spellStart"/>
      <w:r>
        <w:rPr>
          <w:color w:val="0F0F11"/>
          <w:spacing w:val="-9"/>
        </w:rPr>
        <w:t>nedodělků</w:t>
      </w:r>
      <w:proofErr w:type="spellEnd"/>
      <w:r>
        <w:rPr>
          <w:color w:val="4D4F4F"/>
          <w:spacing w:val="-9"/>
        </w:rPr>
        <w:t>.</w:t>
      </w:r>
    </w:p>
    <w:p w14:paraId="184A93C2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31"/>
        </w:tabs>
        <w:spacing w:before="121" w:line="237" w:lineRule="auto"/>
        <w:ind w:left="824" w:right="235" w:hanging="558"/>
        <w:jc w:val="both"/>
      </w:pPr>
      <w:proofErr w:type="spellStart"/>
      <w:r>
        <w:rPr>
          <w:color w:val="0F0F11"/>
          <w:spacing w:val="-1"/>
        </w:rPr>
        <w:t>Zhotovite</w:t>
      </w:r>
      <w:r>
        <w:rPr>
          <w:color w:val="0F0F11"/>
        </w:rPr>
        <w:t>l</w:t>
      </w:r>
      <w:proofErr w:type="spellEnd"/>
      <w:r>
        <w:rPr>
          <w:color w:val="0F0F11"/>
          <w:spacing w:val="9"/>
        </w:rPr>
        <w:t xml:space="preserve"> </w:t>
      </w:r>
      <w:r>
        <w:rPr>
          <w:color w:val="0F0F11"/>
          <w:spacing w:val="-1"/>
          <w:w w:val="101"/>
        </w:rPr>
        <w:t>j</w:t>
      </w:r>
      <w:r>
        <w:rPr>
          <w:color w:val="0F0F11"/>
          <w:w w:val="101"/>
        </w:rPr>
        <w:t>e</w:t>
      </w:r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  <w:spacing w:val="-1"/>
          <w:w w:val="99"/>
        </w:rPr>
        <w:t>povine</w:t>
      </w:r>
      <w:r>
        <w:rPr>
          <w:color w:val="0F0F11"/>
          <w:w w:val="99"/>
        </w:rPr>
        <w:t>n</w:t>
      </w:r>
      <w:proofErr w:type="spellEnd"/>
      <w:r>
        <w:rPr>
          <w:color w:val="0F0F11"/>
          <w:spacing w:val="4"/>
        </w:rPr>
        <w:t xml:space="preserve"> </w:t>
      </w:r>
      <w:r>
        <w:rPr>
          <w:color w:val="0F0F11"/>
          <w:spacing w:val="-1"/>
          <w:w w:val="101"/>
        </w:rPr>
        <w:t>d</w:t>
      </w:r>
      <w:r>
        <w:rPr>
          <w:color w:val="0F0F11"/>
          <w:w w:val="101"/>
        </w:rPr>
        <w:t>o</w:t>
      </w:r>
      <w:r>
        <w:rPr>
          <w:color w:val="0F0F11"/>
          <w:spacing w:val="-8"/>
        </w:rPr>
        <w:t xml:space="preserve"> </w:t>
      </w:r>
      <w:proofErr w:type="gramStart"/>
      <w:r>
        <w:rPr>
          <w:color w:val="0F0F11"/>
          <w:w w:val="105"/>
        </w:rPr>
        <w:t>3</w:t>
      </w:r>
      <w:proofErr w:type="gram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  <w:spacing w:val="-1"/>
          <w:w w:val="101"/>
        </w:rPr>
        <w:t>dn</w:t>
      </w:r>
      <w:r>
        <w:rPr>
          <w:color w:val="0F0F11"/>
          <w:w w:val="101"/>
        </w:rPr>
        <w:t>ů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  <w:spacing w:val="-1"/>
          <w:w w:val="102"/>
        </w:rPr>
        <w:t>o</w:t>
      </w:r>
      <w:r>
        <w:rPr>
          <w:color w:val="0F0F11"/>
          <w:w w:val="102"/>
        </w:rPr>
        <w:t>d</w:t>
      </w:r>
      <w:proofErr w:type="spellEnd"/>
      <w:r>
        <w:rPr>
          <w:color w:val="0F0F11"/>
          <w:spacing w:val="-6"/>
        </w:rPr>
        <w:t xml:space="preserve"> </w:t>
      </w:r>
      <w:proofErr w:type="spellStart"/>
      <w:r>
        <w:rPr>
          <w:color w:val="0F0F11"/>
          <w:spacing w:val="-1"/>
          <w:w w:val="99"/>
        </w:rPr>
        <w:t>předán</w:t>
      </w:r>
      <w:r>
        <w:rPr>
          <w:color w:val="0F0F11"/>
          <w:w w:val="99"/>
        </w:rPr>
        <w:t>í</w:t>
      </w:r>
      <w:proofErr w:type="spellEnd"/>
      <w:r>
        <w:rPr>
          <w:color w:val="0F0F11"/>
          <w:spacing w:val="9"/>
        </w:rPr>
        <w:t xml:space="preserve"> </w:t>
      </w:r>
      <w:proofErr w:type="spellStart"/>
      <w:r>
        <w:rPr>
          <w:color w:val="0F0F11"/>
          <w:w w:val="98"/>
        </w:rPr>
        <w:t>staveniště</w:t>
      </w:r>
      <w:proofErr w:type="spellEnd"/>
      <w:r>
        <w:rPr>
          <w:color w:val="0F0F11"/>
          <w:spacing w:val="8"/>
        </w:rPr>
        <w:t xml:space="preserve"> </w:t>
      </w:r>
      <w:proofErr w:type="spellStart"/>
      <w:r>
        <w:rPr>
          <w:color w:val="0F0F11"/>
          <w:spacing w:val="-1"/>
          <w:w w:val="98"/>
        </w:rPr>
        <w:t>aktualizova</w:t>
      </w:r>
      <w:r>
        <w:rPr>
          <w:color w:val="0F0F11"/>
          <w:w w:val="98"/>
        </w:rPr>
        <w:t>t</w:t>
      </w:r>
      <w:proofErr w:type="spellEnd"/>
      <w:r>
        <w:rPr>
          <w:color w:val="0F0F11"/>
          <w:spacing w:val="19"/>
        </w:rPr>
        <w:t xml:space="preserve"> </w:t>
      </w:r>
      <w:proofErr w:type="spellStart"/>
      <w:r>
        <w:rPr>
          <w:color w:val="0F0F11"/>
          <w:w w:val="98"/>
        </w:rPr>
        <w:t>č</w:t>
      </w:r>
      <w:r>
        <w:rPr>
          <w:color w:val="0F0F11"/>
          <w:spacing w:val="-1"/>
          <w:w w:val="98"/>
        </w:rPr>
        <w:t>asov</w:t>
      </w:r>
      <w:r>
        <w:rPr>
          <w:color w:val="0F0F11"/>
          <w:w w:val="98"/>
        </w:rPr>
        <w:t>ý</w:t>
      </w:r>
      <w:proofErr w:type="spellEnd"/>
      <w:r>
        <w:rPr>
          <w:color w:val="0F0F11"/>
          <w:spacing w:val="11"/>
        </w:rPr>
        <w:t xml:space="preserve"> </w:t>
      </w:r>
      <w:proofErr w:type="spellStart"/>
      <w:r>
        <w:rPr>
          <w:color w:val="0F0F11"/>
          <w:spacing w:val="-1"/>
          <w:w w:val="107"/>
        </w:rPr>
        <w:t>harmonogra</w:t>
      </w:r>
      <w:r>
        <w:rPr>
          <w:color w:val="0F0F11"/>
          <w:spacing w:val="-92"/>
          <w:w w:val="107"/>
        </w:rPr>
        <w:t>m</w:t>
      </w:r>
      <w:proofErr w:type="spellEnd"/>
      <w:r>
        <w:rPr>
          <w:color w:val="363838"/>
          <w:w w:val="97"/>
        </w:rPr>
        <w:t xml:space="preserve">, </w:t>
      </w:r>
      <w:proofErr w:type="spellStart"/>
      <w:r>
        <w:rPr>
          <w:color w:val="0F0F11"/>
        </w:rPr>
        <w:t>který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tvoří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přílohu</w:t>
      </w:r>
      <w:proofErr w:type="spellEnd"/>
      <w:r>
        <w:rPr>
          <w:color w:val="0F0F11"/>
          <w:spacing w:val="-13"/>
        </w:rPr>
        <w:t xml:space="preserve"> </w:t>
      </w:r>
      <w:r>
        <w:rPr>
          <w:color w:val="0F0F11"/>
          <w:spacing w:val="-3"/>
        </w:rPr>
        <w:t>č</w:t>
      </w:r>
      <w:r>
        <w:rPr>
          <w:color w:val="363838"/>
          <w:spacing w:val="-3"/>
        </w:rPr>
        <w:t>.</w:t>
      </w:r>
      <w:r>
        <w:rPr>
          <w:color w:val="363838"/>
          <w:spacing w:val="-13"/>
        </w:rPr>
        <w:t xml:space="preserve"> </w:t>
      </w:r>
      <w:r>
        <w:rPr>
          <w:color w:val="0F0F11"/>
        </w:rPr>
        <w:t>2</w:t>
      </w:r>
      <w:r>
        <w:rPr>
          <w:color w:val="0F0F11"/>
          <w:spacing w:val="-28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  <w:spacing w:val="6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8"/>
        </w:rPr>
        <w:t xml:space="preserve"> </w:t>
      </w:r>
      <w:proofErr w:type="spellStart"/>
      <w:r>
        <w:rPr>
          <w:color w:val="0F0F11"/>
        </w:rPr>
        <w:t>předat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>ho</w:t>
      </w:r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  <w:spacing w:val="-2"/>
        </w:rPr>
        <w:t xml:space="preserve"> </w:t>
      </w:r>
      <w:r>
        <w:rPr>
          <w:color w:val="0F0F11"/>
        </w:rPr>
        <w:t>k</w:t>
      </w:r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odsouhlasení</w:t>
      </w:r>
      <w:proofErr w:type="spellEnd"/>
      <w:r>
        <w:rPr>
          <w:color w:val="0F0F11"/>
        </w:rPr>
        <w:t>.</w:t>
      </w:r>
      <w:r>
        <w:rPr>
          <w:color w:val="0F0F11"/>
          <w:spacing w:val="9"/>
        </w:rPr>
        <w:t xml:space="preserve"> </w:t>
      </w:r>
      <w:proofErr w:type="spellStart"/>
      <w:r>
        <w:rPr>
          <w:color w:val="0F0F11"/>
        </w:rPr>
        <w:t>Odsouhlasí</w:t>
      </w:r>
      <w:proofErr w:type="spellEnd"/>
      <w:r>
        <w:rPr>
          <w:color w:val="0F0F11"/>
        </w:rPr>
        <w:t xml:space="preserve">­ li </w:t>
      </w:r>
      <w:proofErr w:type="spellStart"/>
      <w:r>
        <w:rPr>
          <w:color w:val="0F0F11"/>
        </w:rPr>
        <w:t>jej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platí</w:t>
      </w:r>
      <w:proofErr w:type="spellEnd"/>
      <w:r>
        <w:rPr>
          <w:color w:val="363838"/>
          <w:spacing w:val="-3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aktualizovaný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časový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harmonogram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nahrazuje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původní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přílohu</w:t>
      </w:r>
      <w:proofErr w:type="spellEnd"/>
      <w:r>
        <w:rPr>
          <w:color w:val="0F0F11"/>
        </w:rPr>
        <w:t xml:space="preserve"> č. </w:t>
      </w:r>
      <w:proofErr w:type="gramStart"/>
      <w:r>
        <w:rPr>
          <w:color w:val="0F0F11"/>
        </w:rPr>
        <w:t>2</w:t>
      </w:r>
      <w:proofErr w:type="gram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-2"/>
        </w:rPr>
        <w:t xml:space="preserve"> </w:t>
      </w:r>
      <w:proofErr w:type="spellStart"/>
      <w:r>
        <w:rPr>
          <w:color w:val="0F0F11"/>
          <w:spacing w:val="-5"/>
        </w:rPr>
        <w:t>smlouvy</w:t>
      </w:r>
      <w:proofErr w:type="spellEnd"/>
      <w:r>
        <w:rPr>
          <w:color w:val="282828"/>
          <w:spacing w:val="-5"/>
        </w:rPr>
        <w:t>.</w:t>
      </w:r>
    </w:p>
    <w:p w14:paraId="00133D37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40"/>
        </w:tabs>
        <w:spacing w:before="121"/>
        <w:ind w:left="839" w:right="210" w:hanging="562"/>
        <w:jc w:val="both"/>
      </w:pPr>
      <w:proofErr w:type="spellStart"/>
      <w:r>
        <w:rPr>
          <w:color w:val="0F0F11"/>
        </w:rPr>
        <w:t>Zhotov</w:t>
      </w:r>
      <w:r>
        <w:rPr>
          <w:color w:val="282828"/>
        </w:rPr>
        <w:t>i</w:t>
      </w:r>
      <w:r>
        <w:rPr>
          <w:color w:val="0F0F11"/>
        </w:rPr>
        <w:t>tel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poskytnout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nezbytnou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součinnost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do </w:t>
      </w:r>
      <w:proofErr w:type="spellStart"/>
      <w:r>
        <w:rPr>
          <w:color w:val="0F0F11"/>
        </w:rPr>
        <w:t>pěti</w:t>
      </w:r>
      <w:proofErr w:type="spellEnd"/>
      <w:r>
        <w:rPr>
          <w:color w:val="0F0F11"/>
        </w:rPr>
        <w:t xml:space="preserve"> (5) </w:t>
      </w:r>
      <w:proofErr w:type="spellStart"/>
      <w:r>
        <w:rPr>
          <w:color w:val="0F0F11"/>
        </w:rPr>
        <w:t>pracovních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výzvy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6"/>
        </w:rPr>
        <w:t>Objednatele</w:t>
      </w:r>
      <w:proofErr w:type="spellEnd"/>
      <w:proofErr w:type="gramStart"/>
      <w:r>
        <w:rPr>
          <w:color w:val="282828"/>
          <w:spacing w:val="-6"/>
        </w:rPr>
        <w:t xml:space="preserve">.  </w:t>
      </w:r>
      <w:proofErr w:type="spellStart"/>
      <w:proofErr w:type="gramEnd"/>
      <w:r>
        <w:rPr>
          <w:color w:val="0F0F11"/>
        </w:rPr>
        <w:t>Neposkytnutí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nezbytné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součinnosti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4"/>
        </w:rPr>
        <w:t>zhotov</w:t>
      </w:r>
      <w:r>
        <w:rPr>
          <w:color w:val="282828"/>
          <w:spacing w:val="-4"/>
        </w:rPr>
        <w:t>i</w:t>
      </w:r>
      <w:r>
        <w:rPr>
          <w:color w:val="0F0F11"/>
          <w:spacing w:val="-4"/>
        </w:rPr>
        <w:t>tele</w:t>
      </w:r>
      <w:proofErr w:type="spellEnd"/>
      <w:r>
        <w:rPr>
          <w:color w:val="0F0F11"/>
          <w:spacing w:val="-4"/>
        </w:rPr>
        <w:t xml:space="preserve"> </w:t>
      </w:r>
      <w:r>
        <w:rPr>
          <w:color w:val="0F0F11"/>
        </w:rPr>
        <w:t xml:space="preserve">k </w:t>
      </w:r>
      <w:proofErr w:type="spellStart"/>
      <w:r>
        <w:rPr>
          <w:color w:val="0F0F11"/>
        </w:rPr>
        <w:t>převzet</w:t>
      </w:r>
      <w:r>
        <w:rPr>
          <w:color w:val="282828"/>
        </w:rPr>
        <w:t>í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vliv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termín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  <w:spacing w:val="-5"/>
        </w:rPr>
        <w:t>tj</w:t>
      </w:r>
      <w:proofErr w:type="spellEnd"/>
      <w:r>
        <w:rPr>
          <w:color w:val="282828"/>
          <w:spacing w:val="-5"/>
        </w:rPr>
        <w:t xml:space="preserve">. </w:t>
      </w:r>
      <w:proofErr w:type="spellStart"/>
      <w:r>
        <w:rPr>
          <w:color w:val="0F0F11"/>
          <w:spacing w:val="-5"/>
        </w:rPr>
        <w:t>platí</w:t>
      </w:r>
      <w:proofErr w:type="spellEnd"/>
      <w:r>
        <w:rPr>
          <w:color w:val="282828"/>
          <w:spacing w:val="-5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bylo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předáno</w:t>
      </w:r>
      <w:proofErr w:type="spellEnd"/>
      <w:r>
        <w:rPr>
          <w:color w:val="0F0F11"/>
        </w:rPr>
        <w:t xml:space="preserve">  v </w:t>
      </w:r>
      <w:proofErr w:type="spellStart"/>
      <w:r>
        <w:rPr>
          <w:color w:val="0F0F11"/>
        </w:rPr>
        <w:t>termínu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čl</w:t>
      </w:r>
      <w:proofErr w:type="spellEnd"/>
      <w:proofErr w:type="gramStart"/>
      <w:r>
        <w:rPr>
          <w:color w:val="0F0F11"/>
        </w:rPr>
        <w:t xml:space="preserve">.  </w:t>
      </w:r>
      <w:proofErr w:type="gramEnd"/>
      <w:r>
        <w:rPr>
          <w:color w:val="0F0F11"/>
          <w:spacing w:val="-4"/>
        </w:rPr>
        <w:t>3</w:t>
      </w:r>
      <w:r>
        <w:rPr>
          <w:color w:val="363838"/>
          <w:spacing w:val="-4"/>
        </w:rPr>
        <w:t>.</w:t>
      </w:r>
      <w:r>
        <w:rPr>
          <w:color w:val="0F0F11"/>
          <w:spacing w:val="-4"/>
        </w:rPr>
        <w:t xml:space="preserve">1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nezbytnou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součinnost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lhůtě</w:t>
      </w:r>
      <w:proofErr w:type="spellEnd"/>
      <w:r>
        <w:rPr>
          <w:color w:val="0F0F11"/>
          <w:spacing w:val="5"/>
        </w:rPr>
        <w:t xml:space="preserve"> </w:t>
      </w:r>
      <w:proofErr w:type="spellStart"/>
      <w:r>
        <w:rPr>
          <w:color w:val="0F0F11"/>
        </w:rPr>
        <w:t>neposkytl</w:t>
      </w:r>
      <w:proofErr w:type="spellEnd"/>
      <w:r>
        <w:rPr>
          <w:color w:val="0F0F11"/>
        </w:rPr>
        <w:t>.</w:t>
      </w:r>
    </w:p>
    <w:p w14:paraId="7D20223F" w14:textId="77777777" w:rsidR="00A9236A" w:rsidRDefault="006652E0">
      <w:pPr>
        <w:pStyle w:val="Odstavecseseznamem"/>
        <w:numPr>
          <w:ilvl w:val="1"/>
          <w:numId w:val="20"/>
        </w:numPr>
        <w:tabs>
          <w:tab w:val="left" w:pos="855"/>
        </w:tabs>
        <w:spacing w:before="114"/>
        <w:ind w:left="859" w:right="204" w:hanging="568"/>
        <w:jc w:val="both"/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bere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vědomí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průběh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realizace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>, resp</w:t>
      </w:r>
      <w:r>
        <w:rPr>
          <w:color w:val="363838"/>
        </w:rPr>
        <w:t xml:space="preserve">.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jednotlivých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činností</w:t>
      </w:r>
      <w:proofErr w:type="spellEnd"/>
      <w:r>
        <w:rPr>
          <w:color w:val="282828"/>
        </w:rPr>
        <w:t xml:space="preserve">, </w:t>
      </w:r>
      <w:r>
        <w:rPr>
          <w:color w:val="0F0F11"/>
        </w:rPr>
        <w:t xml:space="preserve">je </w:t>
      </w:r>
      <w:proofErr w:type="spellStart"/>
      <w:r>
        <w:rPr>
          <w:color w:val="0F0F11"/>
        </w:rPr>
        <w:t>nutné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koordinovat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malováním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prostor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stěhovacími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pracemi</w:t>
      </w:r>
      <w:proofErr w:type="spellEnd"/>
      <w:r>
        <w:rPr>
          <w:color w:val="0F0F11"/>
          <w:spacing w:val="-13"/>
        </w:rPr>
        <w:t xml:space="preserve"> </w:t>
      </w:r>
      <w:r>
        <w:rPr>
          <w:color w:val="0F0F11"/>
        </w:rPr>
        <w:t>(</w:t>
      </w:r>
      <w:proofErr w:type="spellStart"/>
      <w:r>
        <w:rPr>
          <w:color w:val="0F0F11"/>
        </w:rPr>
        <w:t>dále</w:t>
      </w:r>
      <w:proofErr w:type="spellEnd"/>
    </w:p>
    <w:p w14:paraId="54CEBEBA" w14:textId="77777777" w:rsidR="00A9236A" w:rsidRDefault="006652E0">
      <w:pPr>
        <w:pStyle w:val="Zkladntext"/>
        <w:ind w:left="858" w:right="186" w:firstLine="2"/>
        <w:jc w:val="both"/>
      </w:pPr>
      <w:r>
        <w:rPr>
          <w:color w:val="282828"/>
        </w:rPr>
        <w:t>„</w:t>
      </w:r>
      <w:proofErr w:type="spellStart"/>
      <w:r>
        <w:rPr>
          <w:color w:val="0F0F11"/>
        </w:rPr>
        <w:t>Současně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realizované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282828"/>
        </w:rPr>
        <w:t>"</w:t>
      </w:r>
      <w:r>
        <w:rPr>
          <w:color w:val="0F0F11"/>
        </w:rPr>
        <w:t>)</w:t>
      </w:r>
      <w:r>
        <w:rPr>
          <w:color w:val="282828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koordinovat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činnosti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postupy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Současně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realizovaných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děl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tak</w:t>
      </w:r>
      <w:proofErr w:type="spellEnd"/>
      <w:r>
        <w:rPr>
          <w:color w:val="282828"/>
        </w:rPr>
        <w:t xml:space="preserve">, </w:t>
      </w:r>
      <w:r>
        <w:rPr>
          <w:color w:val="0F0F11"/>
        </w:rPr>
        <w:t xml:space="preserve">aby </w:t>
      </w:r>
      <w:proofErr w:type="spellStart"/>
      <w:r>
        <w:rPr>
          <w:color w:val="0F0F11"/>
        </w:rPr>
        <w:t>byla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zajištěna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logická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zejm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ekonomická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kontinuita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stavebních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technologických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úprav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místa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zejména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poskytnout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požadavku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nezbytnou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součinnost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Současně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realizovaných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děl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Kontaktní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osoba</w:t>
      </w:r>
      <w:proofErr w:type="spellEnd"/>
      <w:r>
        <w:rPr>
          <w:color w:val="0F0F11"/>
        </w:rPr>
        <w:t xml:space="preserve"> za ZČU </w:t>
      </w:r>
      <w:proofErr w:type="spellStart"/>
      <w:r>
        <w:rPr>
          <w:color w:val="0F0F11"/>
        </w:rPr>
        <w:t>sdělí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kontaktní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údaje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</w:t>
      </w:r>
      <w:r>
        <w:rPr>
          <w:color w:val="282828"/>
        </w:rPr>
        <w:t>i</w:t>
      </w:r>
      <w:r>
        <w:rPr>
          <w:color w:val="0F0F11"/>
        </w:rPr>
        <w:t>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malířských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poskytovatele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stěhovacích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zajistí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komunikaci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ohledně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návaznosti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282828"/>
        </w:rPr>
        <w:t>.</w:t>
      </w:r>
    </w:p>
    <w:p w14:paraId="1A77C628" w14:textId="77777777" w:rsidR="00A9236A" w:rsidRDefault="00A9236A">
      <w:pPr>
        <w:pStyle w:val="Zkladntext"/>
        <w:rPr>
          <w:sz w:val="24"/>
        </w:rPr>
      </w:pPr>
    </w:p>
    <w:p w14:paraId="7FF9A52C" w14:textId="77777777" w:rsidR="00A9236A" w:rsidRDefault="00A9236A">
      <w:pPr>
        <w:pStyle w:val="Zkladntext"/>
        <w:spacing w:before="2"/>
        <w:rPr>
          <w:sz w:val="29"/>
        </w:rPr>
      </w:pPr>
    </w:p>
    <w:p w14:paraId="2742957A" w14:textId="77777777" w:rsidR="00A9236A" w:rsidRDefault="006652E0">
      <w:pPr>
        <w:pStyle w:val="Nadpis1"/>
        <w:numPr>
          <w:ilvl w:val="0"/>
          <w:numId w:val="18"/>
        </w:numPr>
        <w:tabs>
          <w:tab w:val="left" w:pos="3795"/>
        </w:tabs>
        <w:jc w:val="both"/>
        <w:rPr>
          <w:color w:val="0F0F11"/>
        </w:rPr>
      </w:pP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r>
        <w:rPr>
          <w:b w:val="0"/>
          <w:color w:val="0F0F11"/>
        </w:rPr>
        <w:t xml:space="preserve">-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  <w:spacing w:val="34"/>
        </w:rPr>
        <w:t xml:space="preserve"> </w:t>
      </w:r>
      <w:proofErr w:type="spellStart"/>
      <w:r>
        <w:rPr>
          <w:color w:val="0F0F11"/>
        </w:rPr>
        <w:t>díla</w:t>
      </w:r>
      <w:proofErr w:type="spellEnd"/>
    </w:p>
    <w:p w14:paraId="406D32FA" w14:textId="77777777" w:rsidR="00A9236A" w:rsidRDefault="006652E0">
      <w:pPr>
        <w:pStyle w:val="Odstavecseseznamem"/>
        <w:numPr>
          <w:ilvl w:val="1"/>
          <w:numId w:val="17"/>
        </w:numPr>
        <w:tabs>
          <w:tab w:val="left" w:pos="893"/>
        </w:tabs>
        <w:spacing w:before="107"/>
        <w:ind w:right="170" w:hanging="569"/>
        <w:jc w:val="both"/>
      </w:pPr>
      <w:proofErr w:type="spellStart"/>
      <w:r>
        <w:rPr>
          <w:color w:val="0F0F11"/>
          <w:spacing w:val="-4"/>
        </w:rPr>
        <w:t>Zhotov</w:t>
      </w:r>
      <w:r>
        <w:rPr>
          <w:color w:val="282828"/>
          <w:spacing w:val="-4"/>
        </w:rPr>
        <w:t>i</w:t>
      </w:r>
      <w:r>
        <w:rPr>
          <w:color w:val="0F0F11"/>
          <w:spacing w:val="-4"/>
        </w:rPr>
        <w:t>tel</w:t>
      </w:r>
      <w:proofErr w:type="spellEnd"/>
      <w:r>
        <w:rPr>
          <w:color w:val="0F0F11"/>
          <w:spacing w:val="-4"/>
        </w:rPr>
        <w:t xml:space="preserve"> </w:t>
      </w:r>
      <w:r>
        <w:rPr>
          <w:color w:val="0F0F11"/>
        </w:rPr>
        <w:t xml:space="preserve">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umožnit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kdykoliv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rozestavěnosti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vyzvání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nejpozději</w:t>
      </w:r>
      <w:proofErr w:type="spellEnd"/>
      <w:r>
        <w:rPr>
          <w:color w:val="0F0F11"/>
        </w:rPr>
        <w:t xml:space="preserve"> do 3 (</w:t>
      </w:r>
      <w:proofErr w:type="spellStart"/>
      <w:r>
        <w:rPr>
          <w:color w:val="0F0F11"/>
        </w:rPr>
        <w:t>tří</w:t>
      </w:r>
      <w:proofErr w:type="spellEnd"/>
      <w:r>
        <w:rPr>
          <w:color w:val="0F0F11"/>
        </w:rPr>
        <w:t xml:space="preserve">) </w:t>
      </w:r>
      <w:proofErr w:type="spellStart"/>
      <w:r>
        <w:rPr>
          <w:color w:val="0F0F11"/>
        </w:rPr>
        <w:t>pracovních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</w:t>
      </w:r>
      <w:proofErr w:type="spellEnd"/>
      <w:r>
        <w:rPr>
          <w:color w:val="0F0F11"/>
          <w:spacing w:val="2"/>
        </w:rPr>
        <w:t xml:space="preserve"> </w:t>
      </w:r>
      <w:proofErr w:type="spellStart"/>
      <w:r>
        <w:rPr>
          <w:color w:val="0F0F11"/>
        </w:rPr>
        <w:t>vyzvání</w:t>
      </w:r>
      <w:proofErr w:type="spellEnd"/>
      <w:r>
        <w:rPr>
          <w:color w:val="0F0F11"/>
        </w:rPr>
        <w:t>.</w:t>
      </w:r>
    </w:p>
    <w:p w14:paraId="38496980" w14:textId="77777777" w:rsidR="00A9236A" w:rsidRDefault="006652E0">
      <w:pPr>
        <w:pStyle w:val="Odstavecseseznamem"/>
        <w:numPr>
          <w:ilvl w:val="1"/>
          <w:numId w:val="17"/>
        </w:numPr>
        <w:tabs>
          <w:tab w:val="left" w:pos="901"/>
        </w:tabs>
        <w:spacing w:before="118" w:line="237" w:lineRule="auto"/>
        <w:ind w:left="904" w:right="147" w:hanging="568"/>
        <w:jc w:val="both"/>
      </w:pP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dokončeného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řádnou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prohlídku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prohlídce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zjištěna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žádná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zjevná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vada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nedodělek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  <w:spacing w:val="14"/>
        </w:rPr>
        <w:t xml:space="preserve"> </w:t>
      </w:r>
      <w:proofErr w:type="spellStart"/>
      <w:r>
        <w:rPr>
          <w:color w:val="0F0F11"/>
        </w:rPr>
        <w:t>převzít</w:t>
      </w:r>
      <w:proofErr w:type="spellEnd"/>
      <w:r>
        <w:rPr>
          <w:color w:val="0F0F11"/>
        </w:rPr>
        <w:t>.</w:t>
      </w:r>
    </w:p>
    <w:p w14:paraId="736134AE" w14:textId="77777777" w:rsidR="00A9236A" w:rsidRDefault="006652E0">
      <w:pPr>
        <w:pStyle w:val="Odstavecseseznamem"/>
        <w:numPr>
          <w:ilvl w:val="1"/>
          <w:numId w:val="17"/>
        </w:numPr>
        <w:tabs>
          <w:tab w:val="left" w:pos="917"/>
        </w:tabs>
        <w:spacing w:before="128" w:line="232" w:lineRule="auto"/>
        <w:ind w:left="916" w:right="170" w:hanging="570"/>
        <w:jc w:val="both"/>
      </w:pPr>
      <w:proofErr w:type="spellStart"/>
      <w:r>
        <w:rPr>
          <w:color w:val="0F0F11"/>
        </w:rPr>
        <w:t>Závazek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splněn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dnem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protokolárně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11"/>
        </w:rPr>
        <w:t>převezme</w:t>
      </w:r>
      <w:proofErr w:type="spellEnd"/>
      <w:r>
        <w:rPr>
          <w:color w:val="363838"/>
          <w:spacing w:val="-11"/>
        </w:rPr>
        <w:t>.</w:t>
      </w:r>
    </w:p>
    <w:p w14:paraId="732EE79A" w14:textId="77777777" w:rsidR="00A9236A" w:rsidRDefault="006652E0">
      <w:pPr>
        <w:pStyle w:val="Odstavecseseznamem"/>
        <w:numPr>
          <w:ilvl w:val="1"/>
          <w:numId w:val="17"/>
        </w:numPr>
        <w:tabs>
          <w:tab w:val="left" w:pos="921"/>
        </w:tabs>
        <w:spacing w:before="122"/>
        <w:ind w:left="925" w:right="131" w:hanging="570"/>
        <w:jc w:val="both"/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-2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  <w:spacing w:val="-5"/>
        </w:rPr>
        <w:t xml:space="preserve"> </w:t>
      </w:r>
      <w:r>
        <w:rPr>
          <w:color w:val="0F0F11"/>
        </w:rPr>
        <w:t>se</w:t>
      </w:r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</w:rPr>
        <w:t>dohodly</w:t>
      </w:r>
      <w:proofErr w:type="spellEnd"/>
      <w:r>
        <w:rPr>
          <w:color w:val="0F0F11"/>
        </w:rPr>
        <w:t>,</w:t>
      </w:r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  <w:spacing w:val="-19"/>
        </w:rPr>
        <w:t xml:space="preserve"> </w:t>
      </w:r>
      <w:r>
        <w:rPr>
          <w:color w:val="0F0F11"/>
        </w:rPr>
        <w:t>o</w:t>
      </w:r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  <w:spacing w:val="-6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2"/>
        </w:rPr>
        <w:t xml:space="preserve">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</w:rPr>
        <w:t>sepsán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předávací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protokol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podepsán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stran</w:t>
      </w:r>
      <w:proofErr w:type="spellEnd"/>
      <w:r>
        <w:rPr>
          <w:color w:val="363838"/>
          <w:spacing w:val="-4"/>
        </w:rPr>
        <w:t>.</w:t>
      </w:r>
      <w:r>
        <w:rPr>
          <w:color w:val="363838"/>
          <w:spacing w:val="53"/>
        </w:rPr>
        <w:t xml:space="preserve">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8"/>
        </w:rPr>
        <w:t>nepřevezme</w:t>
      </w:r>
      <w:proofErr w:type="spellEnd"/>
      <w:r>
        <w:rPr>
          <w:color w:val="282828"/>
          <w:spacing w:val="-8"/>
        </w:rPr>
        <w:t xml:space="preserve">,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uvést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protokolu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zdůvodnění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  <w:spacing w:val="-8"/>
        </w:rPr>
        <w:t>připo</w:t>
      </w:r>
      <w:r>
        <w:rPr>
          <w:color w:val="282828"/>
          <w:spacing w:val="-8"/>
        </w:rPr>
        <w:t>i</w:t>
      </w:r>
      <w:r>
        <w:rPr>
          <w:color w:val="0F0F11"/>
          <w:spacing w:val="-8"/>
        </w:rPr>
        <w:t>jt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svůj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podpis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nedostaví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prohlídce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ačkoliv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byl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řádně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vyzván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minimálně</w:t>
      </w:r>
      <w:proofErr w:type="spellEnd"/>
      <w:r>
        <w:rPr>
          <w:color w:val="0F0F11"/>
        </w:rPr>
        <w:t xml:space="preserve"> 3 </w:t>
      </w:r>
      <w:r>
        <w:rPr>
          <w:color w:val="0F0F11"/>
          <w:spacing w:val="-6"/>
        </w:rPr>
        <w:t>(</w:t>
      </w:r>
      <w:proofErr w:type="spellStart"/>
      <w:r>
        <w:rPr>
          <w:color w:val="0F0F11"/>
          <w:spacing w:val="-6"/>
        </w:rPr>
        <w:t>tř</w:t>
      </w:r>
      <w:r>
        <w:rPr>
          <w:color w:val="282828"/>
          <w:spacing w:val="-6"/>
        </w:rPr>
        <w:t>i</w:t>
      </w:r>
      <w:proofErr w:type="spellEnd"/>
      <w:r>
        <w:rPr>
          <w:color w:val="0F0F11"/>
          <w:spacing w:val="-6"/>
        </w:rPr>
        <w:t xml:space="preserve">) </w:t>
      </w:r>
      <w:proofErr w:type="spellStart"/>
      <w:r>
        <w:rPr>
          <w:color w:val="0F0F11"/>
        </w:rPr>
        <w:t>pracovní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předem</w:t>
      </w:r>
      <w:proofErr w:type="spellEnd"/>
      <w:r>
        <w:rPr>
          <w:color w:val="282828"/>
          <w:spacing w:val="-7"/>
        </w:rPr>
        <w:t xml:space="preserve">, </w:t>
      </w:r>
      <w:proofErr w:type="spellStart"/>
      <w:r>
        <w:rPr>
          <w:color w:val="0F0F11"/>
        </w:rPr>
        <w:t>zaznamená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skutečnost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zápisu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deníku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připojí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svůj</w:t>
      </w:r>
      <w:proofErr w:type="spellEnd"/>
      <w:r>
        <w:rPr>
          <w:color w:val="0F0F11"/>
          <w:spacing w:val="42"/>
        </w:rPr>
        <w:t xml:space="preserve"> </w:t>
      </w:r>
      <w:proofErr w:type="spellStart"/>
      <w:r>
        <w:rPr>
          <w:color w:val="0F0F11"/>
          <w:spacing w:val="-10"/>
        </w:rPr>
        <w:t>podp</w:t>
      </w:r>
      <w:r>
        <w:rPr>
          <w:color w:val="282828"/>
          <w:spacing w:val="-10"/>
        </w:rPr>
        <w:t>i</w:t>
      </w:r>
      <w:r>
        <w:rPr>
          <w:color w:val="0F0F11"/>
          <w:spacing w:val="-10"/>
        </w:rPr>
        <w:t>s</w:t>
      </w:r>
      <w:proofErr w:type="spellEnd"/>
      <w:r>
        <w:rPr>
          <w:color w:val="363838"/>
          <w:spacing w:val="-10"/>
        </w:rPr>
        <w:t>.</w:t>
      </w:r>
    </w:p>
    <w:p w14:paraId="6977EA77" w14:textId="77777777" w:rsidR="00A9236A" w:rsidRDefault="006652E0">
      <w:pPr>
        <w:pStyle w:val="Odstavecseseznamem"/>
        <w:numPr>
          <w:ilvl w:val="1"/>
          <w:numId w:val="17"/>
        </w:numPr>
        <w:tabs>
          <w:tab w:val="left" w:pos="945"/>
        </w:tabs>
        <w:spacing w:before="121"/>
        <w:ind w:left="949" w:right="113" w:hanging="570"/>
        <w:jc w:val="both"/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výslovně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vylučují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použití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ust</w:t>
      </w:r>
      <w:proofErr w:type="spellEnd"/>
      <w:r>
        <w:rPr>
          <w:color w:val="0F0F11"/>
        </w:rPr>
        <w:t xml:space="preserve">. § 2605 </w:t>
      </w:r>
      <w:proofErr w:type="spellStart"/>
      <w:r>
        <w:rPr>
          <w:color w:val="0F0F11"/>
        </w:rPr>
        <w:t>o</w:t>
      </w:r>
      <w:r>
        <w:rPr>
          <w:color w:val="363838"/>
        </w:rPr>
        <w:t>.</w:t>
      </w:r>
      <w:r>
        <w:rPr>
          <w:color w:val="0F0F11"/>
        </w:rPr>
        <w:t>z</w:t>
      </w:r>
      <w:proofErr w:type="spellEnd"/>
      <w:r>
        <w:rPr>
          <w:color w:val="282828"/>
        </w:rPr>
        <w:t xml:space="preserve">. </w:t>
      </w:r>
      <w:r>
        <w:rPr>
          <w:color w:val="0F0F11"/>
        </w:rPr>
        <w:t xml:space="preserve">a </w:t>
      </w:r>
      <w:proofErr w:type="spellStart"/>
      <w:r>
        <w:rPr>
          <w:color w:val="0F0F11"/>
        </w:rPr>
        <w:t>ust</w:t>
      </w:r>
      <w:proofErr w:type="spellEnd"/>
      <w:r>
        <w:rPr>
          <w:color w:val="0F0F11"/>
        </w:rPr>
        <w:t xml:space="preserve">. § 2628 </w:t>
      </w:r>
      <w:proofErr w:type="spellStart"/>
      <w:r>
        <w:rPr>
          <w:color w:val="0F0F11"/>
          <w:spacing w:val="-5"/>
        </w:rPr>
        <w:t>o</w:t>
      </w:r>
      <w:r>
        <w:rPr>
          <w:color w:val="4D4F4F"/>
          <w:spacing w:val="-5"/>
        </w:rPr>
        <w:t>.</w:t>
      </w:r>
      <w:r>
        <w:rPr>
          <w:color w:val="0F0F11"/>
          <w:spacing w:val="-5"/>
        </w:rPr>
        <w:t>z</w:t>
      </w:r>
      <w:proofErr w:type="spellEnd"/>
      <w:r>
        <w:rPr>
          <w:color w:val="4D4F4F"/>
          <w:spacing w:val="-5"/>
        </w:rPr>
        <w:t xml:space="preserve">.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povinnost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převzít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vykazuje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vady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nedodělky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nepředal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čl</w:t>
      </w:r>
      <w:proofErr w:type="spellEnd"/>
      <w:r>
        <w:rPr>
          <w:color w:val="0F0F11"/>
        </w:rPr>
        <w:t xml:space="preserve">. 9.4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24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282828"/>
        </w:rPr>
        <w:t>.</w:t>
      </w:r>
    </w:p>
    <w:p w14:paraId="386ACA3F" w14:textId="77777777" w:rsidR="00A9236A" w:rsidRDefault="00A9236A">
      <w:pPr>
        <w:pStyle w:val="Zkladntext"/>
        <w:spacing w:before="6"/>
        <w:rPr>
          <w:sz w:val="20"/>
        </w:rPr>
      </w:pPr>
    </w:p>
    <w:p w14:paraId="73DDA5C1" w14:textId="77777777" w:rsidR="00A9236A" w:rsidRDefault="006652E0">
      <w:pPr>
        <w:pStyle w:val="Nadpis1"/>
        <w:numPr>
          <w:ilvl w:val="0"/>
          <w:numId w:val="18"/>
        </w:numPr>
        <w:tabs>
          <w:tab w:val="left" w:pos="4400"/>
        </w:tabs>
        <w:ind w:left="4399" w:hanging="571"/>
        <w:jc w:val="both"/>
        <w:rPr>
          <w:color w:val="0F0F11"/>
        </w:rPr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16"/>
        </w:rPr>
        <w:t xml:space="preserve"> </w:t>
      </w:r>
      <w:proofErr w:type="spellStart"/>
      <w:r>
        <w:rPr>
          <w:color w:val="0F0F11"/>
        </w:rPr>
        <w:t>pokuty</w:t>
      </w:r>
      <w:proofErr w:type="spellEnd"/>
    </w:p>
    <w:p w14:paraId="192CD946" w14:textId="77777777" w:rsidR="00A9236A" w:rsidRDefault="006652E0">
      <w:pPr>
        <w:pStyle w:val="Odstavecseseznamem"/>
        <w:numPr>
          <w:ilvl w:val="1"/>
          <w:numId w:val="16"/>
        </w:numPr>
        <w:tabs>
          <w:tab w:val="left" w:pos="964"/>
        </w:tabs>
        <w:spacing w:before="119" w:line="237" w:lineRule="auto"/>
        <w:ind w:right="98" w:hanging="566"/>
        <w:jc w:val="both"/>
      </w:pPr>
      <w:proofErr w:type="spellStart"/>
      <w:r>
        <w:rPr>
          <w:color w:val="0F0F11"/>
        </w:rPr>
        <w:t>Sjednáním</w:t>
      </w:r>
      <w:proofErr w:type="spellEnd"/>
      <w:r>
        <w:rPr>
          <w:color w:val="0F0F11"/>
        </w:rPr>
        <w:t xml:space="preserve"> ani </w:t>
      </w:r>
      <w:proofErr w:type="spellStart"/>
      <w:r>
        <w:rPr>
          <w:color w:val="0F0F11"/>
        </w:rPr>
        <w:t>zaplacením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dotčen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nárok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náhradu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škody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újmy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způsobené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porušením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povinnosti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Zhotovitele</w:t>
      </w:r>
      <w:proofErr w:type="spellEnd"/>
      <w:r>
        <w:rPr>
          <w:color w:val="282828"/>
          <w:spacing w:val="-5"/>
        </w:rPr>
        <w:t>,</w:t>
      </w:r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zajištěné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pokutou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tj</w:t>
      </w:r>
      <w:proofErr w:type="spellEnd"/>
      <w:r>
        <w:rPr>
          <w:color w:val="363838"/>
        </w:rPr>
        <w:t xml:space="preserve">. </w:t>
      </w:r>
      <w:proofErr w:type="spellStart"/>
      <w:r>
        <w:rPr>
          <w:color w:val="0F0F11"/>
        </w:rPr>
        <w:t>vylučuje</w:t>
      </w:r>
      <w:proofErr w:type="spellEnd"/>
      <w:r>
        <w:rPr>
          <w:color w:val="0F0F11"/>
        </w:rPr>
        <w:t xml:space="preserve"> se§ 2050</w:t>
      </w:r>
      <w:r>
        <w:rPr>
          <w:color w:val="0F0F11"/>
          <w:spacing w:val="57"/>
        </w:rPr>
        <w:t xml:space="preserve"> </w:t>
      </w:r>
      <w:proofErr w:type="spellStart"/>
      <w:r>
        <w:rPr>
          <w:color w:val="0F0F11"/>
          <w:spacing w:val="-3"/>
        </w:rPr>
        <w:t>o</w:t>
      </w:r>
      <w:r>
        <w:rPr>
          <w:color w:val="282828"/>
          <w:spacing w:val="-3"/>
        </w:rPr>
        <w:t>.</w:t>
      </w:r>
      <w:r>
        <w:rPr>
          <w:color w:val="0F0F11"/>
          <w:spacing w:val="-3"/>
        </w:rPr>
        <w:t>z</w:t>
      </w:r>
      <w:proofErr w:type="spellEnd"/>
      <w:r>
        <w:rPr>
          <w:color w:val="0F0F11"/>
          <w:spacing w:val="-3"/>
        </w:rPr>
        <w:t>.)</w:t>
      </w:r>
      <w:r>
        <w:rPr>
          <w:color w:val="4D4F4F"/>
          <w:spacing w:val="-3"/>
        </w:rPr>
        <w:t>.</w:t>
      </w:r>
    </w:p>
    <w:p w14:paraId="68980527" w14:textId="77777777" w:rsidR="00A9236A" w:rsidRDefault="00A9236A">
      <w:pPr>
        <w:spacing w:line="237" w:lineRule="auto"/>
        <w:jc w:val="both"/>
        <w:sectPr w:rsidR="00A9236A">
          <w:pgSz w:w="11910" w:h="16840"/>
          <w:pgMar w:top="520" w:right="1000" w:bottom="860" w:left="1300" w:header="0" w:footer="633" w:gutter="0"/>
          <w:cols w:space="708"/>
        </w:sectPr>
      </w:pPr>
    </w:p>
    <w:p w14:paraId="2B0AA83F" w14:textId="77777777" w:rsidR="00A9236A" w:rsidRDefault="00A9236A">
      <w:pPr>
        <w:pStyle w:val="Zkladntext"/>
        <w:rPr>
          <w:sz w:val="20"/>
        </w:rPr>
      </w:pPr>
    </w:p>
    <w:p w14:paraId="52E5551F" w14:textId="77777777" w:rsidR="00A9236A" w:rsidRDefault="00A9236A">
      <w:pPr>
        <w:pStyle w:val="Zkladntext"/>
        <w:spacing w:before="6"/>
        <w:rPr>
          <w:sz w:val="29"/>
        </w:rPr>
      </w:pPr>
    </w:p>
    <w:p w14:paraId="42FF771B" w14:textId="77777777" w:rsidR="00A9236A" w:rsidRDefault="00A9236A">
      <w:pPr>
        <w:pStyle w:val="Zkladntext"/>
        <w:spacing w:before="4"/>
        <w:rPr>
          <w:sz w:val="8"/>
        </w:rPr>
      </w:pPr>
    </w:p>
    <w:p w14:paraId="5D890F6A" w14:textId="2E9155A7" w:rsidR="00A9236A" w:rsidRDefault="00476DBF">
      <w:pPr>
        <w:spacing w:line="113" w:lineRule="exact"/>
        <w:ind w:left="895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1" locked="0" layoutInCell="1" allowOverlap="1" wp14:anchorId="76563AF5" wp14:editId="4E7D0E10">
                <wp:simplePos x="0" y="0"/>
                <wp:positionH relativeFrom="page">
                  <wp:posOffset>911860</wp:posOffset>
                </wp:positionH>
                <wp:positionV relativeFrom="paragraph">
                  <wp:posOffset>-368300</wp:posOffset>
                </wp:positionV>
                <wp:extent cx="372745" cy="802640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C5F5" w14:textId="77777777" w:rsidR="00A9236A" w:rsidRDefault="006652E0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88"/>
                              </w:tabs>
                              <w:spacing w:line="1264" w:lineRule="exact"/>
                              <w:ind w:hanging="588"/>
                              <w:rPr>
                                <w:sz w:val="113"/>
                              </w:rPr>
                            </w:pPr>
                            <w:r>
                              <w:rPr>
                                <w:color w:val="565757"/>
                                <w:w w:val="54"/>
                                <w:sz w:val="113"/>
                              </w:rPr>
                              <w:t>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3AF5" id="Text Box 25" o:spid="_x0000_s1031" type="#_x0000_t202" style="position:absolute;left:0;text-align:left;margin-left:71.8pt;margin-top:-29pt;width:29.35pt;height:63.2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jF2gEAAJcDAAAOAAAAZHJzL2Uyb0RvYy54bWysU9tu1DAQfUfiHyy/s9ldelO02aq0KkIq&#10;FKnwAY7jJBaJx8x4N1m+nrGz2QJ9q3ixJmP7+Fwmm+ux78TeIFlwhVwtllIYp6Gyrink92/3766k&#10;oKBcpTpwppAHQ/J6+/bNZvC5WUMLXWVQMIijfPCFbEPweZaRbk2vaAHeON6sAXsV+BObrEI1MHrf&#10;Zevl8iIbACuPoA0Rd++mTblN+HVtdHisazJBdIVkbiGtmNYyrtl2o/IGlW+tPtJQr2DRK+v40RPU&#10;nQpK7NC+gOqtRiCow0JDn0FdW22SBlazWv6j5qlV3iQtbA75k030/2D1l/2T/4oijB9g5ACTCPIP&#10;oH+QcHDbKteYG0QYWqMqfngVLcsGT/nxarSacoog5fAZKg5Z7QIkoLHGPrrCOgWjcwCHk+lmDEJz&#10;8/3l+vLsXArNW1fL9cVZCiVT+XzZI4WPBnoRi0IiZ5rA1f6BQiSj8vlIfMvBve26lGvn/mrwwdhJ&#10;5CPfiXkYy1HYqpDnUVnUUkJ1YDUI07TwdHPRAv6SYuBJKST93Ck0UnSfHDsSx2oucC7KuVBO89VC&#10;Bimm8jZM47fzaJuWkSfPHdywa7VNip5ZHOly+knocVLjeP35nU49/0/b3wAAAP//AwBQSwMEFAAG&#10;AAgAAAAhAJR13THfAAAACgEAAA8AAABkcnMvZG93bnJldi54bWxMj8FOwzAQRO9I/IO1SNxam7RE&#10;aRqnqhCckBBpOHB0YjexGq9D7Lbh71lOcBzt0+ybYje7gV3MFKxHCQ9LAcxg67XFTsJH/bLIgIWo&#10;UKvBo5HwbQLsytubQuXaX7Eyl0PsGJVgyJWEPsYx5zy0vXEqLP1okG5HPzkVKU4d15O6UrkbeCJE&#10;yp2ySB96NZqn3rSnw9lJ2H9i9Wy/3pr36ljZut4IfE1PUt7fzfstsGjm+AfDrz6pQ0lOjT+jDmyg&#10;vF6lhEpYPGY0iohEJCtgjYQ0WwMvC/5/QvkDAAD//wMAUEsBAi0AFAAGAAgAAAAhALaDOJL+AAAA&#10;4QEAABMAAAAAAAAAAAAAAAAAAAAAAFtDb250ZW50X1R5cGVzXS54bWxQSwECLQAUAAYACAAAACEA&#10;OP0h/9YAAACUAQAACwAAAAAAAAAAAAAAAAAvAQAAX3JlbHMvLnJlbHNQSwECLQAUAAYACAAAACEA&#10;UCFIxdoBAACXAwAADgAAAAAAAAAAAAAAAAAuAgAAZHJzL2Uyb0RvYy54bWxQSwECLQAUAAYACAAA&#10;ACEAlHXdMd8AAAAKAQAADwAAAAAAAAAAAAAAAAA0BAAAZHJzL2Rvd25yZXYueG1sUEsFBgAAAAAE&#10;AAQA8wAAAEAFAAAAAA==&#10;" filled="f" stroked="f">
                <v:textbox inset="0,0,0,0">
                  <w:txbxContent>
                    <w:p w14:paraId="75B9C5F5" w14:textId="77777777" w:rsidR="00A9236A" w:rsidRDefault="006652E0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88"/>
                        </w:tabs>
                        <w:spacing w:line="1264" w:lineRule="exact"/>
                        <w:ind w:hanging="588"/>
                        <w:rPr>
                          <w:sz w:val="113"/>
                        </w:rPr>
                      </w:pPr>
                      <w:r>
                        <w:rPr>
                          <w:color w:val="565757"/>
                          <w:w w:val="54"/>
                          <w:sz w:val="113"/>
                        </w:rPr>
                        <w:t>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rFonts w:ascii="Times New Roman"/>
          <w:color w:val="2A2A2B"/>
          <w:sz w:val="10"/>
        </w:rPr>
        <w:t xml:space="preserve">ZAl' </w:t>
      </w:r>
      <w:r w:rsidR="006652E0">
        <w:rPr>
          <w:rFonts w:ascii="Times New Roman"/>
          <w:color w:val="0F0F11"/>
          <w:sz w:val="10"/>
        </w:rPr>
        <w:t xml:space="preserve">A 00 </w:t>
      </w:r>
      <w:proofErr w:type="spellStart"/>
      <w:r w:rsidR="006652E0">
        <w:rPr>
          <w:rFonts w:ascii="Times New Roman"/>
          <w:color w:val="2A2A2B"/>
          <w:sz w:val="10"/>
        </w:rPr>
        <w:t>t.ESKA</w:t>
      </w:r>
      <w:proofErr w:type="spellEnd"/>
    </w:p>
    <w:p w14:paraId="6E212FB8" w14:textId="77777777" w:rsidR="00A9236A" w:rsidRDefault="006652E0">
      <w:pPr>
        <w:spacing w:line="113" w:lineRule="exact"/>
        <w:ind w:left="894"/>
        <w:rPr>
          <w:rFonts w:ascii="Times New Roman"/>
          <w:b/>
          <w:sz w:val="10"/>
        </w:rPr>
      </w:pPr>
      <w:r>
        <w:rPr>
          <w:rFonts w:ascii="Times New Roman"/>
          <w:b/>
          <w:color w:val="0F0F11"/>
          <w:w w:val="95"/>
          <w:sz w:val="10"/>
        </w:rPr>
        <w:t xml:space="preserve">U </w:t>
      </w:r>
      <w:r>
        <w:rPr>
          <w:rFonts w:ascii="Times New Roman"/>
          <w:b/>
          <w:color w:val="2A2A2B"/>
          <w:w w:val="95"/>
          <w:sz w:val="10"/>
        </w:rPr>
        <w:t xml:space="preserve">WVE RZ </w:t>
      </w:r>
      <w:proofErr w:type="spellStart"/>
      <w:r>
        <w:rPr>
          <w:rFonts w:ascii="Times New Roman"/>
          <w:b/>
          <w:color w:val="2A2A2B"/>
          <w:w w:val="95"/>
          <w:sz w:val="10"/>
        </w:rPr>
        <w:t>lTA</w:t>
      </w:r>
      <w:proofErr w:type="spellEnd"/>
    </w:p>
    <w:p w14:paraId="0A309A5C" w14:textId="77777777" w:rsidR="00A9236A" w:rsidRDefault="006652E0">
      <w:pPr>
        <w:spacing w:before="20"/>
        <w:ind w:left="901"/>
        <w:rPr>
          <w:rFonts w:ascii="Times New Roman"/>
          <w:b/>
          <w:sz w:val="9"/>
        </w:rPr>
      </w:pPr>
      <w:r>
        <w:rPr>
          <w:rFonts w:ascii="Times New Roman"/>
          <w:b/>
          <w:color w:val="2A2A2B"/>
          <w:w w:val="105"/>
          <w:sz w:val="9"/>
        </w:rPr>
        <w:t xml:space="preserve">V </w:t>
      </w:r>
      <w:r>
        <w:rPr>
          <w:rFonts w:ascii="Times New Roman"/>
          <w:b/>
          <w:color w:val="424242"/>
          <w:w w:val="105"/>
          <w:sz w:val="9"/>
        </w:rPr>
        <w:t>Pl2Nl</w:t>
      </w:r>
    </w:p>
    <w:p w14:paraId="059E8049" w14:textId="77777777" w:rsidR="00A9236A" w:rsidRDefault="00A9236A">
      <w:pPr>
        <w:pStyle w:val="Zkladntext"/>
        <w:rPr>
          <w:rFonts w:ascii="Times New Roman"/>
          <w:b/>
          <w:sz w:val="10"/>
        </w:rPr>
      </w:pPr>
    </w:p>
    <w:p w14:paraId="2CAC2139" w14:textId="77777777" w:rsidR="00A9236A" w:rsidRDefault="006652E0">
      <w:pPr>
        <w:pStyle w:val="Odstavecseseznamem"/>
        <w:numPr>
          <w:ilvl w:val="1"/>
          <w:numId w:val="16"/>
        </w:numPr>
        <w:tabs>
          <w:tab w:val="left" w:pos="839"/>
        </w:tabs>
        <w:spacing w:before="74" w:line="237" w:lineRule="auto"/>
        <w:ind w:left="786" w:right="286" w:hanging="568"/>
        <w:jc w:val="both"/>
      </w:pPr>
      <w:r>
        <w:tab/>
      </w:r>
      <w:r>
        <w:rPr>
          <w:color w:val="0F0F11"/>
        </w:rPr>
        <w:t xml:space="preserve">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prodlení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provedením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požadovat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  <w:spacing w:val="-3"/>
        </w:rPr>
        <w:t xml:space="preserve"> </w:t>
      </w:r>
      <w:proofErr w:type="spellStart"/>
      <w:r>
        <w:rPr>
          <w:color w:val="0F0F11"/>
        </w:rPr>
        <w:t>zaplacení</w:t>
      </w:r>
      <w:proofErr w:type="spellEnd"/>
      <w:r>
        <w:rPr>
          <w:color w:val="0F0F11"/>
          <w:spacing w:val="3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5"/>
        </w:rPr>
        <w:t xml:space="preserve"> </w:t>
      </w:r>
      <w:proofErr w:type="spellStart"/>
      <w:r>
        <w:rPr>
          <w:color w:val="0F0F11"/>
        </w:rPr>
        <w:t>pokuty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  <w:spacing w:val="-4"/>
        </w:rPr>
        <w:t>0</w:t>
      </w:r>
      <w:r>
        <w:rPr>
          <w:color w:val="2A2A2B"/>
          <w:spacing w:val="-4"/>
        </w:rPr>
        <w:t>,</w:t>
      </w:r>
      <w:r>
        <w:rPr>
          <w:color w:val="0F0F11"/>
          <w:spacing w:val="-4"/>
        </w:rPr>
        <w:t>5</w:t>
      </w:r>
      <w:r>
        <w:rPr>
          <w:color w:val="0F0F11"/>
          <w:spacing w:val="-14"/>
        </w:rPr>
        <w:t xml:space="preserve"> </w:t>
      </w:r>
      <w:r>
        <w:rPr>
          <w:rFonts w:ascii="Times New Roman" w:hAnsi="Times New Roman"/>
          <w:color w:val="0F0F11"/>
        </w:rPr>
        <w:t>%</w:t>
      </w:r>
      <w:r>
        <w:rPr>
          <w:rFonts w:ascii="Times New Roman" w:hAnsi="Times New Roman"/>
          <w:color w:val="0F0F11"/>
          <w:spacing w:val="-8"/>
        </w:rPr>
        <w:t xml:space="preserve"> </w:t>
      </w:r>
      <w:r>
        <w:rPr>
          <w:color w:val="0F0F11"/>
        </w:rPr>
        <w:t>z</w:t>
      </w:r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celkové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</w:rPr>
        <w:t>bez</w:t>
      </w:r>
      <w:r>
        <w:rPr>
          <w:color w:val="0F0F11"/>
          <w:spacing w:val="-15"/>
        </w:rPr>
        <w:t xml:space="preserve"> </w:t>
      </w:r>
      <w:r>
        <w:rPr>
          <w:color w:val="0F0F11"/>
        </w:rPr>
        <w:t xml:space="preserve">DPH, a to </w:t>
      </w:r>
      <w:proofErr w:type="spellStart"/>
      <w:r>
        <w:rPr>
          <w:color w:val="0F0F11"/>
        </w:rPr>
        <w:t>vždy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každý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započatý</w:t>
      </w:r>
      <w:proofErr w:type="spellEnd"/>
      <w:r>
        <w:rPr>
          <w:color w:val="0F0F11"/>
        </w:rPr>
        <w:t xml:space="preserve"> den </w:t>
      </w:r>
      <w:proofErr w:type="spellStart"/>
      <w:r>
        <w:rPr>
          <w:color w:val="0F0F11"/>
        </w:rPr>
        <w:t>prodlení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Uhradit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pokutu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(resp </w:t>
      </w:r>
      <w:r>
        <w:rPr>
          <w:color w:val="2A2A2B"/>
        </w:rPr>
        <w:t xml:space="preserve">. </w:t>
      </w:r>
      <w:proofErr w:type="spellStart"/>
      <w:r>
        <w:rPr>
          <w:color w:val="0F0F11"/>
        </w:rPr>
        <w:t>dlužník</w:t>
      </w:r>
      <w:proofErr w:type="spellEnd"/>
      <w:r>
        <w:rPr>
          <w:color w:val="0F0F11"/>
        </w:rPr>
        <w:t xml:space="preserve">)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ohledu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  <w:spacing w:val="16"/>
        </w:rPr>
        <w:t xml:space="preserve"> </w:t>
      </w:r>
      <w:proofErr w:type="spellStart"/>
      <w:r>
        <w:rPr>
          <w:color w:val="0F0F11"/>
          <w:spacing w:val="-6"/>
        </w:rPr>
        <w:t>zavinění</w:t>
      </w:r>
      <w:proofErr w:type="spellEnd"/>
      <w:r>
        <w:rPr>
          <w:color w:val="2A2A2B"/>
          <w:spacing w:val="-6"/>
        </w:rPr>
        <w:t>.</w:t>
      </w:r>
    </w:p>
    <w:p w14:paraId="62836418" w14:textId="77777777" w:rsidR="00A9236A" w:rsidRDefault="006652E0">
      <w:pPr>
        <w:pStyle w:val="Odstavecseseznamem"/>
        <w:numPr>
          <w:ilvl w:val="1"/>
          <w:numId w:val="16"/>
        </w:numPr>
        <w:tabs>
          <w:tab w:val="left" w:pos="796"/>
        </w:tabs>
        <w:spacing w:before="122" w:line="237" w:lineRule="auto"/>
        <w:ind w:left="795" w:right="267" w:hanging="566"/>
        <w:jc w:val="both"/>
      </w:pPr>
      <w:r>
        <w:rPr>
          <w:color w:val="0F0F11"/>
        </w:rPr>
        <w:t xml:space="preserve">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prodlení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úhradou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faktury</w:t>
      </w:r>
      <w:proofErr w:type="spellEnd"/>
      <w:r>
        <w:rPr>
          <w:color w:val="2A2A2B"/>
          <w:spacing w:val="-3"/>
        </w:rPr>
        <w:t xml:space="preserve">, </w:t>
      </w:r>
      <w:r>
        <w:rPr>
          <w:color w:val="0F0F11"/>
        </w:rPr>
        <w:t xml:space="preserve">je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uplatnit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vůči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</w:t>
      </w:r>
      <w:r>
        <w:rPr>
          <w:color w:val="0F0F11"/>
          <w:spacing w:val="-4"/>
        </w:rPr>
        <w:t>0</w:t>
      </w:r>
      <w:r>
        <w:rPr>
          <w:color w:val="2A2A2B"/>
          <w:spacing w:val="-4"/>
        </w:rPr>
        <w:t>,</w:t>
      </w:r>
      <w:r>
        <w:rPr>
          <w:color w:val="0F0F11"/>
          <w:spacing w:val="-4"/>
        </w:rPr>
        <w:t xml:space="preserve">05 </w:t>
      </w:r>
      <w:r>
        <w:rPr>
          <w:color w:val="0F0F11"/>
        </w:rPr>
        <w:t xml:space="preserve">% z </w:t>
      </w:r>
      <w:proofErr w:type="spellStart"/>
      <w:r>
        <w:rPr>
          <w:color w:val="0F0F11"/>
        </w:rPr>
        <w:t>dlužné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částky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každý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započatý</w:t>
      </w:r>
      <w:proofErr w:type="spellEnd"/>
      <w:r>
        <w:rPr>
          <w:color w:val="0F0F11"/>
        </w:rPr>
        <w:t xml:space="preserve"> den </w:t>
      </w:r>
      <w:proofErr w:type="spellStart"/>
      <w:r>
        <w:rPr>
          <w:color w:val="0F0F11"/>
        </w:rPr>
        <w:t>prodlení</w:t>
      </w:r>
      <w:proofErr w:type="spellEnd"/>
      <w:r>
        <w:rPr>
          <w:color w:val="0F0F11"/>
        </w:rPr>
        <w:t>.</w:t>
      </w:r>
    </w:p>
    <w:p w14:paraId="65A3C522" w14:textId="77777777" w:rsidR="00A9236A" w:rsidRDefault="006652E0">
      <w:pPr>
        <w:pStyle w:val="Odstavecseseznamem"/>
        <w:numPr>
          <w:ilvl w:val="1"/>
          <w:numId w:val="16"/>
        </w:numPr>
        <w:tabs>
          <w:tab w:val="left" w:pos="801"/>
        </w:tabs>
        <w:spacing w:before="133" w:line="237" w:lineRule="auto"/>
        <w:ind w:left="803" w:right="258" w:hanging="565"/>
        <w:jc w:val="both"/>
      </w:pP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5"/>
        </w:rPr>
        <w:t xml:space="preserve"> </w:t>
      </w:r>
      <w:proofErr w:type="spellStart"/>
      <w:r>
        <w:rPr>
          <w:color w:val="0F0F11"/>
        </w:rPr>
        <w:t>pokuty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  <w:spacing w:val="8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splatné</w:t>
      </w:r>
      <w:proofErr w:type="spellEnd"/>
      <w:r>
        <w:rPr>
          <w:color w:val="0F0F11"/>
          <w:spacing w:val="1"/>
        </w:rPr>
        <w:t xml:space="preserve"> </w:t>
      </w:r>
      <w:r>
        <w:rPr>
          <w:color w:val="0F0F11"/>
        </w:rPr>
        <w:t>do</w:t>
      </w:r>
      <w:r>
        <w:rPr>
          <w:color w:val="0F0F11"/>
          <w:spacing w:val="-16"/>
        </w:rPr>
        <w:t xml:space="preserve"> </w:t>
      </w:r>
      <w:r>
        <w:rPr>
          <w:color w:val="0F0F11"/>
        </w:rPr>
        <w:t>30</w:t>
      </w:r>
      <w:r>
        <w:rPr>
          <w:color w:val="0F0F11"/>
          <w:spacing w:val="-11"/>
        </w:rPr>
        <w:t xml:space="preserve"> </w:t>
      </w:r>
      <w:r>
        <w:rPr>
          <w:color w:val="0F0F11"/>
          <w:spacing w:val="-3"/>
        </w:rPr>
        <w:t>(</w:t>
      </w:r>
      <w:proofErr w:type="spellStart"/>
      <w:r>
        <w:rPr>
          <w:color w:val="0F0F11"/>
          <w:spacing w:val="-3"/>
        </w:rPr>
        <w:t>tř</w:t>
      </w:r>
      <w:r>
        <w:rPr>
          <w:color w:val="2A2A2B"/>
          <w:spacing w:val="-3"/>
        </w:rPr>
        <w:t>i</w:t>
      </w:r>
      <w:r>
        <w:rPr>
          <w:color w:val="0F0F11"/>
          <w:spacing w:val="-3"/>
        </w:rPr>
        <w:t>ceti</w:t>
      </w:r>
      <w:proofErr w:type="spellEnd"/>
      <w:r>
        <w:rPr>
          <w:color w:val="0F0F11"/>
          <w:spacing w:val="-3"/>
        </w:rPr>
        <w:t>)</w:t>
      </w:r>
      <w:r>
        <w:rPr>
          <w:color w:val="0F0F11"/>
          <w:spacing w:val="-30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</w:rPr>
        <w:t>od</w:t>
      </w:r>
      <w:r>
        <w:rPr>
          <w:color w:val="0F0F11"/>
          <w:spacing w:val="-16"/>
        </w:rPr>
        <w:t xml:space="preserve"> </w:t>
      </w:r>
      <w:r>
        <w:rPr>
          <w:color w:val="0F0F11"/>
          <w:spacing w:val="-9"/>
        </w:rPr>
        <w:t>data</w:t>
      </w:r>
      <w:r>
        <w:rPr>
          <w:color w:val="2A2A2B"/>
          <w:spacing w:val="-9"/>
        </w:rPr>
        <w:t>,</w:t>
      </w:r>
      <w:r>
        <w:rPr>
          <w:color w:val="2A2A2B"/>
          <w:spacing w:val="-18"/>
        </w:rPr>
        <w:t xml:space="preserve"> </w:t>
      </w:r>
      <w:proofErr w:type="spellStart"/>
      <w:r>
        <w:rPr>
          <w:color w:val="0F0F11"/>
        </w:rPr>
        <w:t>kdy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byla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povinné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doručena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výzva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jejímu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zaplacení</w:t>
      </w:r>
      <w:proofErr w:type="spellEnd"/>
      <w:r>
        <w:rPr>
          <w:color w:val="0F0F11"/>
        </w:rPr>
        <w:t xml:space="preserve"> ze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, a to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účet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oprávněné</w:t>
      </w:r>
      <w:proofErr w:type="spellEnd"/>
      <w:r>
        <w:rPr>
          <w:color w:val="0F0F11"/>
          <w:spacing w:val="10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uvedený</w:t>
      </w:r>
      <w:proofErr w:type="spellEnd"/>
      <w:r>
        <w:rPr>
          <w:color w:val="0F0F11"/>
          <w:spacing w:val="4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písemné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výzvě</w:t>
      </w:r>
      <w:proofErr w:type="spellEnd"/>
      <w:r>
        <w:rPr>
          <w:color w:val="0F0F11"/>
          <w:spacing w:val="-37"/>
        </w:rPr>
        <w:t xml:space="preserve"> </w:t>
      </w:r>
      <w:r>
        <w:rPr>
          <w:color w:val="2A2A2B"/>
        </w:rPr>
        <w:t>.</w:t>
      </w:r>
      <w:r>
        <w:rPr>
          <w:color w:val="2A2A2B"/>
          <w:spacing w:val="-14"/>
        </w:rPr>
        <w:t xml:space="preserve"> </w:t>
      </w:r>
      <w:proofErr w:type="spellStart"/>
      <w:r>
        <w:rPr>
          <w:color w:val="0F0F11"/>
        </w:rPr>
        <w:t>Ustanovením</w:t>
      </w:r>
      <w:proofErr w:type="spellEnd"/>
      <w:r>
        <w:rPr>
          <w:color w:val="0F0F11"/>
          <w:spacing w:val="9"/>
        </w:rPr>
        <w:t xml:space="preserve"> </w:t>
      </w:r>
      <w:r>
        <w:rPr>
          <w:color w:val="0F0F11"/>
        </w:rPr>
        <w:t>o</w:t>
      </w:r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  <w:spacing w:val="-1"/>
        </w:rPr>
        <w:t xml:space="preserve"> </w:t>
      </w:r>
      <w:proofErr w:type="spellStart"/>
      <w:r>
        <w:rPr>
          <w:color w:val="0F0F11"/>
        </w:rPr>
        <w:t>pokutě</w:t>
      </w:r>
      <w:proofErr w:type="spellEnd"/>
      <w:r>
        <w:rPr>
          <w:color w:val="0F0F11"/>
          <w:spacing w:val="-2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dotčeno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právo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náhradu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škody</w:t>
      </w:r>
      <w:proofErr w:type="spellEnd"/>
      <w:r>
        <w:rPr>
          <w:color w:val="0F0F11"/>
        </w:rPr>
        <w:t>/</w:t>
      </w:r>
      <w:proofErr w:type="spellStart"/>
      <w:r>
        <w:rPr>
          <w:color w:val="0F0F11"/>
        </w:rPr>
        <w:t>újmy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plné</w:t>
      </w:r>
      <w:proofErr w:type="spellEnd"/>
      <w:r>
        <w:rPr>
          <w:color w:val="0F0F11"/>
          <w:spacing w:val="39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>.</w:t>
      </w:r>
    </w:p>
    <w:p w14:paraId="56CE9014" w14:textId="77777777" w:rsidR="00A9236A" w:rsidRDefault="006652E0">
      <w:pPr>
        <w:pStyle w:val="Odstavecseseznamem"/>
        <w:numPr>
          <w:ilvl w:val="1"/>
          <w:numId w:val="16"/>
        </w:numPr>
        <w:tabs>
          <w:tab w:val="left" w:pos="809"/>
        </w:tabs>
        <w:spacing w:before="116"/>
        <w:ind w:left="811" w:right="246" w:hanging="563"/>
        <w:jc w:val="both"/>
      </w:pPr>
      <w:r>
        <w:rPr>
          <w:color w:val="0F0F11"/>
        </w:rPr>
        <w:t xml:space="preserve">Pro </w:t>
      </w:r>
      <w:proofErr w:type="spellStart"/>
      <w:r>
        <w:rPr>
          <w:color w:val="0F0F11"/>
        </w:rPr>
        <w:t>určení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pokuty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2A2A2B"/>
        </w:rPr>
        <w:t xml:space="preserve">, </w:t>
      </w:r>
      <w:proofErr w:type="spellStart"/>
      <w:r>
        <w:rPr>
          <w:color w:val="0F0F11"/>
        </w:rPr>
        <w:t>jejíž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výše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stanoví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2A2A2B"/>
        </w:rPr>
        <w:t>,</w:t>
      </w:r>
      <w:r>
        <w:rPr>
          <w:color w:val="0F0F11"/>
        </w:rPr>
        <w:t xml:space="preserve"> je </w:t>
      </w:r>
      <w:proofErr w:type="spellStart"/>
      <w:r>
        <w:rPr>
          <w:color w:val="0F0F11"/>
        </w:rPr>
        <w:t>rozhodná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platné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uzavření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tj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případná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nemá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vliv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pokuty</w:t>
      </w:r>
      <w:proofErr w:type="spellEnd"/>
      <w:r>
        <w:rPr>
          <w:color w:val="0F0F11"/>
          <w:spacing w:val="-7"/>
        </w:rPr>
        <w:t>)</w:t>
      </w:r>
      <w:r>
        <w:rPr>
          <w:color w:val="2A2A2B"/>
          <w:spacing w:val="-7"/>
        </w:rPr>
        <w:t>.</w:t>
      </w:r>
    </w:p>
    <w:p w14:paraId="4D7A2A3A" w14:textId="77777777" w:rsidR="00A9236A" w:rsidRDefault="00A9236A">
      <w:pPr>
        <w:pStyle w:val="Zkladntext"/>
        <w:spacing w:before="10"/>
        <w:rPr>
          <w:sz w:val="20"/>
        </w:rPr>
      </w:pPr>
    </w:p>
    <w:p w14:paraId="62B2E08A" w14:textId="77777777" w:rsidR="00A9236A" w:rsidRDefault="006652E0">
      <w:pPr>
        <w:pStyle w:val="Nadpis1"/>
        <w:numPr>
          <w:ilvl w:val="0"/>
          <w:numId w:val="18"/>
        </w:numPr>
        <w:tabs>
          <w:tab w:val="left" w:pos="3521"/>
          <w:tab w:val="left" w:pos="3522"/>
        </w:tabs>
        <w:ind w:left="3521" w:hanging="568"/>
        <w:jc w:val="left"/>
        <w:rPr>
          <w:color w:val="0F0F11"/>
        </w:rPr>
      </w:pPr>
      <w:r>
        <w:rPr>
          <w:color w:val="0F0F11"/>
        </w:rPr>
        <w:t xml:space="preserve">Cena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- </w:t>
      </w:r>
      <w:proofErr w:type="spellStart"/>
      <w:r>
        <w:rPr>
          <w:color w:val="0F0F11"/>
        </w:rPr>
        <w:t>platební</w:t>
      </w:r>
      <w:proofErr w:type="spellEnd"/>
      <w:r>
        <w:rPr>
          <w:color w:val="0F0F11"/>
          <w:spacing w:val="18"/>
        </w:rPr>
        <w:t xml:space="preserve"> </w:t>
      </w:r>
      <w:proofErr w:type="spellStart"/>
      <w:r>
        <w:rPr>
          <w:color w:val="0F0F11"/>
        </w:rPr>
        <w:t>podmínky</w:t>
      </w:r>
      <w:proofErr w:type="spellEnd"/>
    </w:p>
    <w:p w14:paraId="035CF670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24"/>
        </w:tabs>
        <w:spacing w:before="119" w:line="237" w:lineRule="auto"/>
        <w:ind w:right="237" w:hanging="569"/>
        <w:jc w:val="both"/>
      </w:pPr>
      <w:r>
        <w:rPr>
          <w:color w:val="0F0F11"/>
        </w:rPr>
        <w:t xml:space="preserve">Cena za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pevnými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jednotkovými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cenami</w:t>
      </w:r>
      <w:proofErr w:type="spellEnd"/>
      <w:r>
        <w:rPr>
          <w:color w:val="0F0F11"/>
        </w:rPr>
        <w:t xml:space="preserve">. Cena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vychází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oceněného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prací</w:t>
      </w:r>
      <w:proofErr w:type="spellEnd"/>
      <w:r>
        <w:rPr>
          <w:color w:val="424242"/>
          <w:spacing w:val="-4"/>
        </w:rPr>
        <w:t xml:space="preserve">, </w:t>
      </w:r>
      <w:proofErr w:type="spellStart"/>
      <w:r>
        <w:rPr>
          <w:color w:val="0F0F11"/>
        </w:rPr>
        <w:t>jež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tvoří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přílohu</w:t>
      </w:r>
      <w:proofErr w:type="spellEnd"/>
      <w:r>
        <w:rPr>
          <w:color w:val="0F0F11"/>
        </w:rPr>
        <w:t xml:space="preserve"> </w:t>
      </w:r>
      <w:r>
        <w:rPr>
          <w:color w:val="0F0F11"/>
          <w:spacing w:val="-3"/>
        </w:rPr>
        <w:t>č</w:t>
      </w:r>
      <w:r>
        <w:rPr>
          <w:color w:val="2A2A2B"/>
          <w:spacing w:val="-3"/>
        </w:rPr>
        <w:t xml:space="preserve">. </w:t>
      </w:r>
      <w:proofErr w:type="gramStart"/>
      <w:r>
        <w:rPr>
          <w:color w:val="0F0F11"/>
        </w:rPr>
        <w:t>1</w:t>
      </w:r>
      <w:proofErr w:type="gram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  <w:spacing w:val="-5"/>
        </w:rPr>
        <w:t>smlouvy</w:t>
      </w:r>
      <w:proofErr w:type="spellEnd"/>
      <w:r>
        <w:rPr>
          <w:color w:val="565757"/>
          <w:spacing w:val="-5"/>
        </w:rPr>
        <w:t>.</w:t>
      </w:r>
    </w:p>
    <w:p w14:paraId="2066D42C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29"/>
        </w:tabs>
        <w:spacing w:before="128" w:line="232" w:lineRule="auto"/>
        <w:ind w:left="834" w:right="225" w:hanging="572"/>
        <w:jc w:val="both"/>
      </w:pPr>
      <w:proofErr w:type="spellStart"/>
      <w:r>
        <w:rPr>
          <w:color w:val="0F0F11"/>
        </w:rPr>
        <w:t>Celková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uzavření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částku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349340,45</w:t>
      </w:r>
      <w:r>
        <w:rPr>
          <w:color w:val="2A2A2B"/>
        </w:rPr>
        <w:t>,</w:t>
      </w:r>
      <w:r>
        <w:rPr>
          <w:color w:val="0F0F11"/>
        </w:rPr>
        <w:t xml:space="preserve">- </w:t>
      </w:r>
      <w:proofErr w:type="spellStart"/>
      <w:r>
        <w:rPr>
          <w:color w:val="0F0F11"/>
        </w:rPr>
        <w:t>Kč</w:t>
      </w:r>
      <w:proofErr w:type="spellEnd"/>
      <w:r>
        <w:rPr>
          <w:color w:val="0F0F11"/>
        </w:rPr>
        <w:t xml:space="preserve"> bez</w:t>
      </w:r>
      <w:r>
        <w:rPr>
          <w:color w:val="0F0F11"/>
          <w:spacing w:val="-8"/>
        </w:rPr>
        <w:t xml:space="preserve"> </w:t>
      </w:r>
      <w:r>
        <w:rPr>
          <w:color w:val="0F0F11"/>
          <w:spacing w:val="-7"/>
        </w:rPr>
        <w:t>DPH</w:t>
      </w:r>
      <w:r>
        <w:rPr>
          <w:color w:val="2A2A2B"/>
          <w:spacing w:val="-7"/>
        </w:rPr>
        <w:t>.</w:t>
      </w:r>
    </w:p>
    <w:p w14:paraId="23E65947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33"/>
        </w:tabs>
        <w:spacing w:before="130" w:line="237" w:lineRule="auto"/>
        <w:ind w:left="834" w:right="220" w:hanging="567"/>
        <w:jc w:val="both"/>
      </w:pPr>
      <w:r>
        <w:rPr>
          <w:color w:val="0F0F11"/>
        </w:rPr>
        <w:t xml:space="preserve">DPH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účtována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souladu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platnými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právními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uskutečnění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zdanitelného</w:t>
      </w:r>
      <w:proofErr w:type="spellEnd"/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plnění</w:t>
      </w:r>
      <w:proofErr w:type="spellEnd"/>
      <w:r>
        <w:rPr>
          <w:color w:val="0F0F11"/>
        </w:rPr>
        <w:t>.</w:t>
      </w:r>
    </w:p>
    <w:p w14:paraId="56FBC299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44"/>
        </w:tabs>
        <w:spacing w:before="124" w:line="237" w:lineRule="auto"/>
        <w:ind w:left="844" w:right="188" w:hanging="566"/>
        <w:jc w:val="both"/>
      </w:pPr>
      <w:proofErr w:type="spellStart"/>
      <w:r>
        <w:rPr>
          <w:color w:val="0F0F11"/>
        </w:rPr>
        <w:t>Výše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uvedená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dodávky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montážní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(v </w:t>
      </w:r>
      <w:proofErr w:type="spellStart"/>
      <w:r>
        <w:rPr>
          <w:color w:val="0F0F11"/>
        </w:rPr>
        <w:t>rámci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stavebních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),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6"/>
        </w:rPr>
        <w:t>poplatky</w:t>
      </w:r>
      <w:proofErr w:type="spellEnd"/>
      <w:r>
        <w:rPr>
          <w:color w:val="424242"/>
          <w:spacing w:val="-6"/>
        </w:rPr>
        <w:t xml:space="preserve">, 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platnými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zákony</w:t>
      </w:r>
      <w:proofErr w:type="spellEnd"/>
      <w:r>
        <w:rPr>
          <w:color w:val="0F0F11"/>
        </w:rPr>
        <w:t xml:space="preserve">,  </w:t>
      </w:r>
      <w:proofErr w:type="spellStart"/>
      <w:r>
        <w:rPr>
          <w:color w:val="0F0F11"/>
        </w:rPr>
        <w:t>předpisy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nařízeními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požadovány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splnění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závazků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vč</w:t>
      </w:r>
      <w:proofErr w:type="spellEnd"/>
      <w:r>
        <w:rPr>
          <w:color w:val="2A2A2B"/>
        </w:rPr>
        <w:t xml:space="preserve">. </w:t>
      </w:r>
      <w:proofErr w:type="spellStart"/>
      <w:r>
        <w:rPr>
          <w:color w:val="0F0F11"/>
        </w:rPr>
        <w:t>plnění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výslovně</w:t>
      </w:r>
      <w:proofErr w:type="spellEnd"/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uvedena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oceněném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soupisu</w:t>
      </w:r>
      <w:proofErr w:type="spellEnd"/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>,</w:t>
      </w:r>
      <w:r>
        <w:rPr>
          <w:color w:val="0F0F11"/>
          <w:spacing w:val="-11"/>
        </w:rPr>
        <w:t xml:space="preserve"> </w:t>
      </w:r>
      <w:r>
        <w:rPr>
          <w:color w:val="0F0F11"/>
        </w:rPr>
        <w:t>ale</w:t>
      </w:r>
      <w:r>
        <w:rPr>
          <w:color w:val="0F0F11"/>
          <w:spacing w:val="-16"/>
        </w:rPr>
        <w:t xml:space="preserve"> </w:t>
      </w:r>
      <w:r>
        <w:rPr>
          <w:color w:val="0F0F11"/>
        </w:rPr>
        <w:t>o</w:t>
      </w:r>
      <w:r>
        <w:rPr>
          <w:color w:val="0F0F11"/>
          <w:spacing w:val="-24"/>
        </w:rPr>
        <w:t xml:space="preserve"> </w:t>
      </w:r>
      <w:proofErr w:type="spellStart"/>
      <w:r>
        <w:rPr>
          <w:color w:val="0F0F11"/>
        </w:rPr>
        <w:t>kterých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vzhledem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</w:rPr>
        <w:t>svým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odborným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znalostem</w:t>
      </w:r>
      <w:proofErr w:type="spellEnd"/>
      <w:r>
        <w:rPr>
          <w:color w:val="0F0F11"/>
          <w:spacing w:val="-3"/>
        </w:rPr>
        <w:t xml:space="preserve"> </w:t>
      </w:r>
      <w:r>
        <w:rPr>
          <w:color w:val="0F0F11"/>
        </w:rPr>
        <w:t>s</w:t>
      </w:r>
      <w:r>
        <w:rPr>
          <w:color w:val="0F0F11"/>
          <w:spacing w:val="-27"/>
        </w:rPr>
        <w:t xml:space="preserve"> </w:t>
      </w:r>
      <w:proofErr w:type="spellStart"/>
      <w:r>
        <w:rPr>
          <w:color w:val="0F0F11"/>
        </w:rPr>
        <w:t>vynaložením</w:t>
      </w:r>
      <w:proofErr w:type="spellEnd"/>
      <w:r>
        <w:rPr>
          <w:color w:val="0F0F11"/>
          <w:spacing w:val="5"/>
        </w:rPr>
        <w:t xml:space="preserve">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odborné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péče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věděl</w:t>
      </w:r>
      <w:proofErr w:type="spellEnd"/>
      <w:r>
        <w:rPr>
          <w:color w:val="0F0F11"/>
          <w:spacing w:val="-24"/>
        </w:rPr>
        <w:t xml:space="preserve">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vědět</w:t>
      </w:r>
      <w:proofErr w:type="spellEnd"/>
      <w:r>
        <w:rPr>
          <w:color w:val="0F0F11"/>
          <w:spacing w:val="-18"/>
        </w:rPr>
        <w:t xml:space="preserve"> </w:t>
      </w:r>
      <w:proofErr w:type="spellStart"/>
      <w:r>
        <w:rPr>
          <w:color w:val="0F0F11"/>
        </w:rPr>
        <w:t>měl</w:t>
      </w:r>
      <w:proofErr w:type="spellEnd"/>
      <w:r>
        <w:rPr>
          <w:color w:val="0F0F11"/>
          <w:spacing w:val="-22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4"/>
        </w:rPr>
        <w:t xml:space="preserve"> </w:t>
      </w:r>
      <w:proofErr w:type="spellStart"/>
      <w:r>
        <w:rPr>
          <w:color w:val="0F0F11"/>
        </w:rPr>
        <w:t>mohl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Součástí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rovněž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9"/>
        </w:rPr>
        <w:t>příp</w:t>
      </w:r>
      <w:proofErr w:type="spellEnd"/>
      <w:r>
        <w:rPr>
          <w:color w:val="2A2A2B"/>
          <w:spacing w:val="-9"/>
        </w:rPr>
        <w:t xml:space="preserve">. </w:t>
      </w:r>
      <w:proofErr w:type="spellStart"/>
      <w:r>
        <w:rPr>
          <w:color w:val="0F0F11"/>
        </w:rPr>
        <w:t>výpomocí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dopravy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svislé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6"/>
        </w:rPr>
        <w:t>přepravy</w:t>
      </w:r>
      <w:proofErr w:type="spellEnd"/>
      <w:r>
        <w:rPr>
          <w:color w:val="2A2A2B"/>
          <w:spacing w:val="-6"/>
        </w:rPr>
        <w:t xml:space="preserve">,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2A2A2B"/>
        </w:rPr>
        <w:t>,</w:t>
      </w:r>
      <w:r>
        <w:rPr>
          <w:color w:val="2A2A2B"/>
          <w:spacing w:val="-22"/>
        </w:rPr>
        <w:t xml:space="preserve"> </w:t>
      </w:r>
      <w:proofErr w:type="spellStart"/>
      <w:r>
        <w:rPr>
          <w:color w:val="0F0F11"/>
        </w:rPr>
        <w:t>záborů</w:t>
      </w:r>
      <w:proofErr w:type="spellEnd"/>
      <w:r>
        <w:rPr>
          <w:color w:val="0F0F11"/>
          <w:spacing w:val="-20"/>
        </w:rPr>
        <w:t xml:space="preserve"> </w:t>
      </w:r>
      <w:proofErr w:type="spellStart"/>
      <w:r>
        <w:rPr>
          <w:color w:val="0F0F11"/>
        </w:rPr>
        <w:t>komunikací</w:t>
      </w:r>
      <w:proofErr w:type="spellEnd"/>
      <w:r>
        <w:rPr>
          <w:color w:val="0F0F11"/>
          <w:spacing w:val="6"/>
        </w:rPr>
        <w:t xml:space="preserve"> </w:t>
      </w:r>
      <w:proofErr w:type="spellStart"/>
      <w:r>
        <w:rPr>
          <w:color w:val="0F0F11"/>
        </w:rPr>
        <w:t>atd</w:t>
      </w:r>
      <w:proofErr w:type="spellEnd"/>
      <w:r>
        <w:rPr>
          <w:color w:val="0F0F11"/>
        </w:rPr>
        <w:t>.</w:t>
      </w:r>
      <w:r>
        <w:rPr>
          <w:color w:val="2A2A2B"/>
        </w:rPr>
        <w:t>,</w:t>
      </w:r>
      <w:r>
        <w:rPr>
          <w:color w:val="2A2A2B"/>
          <w:spacing w:val="-26"/>
        </w:rPr>
        <w:t xml:space="preserve"> </w:t>
      </w:r>
      <w:proofErr w:type="spellStart"/>
      <w:r>
        <w:rPr>
          <w:color w:val="0F0F11"/>
          <w:spacing w:val="-3"/>
        </w:rPr>
        <w:t>tzn</w:t>
      </w:r>
      <w:proofErr w:type="spellEnd"/>
      <w:r>
        <w:rPr>
          <w:color w:val="2A2A2B"/>
          <w:spacing w:val="-3"/>
        </w:rPr>
        <w:t>.</w:t>
      </w:r>
      <w:r>
        <w:rPr>
          <w:color w:val="2A2A2B"/>
          <w:spacing w:val="-18"/>
        </w:rPr>
        <w:t xml:space="preserve"> </w:t>
      </w:r>
      <w:proofErr w:type="spellStart"/>
      <w:r>
        <w:rPr>
          <w:color w:val="0F0F11"/>
        </w:rPr>
        <w:t>vše</w:t>
      </w:r>
      <w:proofErr w:type="spellEnd"/>
      <w:r>
        <w:rPr>
          <w:color w:val="0F0F11"/>
        </w:rPr>
        <w:t>,</w:t>
      </w:r>
      <w:r>
        <w:rPr>
          <w:color w:val="0F0F11"/>
          <w:spacing w:val="-8"/>
        </w:rPr>
        <w:t xml:space="preserve"> </w:t>
      </w:r>
      <w:r>
        <w:rPr>
          <w:color w:val="0F0F11"/>
        </w:rPr>
        <w:t>co</w:t>
      </w:r>
      <w:r>
        <w:rPr>
          <w:color w:val="0F0F11"/>
          <w:spacing w:val="-22"/>
        </w:rPr>
        <w:t xml:space="preserve"> </w:t>
      </w:r>
      <w:r>
        <w:rPr>
          <w:color w:val="0F0F11"/>
        </w:rPr>
        <w:t>je</w:t>
      </w:r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nutné</w:t>
      </w:r>
      <w:proofErr w:type="spellEnd"/>
      <w:r>
        <w:rPr>
          <w:color w:val="0F0F11"/>
          <w:spacing w:val="-11"/>
        </w:rPr>
        <w:t xml:space="preserve"> </w:t>
      </w:r>
      <w:r>
        <w:rPr>
          <w:color w:val="0F0F11"/>
        </w:rPr>
        <w:t>pro</w:t>
      </w:r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úplné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bezvadné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. Cena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zahrnuje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  <w:spacing w:val="-5"/>
        </w:rPr>
        <w:t>tj</w:t>
      </w:r>
      <w:proofErr w:type="spellEnd"/>
      <w:r>
        <w:rPr>
          <w:color w:val="424242"/>
          <w:spacing w:val="-5"/>
        </w:rPr>
        <w:t xml:space="preserve">. </w:t>
      </w:r>
      <w:proofErr w:type="spellStart"/>
      <w:r>
        <w:rPr>
          <w:color w:val="0F0F11"/>
        </w:rPr>
        <w:t>zejména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náklady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zpracování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dokumentace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skutečného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</w:t>
      </w:r>
      <w:proofErr w:type="spellEnd"/>
      <w:r>
        <w:rPr>
          <w:color w:val="2A2A2B"/>
        </w:rPr>
        <w:t xml:space="preserve">, </w:t>
      </w:r>
      <w:proofErr w:type="spellStart"/>
      <w:r>
        <w:rPr>
          <w:color w:val="0F0F11"/>
        </w:rPr>
        <w:t>zaměření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zařízení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provoz</w:t>
      </w:r>
      <w:proofErr w:type="spellEnd"/>
      <w:r>
        <w:rPr>
          <w:color w:val="2A2A2B"/>
          <w:spacing w:val="-3"/>
        </w:rPr>
        <w:t xml:space="preserve">, </w:t>
      </w:r>
      <w:proofErr w:type="spellStart"/>
      <w:r>
        <w:rPr>
          <w:color w:val="0F0F11"/>
        </w:rPr>
        <w:t>dodávku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energií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vodné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stočné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odvoz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likvidaci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6"/>
        </w:rPr>
        <w:t>odpadů</w:t>
      </w:r>
      <w:proofErr w:type="spellEnd"/>
      <w:r>
        <w:rPr>
          <w:color w:val="2A2A2B"/>
          <w:spacing w:val="-6"/>
        </w:rPr>
        <w:t>,</w:t>
      </w:r>
      <w:r>
        <w:rPr>
          <w:color w:val="0F0F11"/>
          <w:spacing w:val="-6"/>
        </w:rPr>
        <w:t xml:space="preserve"> </w:t>
      </w:r>
      <w:proofErr w:type="spellStart"/>
      <w:r>
        <w:rPr>
          <w:color w:val="0F0F11"/>
        </w:rPr>
        <w:t>poplatky</w:t>
      </w:r>
      <w:proofErr w:type="spellEnd"/>
      <w:r>
        <w:rPr>
          <w:color w:val="0F0F11"/>
        </w:rPr>
        <w:t xml:space="preserve"> za </w:t>
      </w:r>
      <w:proofErr w:type="spellStart"/>
      <w:r>
        <w:rPr>
          <w:color w:val="0F0F11"/>
          <w:spacing w:val="-4"/>
        </w:rPr>
        <w:t>skládky</w:t>
      </w:r>
      <w:proofErr w:type="spellEnd"/>
      <w:r>
        <w:rPr>
          <w:color w:val="2A2A2B"/>
          <w:spacing w:val="-4"/>
        </w:rPr>
        <w:t>,</w:t>
      </w:r>
      <w:r>
        <w:rPr>
          <w:color w:val="2A2A2B"/>
          <w:spacing w:val="53"/>
        </w:rPr>
        <w:t xml:space="preserve"> </w:t>
      </w:r>
      <w:proofErr w:type="spellStart"/>
      <w:r>
        <w:rPr>
          <w:color w:val="0F0F11"/>
          <w:spacing w:val="-11"/>
        </w:rPr>
        <w:t>daně</w:t>
      </w:r>
      <w:proofErr w:type="spellEnd"/>
      <w:r>
        <w:rPr>
          <w:color w:val="2A2A2B"/>
          <w:spacing w:val="-11"/>
        </w:rPr>
        <w:t xml:space="preserve">, </w:t>
      </w:r>
      <w:proofErr w:type="spellStart"/>
      <w:r>
        <w:rPr>
          <w:color w:val="0F0F11"/>
        </w:rPr>
        <w:t>správní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poplatky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  <w:spacing w:val="-6"/>
        </w:rPr>
        <w:t>pojištění</w:t>
      </w:r>
      <w:proofErr w:type="spellEnd"/>
      <w:r>
        <w:rPr>
          <w:color w:val="2A2A2B"/>
          <w:spacing w:val="-6"/>
        </w:rPr>
        <w:t xml:space="preserve">, </w:t>
      </w:r>
      <w:proofErr w:type="spellStart"/>
      <w:r>
        <w:rPr>
          <w:color w:val="0F0F11"/>
        </w:rPr>
        <w:t>střežení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staveniště</w:t>
      </w:r>
      <w:proofErr w:type="spellEnd"/>
      <w:r>
        <w:rPr>
          <w:color w:val="2A2A2B"/>
          <w:spacing w:val="-3"/>
        </w:rPr>
        <w:t xml:space="preserve">, </w:t>
      </w:r>
      <w:proofErr w:type="spellStart"/>
      <w:r>
        <w:rPr>
          <w:color w:val="0F0F11"/>
        </w:rPr>
        <w:t>úklid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staveniště</w:t>
      </w:r>
      <w:proofErr w:type="spellEnd"/>
      <w:r>
        <w:rPr>
          <w:color w:val="0F0F11"/>
          <w:spacing w:val="-12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6"/>
        </w:rPr>
        <w:t xml:space="preserve"> </w:t>
      </w:r>
      <w:proofErr w:type="spellStart"/>
      <w:r>
        <w:rPr>
          <w:color w:val="0F0F11"/>
        </w:rPr>
        <w:t>přilehlých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prostor</w:t>
      </w:r>
      <w:proofErr w:type="spellEnd"/>
      <w:r>
        <w:rPr>
          <w:color w:val="2A2A2B"/>
        </w:rPr>
        <w:t>,</w:t>
      </w:r>
      <w:r>
        <w:rPr>
          <w:color w:val="2A2A2B"/>
          <w:spacing w:val="-20"/>
        </w:rPr>
        <w:t xml:space="preserve"> </w:t>
      </w:r>
      <w:proofErr w:type="spellStart"/>
      <w:r>
        <w:rPr>
          <w:color w:val="0F0F11"/>
        </w:rPr>
        <w:t>vytýčení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inženýrských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sítí</w:t>
      </w:r>
      <w:proofErr w:type="spellEnd"/>
      <w:r>
        <w:rPr>
          <w:color w:val="0F0F11"/>
          <w:spacing w:val="-16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2"/>
        </w:rPr>
        <w:t xml:space="preserve"> </w:t>
      </w:r>
      <w:proofErr w:type="spellStart"/>
      <w:r>
        <w:rPr>
          <w:color w:val="0F0F11"/>
        </w:rPr>
        <w:t>jakékoliv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další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výdaje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spojené</w:t>
      </w:r>
      <w:proofErr w:type="spellEnd"/>
      <w:r>
        <w:rPr>
          <w:color w:val="0F0F11"/>
        </w:rPr>
        <w:t xml:space="preserve"> s </w:t>
      </w:r>
      <w:proofErr w:type="spellStart"/>
      <w:r>
        <w:rPr>
          <w:color w:val="0F0F11"/>
        </w:rPr>
        <w:t>realizací</w:t>
      </w:r>
      <w:proofErr w:type="spellEnd"/>
      <w:r>
        <w:rPr>
          <w:color w:val="0F0F11"/>
          <w:spacing w:val="12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>.</w:t>
      </w:r>
    </w:p>
    <w:p w14:paraId="13653E34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77"/>
        </w:tabs>
        <w:spacing w:before="127" w:line="237" w:lineRule="auto"/>
        <w:ind w:left="879" w:right="187" w:hanging="568"/>
        <w:jc w:val="both"/>
      </w:pPr>
      <w:r>
        <w:rPr>
          <w:color w:val="0F0F11"/>
        </w:rPr>
        <w:t xml:space="preserve">Cena  </w:t>
      </w:r>
      <w:proofErr w:type="spellStart"/>
      <w:r>
        <w:rPr>
          <w:color w:val="0F0F11"/>
        </w:rPr>
        <w:t>d</w:t>
      </w:r>
      <w:r>
        <w:rPr>
          <w:color w:val="2A2A2B"/>
        </w:rPr>
        <w:t>í</w:t>
      </w:r>
      <w:r>
        <w:rPr>
          <w:color w:val="0F0F11"/>
        </w:rPr>
        <w:t>la</w:t>
      </w:r>
      <w:proofErr w:type="spellEnd"/>
      <w:r>
        <w:rPr>
          <w:color w:val="0F0F11"/>
        </w:rPr>
        <w:t xml:space="preserve">  je  </w:t>
      </w:r>
      <w:proofErr w:type="spellStart"/>
      <w:r>
        <w:rPr>
          <w:color w:val="0F0F11"/>
        </w:rPr>
        <w:t>sjednána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jako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cena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nejvýše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  <w:spacing w:val="-6"/>
        </w:rPr>
        <w:t>přípustná</w:t>
      </w:r>
      <w:proofErr w:type="spellEnd"/>
      <w:r>
        <w:rPr>
          <w:color w:val="2A2A2B"/>
          <w:spacing w:val="-6"/>
        </w:rPr>
        <w:t xml:space="preserve">,  </w:t>
      </w:r>
      <w:proofErr w:type="spellStart"/>
      <w:r>
        <w:rPr>
          <w:color w:val="0F0F11"/>
        </w:rPr>
        <w:t>která</w:t>
      </w:r>
      <w:proofErr w:type="spellEnd"/>
      <w:r>
        <w:rPr>
          <w:color w:val="0F0F11"/>
        </w:rPr>
        <w:t xml:space="preserve">  je  </w:t>
      </w:r>
      <w:proofErr w:type="spellStart"/>
      <w:r>
        <w:rPr>
          <w:color w:val="0F0F11"/>
        </w:rPr>
        <w:t>překročitelná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pouze</w:t>
      </w:r>
      <w:proofErr w:type="spellEnd"/>
      <w:r>
        <w:rPr>
          <w:color w:val="0F0F11"/>
        </w:rPr>
        <w:t xml:space="preserve">  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týkajících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změny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sazby</w:t>
      </w:r>
      <w:proofErr w:type="spellEnd"/>
      <w:r>
        <w:rPr>
          <w:color w:val="0F0F11"/>
        </w:rPr>
        <w:t xml:space="preserve"> DPH u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smlouvou</w:t>
      </w:r>
      <w:proofErr w:type="spellEnd"/>
      <w:r>
        <w:rPr>
          <w:color w:val="0F0F11"/>
        </w:rPr>
        <w:t xml:space="preserve">. Cena za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dána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položkovým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rozpočtem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oceněným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), </w:t>
      </w:r>
      <w:proofErr w:type="spellStart"/>
      <w:r>
        <w:rPr>
          <w:color w:val="0F0F11"/>
        </w:rPr>
        <w:t>který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Přílohou</w:t>
      </w:r>
      <w:proofErr w:type="spellEnd"/>
      <w:r>
        <w:rPr>
          <w:color w:val="0F0F11"/>
        </w:rPr>
        <w:t xml:space="preserve"> č</w:t>
      </w:r>
      <w:r>
        <w:rPr>
          <w:color w:val="2A2A2B"/>
        </w:rPr>
        <w:t xml:space="preserve">. </w:t>
      </w:r>
      <w:proofErr w:type="gramStart"/>
      <w:r>
        <w:rPr>
          <w:color w:val="0F0F11"/>
        </w:rPr>
        <w:t>1</w:t>
      </w:r>
      <w:proofErr w:type="gramEnd"/>
      <w:r>
        <w:rPr>
          <w:color w:val="0F0F11"/>
        </w:rPr>
        <w:t xml:space="preserve">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  <w:spacing w:val="24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>.</w:t>
      </w:r>
    </w:p>
    <w:p w14:paraId="2E100378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89"/>
        </w:tabs>
        <w:spacing w:before="128" w:line="237" w:lineRule="auto"/>
        <w:ind w:left="893" w:right="155" w:hanging="568"/>
        <w:jc w:val="both"/>
        <w:rPr>
          <w:b/>
          <w:sz w:val="20"/>
        </w:rPr>
      </w:pPr>
      <w:proofErr w:type="spellStart"/>
      <w:r>
        <w:rPr>
          <w:color w:val="0F0F11"/>
        </w:rPr>
        <w:t>Financování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proběhne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základě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vystavených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5"/>
        </w:rPr>
        <w:t>Zhotov</w:t>
      </w:r>
      <w:r>
        <w:rPr>
          <w:color w:val="2A2A2B"/>
          <w:spacing w:val="-5"/>
        </w:rPr>
        <w:t>i</w:t>
      </w:r>
      <w:r>
        <w:rPr>
          <w:color w:val="0F0F11"/>
          <w:spacing w:val="-5"/>
        </w:rPr>
        <w:t>telem</w:t>
      </w:r>
      <w:proofErr w:type="spellEnd"/>
      <w:r>
        <w:rPr>
          <w:color w:val="0F0F11"/>
          <w:spacing w:val="-5"/>
        </w:rPr>
        <w:t xml:space="preserve"> </w:t>
      </w:r>
      <w:r>
        <w:rPr>
          <w:color w:val="0F0F11"/>
        </w:rPr>
        <w:t xml:space="preserve">po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gramStart"/>
      <w:r>
        <w:rPr>
          <w:color w:val="0F0F11"/>
        </w:rPr>
        <w:t>(</w:t>
      </w:r>
      <w:r>
        <w:rPr>
          <w:color w:val="2A2A2B"/>
        </w:rPr>
        <w:t>,,</w:t>
      </w:r>
      <w:proofErr w:type="spellStart"/>
      <w:proofErr w:type="gramEnd"/>
      <w:r>
        <w:rPr>
          <w:color w:val="0F0F11"/>
        </w:rPr>
        <w:t>Konečnáfaktura</w:t>
      </w:r>
      <w:proofErr w:type="spellEnd"/>
      <w:r>
        <w:rPr>
          <w:color w:val="2A2A2B"/>
        </w:rPr>
        <w:t>"</w:t>
      </w:r>
      <w:r>
        <w:rPr>
          <w:color w:val="0F0F11"/>
        </w:rPr>
        <w:t xml:space="preserve">) a </w:t>
      </w:r>
      <w:proofErr w:type="spellStart"/>
      <w:r>
        <w:rPr>
          <w:color w:val="0F0F11"/>
          <w:spacing w:val="-4"/>
        </w:rPr>
        <w:t>faktury</w:t>
      </w:r>
      <w:proofErr w:type="spellEnd"/>
      <w:r>
        <w:rPr>
          <w:color w:val="2A2A2B"/>
          <w:spacing w:val="-4"/>
        </w:rPr>
        <w:t xml:space="preserve">, </w:t>
      </w:r>
      <w:proofErr w:type="spellStart"/>
      <w:r>
        <w:rPr>
          <w:color w:val="0F0F11"/>
        </w:rPr>
        <w:t>kterým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zúčtuje</w:t>
      </w:r>
      <w:proofErr w:type="spellEnd"/>
      <w:r>
        <w:rPr>
          <w:color w:val="0F0F11"/>
        </w:rPr>
        <w:t xml:space="preserve"> </w:t>
      </w:r>
      <w:r>
        <w:rPr>
          <w:color w:val="2A2A2B"/>
          <w:spacing w:val="-5"/>
        </w:rPr>
        <w:t>„</w:t>
      </w:r>
      <w:proofErr w:type="spellStart"/>
      <w:r>
        <w:rPr>
          <w:color w:val="0F0F11"/>
          <w:spacing w:val="-5"/>
        </w:rPr>
        <w:t>zádržné</w:t>
      </w:r>
      <w:proofErr w:type="spellEnd"/>
      <w:r>
        <w:rPr>
          <w:color w:val="2A2A2B"/>
          <w:spacing w:val="-5"/>
        </w:rPr>
        <w:t xml:space="preserve">". </w:t>
      </w:r>
      <w:r>
        <w:rPr>
          <w:color w:val="0F0F11"/>
        </w:rPr>
        <w:t xml:space="preserve">Faktura po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odsouhlasený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potvrzený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skutečně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provedených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  <w:spacing w:val="-7"/>
        </w:rPr>
        <w:t>dodávek</w:t>
      </w:r>
      <w:proofErr w:type="spellEnd"/>
      <w:r>
        <w:rPr>
          <w:color w:val="424242"/>
          <w:spacing w:val="-7"/>
        </w:rPr>
        <w:t xml:space="preserve">. </w:t>
      </w:r>
      <w:proofErr w:type="spellStart"/>
      <w:r>
        <w:rPr>
          <w:color w:val="0F0F11"/>
        </w:rPr>
        <w:t>Tento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předkládán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odsouhlasení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elektronicky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formátu</w:t>
      </w:r>
      <w:proofErr w:type="spellEnd"/>
      <w:r>
        <w:rPr>
          <w:color w:val="0F0F11"/>
        </w:rPr>
        <w:t xml:space="preserve"> </w:t>
      </w:r>
      <w:r>
        <w:rPr>
          <w:color w:val="2A2A2B"/>
        </w:rPr>
        <w:t>*.</w:t>
      </w:r>
      <w:proofErr w:type="spellStart"/>
      <w:r>
        <w:rPr>
          <w:color w:val="0F0F11"/>
        </w:rPr>
        <w:t>xls</w:t>
      </w:r>
      <w:proofErr w:type="spellEnd"/>
      <w:r>
        <w:rPr>
          <w:color w:val="0F0F11"/>
        </w:rPr>
        <w:t xml:space="preserve"> (xlsx)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e-mai</w:t>
      </w:r>
      <w:r w:rsidR="00967C3B">
        <w:rPr>
          <w:color w:val="0F0F11"/>
        </w:rPr>
        <w:t xml:space="preserve">l </w:t>
      </w:r>
      <w:proofErr w:type="spellStart"/>
      <w:r w:rsidR="00967C3B">
        <w:rPr>
          <w:color w:val="0F0F11"/>
        </w:rPr>
        <w:t>xxxxxx</w:t>
      </w:r>
      <w:proofErr w:type="spellEnd"/>
      <w:r>
        <w:rPr>
          <w:color w:val="424242"/>
          <w:u w:val="thick" w:color="424242"/>
        </w:rPr>
        <w:t>„</w:t>
      </w:r>
      <w:r>
        <w:rPr>
          <w:color w:val="424242"/>
        </w:rPr>
        <w:t xml:space="preserve"> </w:t>
      </w:r>
      <w:r>
        <w:rPr>
          <w:color w:val="0F0F11"/>
        </w:rPr>
        <w:t>Konečná faktura</w:t>
      </w:r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  <w:spacing w:val="-12"/>
        </w:rPr>
        <w:t xml:space="preserve"> </w:t>
      </w:r>
      <w:proofErr w:type="spellStart"/>
      <w:r>
        <w:rPr>
          <w:color w:val="0F0F11"/>
        </w:rPr>
        <w:t>vystavena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  <w:spacing w:val="-19"/>
        </w:rPr>
        <w:t xml:space="preserve"> </w:t>
      </w:r>
      <w:proofErr w:type="spellStart"/>
      <w:r>
        <w:rPr>
          <w:color w:val="0F0F11"/>
        </w:rPr>
        <w:t>dni</w:t>
      </w:r>
      <w:proofErr w:type="spellEnd"/>
      <w:r>
        <w:rPr>
          <w:color w:val="0F0F11"/>
          <w:spacing w:val="-23"/>
        </w:rPr>
        <w:t xml:space="preserve"> </w:t>
      </w:r>
      <w:proofErr w:type="spellStart"/>
      <w:r>
        <w:rPr>
          <w:color w:val="0F0F11"/>
        </w:rPr>
        <w:t>protokolárního</w:t>
      </w:r>
      <w:proofErr w:type="spellEnd"/>
      <w:r>
        <w:rPr>
          <w:color w:val="0F0F11"/>
          <w:spacing w:val="-30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  <w:spacing w:val="6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7"/>
        </w:rPr>
        <w:t xml:space="preserve"> </w:t>
      </w:r>
      <w:proofErr w:type="spellStart"/>
      <w:r>
        <w:rPr>
          <w:color w:val="0F0F11"/>
        </w:rPr>
        <w:t>řádného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celého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 xml:space="preserve">bez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  <w:spacing w:val="-15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nedodělků</w:t>
      </w:r>
      <w:proofErr w:type="spellEnd"/>
      <w:r>
        <w:rPr>
          <w:color w:val="0F0F11"/>
          <w:spacing w:val="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</w:rPr>
        <w:t>základě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protokolu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>o</w:t>
      </w:r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  <w:spacing w:val="1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3"/>
        </w:rPr>
        <w:t xml:space="preserve"> </w:t>
      </w:r>
      <w:proofErr w:type="spellStart"/>
      <w:r>
        <w:rPr>
          <w:color w:val="0F0F11"/>
        </w:rPr>
        <w:t>převzetí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10"/>
        </w:rPr>
        <w:t>díla</w:t>
      </w:r>
      <w:proofErr w:type="spellEnd"/>
      <w:r>
        <w:rPr>
          <w:color w:val="424242"/>
          <w:spacing w:val="-10"/>
        </w:rPr>
        <w:t>.</w:t>
      </w:r>
      <w:r>
        <w:rPr>
          <w:color w:val="424242"/>
          <w:spacing w:val="-9"/>
        </w:rPr>
        <w:t xml:space="preserve"> </w:t>
      </w:r>
      <w:proofErr w:type="spellStart"/>
      <w:r>
        <w:rPr>
          <w:color w:val="0F0F11"/>
        </w:rPr>
        <w:t>P</w:t>
      </w:r>
      <w:r>
        <w:rPr>
          <w:color w:val="2A2A2B"/>
        </w:rPr>
        <w:t>l</w:t>
      </w:r>
      <w:r>
        <w:rPr>
          <w:color w:val="0F0F11"/>
        </w:rPr>
        <w:t>atby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prováděny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bezhotovostním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převodem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účtu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účet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7"/>
        </w:rPr>
        <w:t>Zhotovitele</w:t>
      </w:r>
      <w:proofErr w:type="spellEnd"/>
      <w:r>
        <w:rPr>
          <w:color w:val="424242"/>
          <w:spacing w:val="-7"/>
        </w:rPr>
        <w:t xml:space="preserve">. </w:t>
      </w:r>
      <w:proofErr w:type="spellStart"/>
      <w:r>
        <w:rPr>
          <w:color w:val="0F0F11"/>
        </w:rPr>
        <w:t>Platby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prob</w:t>
      </w:r>
      <w:r>
        <w:rPr>
          <w:color w:val="2A2A2B"/>
        </w:rPr>
        <w:t>í</w:t>
      </w:r>
      <w:r>
        <w:rPr>
          <w:color w:val="0F0F11"/>
        </w:rPr>
        <w:t>hat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výhradně</w:t>
      </w:r>
      <w:proofErr w:type="spellEnd"/>
      <w:r>
        <w:rPr>
          <w:color w:val="0F0F11"/>
        </w:rPr>
        <w:t xml:space="preserve"> </w:t>
      </w:r>
      <w:r>
        <w:rPr>
          <w:rFonts w:ascii="Times New Roman" w:hAnsi="Times New Roman"/>
          <w:b/>
          <w:color w:val="0F0F11"/>
          <w:sz w:val="24"/>
        </w:rPr>
        <w:t xml:space="preserve">v </w:t>
      </w:r>
      <w:r>
        <w:rPr>
          <w:b/>
          <w:color w:val="0F0F11"/>
          <w:sz w:val="20"/>
        </w:rPr>
        <w:t>CZK</w:t>
      </w:r>
      <w:r>
        <w:rPr>
          <w:b/>
          <w:color w:val="0F0F11"/>
          <w:spacing w:val="36"/>
          <w:sz w:val="20"/>
        </w:rPr>
        <w:t xml:space="preserve"> </w:t>
      </w:r>
      <w:r>
        <w:rPr>
          <w:b/>
          <w:color w:val="2A2A2B"/>
          <w:sz w:val="20"/>
        </w:rPr>
        <w:t>.</w:t>
      </w:r>
    </w:p>
    <w:p w14:paraId="3761DD5F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918"/>
        </w:tabs>
        <w:spacing w:before="114"/>
        <w:ind w:left="917" w:hanging="563"/>
        <w:jc w:val="both"/>
      </w:pP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mít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splatnost</w:t>
      </w:r>
      <w:proofErr w:type="spellEnd"/>
      <w:r>
        <w:rPr>
          <w:color w:val="0F0F11"/>
        </w:rPr>
        <w:t xml:space="preserve"> </w:t>
      </w:r>
      <w:proofErr w:type="gramStart"/>
      <w:r>
        <w:rPr>
          <w:color w:val="0F0F11"/>
        </w:rPr>
        <w:t>30</w:t>
      </w:r>
      <w:proofErr w:type="gramEnd"/>
      <w:r>
        <w:rPr>
          <w:color w:val="0F0F11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2A2A2B"/>
        </w:rPr>
        <w:t>ř</w:t>
      </w:r>
      <w:r>
        <w:rPr>
          <w:color w:val="0F0F11"/>
        </w:rPr>
        <w:t>ádného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doručení</w:t>
      </w:r>
      <w:proofErr w:type="spellEnd"/>
      <w:r>
        <w:rPr>
          <w:color w:val="0F0F11"/>
          <w:spacing w:val="16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>.</w:t>
      </w:r>
    </w:p>
    <w:p w14:paraId="407669FE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921"/>
        </w:tabs>
        <w:spacing w:before="117"/>
        <w:ind w:left="920" w:hanging="562"/>
        <w:jc w:val="both"/>
      </w:pPr>
      <w:proofErr w:type="spellStart"/>
      <w:r>
        <w:rPr>
          <w:color w:val="0F0F11"/>
        </w:rPr>
        <w:t>Vystavené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splňovat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náležitosti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řádného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účetního</w:t>
      </w:r>
      <w:proofErr w:type="spellEnd"/>
      <w:r>
        <w:rPr>
          <w:color w:val="0F0F11"/>
        </w:rPr>
        <w:t xml:space="preserve"> a</w:t>
      </w:r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daňového</w:t>
      </w:r>
      <w:proofErr w:type="spellEnd"/>
    </w:p>
    <w:p w14:paraId="19CCFF01" w14:textId="77777777" w:rsidR="00A9236A" w:rsidRDefault="00A9236A">
      <w:pPr>
        <w:jc w:val="both"/>
        <w:sectPr w:rsidR="00A9236A">
          <w:pgSz w:w="11910" w:h="16840"/>
          <w:pgMar w:top="260" w:right="1000" w:bottom="860" w:left="1300" w:header="0" w:footer="633" w:gutter="0"/>
          <w:cols w:space="708"/>
        </w:sectPr>
      </w:pPr>
    </w:p>
    <w:p w14:paraId="685F9903" w14:textId="77777777" w:rsidR="00A9236A" w:rsidRDefault="00A9236A">
      <w:pPr>
        <w:pStyle w:val="Zkladntext"/>
        <w:rPr>
          <w:sz w:val="20"/>
        </w:rPr>
      </w:pPr>
    </w:p>
    <w:p w14:paraId="367DE527" w14:textId="77777777" w:rsidR="00A9236A" w:rsidRDefault="00A9236A">
      <w:pPr>
        <w:pStyle w:val="Zkladntext"/>
        <w:rPr>
          <w:sz w:val="20"/>
        </w:rPr>
      </w:pPr>
    </w:p>
    <w:p w14:paraId="16CCD393" w14:textId="77777777" w:rsidR="00A9236A" w:rsidRDefault="00A9236A">
      <w:pPr>
        <w:pStyle w:val="Zkladntext"/>
        <w:rPr>
          <w:sz w:val="8"/>
        </w:rPr>
      </w:pPr>
    </w:p>
    <w:p w14:paraId="4ADD700A" w14:textId="77777777" w:rsidR="00A9236A" w:rsidRDefault="00A9236A">
      <w:pPr>
        <w:pStyle w:val="Zkladntext"/>
        <w:spacing w:before="11"/>
        <w:rPr>
          <w:sz w:val="10"/>
        </w:rPr>
      </w:pPr>
    </w:p>
    <w:p w14:paraId="2C200DF8" w14:textId="3E4DC0A3" w:rsidR="00A9236A" w:rsidRDefault="00476DBF">
      <w:pPr>
        <w:ind w:left="919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0B8CC" wp14:editId="2DDACF41">
                <wp:simplePos x="0" y="0"/>
                <wp:positionH relativeFrom="page">
                  <wp:posOffset>930910</wp:posOffset>
                </wp:positionH>
                <wp:positionV relativeFrom="paragraph">
                  <wp:posOffset>-377190</wp:posOffset>
                </wp:positionV>
                <wp:extent cx="367665" cy="795655"/>
                <wp:effectExtent l="0" t="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758C3" w14:textId="77777777" w:rsidR="00A9236A" w:rsidRDefault="006652E0">
                            <w:pPr>
                              <w:spacing w:line="1252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545656"/>
                                <w:w w:val="55"/>
                                <w:sz w:val="112"/>
                              </w:rPr>
                              <w:t>r</w:t>
                            </w:r>
                            <w:r>
                              <w:rPr>
                                <w:color w:val="545656"/>
                                <w:spacing w:val="-14"/>
                                <w:w w:val="55"/>
                                <w:sz w:val="112"/>
                              </w:rPr>
                              <w:t>-</w:t>
                            </w:r>
                            <w:r>
                              <w:rPr>
                                <w:color w:val="545656"/>
                                <w:w w:val="48"/>
                                <w:position w:val="35"/>
                                <w:sz w:val="3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B8CC" id="Text Box 24" o:spid="_x0000_s1032" type="#_x0000_t202" style="position:absolute;left:0;text-align:left;margin-left:73.3pt;margin-top:-29.7pt;width:28.95pt;height:62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yD2gEAAJcDAAAOAAAAZHJzL2Uyb0RvYy54bWysU1Fv0zAQfkfiP1h+p2mHmkHUdBqbhpAG&#10;Qxr7ARfHaSwSnzm7Tcqv5+w0HbA3xIt1Ptvffd93583V2HfioMkbtKVcLZZSaKuwNnZXyqdvd2/e&#10;SeED2Bo6tLqUR+3l1fb1q83gCn2BLXa1JsEg1heDK2UbgiuyzKtW9+AX6LTlwwaph8Bb2mU1wcDo&#10;fZddLJd5NiDVjlBp7zl7Ox3KbcJvGq3CQ9N4HURXSuYW0kppreKabTdQ7Ahca9SJBvwDix6M5aJn&#10;qFsIIPZkXkD1RhF6bMJCYZ9h0xilkwZWs1r+peaxBaeTFjbHu7NN/v/Bqi+HR/eVRBg/4MgNTCK8&#10;u0f13QuLNy3Ynb4mwqHVUHPhVbQsG5wvTk+j1b7wEaQaPmPNTYZ9wAQ0NtRHV1inYHRuwPFsuh6D&#10;UJx8m1/m+VoKxUeX79f5ep0qQDE/duTDR429iEEpiXuawOFw70MkA8V8JdayeGe6LvW1s38k+GLM&#10;JPKR78Q8jNUoTF3KPNaNWiqsj6yGcJoWnm4OWqSfUgw8KaX0P/ZAWoruk2VH4ljNAc1BNQdgFT8t&#10;ZZBiCm/CNH57R2bXMvLkucVrdq0xSdEzixNd7n4SeprUOF6/79Ot5/+0/QUAAP//AwBQSwMEFAAG&#10;AAgAAAAhAJkMfOrfAAAACgEAAA8AAABkcnMvZG93bnJldi54bWxMj8FOwzAQRO9I/IO1SNxamyqx&#10;SIhTVQhOSIg0HDg68TaJGq9D7Lbh7zEnehzt08zbYrvYkZ1x9oMjBQ9rAQypdWagTsFn/bp6BOaD&#10;JqNHR6jgBz1sy9ubQufGXajC8z50LJaQz7WCPoQp59y3PVrt125CireDm60OMc4dN7O+xHI78o0Q&#10;kls9UFzo9YTPPbbH/ckq2H1R9TJ8vzcf1aEa6joT9CaPSt3fLbsnYAGX8A/Dn35UhzI6Ne5ExrMx&#10;5kTKiCpYpVkCLBIbkaTAGgUyzYCXBb9+ofwFAAD//wMAUEsBAi0AFAAGAAgAAAAhALaDOJL+AAAA&#10;4QEAABMAAAAAAAAAAAAAAAAAAAAAAFtDb250ZW50X1R5cGVzXS54bWxQSwECLQAUAAYACAAAACEA&#10;OP0h/9YAAACUAQAACwAAAAAAAAAAAAAAAAAvAQAAX3JlbHMvLnJlbHNQSwECLQAUAAYACAAAACEA&#10;2pAsg9oBAACXAwAADgAAAAAAAAAAAAAAAAAuAgAAZHJzL2Uyb0RvYy54bWxQSwECLQAUAAYACAAA&#10;ACEAmQx86t8AAAAKAQAADwAAAAAAAAAAAAAAAAA0BAAAZHJzL2Rvd25yZXYueG1sUEsFBgAAAAAE&#10;AAQA8wAAAEAFAAAAAA==&#10;" filled="f" stroked="f">
                <v:textbox inset="0,0,0,0">
                  <w:txbxContent>
                    <w:p w14:paraId="6C6758C3" w14:textId="77777777" w:rsidR="00A9236A" w:rsidRDefault="006652E0">
                      <w:pPr>
                        <w:spacing w:line="1252" w:lineRule="exact"/>
                        <w:rPr>
                          <w:sz w:val="38"/>
                        </w:rPr>
                      </w:pPr>
                      <w:r>
                        <w:rPr>
                          <w:color w:val="545656"/>
                          <w:w w:val="55"/>
                          <w:sz w:val="112"/>
                        </w:rPr>
                        <w:t>r</w:t>
                      </w:r>
                      <w:r>
                        <w:rPr>
                          <w:color w:val="545656"/>
                          <w:spacing w:val="-14"/>
                          <w:w w:val="55"/>
                          <w:sz w:val="112"/>
                        </w:rPr>
                        <w:t>-</w:t>
                      </w:r>
                      <w:r>
                        <w:rPr>
                          <w:color w:val="545656"/>
                          <w:w w:val="48"/>
                          <w:position w:val="35"/>
                          <w:sz w:val="38"/>
                        </w:rPr>
                        <w:t>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83A3A"/>
          <w:w w:val="85"/>
          <w:sz w:val="8"/>
        </w:rPr>
        <w:t xml:space="preserve">Z </w:t>
      </w:r>
      <w:r w:rsidR="006652E0">
        <w:rPr>
          <w:color w:val="0F0F11"/>
          <w:sz w:val="8"/>
        </w:rPr>
        <w:t xml:space="preserve">A </w:t>
      </w:r>
      <w:r w:rsidR="006652E0">
        <w:rPr>
          <w:color w:val="383A3A"/>
          <w:sz w:val="8"/>
        </w:rPr>
        <w:t xml:space="preserve">P </w:t>
      </w:r>
      <w:r w:rsidR="006652E0">
        <w:rPr>
          <w:color w:val="0F0F11"/>
          <w:sz w:val="8"/>
        </w:rPr>
        <w:t>ADO</w:t>
      </w:r>
      <w:r w:rsidR="006652E0">
        <w:rPr>
          <w:color w:val="383A3A"/>
          <w:sz w:val="8"/>
        </w:rPr>
        <w:t>C ESKA</w:t>
      </w:r>
    </w:p>
    <w:p w14:paraId="64C4B0DE" w14:textId="77777777" w:rsidR="00A9236A" w:rsidRDefault="006652E0">
      <w:pPr>
        <w:spacing w:before="5" w:line="290" w:lineRule="auto"/>
        <w:ind w:left="925" w:right="8045"/>
        <w:rPr>
          <w:rFonts w:ascii="Times New Roman"/>
          <w:sz w:val="9"/>
        </w:rPr>
      </w:pPr>
      <w:r>
        <w:rPr>
          <w:rFonts w:ascii="Times New Roman"/>
          <w:color w:val="0F0F11"/>
          <w:sz w:val="9"/>
        </w:rPr>
        <w:t xml:space="preserve">U </w:t>
      </w:r>
      <w:r>
        <w:rPr>
          <w:rFonts w:ascii="Times New Roman"/>
          <w:color w:val="383A3A"/>
          <w:sz w:val="9"/>
        </w:rPr>
        <w:t xml:space="preserve">NI </w:t>
      </w:r>
      <w:r>
        <w:rPr>
          <w:rFonts w:ascii="Times New Roman"/>
          <w:color w:val="0F0F11"/>
          <w:sz w:val="9"/>
        </w:rPr>
        <w:t xml:space="preserve">V </w:t>
      </w:r>
      <w:r>
        <w:rPr>
          <w:rFonts w:ascii="Times New Roman"/>
          <w:color w:val="383A3A"/>
          <w:sz w:val="9"/>
        </w:rPr>
        <w:t xml:space="preserve">ERZ </w:t>
      </w:r>
      <w:r>
        <w:rPr>
          <w:rFonts w:ascii="Times New Roman"/>
          <w:color w:val="0F0F11"/>
          <w:spacing w:val="-5"/>
          <w:sz w:val="9"/>
        </w:rPr>
        <w:t>IT</w:t>
      </w:r>
      <w:r>
        <w:rPr>
          <w:rFonts w:ascii="Times New Roman"/>
          <w:color w:val="383A3A"/>
          <w:spacing w:val="-5"/>
          <w:sz w:val="9"/>
        </w:rPr>
        <w:t xml:space="preserve">A </w:t>
      </w:r>
      <w:r>
        <w:rPr>
          <w:rFonts w:ascii="Times New Roman"/>
          <w:color w:val="383A3A"/>
          <w:sz w:val="9"/>
        </w:rPr>
        <w:t>V PLZNI</w:t>
      </w:r>
    </w:p>
    <w:p w14:paraId="68C22351" w14:textId="77777777" w:rsidR="00A9236A" w:rsidRDefault="00A9236A">
      <w:pPr>
        <w:pStyle w:val="Zkladntext"/>
        <w:spacing w:before="1"/>
        <w:rPr>
          <w:rFonts w:ascii="Times New Roman"/>
          <w:sz w:val="13"/>
        </w:rPr>
      </w:pPr>
    </w:p>
    <w:p w14:paraId="7AD1BF20" w14:textId="77777777" w:rsidR="00A9236A" w:rsidRDefault="006652E0">
      <w:pPr>
        <w:pStyle w:val="Zkladntext"/>
        <w:ind w:left="804" w:right="238" w:hanging="2"/>
        <w:jc w:val="both"/>
      </w:pPr>
      <w:proofErr w:type="spellStart"/>
      <w:r>
        <w:rPr>
          <w:color w:val="0F0F11"/>
        </w:rPr>
        <w:t>dokladu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smyslu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obecně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závazných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předpisů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veškeré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náležitosti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stanovené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smlouvou</w:t>
      </w:r>
      <w:proofErr w:type="spellEnd"/>
      <w:r>
        <w:rPr>
          <w:color w:val="0F0F11"/>
        </w:rPr>
        <w:t xml:space="preserve">. 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faktura </w:t>
      </w:r>
      <w:proofErr w:type="spellStart"/>
      <w:r>
        <w:rPr>
          <w:color w:val="0F0F11"/>
        </w:rPr>
        <w:t>nebude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obsahovat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správné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údaje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neúplná</w:t>
      </w:r>
      <w:proofErr w:type="spellEnd"/>
      <w:r>
        <w:rPr>
          <w:color w:val="383A3A"/>
        </w:rPr>
        <w:t xml:space="preserve">, </w:t>
      </w:r>
      <w:r>
        <w:rPr>
          <w:color w:val="0F0F11"/>
        </w:rPr>
        <w:t xml:space="preserve">je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vrátit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lhůtě</w:t>
      </w:r>
      <w:proofErr w:type="spellEnd"/>
      <w:r>
        <w:rPr>
          <w:color w:val="0F0F11"/>
        </w:rPr>
        <w:t xml:space="preserve"> do data </w:t>
      </w:r>
      <w:proofErr w:type="spellStart"/>
      <w:r>
        <w:rPr>
          <w:color w:val="0F0F11"/>
        </w:rPr>
        <w:t>její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splatnosti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Zhotoviteli</w:t>
      </w:r>
      <w:proofErr w:type="spellEnd"/>
      <w:r>
        <w:rPr>
          <w:color w:val="545656"/>
        </w:rPr>
        <w:t xml:space="preserve">.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vrátí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přepracován</w:t>
      </w:r>
      <w:r>
        <w:rPr>
          <w:color w:val="383A3A"/>
        </w:rPr>
        <w:t>,</w:t>
      </w:r>
      <w:r>
        <w:rPr>
          <w:color w:val="0F0F11"/>
        </w:rPr>
        <w:t>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běží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lhůta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splatnosti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opětovného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doručení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opravené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takovou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opravit</w:t>
      </w:r>
      <w:proofErr w:type="spellEnd"/>
      <w:r>
        <w:rPr>
          <w:color w:val="0F0F11"/>
        </w:rPr>
        <w:t xml:space="preserve">, aby </w:t>
      </w:r>
      <w:proofErr w:type="spellStart"/>
      <w:r>
        <w:rPr>
          <w:color w:val="0F0F11"/>
        </w:rPr>
        <w:t>splňovala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podmínky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stanovené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touto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smlouvou</w:t>
      </w:r>
      <w:proofErr w:type="spellEnd"/>
      <w:r>
        <w:rPr>
          <w:color w:val="383A3A"/>
        </w:rPr>
        <w:t xml:space="preserve">. </w:t>
      </w:r>
      <w:proofErr w:type="spellStart"/>
      <w:r>
        <w:rPr>
          <w:color w:val="0F0F11"/>
        </w:rPr>
        <w:t>Nedílnou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součástí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každé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soupis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skutečně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provedených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prací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dodávek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odsouhlasený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zástupcem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>.</w:t>
      </w:r>
    </w:p>
    <w:p w14:paraId="5B9E339F" w14:textId="77777777" w:rsidR="00A9236A" w:rsidRDefault="006652E0">
      <w:pPr>
        <w:pStyle w:val="Odstavecseseznamem"/>
        <w:numPr>
          <w:ilvl w:val="1"/>
          <w:numId w:val="15"/>
        </w:numPr>
        <w:tabs>
          <w:tab w:val="left" w:pos="826"/>
        </w:tabs>
        <w:spacing w:before="118"/>
        <w:ind w:left="825" w:hanging="558"/>
        <w:jc w:val="both"/>
      </w:pPr>
      <w:proofErr w:type="spellStart"/>
      <w:r>
        <w:rPr>
          <w:color w:val="0F0F11"/>
        </w:rPr>
        <w:t>Zálohu</w:t>
      </w:r>
      <w:proofErr w:type="spellEnd"/>
      <w:r>
        <w:rPr>
          <w:color w:val="0F0F11"/>
        </w:rPr>
        <w:t xml:space="preserve"> ani </w:t>
      </w:r>
      <w:proofErr w:type="spellStart"/>
      <w:r>
        <w:rPr>
          <w:color w:val="0F0F11"/>
        </w:rPr>
        <w:t>platbu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  <w:spacing w:val="26"/>
        </w:rPr>
        <w:t xml:space="preserve"> </w:t>
      </w:r>
      <w:proofErr w:type="spellStart"/>
      <w:r>
        <w:rPr>
          <w:color w:val="0F0F11"/>
        </w:rPr>
        <w:t>poskytovat</w:t>
      </w:r>
      <w:proofErr w:type="spellEnd"/>
      <w:r>
        <w:rPr>
          <w:color w:val="0F0F11"/>
        </w:rPr>
        <w:t>.</w:t>
      </w:r>
    </w:p>
    <w:p w14:paraId="5F2F447C" w14:textId="77777777" w:rsidR="00A9236A" w:rsidRDefault="006652E0">
      <w:pPr>
        <w:pStyle w:val="Zkladntext"/>
        <w:spacing w:before="117"/>
        <w:ind w:left="832" w:right="205" w:hanging="559"/>
        <w:jc w:val="both"/>
      </w:pPr>
      <w:r>
        <w:rPr>
          <w:color w:val="0F0F11"/>
          <w:spacing w:val="-6"/>
        </w:rPr>
        <w:t>6</w:t>
      </w:r>
      <w:r>
        <w:rPr>
          <w:color w:val="666666"/>
          <w:spacing w:val="-6"/>
        </w:rPr>
        <w:t>.</w:t>
      </w:r>
      <w:r>
        <w:rPr>
          <w:color w:val="0F0F11"/>
          <w:spacing w:val="-6"/>
        </w:rPr>
        <w:t>1</w:t>
      </w:r>
      <w:r>
        <w:rPr>
          <w:color w:val="0F0F11"/>
          <w:spacing w:val="-6"/>
          <w:sz w:val="21"/>
        </w:rPr>
        <w:t xml:space="preserve">O </w:t>
      </w:r>
      <w:proofErr w:type="spellStart"/>
      <w:r>
        <w:rPr>
          <w:color w:val="0F0F11"/>
        </w:rPr>
        <w:t>Konečnou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hradit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plné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výši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až</w:t>
      </w:r>
      <w:proofErr w:type="spellEnd"/>
      <w:r>
        <w:rPr>
          <w:color w:val="0F0F11"/>
        </w:rPr>
        <w:t xml:space="preserve"> do </w:t>
      </w:r>
      <w:proofErr w:type="spellStart"/>
      <w:r>
        <w:rPr>
          <w:color w:val="0F0F11"/>
        </w:rPr>
        <w:t>limitu</w:t>
      </w:r>
      <w:proofErr w:type="spellEnd"/>
      <w:r>
        <w:rPr>
          <w:color w:val="0F0F11"/>
        </w:rPr>
        <w:t xml:space="preserve"> 90% z </w:t>
      </w:r>
      <w:proofErr w:type="spellStart"/>
      <w:r>
        <w:rPr>
          <w:color w:val="0F0F11"/>
        </w:rPr>
        <w:t>celkové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bez DPH. </w:t>
      </w:r>
      <w:proofErr w:type="spellStart"/>
      <w:r>
        <w:rPr>
          <w:color w:val="0F0F11"/>
        </w:rPr>
        <w:t>Zbývajících</w:t>
      </w:r>
      <w:proofErr w:type="spellEnd"/>
      <w:r>
        <w:rPr>
          <w:color w:val="0F0F11"/>
        </w:rPr>
        <w:t xml:space="preserve"> 10%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pozastavená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částka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jen</w:t>
      </w:r>
      <w:proofErr w:type="spellEnd"/>
      <w:r>
        <w:rPr>
          <w:color w:val="0F0F11"/>
        </w:rPr>
        <w:t xml:space="preserve"> „</w:t>
      </w:r>
      <w:proofErr w:type="spellStart"/>
      <w:r>
        <w:rPr>
          <w:color w:val="0F0F11"/>
        </w:rPr>
        <w:t>zádržné</w:t>
      </w:r>
      <w:proofErr w:type="spellEnd"/>
      <w:r>
        <w:rPr>
          <w:color w:val="0F0F11"/>
        </w:rPr>
        <w:t xml:space="preserve">"), </w:t>
      </w:r>
      <w:proofErr w:type="spellStart"/>
      <w:r>
        <w:rPr>
          <w:color w:val="0F0F11"/>
        </w:rPr>
        <w:t>kterou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uvolní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Zhotoviteli</w:t>
      </w:r>
      <w:proofErr w:type="spellEnd"/>
      <w:r>
        <w:rPr>
          <w:color w:val="0F0F11"/>
        </w:rPr>
        <w:t xml:space="preserve">   po  </w:t>
      </w:r>
      <w:proofErr w:type="spellStart"/>
      <w:r>
        <w:rPr>
          <w:color w:val="0F0F11"/>
        </w:rPr>
        <w:t>odstranění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všech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</w:rPr>
        <w:t xml:space="preserve">  a  </w:t>
      </w:r>
      <w:proofErr w:type="spellStart"/>
      <w:r>
        <w:rPr>
          <w:color w:val="0F0F11"/>
        </w:rPr>
        <w:t>nedodělků</w:t>
      </w:r>
      <w:proofErr w:type="spellEnd"/>
      <w:r>
        <w:rPr>
          <w:color w:val="0F0F11"/>
        </w:rPr>
        <w:t xml:space="preserve">   </w:t>
      </w:r>
      <w:proofErr w:type="spellStart"/>
      <w:r>
        <w:rPr>
          <w:color w:val="0F0F11"/>
        </w:rPr>
        <w:t>uvedených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předávacím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protokolu</w:t>
      </w:r>
      <w:r>
        <w:rPr>
          <w:color w:val="383A3A"/>
          <w:spacing w:val="-4"/>
        </w:rPr>
        <w:t>.</w:t>
      </w:r>
      <w:r>
        <w:rPr>
          <w:color w:val="0F0F11"/>
          <w:spacing w:val="-4"/>
        </w:rPr>
        <w:t>Fakturu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doplatek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zádržné</w:t>
      </w:r>
      <w:proofErr w:type="spellEnd"/>
      <w:r>
        <w:rPr>
          <w:color w:val="0F0F11"/>
        </w:rPr>
        <w:t xml:space="preserve">) je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oprávněn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vystavit</w:t>
      </w:r>
      <w:proofErr w:type="spellEnd"/>
      <w:r>
        <w:rPr>
          <w:color w:val="0F0F11"/>
        </w:rPr>
        <w:t xml:space="preserve"> po </w:t>
      </w:r>
      <w:proofErr w:type="spellStart"/>
      <w:r>
        <w:rPr>
          <w:color w:val="0F0F11"/>
        </w:rPr>
        <w:t>předání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bez </w:t>
      </w:r>
      <w:proofErr w:type="spellStart"/>
      <w:r>
        <w:rPr>
          <w:color w:val="0F0F11"/>
        </w:rPr>
        <w:t>všech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vad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nedodělků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přičemž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částka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zádržného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zaplacena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Objednatelem</w:t>
      </w:r>
      <w:proofErr w:type="spellEnd"/>
      <w:r>
        <w:rPr>
          <w:color w:val="0F0F11"/>
        </w:rPr>
        <w:t xml:space="preserve"> do 30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vystavení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Přílohou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kopie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protokolu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kterém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uvedeno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nevykazuje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žádné</w:t>
      </w:r>
      <w:proofErr w:type="spellEnd"/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zjevné</w:t>
      </w:r>
      <w:proofErr w:type="spellEnd"/>
      <w:r>
        <w:rPr>
          <w:color w:val="0F0F11"/>
          <w:spacing w:val="-10"/>
        </w:rPr>
        <w:t xml:space="preserve"> </w:t>
      </w:r>
      <w:proofErr w:type="spellStart"/>
      <w:r>
        <w:rPr>
          <w:color w:val="0F0F11"/>
        </w:rPr>
        <w:t>vady</w:t>
      </w:r>
      <w:proofErr w:type="spellEnd"/>
      <w:r>
        <w:rPr>
          <w:color w:val="0F0F11"/>
          <w:spacing w:val="-3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16"/>
        </w:rPr>
        <w:t xml:space="preserve"> </w:t>
      </w:r>
      <w:proofErr w:type="spellStart"/>
      <w:r>
        <w:rPr>
          <w:color w:val="0F0F11"/>
          <w:spacing w:val="-9"/>
        </w:rPr>
        <w:t>nedodělky</w:t>
      </w:r>
      <w:proofErr w:type="spellEnd"/>
      <w:r>
        <w:rPr>
          <w:color w:val="383A3A"/>
          <w:spacing w:val="-9"/>
        </w:rPr>
        <w:t xml:space="preserve">. </w:t>
      </w:r>
      <w:proofErr w:type="spellStart"/>
      <w:r>
        <w:rPr>
          <w:color w:val="0F0F11"/>
        </w:rPr>
        <w:t>Protokol</w:t>
      </w:r>
      <w:proofErr w:type="spellEnd"/>
      <w:r>
        <w:rPr>
          <w:color w:val="0F0F11"/>
          <w:spacing w:val="-6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podepsán</w:t>
      </w:r>
      <w:proofErr w:type="spellEnd"/>
      <w:r>
        <w:rPr>
          <w:color w:val="0F0F11"/>
          <w:spacing w:val="-4"/>
        </w:rPr>
        <w:t xml:space="preserve"> </w:t>
      </w:r>
      <w:proofErr w:type="spellStart"/>
      <w:r>
        <w:rPr>
          <w:color w:val="0F0F11"/>
        </w:rPr>
        <w:t>zástupci</w:t>
      </w:r>
      <w:proofErr w:type="spellEnd"/>
      <w:r>
        <w:rPr>
          <w:color w:val="0F0F11"/>
          <w:spacing w:val="-3"/>
        </w:rPr>
        <w:t xml:space="preserve"> </w:t>
      </w:r>
      <w:proofErr w:type="spellStart"/>
      <w:r>
        <w:rPr>
          <w:color w:val="0F0F11"/>
        </w:rPr>
        <w:t>obou</w:t>
      </w:r>
      <w:proofErr w:type="spellEnd"/>
      <w:r>
        <w:rPr>
          <w:color w:val="0F0F11"/>
          <w:spacing w:val="-7"/>
        </w:rPr>
        <w:t xml:space="preserve"> </w:t>
      </w:r>
      <w:proofErr w:type="spellStart"/>
      <w:r>
        <w:rPr>
          <w:color w:val="0F0F11"/>
        </w:rPr>
        <w:t>smluvních</w:t>
      </w:r>
      <w:proofErr w:type="spellEnd"/>
      <w:r>
        <w:rPr>
          <w:color w:val="0F0F11"/>
          <w:spacing w:val="15"/>
        </w:rPr>
        <w:t xml:space="preserve"> </w:t>
      </w:r>
      <w:proofErr w:type="spellStart"/>
      <w:r>
        <w:rPr>
          <w:color w:val="0F0F11"/>
          <w:spacing w:val="2"/>
        </w:rPr>
        <w:t>stran</w:t>
      </w:r>
      <w:proofErr w:type="spellEnd"/>
      <w:r>
        <w:rPr>
          <w:color w:val="383A3A"/>
          <w:spacing w:val="2"/>
        </w:rPr>
        <w:t>.</w:t>
      </w:r>
    </w:p>
    <w:p w14:paraId="33632E33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55"/>
        </w:tabs>
        <w:spacing w:before="117" w:line="237" w:lineRule="auto"/>
        <w:ind w:right="199" w:hanging="563"/>
        <w:jc w:val="both"/>
        <w:rPr>
          <w:color w:val="0F0F11"/>
        </w:rPr>
      </w:pP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zavazuje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vydaných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daňových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dokladech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uvádět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pouze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čísla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bankovních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účtů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správcem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daně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zveřejněna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způsobem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umožňujícím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dálkový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přístup</w:t>
      </w:r>
      <w:proofErr w:type="spellEnd"/>
      <w:r>
        <w:rPr>
          <w:color w:val="0F0F11"/>
        </w:rPr>
        <w:t xml:space="preserve">(§ 98 </w:t>
      </w:r>
      <w:proofErr w:type="spellStart"/>
      <w:r>
        <w:rPr>
          <w:color w:val="0F0F11"/>
        </w:rPr>
        <w:t>písm</w:t>
      </w:r>
      <w:proofErr w:type="spellEnd"/>
      <w:r>
        <w:rPr>
          <w:color w:val="0F0F11"/>
        </w:rPr>
        <w:t xml:space="preserve">. d) </w:t>
      </w:r>
      <w:proofErr w:type="spellStart"/>
      <w:r>
        <w:rPr>
          <w:color w:val="0F0F11"/>
        </w:rPr>
        <w:t>zákona</w:t>
      </w:r>
      <w:proofErr w:type="spellEnd"/>
      <w:r>
        <w:rPr>
          <w:color w:val="0F0F11"/>
        </w:rPr>
        <w:t xml:space="preserve"> č. 235/2004 Sb., o </w:t>
      </w:r>
      <w:proofErr w:type="spellStart"/>
      <w:r>
        <w:rPr>
          <w:color w:val="0F0F11"/>
        </w:rPr>
        <w:t>dani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přidané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hodnoty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jen</w:t>
      </w:r>
      <w:proofErr w:type="spellEnd"/>
      <w:r>
        <w:rPr>
          <w:color w:val="0F0F11"/>
          <w:spacing w:val="-2"/>
        </w:rPr>
        <w:t xml:space="preserve"> </w:t>
      </w:r>
      <w:r>
        <w:rPr>
          <w:color w:val="262626"/>
        </w:rPr>
        <w:t>„ZDPH")).</w:t>
      </w:r>
    </w:p>
    <w:p w14:paraId="7EF03C9B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66"/>
        </w:tabs>
        <w:spacing w:before="127" w:line="237" w:lineRule="auto"/>
        <w:ind w:left="870" w:right="195" w:hanging="564"/>
        <w:jc w:val="left"/>
        <w:rPr>
          <w:color w:val="0F0F11"/>
        </w:rPr>
      </w:pPr>
      <w:proofErr w:type="spellStart"/>
      <w:r>
        <w:rPr>
          <w:color w:val="0F0F11"/>
        </w:rPr>
        <w:t>Daňové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doklady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)  </w:t>
      </w:r>
      <w:proofErr w:type="spellStart"/>
      <w:r>
        <w:rPr>
          <w:color w:val="0F0F11"/>
        </w:rPr>
        <w:t>musí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splňovat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náležitosti</w:t>
      </w:r>
      <w:proofErr w:type="spellEnd"/>
      <w:r>
        <w:rPr>
          <w:color w:val="0F0F11"/>
        </w:rPr>
        <w:t xml:space="preserve">  §  33  </w:t>
      </w:r>
      <w:proofErr w:type="spellStart"/>
      <w:r>
        <w:rPr>
          <w:color w:val="0F0F11"/>
        </w:rPr>
        <w:t>zákona</w:t>
      </w:r>
      <w:proofErr w:type="spellEnd"/>
      <w:r>
        <w:rPr>
          <w:color w:val="0F0F11"/>
        </w:rPr>
        <w:t xml:space="preserve">  č.  563/1991  Sb., o </w:t>
      </w:r>
      <w:proofErr w:type="spellStart"/>
      <w:r>
        <w:rPr>
          <w:color w:val="0F0F11"/>
        </w:rPr>
        <w:t>účetnictví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Dále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pak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daňové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doklady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) </w:t>
      </w:r>
      <w:proofErr w:type="spellStart"/>
      <w:r>
        <w:rPr>
          <w:color w:val="0F0F11"/>
        </w:rPr>
        <w:t>budou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obsahovat</w:t>
      </w:r>
      <w:proofErr w:type="spellEnd"/>
      <w:r>
        <w:rPr>
          <w:color w:val="0F0F11"/>
          <w:spacing w:val="28"/>
        </w:rPr>
        <w:t xml:space="preserve"> </w:t>
      </w:r>
      <w:proofErr w:type="spellStart"/>
      <w:r>
        <w:rPr>
          <w:color w:val="0F0F11"/>
        </w:rPr>
        <w:t>zejména</w:t>
      </w:r>
      <w:proofErr w:type="spellEnd"/>
      <w:r>
        <w:rPr>
          <w:color w:val="0F0F11"/>
        </w:rPr>
        <w:t>:</w:t>
      </w:r>
    </w:p>
    <w:p w14:paraId="6151FD98" w14:textId="77777777" w:rsidR="00A9236A" w:rsidRDefault="006652E0">
      <w:pPr>
        <w:pStyle w:val="Zkladntext"/>
        <w:spacing w:before="124" w:line="237" w:lineRule="auto"/>
        <w:ind w:left="1667" w:right="214"/>
      </w:pPr>
      <w:proofErr w:type="spellStart"/>
      <w:r>
        <w:rPr>
          <w:color w:val="0F0F11"/>
        </w:rPr>
        <w:t>číslo</w:t>
      </w:r>
      <w:proofErr w:type="spellEnd"/>
      <w:r>
        <w:rPr>
          <w:color w:val="0F0F11"/>
        </w:rPr>
        <w:t xml:space="preserve"> a datum </w:t>
      </w:r>
      <w:proofErr w:type="spellStart"/>
      <w:r>
        <w:rPr>
          <w:color w:val="0F0F11"/>
        </w:rPr>
        <w:t>vystavení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faktury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přesný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název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stavby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r>
        <w:rPr>
          <w:color w:val="0F0F11"/>
          <w:spacing w:val="-4"/>
        </w:rPr>
        <w:t>čl.1</w:t>
      </w:r>
      <w:r>
        <w:rPr>
          <w:color w:val="545656"/>
          <w:spacing w:val="-4"/>
        </w:rPr>
        <w:t>.</w:t>
      </w:r>
      <w:r>
        <w:rPr>
          <w:color w:val="0F0F11"/>
          <w:spacing w:val="-4"/>
        </w:rPr>
        <w:t xml:space="preserve">1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383A3A"/>
        </w:rPr>
        <w:t xml:space="preserve">, </w:t>
      </w:r>
      <w:proofErr w:type="spellStart"/>
      <w:r>
        <w:rPr>
          <w:color w:val="0F0F11"/>
        </w:rPr>
        <w:t>číslo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 (</w:t>
      </w:r>
      <w:proofErr w:type="spellStart"/>
      <w:r>
        <w:rPr>
          <w:color w:val="0F0F11"/>
        </w:rPr>
        <w:t>uvedené</w:t>
      </w:r>
      <w:proofErr w:type="spellEnd"/>
      <w:r>
        <w:rPr>
          <w:color w:val="0F0F11"/>
        </w:rPr>
        <w:t xml:space="preserve">  v </w:t>
      </w:r>
      <w:proofErr w:type="spellStart"/>
      <w:r>
        <w:rPr>
          <w:color w:val="0F0F11"/>
        </w:rPr>
        <w:t>záznamu</w:t>
      </w:r>
      <w:proofErr w:type="spellEnd"/>
      <w:r>
        <w:rPr>
          <w:color w:val="0F0F11"/>
        </w:rPr>
        <w:t xml:space="preserve">  o  </w:t>
      </w:r>
      <w:proofErr w:type="spellStart"/>
      <w:r>
        <w:rPr>
          <w:color w:val="0F0F11"/>
        </w:rPr>
        <w:t>uveřejnění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registru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zák</w:t>
      </w:r>
      <w:proofErr w:type="spellEnd"/>
      <w:r>
        <w:rPr>
          <w:color w:val="383A3A"/>
          <w:spacing w:val="-4"/>
        </w:rPr>
        <w:t xml:space="preserve">. </w:t>
      </w:r>
      <w:r>
        <w:rPr>
          <w:color w:val="0F0F11"/>
        </w:rPr>
        <w:t>č. 340/2015</w:t>
      </w:r>
      <w:r>
        <w:rPr>
          <w:color w:val="0F0F11"/>
          <w:spacing w:val="34"/>
        </w:rPr>
        <w:t xml:space="preserve"> </w:t>
      </w:r>
      <w:r>
        <w:rPr>
          <w:color w:val="0F0F11"/>
          <w:spacing w:val="-5"/>
        </w:rPr>
        <w:t>Sb</w:t>
      </w:r>
      <w:r>
        <w:rPr>
          <w:color w:val="383A3A"/>
          <w:spacing w:val="-5"/>
        </w:rPr>
        <w:t>.</w:t>
      </w:r>
      <w:r>
        <w:rPr>
          <w:color w:val="0F0F11"/>
          <w:spacing w:val="-5"/>
        </w:rPr>
        <w:t>),</w:t>
      </w:r>
    </w:p>
    <w:p w14:paraId="217A90A7" w14:textId="77777777" w:rsidR="00A9236A" w:rsidRDefault="006652E0">
      <w:pPr>
        <w:pStyle w:val="Zkladntext"/>
        <w:tabs>
          <w:tab w:val="left" w:pos="1676"/>
        </w:tabs>
        <w:spacing w:line="248" w:lineRule="exact"/>
        <w:ind w:left="1308"/>
      </w:pPr>
      <w:r>
        <w:rPr>
          <w:color w:val="0F0F11"/>
        </w:rPr>
        <w:t>-</w:t>
      </w:r>
      <w:r>
        <w:rPr>
          <w:color w:val="0F0F11"/>
        </w:rPr>
        <w:tab/>
      </w:r>
      <w:proofErr w:type="spellStart"/>
      <w:r>
        <w:rPr>
          <w:color w:val="0F0F11"/>
        </w:rPr>
        <w:t>jméno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osoby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která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fakturu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vyhotovila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včetně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kontaktního</w:t>
      </w:r>
      <w:proofErr w:type="spellEnd"/>
      <w:r>
        <w:rPr>
          <w:color w:val="0F0F11"/>
          <w:spacing w:val="44"/>
        </w:rPr>
        <w:t xml:space="preserve"> </w:t>
      </w:r>
      <w:proofErr w:type="spellStart"/>
      <w:r>
        <w:rPr>
          <w:color w:val="0F0F11"/>
        </w:rPr>
        <w:t>telefonu</w:t>
      </w:r>
      <w:proofErr w:type="spellEnd"/>
      <w:r>
        <w:rPr>
          <w:color w:val="0F0F11"/>
        </w:rPr>
        <w:t>,</w:t>
      </w:r>
    </w:p>
    <w:p w14:paraId="760C27BD" w14:textId="77777777" w:rsidR="00A9236A" w:rsidRDefault="006652E0">
      <w:pPr>
        <w:pStyle w:val="Zkladntext"/>
        <w:ind w:left="1680" w:firstLine="2"/>
      </w:pPr>
      <w:proofErr w:type="spellStart"/>
      <w:r>
        <w:rPr>
          <w:color w:val="0F0F11"/>
        </w:rPr>
        <w:t>označení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banky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číslo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tuzemského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účtu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zveřejněného</w:t>
      </w:r>
      <w:proofErr w:type="spellEnd"/>
      <w:r>
        <w:rPr>
          <w:color w:val="0F0F11"/>
        </w:rPr>
        <w:t xml:space="preserve"> v "</w:t>
      </w:r>
      <w:proofErr w:type="spellStart"/>
      <w:r>
        <w:rPr>
          <w:color w:val="0F0F11"/>
        </w:rPr>
        <w:t>Registru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plátců</w:t>
      </w:r>
      <w:proofErr w:type="spellEnd"/>
      <w:r>
        <w:rPr>
          <w:color w:val="0F0F11"/>
        </w:rPr>
        <w:t xml:space="preserve"> DPH a </w:t>
      </w:r>
      <w:proofErr w:type="spellStart"/>
      <w:r>
        <w:rPr>
          <w:color w:val="0F0F11"/>
        </w:rPr>
        <w:t>identifikovaných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osob</w:t>
      </w:r>
      <w:proofErr w:type="spellEnd"/>
      <w:r>
        <w:rPr>
          <w:color w:val="0F0F11"/>
        </w:rPr>
        <w:t>" (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>§ 96 ZDPH),</w:t>
      </w:r>
    </w:p>
    <w:p w14:paraId="4B5D6C07" w14:textId="77777777" w:rsidR="00A9236A" w:rsidRDefault="006652E0">
      <w:pPr>
        <w:pStyle w:val="Zkladntext"/>
        <w:spacing w:before="2"/>
        <w:ind w:left="1679"/>
      </w:pPr>
      <w:r>
        <w:rPr>
          <w:color w:val="0F0F11"/>
        </w:rPr>
        <w:t xml:space="preserve">IČO a DIČ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Zhotovitele</w:t>
      </w:r>
      <w:proofErr w:type="spellEnd"/>
      <w:r>
        <w:rPr>
          <w:color w:val="383A3A"/>
        </w:rPr>
        <w:t xml:space="preserve">,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přesné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názvy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sídlo</w:t>
      </w:r>
      <w:proofErr w:type="spellEnd"/>
      <w:r>
        <w:rPr>
          <w:color w:val="383A3A"/>
        </w:rPr>
        <w:t>.</w:t>
      </w:r>
    </w:p>
    <w:p w14:paraId="5A0637CF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96"/>
        </w:tabs>
        <w:spacing w:before="117"/>
        <w:ind w:left="904" w:right="171" w:hanging="565"/>
        <w:jc w:val="both"/>
        <w:rPr>
          <w:color w:val="0F0F11"/>
        </w:rPr>
      </w:pPr>
      <w:proofErr w:type="spellStart"/>
      <w:r>
        <w:rPr>
          <w:color w:val="0F0F11"/>
        </w:rPr>
        <w:t>Cenu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možné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pouze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sjednaného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stranami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formě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dodatku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smlouvě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nestanoví</w:t>
      </w:r>
      <w:proofErr w:type="spellEnd"/>
      <w:r>
        <w:rPr>
          <w:color w:val="0F0F11"/>
        </w:rPr>
        <w:t xml:space="preserve">-li </w:t>
      </w:r>
      <w:proofErr w:type="spellStart"/>
      <w:r>
        <w:rPr>
          <w:color w:val="0F0F11"/>
        </w:rPr>
        <w:t>tato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smlouva</w:t>
      </w:r>
      <w:proofErr w:type="spellEnd"/>
      <w:r>
        <w:rPr>
          <w:color w:val="0F0F11"/>
          <w:spacing w:val="33"/>
        </w:rPr>
        <w:t xml:space="preserve"> </w:t>
      </w:r>
      <w:proofErr w:type="spellStart"/>
      <w:r>
        <w:rPr>
          <w:color w:val="0F0F11"/>
          <w:spacing w:val="-6"/>
        </w:rPr>
        <w:t>jinak</w:t>
      </w:r>
      <w:proofErr w:type="spellEnd"/>
      <w:r>
        <w:rPr>
          <w:color w:val="545656"/>
          <w:spacing w:val="-6"/>
        </w:rPr>
        <w:t>.</w:t>
      </w:r>
    </w:p>
    <w:p w14:paraId="3B97F649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906"/>
        </w:tabs>
        <w:spacing w:before="121" w:line="237" w:lineRule="auto"/>
        <w:ind w:left="906" w:right="98" w:hanging="562"/>
        <w:jc w:val="both"/>
        <w:rPr>
          <w:color w:val="0F0F11"/>
        </w:rPr>
      </w:pPr>
      <w:proofErr w:type="spellStart"/>
      <w:r>
        <w:rPr>
          <w:color w:val="0F0F11"/>
        </w:rPr>
        <w:t>Vyskytnou</w:t>
      </w:r>
      <w:proofErr w:type="spellEnd"/>
      <w:r>
        <w:rPr>
          <w:color w:val="0F0F11"/>
        </w:rPr>
        <w:t xml:space="preserve">-li se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provádění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vícepráce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jejichž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potřeba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vznikla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důsledku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nepředvídaných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okolností</w:t>
      </w:r>
      <w:proofErr w:type="spellEnd"/>
      <w:r>
        <w:rPr>
          <w:color w:val="0F0F11"/>
        </w:rPr>
        <w:t xml:space="preserve"> </w:t>
      </w:r>
      <w:r>
        <w:rPr>
          <w:color w:val="0F0F11"/>
          <w:spacing w:val="-8"/>
        </w:rPr>
        <w:t>(</w:t>
      </w:r>
      <w:proofErr w:type="spellStart"/>
      <w:r>
        <w:rPr>
          <w:color w:val="0F0F11"/>
          <w:spacing w:val="-8"/>
        </w:rPr>
        <w:t>vč</w:t>
      </w:r>
      <w:proofErr w:type="spellEnd"/>
      <w:r>
        <w:rPr>
          <w:color w:val="383A3A"/>
          <w:spacing w:val="-8"/>
        </w:rPr>
        <w:t xml:space="preserve">. </w:t>
      </w:r>
      <w:proofErr w:type="spellStart"/>
      <w:r>
        <w:rPr>
          <w:color w:val="0F0F11"/>
        </w:rPr>
        <w:t>rozhodnutí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jiného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úkonu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státního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dohledu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příp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jiných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příslušných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kontrole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jinými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okolnostmi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stranami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nepředvídatelnými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rozhodnutími</w:t>
      </w:r>
      <w:proofErr w:type="spellEnd"/>
      <w:r>
        <w:rPr>
          <w:color w:val="0F0F11"/>
        </w:rPr>
        <w:t xml:space="preserve">, </w:t>
      </w:r>
      <w:r>
        <w:rPr>
          <w:color w:val="0F0F11"/>
          <w:spacing w:val="-7"/>
        </w:rPr>
        <w:t>resp</w:t>
      </w:r>
      <w:r>
        <w:rPr>
          <w:color w:val="383A3A"/>
          <w:spacing w:val="-7"/>
        </w:rPr>
        <w:t xml:space="preserve">. </w:t>
      </w:r>
      <w:proofErr w:type="spellStart"/>
      <w:r>
        <w:rPr>
          <w:color w:val="0F0F11"/>
        </w:rPr>
        <w:t>vyjádřeními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veřejnoprávních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orgánů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či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změnami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předpisů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vyjma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změny</w:t>
      </w:r>
      <w:proofErr w:type="spellEnd"/>
      <w:r>
        <w:rPr>
          <w:color w:val="0F0F11"/>
        </w:rPr>
        <w:t xml:space="preserve"> DPH a ČSN (EN) </w:t>
      </w:r>
      <w:proofErr w:type="spellStart"/>
      <w:r>
        <w:rPr>
          <w:color w:val="0F0F11"/>
        </w:rPr>
        <w:t>nebo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jiného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objektivního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důvodu</w:t>
      </w:r>
      <w:proofErr w:type="spellEnd"/>
      <w:r>
        <w:rPr>
          <w:color w:val="0F0F11"/>
        </w:rPr>
        <w:t xml:space="preserve">) a </w:t>
      </w:r>
      <w:proofErr w:type="spellStart"/>
      <w:r>
        <w:rPr>
          <w:color w:val="0F0F11"/>
        </w:rPr>
        <w:t>tyto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nezbytné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(</w:t>
      </w:r>
      <w:proofErr w:type="spellStart"/>
      <w:r>
        <w:rPr>
          <w:color w:val="0F0F11"/>
        </w:rPr>
        <w:t>tzn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že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případě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takových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víceprací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jednat</w:t>
      </w:r>
      <w:proofErr w:type="spellEnd"/>
      <w:r>
        <w:rPr>
          <w:color w:val="0F0F11"/>
        </w:rPr>
        <w:t xml:space="preserve"> o </w:t>
      </w:r>
      <w:proofErr w:type="spellStart"/>
      <w:r>
        <w:rPr>
          <w:color w:val="0F0F11"/>
        </w:rPr>
        <w:t>navýšení</w:t>
      </w:r>
      <w:proofErr w:type="spellEnd"/>
      <w:r>
        <w:rPr>
          <w:color w:val="0F0F11"/>
        </w:rPr>
        <w:t xml:space="preserve"> z </w:t>
      </w:r>
      <w:proofErr w:type="spellStart"/>
      <w:r>
        <w:rPr>
          <w:color w:val="0F0F11"/>
        </w:rPr>
        <w:t>titulu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plnění</w:t>
      </w:r>
      <w:proofErr w:type="spellEnd"/>
      <w:r>
        <w:rPr>
          <w:color w:val="0F0F11"/>
        </w:rPr>
        <w:t xml:space="preserve">,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prokazatelně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přesahuje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rámec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  <w:spacing w:val="-10"/>
        </w:rPr>
        <w:t xml:space="preserve"> </w:t>
      </w:r>
      <w:r>
        <w:rPr>
          <w:color w:val="0F0F11"/>
        </w:rPr>
        <w:t>a</w:t>
      </w:r>
      <w:r>
        <w:rPr>
          <w:color w:val="0F0F11"/>
          <w:spacing w:val="-26"/>
        </w:rPr>
        <w:t xml:space="preserve"> </w:t>
      </w:r>
      <w:proofErr w:type="spellStart"/>
      <w:r>
        <w:rPr>
          <w:color w:val="0F0F11"/>
        </w:rPr>
        <w:t>způsobu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provedení</w:t>
      </w:r>
      <w:proofErr w:type="spellEnd"/>
      <w:r>
        <w:rPr>
          <w:color w:val="0F0F11"/>
          <w:spacing w:val="3"/>
        </w:rPr>
        <w:t xml:space="preserve"> </w:t>
      </w:r>
      <w:proofErr w:type="spellStart"/>
      <w:r>
        <w:rPr>
          <w:color w:val="0F0F11"/>
        </w:rPr>
        <w:t>předmětu</w:t>
      </w:r>
      <w:proofErr w:type="spellEnd"/>
      <w:r>
        <w:rPr>
          <w:color w:val="0F0F11"/>
          <w:spacing w:val="-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  <w:spacing w:val="-15"/>
        </w:rPr>
        <w:t xml:space="preserve"> </w:t>
      </w:r>
      <w:proofErr w:type="spellStart"/>
      <w:r>
        <w:rPr>
          <w:color w:val="0F0F11"/>
        </w:rPr>
        <w:t>sjednaný</w:t>
      </w:r>
      <w:proofErr w:type="spellEnd"/>
      <w:r>
        <w:rPr>
          <w:color w:val="0F0F11"/>
          <w:spacing w:val="-8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  <w:spacing w:val="-29"/>
        </w:rPr>
        <w:t xml:space="preserve"> </w:t>
      </w:r>
      <w:proofErr w:type="spellStart"/>
      <w:r>
        <w:rPr>
          <w:color w:val="0F0F11"/>
        </w:rPr>
        <w:t>uzavření</w:t>
      </w:r>
      <w:proofErr w:type="spellEnd"/>
      <w:r>
        <w:rPr>
          <w:color w:val="0F0F11"/>
          <w:spacing w:val="-5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>,</w:t>
      </w:r>
      <w:r>
        <w:rPr>
          <w:color w:val="0F0F11"/>
          <w:spacing w:val="-9"/>
        </w:rPr>
        <w:t xml:space="preserve"> </w:t>
      </w:r>
      <w:proofErr w:type="spellStart"/>
      <w:r>
        <w:rPr>
          <w:color w:val="0F0F11"/>
        </w:rPr>
        <w:t>které</w:t>
      </w:r>
      <w:proofErr w:type="spellEnd"/>
      <w:r>
        <w:rPr>
          <w:color w:val="0F0F11"/>
          <w:spacing w:val="-8"/>
        </w:rPr>
        <w:t xml:space="preserve"> </w:t>
      </w:r>
      <w:r>
        <w:rPr>
          <w:color w:val="0F0F11"/>
        </w:rPr>
        <w:t>v</w:t>
      </w:r>
      <w:r>
        <w:rPr>
          <w:color w:val="0F0F11"/>
          <w:spacing w:val="-13"/>
        </w:rPr>
        <w:t xml:space="preserve"> </w:t>
      </w:r>
      <w:proofErr w:type="spellStart"/>
      <w:r>
        <w:rPr>
          <w:color w:val="0F0F11"/>
        </w:rPr>
        <w:t>době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uzavření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nebylo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obsaženo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podkladech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zhotovení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, ani z </w:t>
      </w:r>
      <w:proofErr w:type="spellStart"/>
      <w:r>
        <w:rPr>
          <w:color w:val="0F0F11"/>
        </w:rPr>
        <w:t>nich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nevyplývalo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jeho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potřebu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nemohl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zjistit</w:t>
      </w:r>
      <w:proofErr w:type="spellEnd"/>
      <w:r>
        <w:rPr>
          <w:color w:val="0F0F11"/>
        </w:rPr>
        <w:t xml:space="preserve"> ani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vynaložení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odborné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péče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prověřování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vhodnosti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těchto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podkladů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při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tvorbě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), je </w:t>
      </w:r>
      <w:proofErr w:type="spellStart"/>
      <w:r>
        <w:rPr>
          <w:color w:val="0F0F11"/>
        </w:rPr>
        <w:t>Zhotovitel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provést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přesný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včetně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jejich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ocenění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rozpočtu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tento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soupis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předložit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objednateli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  <w:spacing w:val="-6"/>
        </w:rPr>
        <w:t>projednání</w:t>
      </w:r>
      <w:proofErr w:type="spellEnd"/>
      <w:r>
        <w:rPr>
          <w:color w:val="383A3A"/>
          <w:spacing w:val="-6"/>
        </w:rPr>
        <w:t xml:space="preserve">.  </w:t>
      </w:r>
      <w:proofErr w:type="spellStart"/>
      <w:r>
        <w:rPr>
          <w:color w:val="0F0F11"/>
        </w:rPr>
        <w:t>Pokud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uvedené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 (</w:t>
      </w:r>
      <w:proofErr w:type="spellStart"/>
      <w:r>
        <w:rPr>
          <w:color w:val="0F0F11"/>
        </w:rPr>
        <w:t>příslušné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položky</w:t>
      </w:r>
      <w:proofErr w:type="spellEnd"/>
      <w:r>
        <w:rPr>
          <w:color w:val="0F0F11"/>
        </w:rPr>
        <w:t xml:space="preserve">)  </w:t>
      </w:r>
      <w:proofErr w:type="spellStart"/>
      <w:r>
        <w:rPr>
          <w:color w:val="0F0F11"/>
        </w:rPr>
        <w:t>nejsou</w:t>
      </w:r>
      <w:proofErr w:type="spellEnd"/>
      <w:r>
        <w:rPr>
          <w:color w:val="0F0F11"/>
        </w:rPr>
        <w:t xml:space="preserve">  </w:t>
      </w:r>
      <w:proofErr w:type="spellStart"/>
      <w:r>
        <w:rPr>
          <w:color w:val="0F0F11"/>
        </w:rPr>
        <w:t>uvedeny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položkovém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3"/>
        </w:rPr>
        <w:t>rozpočtu</w:t>
      </w:r>
      <w:proofErr w:type="spellEnd"/>
      <w:r>
        <w:rPr>
          <w:color w:val="383A3A"/>
          <w:spacing w:val="-3"/>
        </w:rPr>
        <w:t xml:space="preserve">, </w:t>
      </w:r>
      <w:proofErr w:type="spellStart"/>
      <w:r>
        <w:rPr>
          <w:color w:val="0F0F11"/>
        </w:rPr>
        <w:t>pak</w:t>
      </w:r>
      <w:proofErr w:type="spellEnd"/>
      <w:r>
        <w:rPr>
          <w:color w:val="0F0F11"/>
        </w:rPr>
        <w:t xml:space="preserve"> se </w:t>
      </w:r>
      <w:proofErr w:type="spellStart"/>
      <w:r>
        <w:rPr>
          <w:color w:val="0F0F11"/>
        </w:rPr>
        <w:t>ocenění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provede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položky</w:t>
      </w:r>
      <w:proofErr w:type="spellEnd"/>
      <w:r>
        <w:rPr>
          <w:color w:val="0F0F11"/>
        </w:rPr>
        <w:t xml:space="preserve"> v </w:t>
      </w:r>
      <w:proofErr w:type="spellStart"/>
      <w:r>
        <w:rPr>
          <w:color w:val="0F0F11"/>
        </w:rPr>
        <w:t>aktuálním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oficiálním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materiálu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české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stavební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standardy</w:t>
      </w:r>
      <w:proofErr w:type="spellEnd"/>
      <w:r>
        <w:rPr>
          <w:color w:val="0F0F11"/>
        </w:rPr>
        <w:t xml:space="preserve"> </w:t>
      </w:r>
      <w:r>
        <w:rPr>
          <w:color w:val="262626"/>
        </w:rPr>
        <w:t xml:space="preserve">- </w:t>
      </w:r>
      <w:proofErr w:type="spellStart"/>
      <w:r>
        <w:rPr>
          <w:color w:val="0F0F11"/>
        </w:rPr>
        <w:t>Ukazatele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průměrné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rozpočtové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ceny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měrnou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účelovou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jednotku</w:t>
      </w:r>
      <w:proofErr w:type="spellEnd"/>
      <w:r>
        <w:rPr>
          <w:color w:val="0F0F11"/>
        </w:rPr>
        <w:t xml:space="preserve"> pro </w:t>
      </w:r>
      <w:proofErr w:type="spellStart"/>
      <w:r>
        <w:rPr>
          <w:color w:val="0F0F11"/>
        </w:rPr>
        <w:t>období</w:t>
      </w:r>
      <w:proofErr w:type="spellEnd"/>
      <w:r>
        <w:rPr>
          <w:color w:val="0F0F11"/>
        </w:rPr>
        <w:t xml:space="preserve">, v </w:t>
      </w:r>
      <w:proofErr w:type="spellStart"/>
      <w:r>
        <w:rPr>
          <w:color w:val="0F0F11"/>
        </w:rPr>
        <w:t>němž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jsou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práce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  <w:spacing w:val="-4"/>
        </w:rPr>
        <w:t>realizovány</w:t>
      </w:r>
      <w:proofErr w:type="spellEnd"/>
      <w:r>
        <w:rPr>
          <w:color w:val="383A3A"/>
          <w:spacing w:val="-4"/>
        </w:rPr>
        <w:t>,</w:t>
      </w:r>
      <w:r>
        <w:rPr>
          <w:color w:val="383A3A"/>
          <w:spacing w:val="53"/>
        </w:rPr>
        <w:t xml:space="preserve"> </w:t>
      </w:r>
      <w:proofErr w:type="spellStart"/>
      <w:r>
        <w:rPr>
          <w:color w:val="0F0F11"/>
        </w:rPr>
        <w:t>vydané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společností</w:t>
      </w:r>
      <w:proofErr w:type="spellEnd"/>
      <w:r>
        <w:rPr>
          <w:color w:val="0F0F11"/>
        </w:rPr>
        <w:t xml:space="preserve"> ÚRS CZ </w:t>
      </w:r>
      <w:proofErr w:type="spellStart"/>
      <w:r>
        <w:rPr>
          <w:color w:val="0F0F11"/>
        </w:rPr>
        <w:t>a</w:t>
      </w:r>
      <w:r>
        <w:rPr>
          <w:color w:val="383A3A"/>
        </w:rPr>
        <w:t>.</w:t>
      </w:r>
      <w:r>
        <w:rPr>
          <w:color w:val="0F0F11"/>
        </w:rPr>
        <w:t>s</w:t>
      </w:r>
      <w:r>
        <w:rPr>
          <w:color w:val="545656"/>
        </w:rPr>
        <w:t>.</w:t>
      </w:r>
      <w:proofErr w:type="spellEnd"/>
      <w:r>
        <w:rPr>
          <w:color w:val="545656"/>
        </w:rPr>
        <w:t xml:space="preserve"> </w:t>
      </w:r>
      <w:r>
        <w:rPr>
          <w:color w:val="0F0F11"/>
        </w:rPr>
        <w:t xml:space="preserve">se </w:t>
      </w:r>
      <w:proofErr w:type="spellStart"/>
      <w:r>
        <w:rPr>
          <w:color w:val="0F0F11"/>
        </w:rPr>
        <w:t>sídlemTiskařská</w:t>
      </w:r>
      <w:proofErr w:type="spellEnd"/>
      <w:r>
        <w:rPr>
          <w:color w:val="0F0F11"/>
        </w:rPr>
        <w:t xml:space="preserve"> 257/10, </w:t>
      </w:r>
      <w:proofErr w:type="spellStart"/>
      <w:r>
        <w:rPr>
          <w:color w:val="0F0F11"/>
        </w:rPr>
        <w:t>Malešice</w:t>
      </w:r>
      <w:proofErr w:type="spellEnd"/>
      <w:r>
        <w:rPr>
          <w:color w:val="0F0F11"/>
        </w:rPr>
        <w:t xml:space="preserve">, 108 00 Praha </w:t>
      </w:r>
      <w:r>
        <w:rPr>
          <w:color w:val="0F0F11"/>
          <w:spacing w:val="5"/>
        </w:rPr>
        <w:t>1</w:t>
      </w:r>
      <w:r>
        <w:rPr>
          <w:rFonts w:ascii="Times New Roman" w:hAnsi="Times New Roman"/>
          <w:color w:val="0F0F11"/>
          <w:spacing w:val="5"/>
          <w:sz w:val="23"/>
        </w:rPr>
        <w:t xml:space="preserve">O, </w:t>
      </w:r>
      <w:r>
        <w:rPr>
          <w:color w:val="0F0F11"/>
        </w:rPr>
        <w:t xml:space="preserve">IČO 47115645. </w:t>
      </w:r>
      <w:proofErr w:type="spellStart"/>
      <w:r>
        <w:rPr>
          <w:color w:val="0F0F11"/>
        </w:rPr>
        <w:t>Objednatel</w:t>
      </w:r>
      <w:proofErr w:type="spellEnd"/>
      <w:r>
        <w:rPr>
          <w:color w:val="0F0F11"/>
        </w:rPr>
        <w:t xml:space="preserve"> je </w:t>
      </w:r>
      <w:proofErr w:type="spellStart"/>
      <w:r>
        <w:rPr>
          <w:color w:val="0F0F11"/>
        </w:rPr>
        <w:t>povinen</w:t>
      </w:r>
      <w:proofErr w:type="spellEnd"/>
      <w:r>
        <w:rPr>
          <w:color w:val="0F0F11"/>
        </w:rPr>
        <w:t xml:space="preserve"> se k </w:t>
      </w:r>
      <w:proofErr w:type="spellStart"/>
      <w:r>
        <w:rPr>
          <w:color w:val="0F0F11"/>
        </w:rPr>
        <w:t>nim</w:t>
      </w:r>
      <w:proofErr w:type="spellEnd"/>
      <w:r>
        <w:rPr>
          <w:color w:val="0F0F11"/>
        </w:rPr>
        <w:t xml:space="preserve"> do 5 (</w:t>
      </w:r>
      <w:proofErr w:type="spellStart"/>
      <w:r>
        <w:rPr>
          <w:color w:val="0F0F11"/>
        </w:rPr>
        <w:t>pěti</w:t>
      </w:r>
      <w:proofErr w:type="spellEnd"/>
      <w:r>
        <w:rPr>
          <w:color w:val="0F0F11"/>
        </w:rPr>
        <w:t xml:space="preserve">) </w:t>
      </w:r>
      <w:proofErr w:type="spellStart"/>
      <w:r>
        <w:rPr>
          <w:color w:val="0F0F11"/>
        </w:rPr>
        <w:t>pracovních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dnů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vyjádřit</w:t>
      </w:r>
      <w:proofErr w:type="spellEnd"/>
      <w:r>
        <w:rPr>
          <w:color w:val="0F0F11"/>
        </w:rPr>
        <w:t xml:space="preserve">. </w:t>
      </w:r>
      <w:proofErr w:type="spellStart"/>
      <w:r>
        <w:rPr>
          <w:color w:val="0F0F11"/>
        </w:rPr>
        <w:t>Změna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rozsahu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díla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předem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písemně</w:t>
      </w:r>
      <w:proofErr w:type="spellEnd"/>
      <w:r>
        <w:rPr>
          <w:color w:val="0F0F11"/>
        </w:rPr>
        <w:t xml:space="preserve"> ze </w:t>
      </w:r>
      <w:proofErr w:type="spellStart"/>
      <w:r>
        <w:rPr>
          <w:color w:val="0F0F11"/>
        </w:rPr>
        <w:t>strany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Objednatele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doložena</w:t>
      </w:r>
      <w:proofErr w:type="spellEnd"/>
      <w:r>
        <w:rPr>
          <w:color w:val="0F0F11"/>
        </w:rPr>
        <w:t xml:space="preserve"> a </w:t>
      </w:r>
      <w:proofErr w:type="spellStart"/>
      <w:r>
        <w:rPr>
          <w:color w:val="0F0F11"/>
        </w:rPr>
        <w:t>následně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bude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písemně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odsouhlasena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oběma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smluvními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stranami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formou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písemného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dodatku</w:t>
      </w:r>
      <w:proofErr w:type="spellEnd"/>
      <w:r>
        <w:rPr>
          <w:color w:val="0F0F11"/>
        </w:rPr>
        <w:t xml:space="preserve"> k </w:t>
      </w:r>
      <w:proofErr w:type="spellStart"/>
      <w:r>
        <w:rPr>
          <w:color w:val="0F0F11"/>
        </w:rPr>
        <w:t>této</w:t>
      </w:r>
      <w:proofErr w:type="spellEnd"/>
      <w:r>
        <w:rPr>
          <w:color w:val="0F0F11"/>
        </w:rPr>
        <w:t xml:space="preserve"> </w:t>
      </w:r>
      <w:proofErr w:type="spellStart"/>
      <w:r>
        <w:rPr>
          <w:color w:val="0F0F11"/>
        </w:rPr>
        <w:t>smlouvě</w:t>
      </w:r>
      <w:proofErr w:type="spellEnd"/>
      <w:r>
        <w:rPr>
          <w:color w:val="0F0F11"/>
        </w:rPr>
        <w:t>.</w:t>
      </w:r>
    </w:p>
    <w:p w14:paraId="4FD0328C" w14:textId="77777777" w:rsidR="00A9236A" w:rsidRDefault="00A9236A">
      <w:pPr>
        <w:spacing w:line="237" w:lineRule="auto"/>
        <w:jc w:val="both"/>
        <w:sectPr w:rsidR="00A9236A">
          <w:pgSz w:w="11910" w:h="16840"/>
          <w:pgMar w:top="300" w:right="1000" w:bottom="820" w:left="1300" w:header="0" w:footer="633" w:gutter="0"/>
          <w:cols w:space="708"/>
        </w:sectPr>
      </w:pPr>
    </w:p>
    <w:p w14:paraId="01301182" w14:textId="77777777" w:rsidR="00A9236A" w:rsidRDefault="00A9236A">
      <w:pPr>
        <w:pStyle w:val="Zkladntext"/>
        <w:rPr>
          <w:sz w:val="20"/>
        </w:rPr>
      </w:pPr>
    </w:p>
    <w:p w14:paraId="2C1C6A3D" w14:textId="77777777" w:rsidR="00A9236A" w:rsidRDefault="00A9236A">
      <w:pPr>
        <w:pStyle w:val="Zkladntext"/>
        <w:spacing w:before="1"/>
        <w:rPr>
          <w:sz w:val="28"/>
        </w:rPr>
      </w:pPr>
    </w:p>
    <w:p w14:paraId="592480F9" w14:textId="77777777" w:rsidR="00A9236A" w:rsidRDefault="00A9236A">
      <w:pPr>
        <w:pStyle w:val="Zkladntext"/>
        <w:spacing w:before="5"/>
        <w:rPr>
          <w:sz w:val="8"/>
        </w:rPr>
      </w:pPr>
    </w:p>
    <w:p w14:paraId="6874BB7D" w14:textId="7506F1CE" w:rsidR="00A9236A" w:rsidRDefault="00476DBF">
      <w:pPr>
        <w:tabs>
          <w:tab w:val="left" w:pos="3257"/>
          <w:tab w:val="left" w:pos="4532"/>
        </w:tabs>
        <w:ind w:left="909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1" locked="0" layoutInCell="1" allowOverlap="1" wp14:anchorId="335E5B54" wp14:editId="4EE652E5">
                <wp:simplePos x="0" y="0"/>
                <wp:positionH relativeFrom="page">
                  <wp:posOffset>924560</wp:posOffset>
                </wp:positionH>
                <wp:positionV relativeFrom="paragraph">
                  <wp:posOffset>-368300</wp:posOffset>
                </wp:positionV>
                <wp:extent cx="368935" cy="795655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66E2" w14:textId="77777777" w:rsidR="00A9236A" w:rsidRDefault="006652E0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82"/>
                              </w:tabs>
                              <w:spacing w:line="1252" w:lineRule="exact"/>
                              <w:ind w:hanging="582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575D5D"/>
                                <w:w w:val="55"/>
                                <w:sz w:val="112"/>
                              </w:rPr>
                              <w:t>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5B54" id="Text Box 23" o:spid="_x0000_s1033" type="#_x0000_t202" style="position:absolute;left:0;text-align:left;margin-left:72.8pt;margin-top:-29pt;width:29.05pt;height:62.6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NV2wEAAJcDAAAOAAAAZHJzL2Uyb0RvYy54bWysU9tu2zAMfR+wfxD0vjhpkaw14hRdiw4D&#10;unVAtw+QZdkWZosaqcTOvn6UHKe7vA17EShKOjznkNrejH0nDgbJgivkarGUwjgNlXVNIb9+eXhz&#10;JQUF5SrVgTOFPBqSN7vXr7aDz80FtNBVBgWDOMoHX8g2BJ9nGenW9IoW4I3jwxqwV4G32GQVqoHR&#10;+y67WC432QBYeQRtiDh7Px3KXcKva6PDU12TCaIrJHMLacW0lnHNdluVN6h8a/WJhvoHFr2yjoue&#10;oe5VUGKP9i+o3moEgjosNPQZ1LXVJmlgNavlH2qeW+VN0sLmkD/bRP8PVn86PPvPKML4DkZuYBJB&#10;/hH0NxIO7lrlGnOLCENrVMWFV9GybPCUn55GqymnCFIOH6HiJqt9gAQ01thHV1inYHRuwPFsuhmD&#10;0Jy83FxdX66l0Hz09nq9Wa9TBZXPjz1SeG+gFzEoJHJPE7g6PFKIZFQ+X4m1HDzYrkt97dxvCb4Y&#10;M4l85DsxD2M5Cltx8Vg3aimhOrIahGlaeLo5aAF/SDHwpBSSvu8VGim6D44diWM1BzgH5Rwop/lp&#10;IYMUU3gXpvHbe7RNy8iT5w5u2bXaJkUvLE50uftJ6GlS43j9uk+3Xv7T7icAAAD//wMAUEsDBBQA&#10;BgAIAAAAIQCNR0y84AAAAAoBAAAPAAAAZHJzL2Rvd25yZXYueG1sTI/BTsMwEETvSPyDtUjcWpuW&#10;piXEqSoEJyREGg4cnXibRI3XIXbb8PcsJziO9mn2TbadXC/OOIbOk4a7uQKBVHvbUaPho3yZbUCE&#10;aMia3hNq+MYA2/z6KjOp9Rcq8LyPjeASCqnR0MY4pFKGukVnwtwPSHw7+NGZyHFspB3NhctdLxdK&#10;JdKZjvhDawZ8arE+7k9Ow+6Tiufu6616Lw5FV5YPil6To9a3N9PuEUTEKf7B8KvP6pCzU+VPZIPo&#10;Od+vEkY1zFYbHsXEQi3XICoNyXoJMs/k/wn5DwAAAP//AwBQSwECLQAUAAYACAAAACEAtoM4kv4A&#10;AADhAQAAEwAAAAAAAAAAAAAAAAAAAAAAW0NvbnRlbnRfVHlwZXNdLnhtbFBLAQItABQABgAIAAAA&#10;IQA4/SH/1gAAAJQBAAALAAAAAAAAAAAAAAAAAC8BAABfcmVscy8ucmVsc1BLAQItABQABgAIAAAA&#10;IQD0FJNV2wEAAJcDAAAOAAAAAAAAAAAAAAAAAC4CAABkcnMvZTJvRG9jLnhtbFBLAQItABQABgAI&#10;AAAAIQCNR0y84AAAAAoBAAAPAAAAAAAAAAAAAAAAADUEAABkcnMvZG93bnJldi54bWxQSwUGAAAA&#10;AAQABADzAAAAQgUAAAAA&#10;" filled="f" stroked="f">
                <v:textbox inset="0,0,0,0">
                  <w:txbxContent>
                    <w:p w14:paraId="4C0066E2" w14:textId="77777777" w:rsidR="00A9236A" w:rsidRDefault="006652E0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82"/>
                        </w:tabs>
                        <w:spacing w:line="1252" w:lineRule="exact"/>
                        <w:ind w:hanging="582"/>
                        <w:rPr>
                          <w:sz w:val="112"/>
                        </w:rPr>
                      </w:pPr>
                      <w:r>
                        <w:rPr>
                          <w:color w:val="575D5D"/>
                          <w:w w:val="55"/>
                          <w:sz w:val="112"/>
                        </w:rPr>
                        <w:t>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B3B3D"/>
          <w:w w:val="95"/>
          <w:sz w:val="9"/>
        </w:rPr>
        <w:t>Z</w:t>
      </w:r>
      <w:r w:rsidR="006652E0">
        <w:rPr>
          <w:color w:val="0F0F11"/>
          <w:w w:val="95"/>
          <w:sz w:val="9"/>
        </w:rPr>
        <w:t>APA OO</w:t>
      </w:r>
      <w:r w:rsidR="006652E0">
        <w:rPr>
          <w:color w:val="0F0F11"/>
          <w:spacing w:val="-9"/>
          <w:w w:val="95"/>
          <w:sz w:val="9"/>
        </w:rPr>
        <w:t xml:space="preserve"> </w:t>
      </w:r>
      <w:r w:rsidR="006652E0">
        <w:rPr>
          <w:color w:val="3B3B3D"/>
          <w:w w:val="95"/>
          <w:sz w:val="9"/>
        </w:rPr>
        <w:t>CESKA</w:t>
      </w:r>
      <w:r w:rsidR="006652E0">
        <w:rPr>
          <w:color w:val="3B3B3D"/>
          <w:sz w:val="9"/>
        </w:rPr>
        <w:tab/>
      </w:r>
      <w:r w:rsidR="006652E0">
        <w:rPr>
          <w:color w:val="3B3B3D"/>
          <w:sz w:val="9"/>
          <w:u w:val="thick" w:color="0F0F11"/>
        </w:rPr>
        <w:t xml:space="preserve"> </w:t>
      </w:r>
      <w:r w:rsidR="006652E0">
        <w:rPr>
          <w:color w:val="3B3B3D"/>
          <w:sz w:val="9"/>
          <w:u w:val="thick" w:color="0F0F11"/>
        </w:rPr>
        <w:tab/>
      </w:r>
    </w:p>
    <w:p w14:paraId="6149A9A3" w14:textId="77777777" w:rsidR="00A9236A" w:rsidRDefault="006652E0">
      <w:pPr>
        <w:spacing w:before="12"/>
        <w:ind w:left="905"/>
        <w:rPr>
          <w:b/>
          <w:sz w:val="8"/>
        </w:rPr>
      </w:pPr>
      <w:r>
        <w:rPr>
          <w:b/>
          <w:color w:val="0F0F11"/>
          <w:sz w:val="8"/>
        </w:rPr>
        <w:t xml:space="preserve">U </w:t>
      </w:r>
      <w:proofErr w:type="spellStart"/>
      <w:r>
        <w:rPr>
          <w:b/>
          <w:color w:val="3B3B3D"/>
          <w:sz w:val="8"/>
        </w:rPr>
        <w:t>t.!</w:t>
      </w:r>
      <w:r>
        <w:rPr>
          <w:b/>
          <w:color w:val="0F0F11"/>
          <w:sz w:val="8"/>
        </w:rPr>
        <w:t>I</w:t>
      </w:r>
      <w:proofErr w:type="spellEnd"/>
      <w:r>
        <w:rPr>
          <w:b/>
          <w:color w:val="0F0F11"/>
          <w:sz w:val="8"/>
        </w:rPr>
        <w:t xml:space="preserve"> </w:t>
      </w:r>
      <w:r>
        <w:rPr>
          <w:b/>
          <w:color w:val="3B3B3D"/>
          <w:sz w:val="8"/>
        </w:rPr>
        <w:t xml:space="preserve">V </w:t>
      </w:r>
      <w:r>
        <w:rPr>
          <w:b/>
          <w:color w:val="0F0F11"/>
          <w:sz w:val="8"/>
        </w:rPr>
        <w:t>EA</w:t>
      </w:r>
      <w:r>
        <w:rPr>
          <w:b/>
          <w:color w:val="3B3B3D"/>
          <w:sz w:val="8"/>
        </w:rPr>
        <w:t xml:space="preserve">2 </w:t>
      </w:r>
      <w:r>
        <w:rPr>
          <w:b/>
          <w:color w:val="0F0F11"/>
          <w:sz w:val="8"/>
        </w:rPr>
        <w:t>1TA.</w:t>
      </w:r>
    </w:p>
    <w:p w14:paraId="61FDBC63" w14:textId="77777777" w:rsidR="00A9236A" w:rsidRDefault="006652E0">
      <w:pPr>
        <w:spacing w:before="28"/>
        <w:ind w:left="911"/>
        <w:rPr>
          <w:b/>
          <w:sz w:val="9"/>
        </w:rPr>
      </w:pPr>
      <w:r>
        <w:rPr>
          <w:b/>
          <w:color w:val="262628"/>
          <w:sz w:val="9"/>
        </w:rPr>
        <w:t xml:space="preserve">V </w:t>
      </w:r>
      <w:r>
        <w:rPr>
          <w:b/>
          <w:color w:val="3B3B3D"/>
          <w:sz w:val="9"/>
        </w:rPr>
        <w:t>PLZNI</w:t>
      </w:r>
    </w:p>
    <w:p w14:paraId="5E310A90" w14:textId="77777777" w:rsidR="00A9236A" w:rsidRDefault="00A9236A">
      <w:pPr>
        <w:pStyle w:val="Zkladntext"/>
        <w:rPr>
          <w:b/>
          <w:sz w:val="10"/>
        </w:rPr>
      </w:pPr>
    </w:p>
    <w:p w14:paraId="1A6F2608" w14:textId="77777777" w:rsidR="00A9236A" w:rsidRDefault="00A9236A">
      <w:pPr>
        <w:pStyle w:val="Zkladntext"/>
        <w:rPr>
          <w:b/>
          <w:sz w:val="8"/>
        </w:rPr>
      </w:pPr>
    </w:p>
    <w:p w14:paraId="3512D414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791"/>
        </w:tabs>
        <w:spacing w:line="271" w:lineRule="auto"/>
        <w:ind w:left="798" w:right="281" w:hanging="564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jednostranně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snížit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sjednaný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, a to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uvedení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důvodu</w:t>
      </w:r>
      <w:proofErr w:type="spellEnd"/>
      <w:r>
        <w:rPr>
          <w:color w:val="0F0F11"/>
          <w:w w:val="105"/>
          <w:sz w:val="21"/>
        </w:rPr>
        <w:t>.</w:t>
      </w:r>
    </w:p>
    <w:p w14:paraId="2E5ECE92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01"/>
        </w:tabs>
        <w:spacing w:before="98" w:line="249" w:lineRule="auto"/>
        <w:ind w:left="801" w:right="252"/>
        <w:jc w:val="both"/>
        <w:rPr>
          <w:color w:val="0F0F11"/>
          <w:sz w:val="21"/>
        </w:rPr>
      </w:pPr>
      <w:r>
        <w:rPr>
          <w:color w:val="0F0F11"/>
          <w:w w:val="105"/>
          <w:sz w:val="21"/>
        </w:rPr>
        <w:t xml:space="preserve">V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průběhu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shledá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dodržení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odborné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péče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shledat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měl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mohl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kompletní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nezbytné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poskytnutí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určitého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plnění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jež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součástí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předmětu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resp</w:t>
      </w:r>
      <w:r>
        <w:rPr>
          <w:color w:val="3B3B3D"/>
          <w:w w:val="105"/>
          <w:sz w:val="21"/>
        </w:rPr>
        <w:t>.</w:t>
      </w:r>
      <w:r>
        <w:rPr>
          <w:color w:val="3B3B3D"/>
          <w:spacing w:val="-16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by</w:t>
      </w:r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bylo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poskytnutí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zhotovitelem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objektivního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hlediska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neúčelné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nadbytečné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takové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upozornit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neprovádět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takové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plnění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písemného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pokynu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spacing w:val="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>.</w:t>
      </w:r>
    </w:p>
    <w:p w14:paraId="06277F93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21"/>
        </w:tabs>
        <w:spacing w:before="122" w:line="252" w:lineRule="auto"/>
        <w:ind w:left="820" w:right="223" w:hanging="562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spacing w:val="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dohodly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sjednaný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snižuje</w:t>
      </w:r>
      <w:proofErr w:type="spellEnd"/>
      <w:r>
        <w:rPr>
          <w:color w:val="0F0F11"/>
          <w:spacing w:val="-9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položky</w:t>
      </w:r>
      <w:proofErr w:type="spellEnd"/>
      <w:r>
        <w:rPr>
          <w:color w:val="0F0F11"/>
          <w:spacing w:val="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části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položky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odpovídající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množství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jednotek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uvedené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položkovém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rozpočtu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měněpráce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12"/>
          <w:w w:val="105"/>
          <w:sz w:val="21"/>
        </w:rPr>
        <w:t xml:space="preserve"> </w:t>
      </w:r>
      <w:proofErr w:type="gramStart"/>
      <w:r>
        <w:rPr>
          <w:color w:val="0F0F11"/>
          <w:w w:val="105"/>
          <w:sz w:val="21"/>
        </w:rPr>
        <w:t>16</w:t>
      </w:r>
      <w:proofErr w:type="gramEnd"/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spacing w:val="-34"/>
          <w:w w:val="105"/>
          <w:sz w:val="21"/>
        </w:rPr>
        <w:t xml:space="preserve"> </w:t>
      </w:r>
      <w:r>
        <w:rPr>
          <w:color w:val="3B3B3D"/>
          <w:w w:val="105"/>
          <w:sz w:val="21"/>
        </w:rPr>
        <w:t>.</w:t>
      </w:r>
      <w:r>
        <w:rPr>
          <w:color w:val="3B3B3D"/>
          <w:spacing w:val="-13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Cena</w:t>
      </w:r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spacing w:val="-2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snížena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o</w:t>
      </w:r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cenu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méněprací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jednotkovými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cenami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položkového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rozpočtu</w:t>
      </w:r>
      <w:proofErr w:type="spellEnd"/>
      <w:r>
        <w:rPr>
          <w:color w:val="3B3B3D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Toto </w:t>
      </w:r>
      <w:proofErr w:type="spellStart"/>
      <w:r>
        <w:rPr>
          <w:color w:val="0F0F11"/>
          <w:w w:val="105"/>
          <w:sz w:val="21"/>
        </w:rPr>
        <w:t>ustanovení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neplatí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spacing w:val="-3"/>
          <w:w w:val="105"/>
          <w:sz w:val="21"/>
        </w:rPr>
        <w:t>případě</w:t>
      </w:r>
      <w:proofErr w:type="spellEnd"/>
      <w:r>
        <w:rPr>
          <w:color w:val="3B3B3D"/>
          <w:spacing w:val="-3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splní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povinnost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 xml:space="preserve">. </w:t>
      </w:r>
      <w:proofErr w:type="gramStart"/>
      <w:r>
        <w:rPr>
          <w:color w:val="0F0F11"/>
          <w:w w:val="105"/>
          <w:sz w:val="21"/>
        </w:rPr>
        <w:t>16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nezměněném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0F0F11"/>
          <w:spacing w:val="-4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trvá</w:t>
      </w:r>
      <w:proofErr w:type="spellEnd"/>
      <w:r>
        <w:rPr>
          <w:color w:val="0F0F11"/>
          <w:w w:val="105"/>
          <w:sz w:val="21"/>
        </w:rPr>
        <w:t>.</w:t>
      </w:r>
    </w:p>
    <w:p w14:paraId="3455D749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41"/>
        </w:tabs>
        <w:spacing w:before="118" w:line="247" w:lineRule="auto"/>
        <w:ind w:left="842" w:right="219" w:hanging="564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přesný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méněprací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 xml:space="preserve">. 15 a </w:t>
      </w:r>
      <w:proofErr w:type="gramStart"/>
      <w:r>
        <w:rPr>
          <w:color w:val="0F0F11"/>
          <w:w w:val="105"/>
          <w:sz w:val="21"/>
        </w:rPr>
        <w:t>16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ocenění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tento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předložit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 k</w:t>
      </w:r>
      <w:r>
        <w:rPr>
          <w:color w:val="0F0F11"/>
          <w:spacing w:val="-3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projednání</w:t>
      </w:r>
      <w:proofErr w:type="spellEnd"/>
      <w:r>
        <w:rPr>
          <w:color w:val="0F0F11"/>
          <w:w w:val="105"/>
          <w:sz w:val="21"/>
        </w:rPr>
        <w:t>.</w:t>
      </w:r>
    </w:p>
    <w:p w14:paraId="5C30DDCA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49"/>
        </w:tabs>
        <w:spacing w:before="127" w:line="249" w:lineRule="auto"/>
        <w:ind w:left="845" w:right="168" w:hanging="558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Vyskytnou</w:t>
      </w:r>
      <w:proofErr w:type="spellEnd"/>
      <w:r>
        <w:rPr>
          <w:color w:val="0F0F11"/>
          <w:w w:val="105"/>
          <w:sz w:val="21"/>
        </w:rPr>
        <w:t xml:space="preserve">-li se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vícepráce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jejichž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potřeba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vznikla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jiného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důvodu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shora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 xml:space="preserve">. </w:t>
      </w:r>
      <w:proofErr w:type="gramStart"/>
      <w:r>
        <w:rPr>
          <w:color w:val="0F0F11"/>
          <w:w w:val="105"/>
          <w:sz w:val="21"/>
        </w:rPr>
        <w:t>14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nikoliv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však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zjevným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porušením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důsledné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obsahu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podkladů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přesný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včetně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ocenění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následující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věty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tento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předložit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odsouhlasení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přičemž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předchozího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odsouhlasení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Objednatelem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dodatku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činit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nárok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úhradu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takových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víceprací</w:t>
      </w:r>
      <w:proofErr w:type="spellEnd"/>
      <w:r>
        <w:rPr>
          <w:color w:val="0F0F11"/>
          <w:w w:val="105"/>
          <w:sz w:val="21"/>
        </w:rPr>
        <w:t xml:space="preserve">. Cena </w:t>
      </w:r>
      <w:proofErr w:type="spellStart"/>
      <w:r>
        <w:rPr>
          <w:color w:val="0F0F11"/>
          <w:w w:val="105"/>
          <w:sz w:val="21"/>
        </w:rPr>
        <w:t>víceprací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věty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odstavce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určuje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částku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odpovídající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položky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oceněného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- viz </w:t>
      </w:r>
      <w:proofErr w:type="spellStart"/>
      <w:r>
        <w:rPr>
          <w:color w:val="0F0F11"/>
          <w:w w:val="105"/>
          <w:sz w:val="21"/>
        </w:rPr>
        <w:t>příloha</w:t>
      </w:r>
      <w:proofErr w:type="spellEnd"/>
      <w:r>
        <w:rPr>
          <w:color w:val="0F0F11"/>
          <w:w w:val="105"/>
          <w:sz w:val="21"/>
        </w:rPr>
        <w:t xml:space="preserve"> č</w:t>
      </w:r>
      <w:r>
        <w:rPr>
          <w:color w:val="3B3B3D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1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buď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jednotkové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ceně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hodinové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sazbě</w:t>
      </w:r>
      <w:proofErr w:type="spellEnd"/>
      <w:r>
        <w:rPr>
          <w:color w:val="0F0F11"/>
          <w:w w:val="105"/>
          <w:sz w:val="21"/>
        </w:rPr>
        <w:t>)</w:t>
      </w:r>
      <w:r>
        <w:rPr>
          <w:color w:val="3B3B3D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a </w:t>
      </w:r>
      <w:proofErr w:type="spellStart"/>
      <w:r>
        <w:rPr>
          <w:color w:val="0F0F11"/>
          <w:w w:val="105"/>
          <w:sz w:val="21"/>
        </w:rPr>
        <w:t>není</w:t>
      </w:r>
      <w:proofErr w:type="spellEnd"/>
      <w:r>
        <w:rPr>
          <w:color w:val="0F0F11"/>
          <w:w w:val="105"/>
          <w:sz w:val="21"/>
        </w:rPr>
        <w:t xml:space="preserve">-li v </w:t>
      </w:r>
      <w:proofErr w:type="spellStart"/>
      <w:r>
        <w:rPr>
          <w:color w:val="0F0F11"/>
          <w:w w:val="105"/>
          <w:sz w:val="21"/>
        </w:rPr>
        <w:t>tomto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položka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obsažena</w:t>
      </w:r>
      <w:proofErr w:type="spellEnd"/>
      <w:r>
        <w:rPr>
          <w:color w:val="0F0F11"/>
          <w:w w:val="105"/>
          <w:sz w:val="21"/>
        </w:rPr>
        <w:t xml:space="preserve">,  </w:t>
      </w:r>
      <w:proofErr w:type="spellStart"/>
      <w:r>
        <w:rPr>
          <w:color w:val="0F0F11"/>
          <w:w w:val="105"/>
          <w:sz w:val="21"/>
        </w:rPr>
        <w:t>pak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ceny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položky</w:t>
      </w:r>
      <w:proofErr w:type="spellEnd"/>
      <w:r>
        <w:rPr>
          <w:color w:val="0F0F11"/>
          <w:w w:val="105"/>
          <w:sz w:val="21"/>
        </w:rPr>
        <w:t xml:space="preserve">  v </w:t>
      </w:r>
      <w:proofErr w:type="spellStart"/>
      <w:r>
        <w:rPr>
          <w:color w:val="0F0F11"/>
          <w:w w:val="105"/>
          <w:sz w:val="21"/>
        </w:rPr>
        <w:t>aktuálním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oficiálním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materiálu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české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standardy</w:t>
      </w:r>
      <w:proofErr w:type="spellEnd"/>
      <w:r>
        <w:rPr>
          <w:color w:val="0F0F11"/>
          <w:w w:val="105"/>
          <w:sz w:val="21"/>
        </w:rPr>
        <w:t xml:space="preserve"> - </w:t>
      </w:r>
      <w:proofErr w:type="spellStart"/>
      <w:r>
        <w:rPr>
          <w:color w:val="0F0F11"/>
          <w:w w:val="105"/>
          <w:sz w:val="21"/>
        </w:rPr>
        <w:t>Ukazatele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průměrné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rozpočtové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měrnou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účelovou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jednotku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období</w:t>
      </w:r>
      <w:proofErr w:type="spellEnd"/>
      <w:r>
        <w:rPr>
          <w:color w:val="0F0F11"/>
          <w:w w:val="105"/>
          <w:sz w:val="21"/>
        </w:rPr>
        <w:t xml:space="preserve">, v </w:t>
      </w:r>
      <w:proofErr w:type="spellStart"/>
      <w:r>
        <w:rPr>
          <w:color w:val="0F0F11"/>
          <w:w w:val="105"/>
          <w:sz w:val="21"/>
        </w:rPr>
        <w:t>němž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jsou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realizovány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3B3B3D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vydaném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společností</w:t>
      </w:r>
      <w:proofErr w:type="spellEnd"/>
      <w:r>
        <w:rPr>
          <w:color w:val="0F0F11"/>
          <w:w w:val="105"/>
          <w:sz w:val="21"/>
        </w:rPr>
        <w:t xml:space="preserve"> ÚRS CZ </w:t>
      </w:r>
      <w:proofErr w:type="spellStart"/>
      <w:r>
        <w:rPr>
          <w:color w:val="0F0F11"/>
          <w:w w:val="105"/>
          <w:sz w:val="21"/>
        </w:rPr>
        <w:t>a</w:t>
      </w:r>
      <w:r>
        <w:rPr>
          <w:color w:val="3B3B3D"/>
          <w:w w:val="105"/>
          <w:sz w:val="21"/>
        </w:rPr>
        <w:t>.</w:t>
      </w:r>
      <w:r>
        <w:rPr>
          <w:color w:val="0F0F11"/>
          <w:w w:val="105"/>
          <w:sz w:val="21"/>
        </w:rPr>
        <w:t>s.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sídlem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Tiskařská</w:t>
      </w:r>
      <w:proofErr w:type="spellEnd"/>
      <w:r>
        <w:rPr>
          <w:color w:val="0F0F11"/>
          <w:w w:val="105"/>
          <w:sz w:val="21"/>
        </w:rPr>
        <w:t xml:space="preserve"> 257/10, </w:t>
      </w:r>
      <w:proofErr w:type="spellStart"/>
      <w:r>
        <w:rPr>
          <w:color w:val="0F0F11"/>
          <w:w w:val="105"/>
          <w:sz w:val="21"/>
        </w:rPr>
        <w:t>Malešice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3B3B3D"/>
          <w:w w:val="105"/>
          <w:sz w:val="21"/>
        </w:rPr>
        <w:t>,</w:t>
      </w:r>
      <w:r>
        <w:rPr>
          <w:color w:val="0F0F11"/>
          <w:w w:val="105"/>
          <w:sz w:val="21"/>
        </w:rPr>
        <w:t xml:space="preserve"> 108 00 Praha 10, IČO 47115645.</w:t>
      </w:r>
    </w:p>
    <w:p w14:paraId="59B97928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81"/>
        </w:tabs>
        <w:spacing w:before="122" w:line="252" w:lineRule="auto"/>
        <w:ind w:left="888" w:right="161" w:hanging="562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Požadavek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soupisu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nezahrnutých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musí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mít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formu</w:t>
      </w:r>
      <w:proofErr w:type="spellEnd"/>
      <w:r>
        <w:rPr>
          <w:color w:val="3B3B3D"/>
          <w:spacing w:val="-3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Totéž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platí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zamítnutí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přijetí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požadavku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víceprací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rámec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výlučně</w:t>
      </w:r>
      <w:proofErr w:type="spellEnd"/>
      <w:r>
        <w:rPr>
          <w:color w:val="0F0F11"/>
          <w:w w:val="105"/>
          <w:sz w:val="21"/>
        </w:rPr>
        <w:t xml:space="preserve"> po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dodatku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po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o</w:t>
      </w:r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>.</w:t>
      </w:r>
    </w:p>
    <w:p w14:paraId="3B69C727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896"/>
        </w:tabs>
        <w:spacing w:before="115" w:line="249" w:lineRule="auto"/>
        <w:ind w:left="899" w:right="159" w:hanging="559"/>
        <w:jc w:val="both"/>
        <w:rPr>
          <w:color w:val="0F0F11"/>
          <w:sz w:val="21"/>
        </w:rPr>
      </w:pPr>
      <w:r>
        <w:rPr>
          <w:color w:val="0F0F11"/>
          <w:w w:val="105"/>
          <w:sz w:val="21"/>
        </w:rPr>
        <w:t>Pro</w:t>
      </w:r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vyloučení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všech</w:t>
      </w:r>
      <w:proofErr w:type="spellEnd"/>
      <w:r>
        <w:rPr>
          <w:color w:val="0F0F11"/>
          <w:spacing w:val="-2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pochybností</w:t>
      </w:r>
      <w:proofErr w:type="spellEnd"/>
      <w:r>
        <w:rPr>
          <w:color w:val="0F0F11"/>
          <w:w w:val="105"/>
          <w:sz w:val="21"/>
        </w:rPr>
        <w:t xml:space="preserve"> se</w:t>
      </w:r>
      <w:r>
        <w:rPr>
          <w:color w:val="0F0F11"/>
          <w:spacing w:val="-2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výslovně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dohodly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spacing w:val="-2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změna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vždy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odsouhlasena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oběma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stranami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formou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dodatku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smlouvě</w:t>
      </w:r>
      <w:proofErr w:type="spellEnd"/>
      <w:r>
        <w:rPr>
          <w:color w:val="0F0F11"/>
          <w:w w:val="105"/>
          <w:sz w:val="21"/>
        </w:rPr>
        <w:t>.</w:t>
      </w:r>
    </w:p>
    <w:p w14:paraId="6409F1EA" w14:textId="77777777" w:rsidR="00A9236A" w:rsidRDefault="006652E0">
      <w:pPr>
        <w:pStyle w:val="Odstavecseseznamem"/>
        <w:numPr>
          <w:ilvl w:val="1"/>
          <w:numId w:val="13"/>
        </w:numPr>
        <w:tabs>
          <w:tab w:val="left" w:pos="907"/>
        </w:tabs>
        <w:spacing w:before="116" w:line="249" w:lineRule="auto"/>
        <w:ind w:left="912" w:right="140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dohodly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peněžitých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závazků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probíhat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bezhotovostním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převodem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bankovní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účet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určený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touto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smlouvou</w:t>
      </w:r>
      <w:proofErr w:type="spellEnd"/>
      <w:r>
        <w:rPr>
          <w:color w:val="0F0F11"/>
          <w:w w:val="105"/>
          <w:sz w:val="21"/>
        </w:rPr>
        <w:t>.</w:t>
      </w:r>
    </w:p>
    <w:p w14:paraId="6C929A89" w14:textId="77777777" w:rsidR="00A9236A" w:rsidRDefault="00A9236A">
      <w:pPr>
        <w:pStyle w:val="Zkladntext"/>
        <w:spacing w:before="5"/>
        <w:rPr>
          <w:sz w:val="21"/>
        </w:rPr>
      </w:pPr>
    </w:p>
    <w:p w14:paraId="4F3F75A0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4078"/>
        </w:tabs>
        <w:ind w:left="4077" w:hanging="566"/>
        <w:jc w:val="both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Záruka</w:t>
      </w:r>
      <w:proofErr w:type="spellEnd"/>
      <w:r>
        <w:rPr>
          <w:b/>
          <w:color w:val="0F0F11"/>
          <w:w w:val="105"/>
          <w:sz w:val="21"/>
        </w:rPr>
        <w:t xml:space="preserve"> za </w:t>
      </w:r>
      <w:proofErr w:type="spellStart"/>
      <w:r>
        <w:rPr>
          <w:b/>
          <w:color w:val="0F0F11"/>
          <w:w w:val="105"/>
          <w:sz w:val="21"/>
        </w:rPr>
        <w:t>kvalitu</w:t>
      </w:r>
      <w:proofErr w:type="spellEnd"/>
      <w:r>
        <w:rPr>
          <w:b/>
          <w:color w:val="0F0F11"/>
          <w:spacing w:val="15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díla</w:t>
      </w:r>
      <w:proofErr w:type="spellEnd"/>
    </w:p>
    <w:p w14:paraId="50905EB4" w14:textId="77777777" w:rsidR="00A9236A" w:rsidRDefault="006652E0">
      <w:pPr>
        <w:pStyle w:val="Odstavecseseznamem"/>
        <w:numPr>
          <w:ilvl w:val="1"/>
          <w:numId w:val="12"/>
        </w:numPr>
        <w:tabs>
          <w:tab w:val="left" w:pos="927"/>
        </w:tabs>
        <w:spacing w:before="124" w:line="252" w:lineRule="auto"/>
        <w:ind w:right="140" w:hanging="563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přebírá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závazek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jakost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ode </w:t>
      </w:r>
      <w:proofErr w:type="spellStart"/>
      <w:r>
        <w:rPr>
          <w:color w:val="0F0F11"/>
          <w:w w:val="105"/>
          <w:sz w:val="21"/>
        </w:rPr>
        <w:t>dne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>.</w:t>
      </w:r>
    </w:p>
    <w:p w14:paraId="4D8E0897" w14:textId="77777777" w:rsidR="00A9236A" w:rsidRDefault="006652E0">
      <w:pPr>
        <w:pStyle w:val="Odstavecseseznamem"/>
        <w:numPr>
          <w:ilvl w:val="1"/>
          <w:numId w:val="12"/>
        </w:numPr>
        <w:tabs>
          <w:tab w:val="left" w:pos="937"/>
        </w:tabs>
        <w:spacing w:before="112" w:line="252" w:lineRule="auto"/>
        <w:ind w:left="936" w:right="123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neběží</w:t>
      </w:r>
      <w:proofErr w:type="spellEnd"/>
      <w:r>
        <w:rPr>
          <w:color w:val="0F0F11"/>
          <w:w w:val="105"/>
          <w:sz w:val="21"/>
        </w:rPr>
        <w:t xml:space="preserve"> po </w:t>
      </w:r>
      <w:proofErr w:type="spellStart"/>
      <w:r>
        <w:rPr>
          <w:color w:val="0F0F11"/>
          <w:w w:val="105"/>
          <w:sz w:val="21"/>
        </w:rPr>
        <w:t>dobu</w:t>
      </w:r>
      <w:proofErr w:type="spellEnd"/>
      <w:r>
        <w:rPr>
          <w:color w:val="0F0F11"/>
          <w:w w:val="105"/>
          <w:sz w:val="21"/>
        </w:rPr>
        <w:t xml:space="preserve">, po </w:t>
      </w:r>
      <w:proofErr w:type="spellStart"/>
      <w:r>
        <w:rPr>
          <w:color w:val="0F0F11"/>
          <w:w w:val="105"/>
          <w:sz w:val="21"/>
        </w:rPr>
        <w:t>kterou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nemůže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užívat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spacing w:val="5"/>
          <w:w w:val="105"/>
          <w:sz w:val="21"/>
        </w:rPr>
        <w:t>vady</w:t>
      </w:r>
      <w:proofErr w:type="spellEnd"/>
      <w:r>
        <w:rPr>
          <w:color w:val="3B3B3D"/>
          <w:spacing w:val="5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za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odpovídá</w:t>
      </w:r>
      <w:proofErr w:type="spellEnd"/>
      <w:r>
        <w:rPr>
          <w:color w:val="0F0F11"/>
          <w:spacing w:val="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>.</w:t>
      </w:r>
    </w:p>
    <w:p w14:paraId="5CEC6398" w14:textId="77777777" w:rsidR="00A9236A" w:rsidRDefault="006652E0">
      <w:pPr>
        <w:pStyle w:val="Odstavecseseznamem"/>
        <w:numPr>
          <w:ilvl w:val="1"/>
          <w:numId w:val="12"/>
        </w:numPr>
        <w:tabs>
          <w:tab w:val="left" w:pos="941"/>
        </w:tabs>
        <w:spacing w:before="118" w:line="252" w:lineRule="auto"/>
        <w:ind w:left="947" w:right="112" w:hanging="560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Záruka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poskytnutá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Zhotovitelem</w:t>
      </w:r>
      <w:proofErr w:type="spellEnd"/>
      <w:r>
        <w:rPr>
          <w:color w:val="0F0F11"/>
          <w:w w:val="105"/>
          <w:sz w:val="21"/>
        </w:rPr>
        <w:t xml:space="preserve">  se  </w:t>
      </w:r>
      <w:proofErr w:type="spellStart"/>
      <w:r>
        <w:rPr>
          <w:color w:val="0F0F11"/>
          <w:w w:val="105"/>
          <w:sz w:val="21"/>
        </w:rPr>
        <w:t>vztahuje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celé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,  </w:t>
      </w:r>
      <w:proofErr w:type="spellStart"/>
      <w:r>
        <w:rPr>
          <w:color w:val="0F0F11"/>
          <w:w w:val="105"/>
          <w:sz w:val="21"/>
        </w:rPr>
        <w:t>vč</w:t>
      </w:r>
      <w:proofErr w:type="spellEnd"/>
      <w:r>
        <w:rPr>
          <w:color w:val="3B3B3D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všech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,  </w:t>
      </w:r>
      <w:proofErr w:type="spellStart"/>
      <w:r>
        <w:rPr>
          <w:color w:val="0F0F11"/>
          <w:w w:val="105"/>
          <w:sz w:val="21"/>
        </w:rPr>
        <w:t>dodávek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částí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délce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jejího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trvání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gramStart"/>
      <w:r>
        <w:rPr>
          <w:rFonts w:ascii="Times New Roman" w:hAnsi="Times New Roman"/>
          <w:b/>
          <w:color w:val="0F0F11"/>
          <w:w w:val="105"/>
          <w:sz w:val="23"/>
        </w:rPr>
        <w:t>60</w:t>
      </w:r>
      <w:proofErr w:type="gramEnd"/>
      <w:r>
        <w:rPr>
          <w:rFonts w:ascii="Times New Roman" w:hAnsi="Times New Roman"/>
          <w:b/>
          <w:color w:val="0F0F11"/>
          <w:w w:val="105"/>
          <w:sz w:val="23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měsíců</w:t>
      </w:r>
      <w:proofErr w:type="spellEnd"/>
      <w:r>
        <w:rPr>
          <w:b/>
          <w:color w:val="0F0F11"/>
          <w:w w:val="105"/>
          <w:sz w:val="21"/>
        </w:rPr>
        <w:t xml:space="preserve">. 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doba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počíná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běžet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dnem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w w:val="105"/>
          <w:sz w:val="21"/>
        </w:rPr>
        <w:t xml:space="preserve"> a</w:t>
      </w:r>
      <w:r>
        <w:rPr>
          <w:color w:val="0F0F11"/>
          <w:spacing w:val="-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převzetí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bylo</w:t>
      </w:r>
      <w:proofErr w:type="spellEnd"/>
      <w:r>
        <w:rPr>
          <w:color w:val="0F0F11"/>
          <w:w w:val="105"/>
          <w:sz w:val="21"/>
        </w:rPr>
        <w:t>-li</w:t>
      </w:r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převzato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</w:t>
      </w:r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vadami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nedodělky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dnem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podpisu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protokolu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odstranění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poslední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nedodělku</w:t>
      </w:r>
      <w:proofErr w:type="spellEnd"/>
      <w:r>
        <w:rPr>
          <w:color w:val="0F0F11"/>
          <w:w w:val="105"/>
          <w:sz w:val="21"/>
        </w:rPr>
        <w:t xml:space="preserve">. Po </w:t>
      </w:r>
      <w:proofErr w:type="spellStart"/>
      <w:r>
        <w:rPr>
          <w:color w:val="0F0F11"/>
          <w:w w:val="105"/>
          <w:sz w:val="21"/>
        </w:rPr>
        <w:t>tuto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odpovídá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>,</w:t>
      </w:r>
    </w:p>
    <w:p w14:paraId="73B596C8" w14:textId="77777777" w:rsidR="00A9236A" w:rsidRDefault="00A9236A">
      <w:pPr>
        <w:spacing w:line="252" w:lineRule="auto"/>
        <w:jc w:val="both"/>
        <w:rPr>
          <w:sz w:val="21"/>
        </w:rPr>
        <w:sectPr w:rsidR="00A9236A">
          <w:pgSz w:w="11910" w:h="16840"/>
          <w:pgMar w:top="280" w:right="1000" w:bottom="880" w:left="1300" w:header="0" w:footer="633" w:gutter="0"/>
          <w:cols w:space="708"/>
        </w:sectPr>
      </w:pPr>
    </w:p>
    <w:p w14:paraId="18666B53" w14:textId="47D2E3C7" w:rsidR="00A9236A" w:rsidRDefault="00476DBF">
      <w:pPr>
        <w:pStyle w:val="Odstavecseseznamem"/>
        <w:numPr>
          <w:ilvl w:val="2"/>
          <w:numId w:val="12"/>
        </w:numPr>
        <w:tabs>
          <w:tab w:val="left" w:pos="905"/>
        </w:tabs>
        <w:spacing w:before="158" w:line="399" w:lineRule="exact"/>
        <w:ind w:hanging="354"/>
        <w:jc w:val="left"/>
        <w:rPr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E26A99" wp14:editId="6F91CF84">
                <wp:simplePos x="0" y="0"/>
                <wp:positionH relativeFrom="page">
                  <wp:posOffset>956310</wp:posOffset>
                </wp:positionH>
                <wp:positionV relativeFrom="paragraph">
                  <wp:posOffset>51435</wp:posOffset>
                </wp:positionV>
                <wp:extent cx="229235" cy="603885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C7D2C" w14:textId="77777777" w:rsidR="00A9236A" w:rsidRDefault="006652E0">
                            <w:pPr>
                              <w:spacing w:line="950" w:lineRule="exact"/>
                              <w:rPr>
                                <w:sz w:val="85"/>
                              </w:rPr>
                            </w:pPr>
                            <w:r>
                              <w:rPr>
                                <w:color w:val="575B5B"/>
                                <w:w w:val="50"/>
                                <w:sz w:val="85"/>
                              </w:rPr>
                              <w:t>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6A99" id="Text Box 22" o:spid="_x0000_s1034" type="#_x0000_t202" style="position:absolute;left:0;text-align:left;margin-left:75.3pt;margin-top:4.05pt;width:18.05pt;height:47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T02gEAAJcDAAAOAAAAZHJzL2Uyb0RvYy54bWysU8Fu1DAQvSPxD5bvbLKpWi3RZqvSqgip&#10;QKXSD3AcO7FIPGbs3WT5esbOZkvhhrhY47H95r034+31NPTsoNAbsBVfr3LOlJXQGNtW/Pnb/bsN&#10;Zz4I24gerKr4UXl+vXv7Zju6UhXQQd8oZARifTm6inchuDLLvOzUIPwKnLJ0qAEHEWiLbdagGAl9&#10;6LMiz6+yEbBxCFJ5T9m7+ZDvEr7WSoavWnsVWF9x4hbSimmt45rttqJsUbjOyBMN8Q8sBmEsFT1D&#10;3Ykg2B7NX1CDkQgedFhJGDLQ2kiVNJCadf6HmqdOOJW0kDnenW3y/w9Wfjk8uUdkYfoAEzUwifDu&#10;AeR3zyzcdsK26gYRxk6Jhgqvo2XZ6Hx5ehqt9qWPIPX4GRpqstgHSECTxiG6QjoZoVMDjmfT1RSY&#10;pGRRvC8uLjmTdHSVX2w2l6mCKJfHDn34qGBgMag4Uk8TuDg8+BDJiHK5EmtZuDd9n/ra21cJuhgz&#10;iXzkOzMPUz0x01R8E+tGLTU0R1KDME8LTTcFHeBPzkaalIr7H3uBirP+kyVH4lgtAS5BvQTCSnpa&#10;8cDZHN6Gefz2Dk3bEfLsuYUbck2bpOiFxYkudT8JPU1qHK/f9+nWy3/a/QIAAP//AwBQSwMEFAAG&#10;AAgAAAAhACYA4H/eAAAACQEAAA8AAABkcnMvZG93bnJldi54bWxMj8FOwzAQRO9I/IO1SNyo3SJC&#10;CHGqCsEJCZGGA0cn2SZW43WI3Tb8PdsTve1oRrNv8vXsBnHEKVhPGpYLBQKp8a2lTsNX9XaXggjR&#10;UGsGT6jhFwOsi+ur3GStP1GJx23sBJdQyIyGPsYxkzI0PToTFn5EYm/nJ2ciy6mT7WROXO4GuVIq&#10;kc5Y4g+9GfGlx2a/PTgNm28qX+3PR/1Z7kpbVU+K3pO91rc38+YZRMQ5/ofhjM/oUDBT7Q/UBjGw&#10;flAJRzWkSxBnP00eQdR8qPsVyCKXlwuKPwAAAP//AwBQSwECLQAUAAYACAAAACEAtoM4kv4AAADh&#10;AQAAEwAAAAAAAAAAAAAAAAAAAAAAW0NvbnRlbnRfVHlwZXNdLnhtbFBLAQItABQABgAIAAAAIQA4&#10;/SH/1gAAAJQBAAALAAAAAAAAAAAAAAAAAC8BAABfcmVscy8ucmVsc1BLAQItABQABgAIAAAAIQDS&#10;MHT02gEAAJcDAAAOAAAAAAAAAAAAAAAAAC4CAABkcnMvZTJvRG9jLnhtbFBLAQItABQABgAIAAAA&#10;IQAmAOB/3gAAAAkBAAAPAAAAAAAAAAAAAAAAADQEAABkcnMvZG93bnJldi54bWxQSwUGAAAAAAQA&#10;BADzAAAAPwUAAAAA&#10;" filled="f" stroked="f">
                <v:textbox inset="0,0,0,0">
                  <w:txbxContent>
                    <w:p w14:paraId="7EFC7D2C" w14:textId="77777777" w:rsidR="00A9236A" w:rsidRDefault="006652E0">
                      <w:pPr>
                        <w:spacing w:line="950" w:lineRule="exact"/>
                        <w:rPr>
                          <w:sz w:val="85"/>
                        </w:rPr>
                      </w:pPr>
                      <w:r>
                        <w:rPr>
                          <w:color w:val="575B5B"/>
                          <w:w w:val="50"/>
                          <w:sz w:val="85"/>
                        </w:rPr>
                        <w:t>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13131"/>
          <w:sz w:val="9"/>
        </w:rPr>
        <w:t xml:space="preserve">ZAP&gt; </w:t>
      </w:r>
      <w:r w:rsidR="006652E0">
        <w:rPr>
          <w:color w:val="0F0F11"/>
          <w:sz w:val="9"/>
        </w:rPr>
        <w:t>DO</w:t>
      </w:r>
      <w:r w:rsidR="006652E0">
        <w:rPr>
          <w:color w:val="313131"/>
          <w:sz w:val="9"/>
        </w:rPr>
        <w:t>CE</w:t>
      </w:r>
      <w:r w:rsidR="006652E0">
        <w:rPr>
          <w:color w:val="313131"/>
          <w:spacing w:val="-21"/>
          <w:sz w:val="9"/>
        </w:rPr>
        <w:t xml:space="preserve"> </w:t>
      </w:r>
      <w:r w:rsidR="006652E0">
        <w:rPr>
          <w:color w:val="575B5B"/>
          <w:sz w:val="9"/>
        </w:rPr>
        <w:t>SKA</w:t>
      </w:r>
    </w:p>
    <w:p w14:paraId="2C2FFB96" w14:textId="77777777" w:rsidR="00A9236A" w:rsidRDefault="006652E0">
      <w:pPr>
        <w:spacing w:line="77" w:lineRule="exact"/>
        <w:ind w:left="899"/>
        <w:rPr>
          <w:sz w:val="9"/>
        </w:rPr>
      </w:pPr>
      <w:r>
        <w:rPr>
          <w:color w:val="0F0F11"/>
          <w:sz w:val="9"/>
        </w:rPr>
        <w:t xml:space="preserve">U </w:t>
      </w:r>
      <w:proofErr w:type="spellStart"/>
      <w:r>
        <w:rPr>
          <w:color w:val="313131"/>
          <w:sz w:val="9"/>
        </w:rPr>
        <w:t>tHVERZ</w:t>
      </w:r>
      <w:proofErr w:type="spellEnd"/>
      <w:r>
        <w:rPr>
          <w:color w:val="313131"/>
          <w:sz w:val="9"/>
        </w:rPr>
        <w:t xml:space="preserve"> IT</w:t>
      </w:r>
      <w:r>
        <w:rPr>
          <w:color w:val="0F0F11"/>
          <w:sz w:val="9"/>
        </w:rPr>
        <w:t>A</w:t>
      </w:r>
    </w:p>
    <w:p w14:paraId="47D37851" w14:textId="77777777" w:rsidR="00A9236A" w:rsidRDefault="006652E0">
      <w:pPr>
        <w:spacing w:before="12"/>
        <w:ind w:left="905"/>
        <w:rPr>
          <w:rFonts w:ascii="Times New Roman"/>
          <w:sz w:val="10"/>
        </w:rPr>
      </w:pPr>
      <w:r>
        <w:rPr>
          <w:rFonts w:ascii="Times New Roman"/>
          <w:color w:val="313131"/>
          <w:w w:val="95"/>
          <w:sz w:val="10"/>
        </w:rPr>
        <w:t xml:space="preserve">V </w:t>
      </w:r>
      <w:r>
        <w:rPr>
          <w:rFonts w:ascii="Times New Roman"/>
          <w:color w:val="0F0F11"/>
          <w:w w:val="95"/>
          <w:sz w:val="10"/>
        </w:rPr>
        <w:t>P</w:t>
      </w:r>
      <w:r>
        <w:rPr>
          <w:rFonts w:ascii="Times New Roman"/>
          <w:color w:val="313131"/>
          <w:w w:val="95"/>
          <w:sz w:val="10"/>
        </w:rPr>
        <w:t xml:space="preserve">LZN </w:t>
      </w:r>
      <w:r>
        <w:rPr>
          <w:rFonts w:ascii="Times New Roman"/>
          <w:color w:val="0F0F11"/>
          <w:w w:val="95"/>
          <w:sz w:val="10"/>
        </w:rPr>
        <w:t>I</w:t>
      </w:r>
    </w:p>
    <w:p w14:paraId="16BB9891" w14:textId="77777777" w:rsidR="00A9236A" w:rsidRDefault="00A9236A">
      <w:pPr>
        <w:pStyle w:val="Zkladntext"/>
        <w:rPr>
          <w:rFonts w:ascii="Times New Roman"/>
          <w:sz w:val="10"/>
        </w:rPr>
      </w:pPr>
    </w:p>
    <w:p w14:paraId="35D89DB0" w14:textId="77777777" w:rsidR="00A9236A" w:rsidRDefault="006652E0">
      <w:pPr>
        <w:spacing w:before="80"/>
        <w:ind w:left="787"/>
        <w:rPr>
          <w:sz w:val="21"/>
        </w:rPr>
      </w:pP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vyskytnou</w:t>
      </w:r>
      <w:proofErr w:type="spellEnd"/>
      <w:r>
        <w:rPr>
          <w:color w:val="444444"/>
          <w:w w:val="105"/>
          <w:sz w:val="21"/>
        </w:rPr>
        <w:t>.</w:t>
      </w:r>
    </w:p>
    <w:p w14:paraId="52262674" w14:textId="77777777" w:rsidR="00A9236A" w:rsidRDefault="00A9236A">
      <w:pPr>
        <w:pStyle w:val="Zkladntext"/>
        <w:spacing w:before="7"/>
        <w:rPr>
          <w:sz w:val="21"/>
        </w:rPr>
      </w:pPr>
    </w:p>
    <w:p w14:paraId="1C9E0EDA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3696"/>
        </w:tabs>
        <w:ind w:left="3695" w:hanging="564"/>
        <w:jc w:val="left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Odpovědnost</w:t>
      </w:r>
      <w:proofErr w:type="spellEnd"/>
      <w:r>
        <w:rPr>
          <w:b/>
          <w:color w:val="0F0F11"/>
          <w:w w:val="105"/>
          <w:sz w:val="21"/>
        </w:rPr>
        <w:t xml:space="preserve"> za </w:t>
      </w:r>
      <w:proofErr w:type="spellStart"/>
      <w:r>
        <w:rPr>
          <w:b/>
          <w:color w:val="0F0F11"/>
          <w:w w:val="105"/>
          <w:sz w:val="21"/>
        </w:rPr>
        <w:t>vady</w:t>
      </w:r>
      <w:proofErr w:type="spellEnd"/>
      <w:r>
        <w:rPr>
          <w:b/>
          <w:color w:val="0F0F11"/>
          <w:spacing w:val="28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díla</w:t>
      </w:r>
      <w:proofErr w:type="spellEnd"/>
    </w:p>
    <w:p w14:paraId="76AC8B72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795"/>
        </w:tabs>
        <w:spacing w:before="129" w:line="247" w:lineRule="auto"/>
        <w:ind w:right="281" w:hanging="562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Pokud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neodpovídá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dohodnutému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</w:t>
      </w:r>
      <w:proofErr w:type="spellEnd"/>
      <w:r>
        <w:rPr>
          <w:color w:val="31313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všech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dalších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požadavků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stanovených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smlouvě</w:t>
      </w:r>
      <w:proofErr w:type="spellEnd"/>
      <w:r>
        <w:rPr>
          <w:color w:val="313131"/>
          <w:spacing w:val="-5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platným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technickým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normám</w:t>
      </w:r>
      <w:proofErr w:type="spellEnd"/>
      <w:r>
        <w:rPr>
          <w:color w:val="0F0F11"/>
          <w:w w:val="105"/>
          <w:sz w:val="21"/>
        </w:rPr>
        <w:t xml:space="preserve">, a </w:t>
      </w:r>
      <w:proofErr w:type="spellStart"/>
      <w:r>
        <w:rPr>
          <w:color w:val="0F0F11"/>
          <w:w w:val="105"/>
          <w:sz w:val="21"/>
        </w:rPr>
        <w:t>vydaným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stanoviskům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státní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správy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má</w:t>
      </w:r>
      <w:proofErr w:type="spellEnd"/>
      <w:r>
        <w:rPr>
          <w:color w:val="0F0F11"/>
          <w:spacing w:val="-2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313131"/>
          <w:w w:val="105"/>
          <w:sz w:val="21"/>
        </w:rPr>
        <w:t>.</w:t>
      </w:r>
    </w:p>
    <w:p w14:paraId="546E94D7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10"/>
        </w:tabs>
        <w:spacing w:before="123" w:line="252" w:lineRule="auto"/>
        <w:ind w:left="813" w:right="267" w:hanging="565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Jestliže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v</w:t>
      </w:r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době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vyjdou</w:t>
      </w:r>
      <w:proofErr w:type="spellEnd"/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najevo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1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spacing w:val="1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o</w:t>
      </w:r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skutečnosti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zbytečného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odkladu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poté</w:t>
      </w:r>
      <w:proofErr w:type="spellEnd"/>
      <w:r>
        <w:rPr>
          <w:color w:val="0F0F11"/>
          <w:w w:val="105"/>
          <w:sz w:val="21"/>
        </w:rPr>
        <w:t xml:space="preserve">, co je </w:t>
      </w:r>
      <w:proofErr w:type="spellStart"/>
      <w:r>
        <w:rPr>
          <w:color w:val="0F0F11"/>
          <w:w w:val="105"/>
          <w:sz w:val="21"/>
        </w:rPr>
        <w:t>zjistí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informovat</w:t>
      </w:r>
      <w:proofErr w:type="spellEnd"/>
      <w:r>
        <w:rPr>
          <w:color w:val="0F0F11"/>
          <w:w w:val="105"/>
          <w:sz w:val="21"/>
        </w:rPr>
        <w:t xml:space="preserve">. V </w:t>
      </w:r>
      <w:proofErr w:type="spellStart"/>
      <w:r>
        <w:rPr>
          <w:color w:val="0F0F11"/>
          <w:w w:val="105"/>
          <w:sz w:val="21"/>
        </w:rPr>
        <w:t>písemné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reklamaci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zjištěné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blíže</w:t>
      </w:r>
      <w:proofErr w:type="spellEnd"/>
      <w:r>
        <w:rPr>
          <w:color w:val="0F0F11"/>
          <w:spacing w:val="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popsat</w:t>
      </w:r>
      <w:proofErr w:type="spellEnd"/>
      <w:r>
        <w:rPr>
          <w:color w:val="0F0F11"/>
          <w:w w:val="105"/>
          <w:sz w:val="21"/>
        </w:rPr>
        <w:t>.</w:t>
      </w:r>
    </w:p>
    <w:p w14:paraId="3150E2D5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16"/>
        </w:tabs>
        <w:spacing w:before="119" w:line="252" w:lineRule="auto"/>
        <w:ind w:left="815" w:right="248" w:hanging="558"/>
        <w:jc w:val="both"/>
        <w:rPr>
          <w:sz w:val="21"/>
        </w:rPr>
      </w:pPr>
      <w:r>
        <w:rPr>
          <w:color w:val="0F0F11"/>
          <w:w w:val="105"/>
          <w:sz w:val="21"/>
        </w:rPr>
        <w:t xml:space="preserve">Za </w:t>
      </w:r>
      <w:proofErr w:type="spellStart"/>
      <w:r>
        <w:rPr>
          <w:color w:val="0F0F11"/>
          <w:w w:val="105"/>
          <w:sz w:val="21"/>
        </w:rPr>
        <w:t>písemnou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formu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reklamace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považuje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zaslání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informace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výskytu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e­ </w:t>
      </w:r>
      <w:proofErr w:type="spellStart"/>
      <w:r>
        <w:rPr>
          <w:color w:val="0F0F11"/>
          <w:w w:val="105"/>
          <w:sz w:val="21"/>
        </w:rPr>
        <w:t>mailovou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zprávou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následující</w:t>
      </w:r>
      <w:proofErr w:type="spellEnd"/>
      <w:r>
        <w:rPr>
          <w:color w:val="0F0F11"/>
          <w:w w:val="105"/>
          <w:sz w:val="21"/>
        </w:rPr>
        <w:t xml:space="preserve"> e-</w:t>
      </w:r>
      <w:proofErr w:type="spellStart"/>
      <w:r>
        <w:rPr>
          <w:color w:val="0F0F11"/>
          <w:w w:val="105"/>
          <w:sz w:val="21"/>
        </w:rPr>
        <w:t>mailové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schránky</w:t>
      </w:r>
      <w:proofErr w:type="spellEnd"/>
      <w:r>
        <w:rPr>
          <w:color w:val="0F0F11"/>
          <w:w w:val="105"/>
          <w:sz w:val="21"/>
        </w:rPr>
        <w:t>:</w:t>
      </w:r>
      <w:r>
        <w:rPr>
          <w:color w:val="0F0F11"/>
          <w:spacing w:val="28"/>
          <w:w w:val="105"/>
          <w:sz w:val="21"/>
        </w:rPr>
        <w:t xml:space="preserve"> </w:t>
      </w:r>
      <w:hyperlink r:id="rId10">
        <w:r w:rsidR="001F5302">
          <w:rPr>
            <w:color w:val="0F0F11"/>
            <w:w w:val="105"/>
            <w:sz w:val="21"/>
          </w:rPr>
          <w:t>xxx</w:t>
        </w:r>
      </w:hyperlink>
    </w:p>
    <w:p w14:paraId="071AE058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20"/>
        </w:tabs>
        <w:spacing w:before="118" w:line="247" w:lineRule="auto"/>
        <w:ind w:left="827" w:right="256" w:hanging="565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písemné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reklamaci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</w:t>
      </w:r>
      <w:proofErr w:type="spellEnd"/>
      <w:r>
        <w:rPr>
          <w:color w:val="0F0F11"/>
          <w:w w:val="105"/>
          <w:sz w:val="21"/>
        </w:rPr>
        <w:t xml:space="preserve"> od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požadovat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bezplatné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zjištěných</w:t>
      </w:r>
      <w:proofErr w:type="spellEnd"/>
      <w:r>
        <w:rPr>
          <w:color w:val="0F0F11"/>
          <w:spacing w:val="2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</w:t>
      </w:r>
      <w:proofErr w:type="spellEnd"/>
      <w:r>
        <w:rPr>
          <w:color w:val="0F0F11"/>
          <w:w w:val="105"/>
          <w:sz w:val="21"/>
        </w:rPr>
        <w:t>.</w:t>
      </w:r>
    </w:p>
    <w:p w14:paraId="2D1D5714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30"/>
        </w:tabs>
        <w:spacing w:before="127" w:line="249" w:lineRule="auto"/>
        <w:ind w:left="830" w:right="220" w:hanging="558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ohlásit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době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opravy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bezplatně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bezodkladně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ohledem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druh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nejpozději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však</w:t>
      </w:r>
      <w:proofErr w:type="spellEnd"/>
      <w:r>
        <w:rPr>
          <w:color w:val="0F0F11"/>
          <w:w w:val="105"/>
          <w:sz w:val="21"/>
        </w:rPr>
        <w:t xml:space="preserve"> do </w:t>
      </w:r>
      <w:r>
        <w:rPr>
          <w:color w:val="0F0F11"/>
          <w:spacing w:val="3"/>
          <w:w w:val="105"/>
          <w:sz w:val="21"/>
        </w:rPr>
        <w:t xml:space="preserve">1O </w:t>
      </w:r>
      <w:r>
        <w:rPr>
          <w:color w:val="0F0F11"/>
          <w:w w:val="105"/>
          <w:sz w:val="21"/>
        </w:rPr>
        <w:t>(</w:t>
      </w:r>
      <w:proofErr w:type="spellStart"/>
      <w:r>
        <w:rPr>
          <w:color w:val="0F0F11"/>
          <w:w w:val="105"/>
          <w:sz w:val="21"/>
        </w:rPr>
        <w:t>deseti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kalendářních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dnů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nebude</w:t>
      </w:r>
      <w:proofErr w:type="spellEnd"/>
      <w:r>
        <w:rPr>
          <w:color w:val="0F0F11"/>
          <w:w w:val="105"/>
          <w:sz w:val="21"/>
        </w:rPr>
        <w:t xml:space="preserve">-li </w:t>
      </w:r>
      <w:proofErr w:type="spellStart"/>
      <w:r>
        <w:rPr>
          <w:color w:val="0F0F11"/>
          <w:w w:val="105"/>
          <w:sz w:val="21"/>
        </w:rPr>
        <w:t>dohodnuto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jinak</w:t>
      </w:r>
      <w:proofErr w:type="spellEnd"/>
      <w:r>
        <w:rPr>
          <w:color w:val="0F0F11"/>
          <w:w w:val="105"/>
          <w:sz w:val="21"/>
        </w:rPr>
        <w:t xml:space="preserve">, od </w:t>
      </w:r>
      <w:proofErr w:type="spellStart"/>
      <w:r>
        <w:rPr>
          <w:color w:val="0F0F11"/>
          <w:w w:val="105"/>
          <w:sz w:val="21"/>
        </w:rPr>
        <w:t>nahlášení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Objednatelem</w:t>
      </w:r>
      <w:proofErr w:type="spellEnd"/>
      <w:r>
        <w:rPr>
          <w:color w:val="0F0F11"/>
          <w:w w:val="105"/>
          <w:sz w:val="21"/>
        </w:rPr>
        <w:t xml:space="preserve">. V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záručních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závad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havarijního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charakteru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zahájení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odstraňování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zbytečného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odkladu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nejpozději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však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gramStart"/>
      <w:r>
        <w:rPr>
          <w:color w:val="0F0F11"/>
          <w:w w:val="105"/>
          <w:sz w:val="21"/>
        </w:rPr>
        <w:t>48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hodin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nahlášení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nejpozději</w:t>
      </w:r>
      <w:proofErr w:type="spellEnd"/>
      <w:r>
        <w:rPr>
          <w:color w:val="0F0F11"/>
          <w:w w:val="105"/>
          <w:sz w:val="21"/>
        </w:rPr>
        <w:t xml:space="preserve"> do 72 </w:t>
      </w:r>
      <w:proofErr w:type="spellStart"/>
      <w:r>
        <w:rPr>
          <w:color w:val="0F0F11"/>
          <w:w w:val="105"/>
          <w:sz w:val="21"/>
        </w:rPr>
        <w:t>hodin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nahlášení</w:t>
      </w:r>
      <w:proofErr w:type="spellEnd"/>
      <w:r>
        <w:rPr>
          <w:color w:val="3131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-li to v </w:t>
      </w:r>
      <w:proofErr w:type="spellStart"/>
      <w:r>
        <w:rPr>
          <w:color w:val="0F0F11"/>
          <w:w w:val="105"/>
          <w:sz w:val="21"/>
        </w:rPr>
        <w:t>daném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technicky</w:t>
      </w:r>
      <w:proofErr w:type="spellEnd"/>
      <w:r>
        <w:rPr>
          <w:color w:val="0F0F11"/>
          <w:spacing w:val="2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možné</w:t>
      </w:r>
      <w:proofErr w:type="spellEnd"/>
      <w:r>
        <w:rPr>
          <w:color w:val="313131"/>
          <w:w w:val="105"/>
          <w:sz w:val="21"/>
        </w:rPr>
        <w:t>.</w:t>
      </w:r>
    </w:p>
    <w:p w14:paraId="59A25C34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43"/>
        </w:tabs>
        <w:spacing w:before="131" w:line="247" w:lineRule="auto"/>
        <w:ind w:left="850" w:right="217" w:hanging="558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Nenastoupí</w:t>
      </w:r>
      <w:proofErr w:type="spellEnd"/>
      <w:r>
        <w:rPr>
          <w:color w:val="0F0F11"/>
          <w:w w:val="105"/>
          <w:sz w:val="21"/>
        </w:rPr>
        <w:t xml:space="preserve">-li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odstranění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reklamované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lhůtě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 xml:space="preserve">. </w:t>
      </w:r>
      <w:proofErr w:type="gramStart"/>
      <w:r>
        <w:rPr>
          <w:color w:val="0F0F11"/>
          <w:w w:val="105"/>
          <w:sz w:val="21"/>
        </w:rPr>
        <w:t>5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neodstraní</w:t>
      </w:r>
      <w:proofErr w:type="spellEnd"/>
      <w:r>
        <w:rPr>
          <w:color w:val="0F0F11"/>
          <w:w w:val="105"/>
          <w:sz w:val="21"/>
        </w:rPr>
        <w:t xml:space="preserve">-li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lhůtách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 xml:space="preserve">. </w:t>
      </w:r>
      <w:proofErr w:type="gramStart"/>
      <w:r>
        <w:rPr>
          <w:color w:val="0F0F11"/>
          <w:w w:val="105"/>
          <w:sz w:val="21"/>
        </w:rPr>
        <w:t>5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pověřit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odstraněním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třetí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osobu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odstranit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sám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Veškeré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vzniklé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souvislosti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odstraněním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takové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třetí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osobou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sebou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samým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uhradí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spacing w:val="4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>.</w:t>
      </w:r>
    </w:p>
    <w:p w14:paraId="44B80ABC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58"/>
        </w:tabs>
        <w:spacing w:before="126" w:line="247" w:lineRule="auto"/>
        <w:ind w:left="863" w:right="203" w:hanging="562"/>
        <w:jc w:val="both"/>
        <w:rPr>
          <w:sz w:val="21"/>
        </w:rPr>
      </w:pPr>
      <w:r>
        <w:rPr>
          <w:color w:val="0F0F11"/>
          <w:w w:val="105"/>
          <w:sz w:val="21"/>
        </w:rPr>
        <w:t xml:space="preserve">V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nedodržení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uvedené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jinak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dohodnuté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lhůty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záruční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opravy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uplatnit</w:t>
      </w:r>
      <w:proofErr w:type="spellEnd"/>
      <w:r>
        <w:rPr>
          <w:color w:val="0F0F11"/>
          <w:w w:val="105"/>
          <w:sz w:val="21"/>
        </w:rPr>
        <w:t xml:space="preserve">  (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opakovaně</w:t>
      </w:r>
      <w:proofErr w:type="spellEnd"/>
      <w:r>
        <w:rPr>
          <w:color w:val="0F0F11"/>
          <w:w w:val="105"/>
          <w:sz w:val="21"/>
        </w:rPr>
        <w:t xml:space="preserve">) 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Zhotoviteli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pokutu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výši</w:t>
      </w:r>
      <w:proofErr w:type="spellEnd"/>
      <w:r>
        <w:rPr>
          <w:color w:val="0F0F11"/>
          <w:w w:val="105"/>
          <w:sz w:val="21"/>
        </w:rPr>
        <w:t xml:space="preserve"> 2 000 </w:t>
      </w:r>
      <w:proofErr w:type="spellStart"/>
      <w:r>
        <w:rPr>
          <w:color w:val="0F0F11"/>
          <w:w w:val="105"/>
          <w:sz w:val="21"/>
        </w:rPr>
        <w:t>Kč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každý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započatý</w:t>
      </w:r>
      <w:proofErr w:type="spellEnd"/>
      <w:r>
        <w:rPr>
          <w:color w:val="0F0F11"/>
          <w:w w:val="105"/>
          <w:sz w:val="21"/>
        </w:rPr>
        <w:t xml:space="preserve"> den</w:t>
      </w:r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prodlení</w:t>
      </w:r>
      <w:proofErr w:type="spellEnd"/>
      <w:r>
        <w:rPr>
          <w:color w:val="0F0F11"/>
          <w:w w:val="105"/>
          <w:sz w:val="21"/>
        </w:rPr>
        <w:t>.</w:t>
      </w:r>
    </w:p>
    <w:p w14:paraId="6380B1F3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69"/>
        </w:tabs>
        <w:spacing w:before="128" w:line="249" w:lineRule="auto"/>
        <w:ind w:left="868" w:right="192" w:hanging="558"/>
        <w:jc w:val="both"/>
        <w:rPr>
          <w:sz w:val="21"/>
        </w:rPr>
      </w:pPr>
      <w:r>
        <w:rPr>
          <w:color w:val="0F0F11"/>
          <w:w w:val="105"/>
          <w:sz w:val="21"/>
        </w:rPr>
        <w:t>Za</w:t>
      </w:r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prodlení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</w:t>
      </w:r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odstraněním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vady</w:t>
      </w:r>
      <w:proofErr w:type="spellEnd"/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havarijního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charakteru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spacing w:val="-1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21"/>
          <w:w w:val="105"/>
          <w:sz w:val="21"/>
        </w:rPr>
        <w:t xml:space="preserve"> </w:t>
      </w:r>
      <w:proofErr w:type="gramStart"/>
      <w:r>
        <w:rPr>
          <w:color w:val="0F0F11"/>
          <w:w w:val="105"/>
          <w:sz w:val="21"/>
        </w:rPr>
        <w:t>5</w:t>
      </w:r>
      <w:proofErr w:type="gramEnd"/>
      <w:r>
        <w:rPr>
          <w:color w:val="0F0F11"/>
          <w:spacing w:val="-2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tohoto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článku</w:t>
      </w:r>
      <w:proofErr w:type="spellEnd"/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je 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zaplatit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pokutu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výši</w:t>
      </w:r>
      <w:proofErr w:type="spellEnd"/>
      <w:r>
        <w:rPr>
          <w:color w:val="0F0F11"/>
          <w:w w:val="105"/>
          <w:sz w:val="21"/>
        </w:rPr>
        <w:t xml:space="preserve">  200 </w:t>
      </w:r>
      <w:proofErr w:type="spellStart"/>
      <w:r>
        <w:rPr>
          <w:color w:val="0F0F11"/>
          <w:w w:val="105"/>
          <w:sz w:val="21"/>
        </w:rPr>
        <w:t>Kč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každou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započatou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hodinu</w:t>
      </w:r>
      <w:proofErr w:type="spellEnd"/>
      <w:r>
        <w:rPr>
          <w:color w:val="0F0F11"/>
          <w:spacing w:val="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prodlení</w:t>
      </w:r>
      <w:proofErr w:type="spellEnd"/>
      <w:r>
        <w:rPr>
          <w:color w:val="0F0F11"/>
          <w:w w:val="105"/>
          <w:sz w:val="21"/>
        </w:rPr>
        <w:t>.</w:t>
      </w:r>
    </w:p>
    <w:p w14:paraId="5B37A772" w14:textId="77777777" w:rsidR="00A9236A" w:rsidRDefault="006652E0">
      <w:pPr>
        <w:pStyle w:val="Odstavecseseznamem"/>
        <w:numPr>
          <w:ilvl w:val="1"/>
          <w:numId w:val="10"/>
        </w:numPr>
        <w:tabs>
          <w:tab w:val="left" w:pos="873"/>
        </w:tabs>
        <w:spacing w:before="121" w:line="249" w:lineRule="auto"/>
        <w:ind w:left="878" w:right="175" w:hanging="553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započíst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splatné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nesplatné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pohledávky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titulu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nároků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zaplacení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pokut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nároků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náhradu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škody</w:t>
      </w:r>
      <w:proofErr w:type="spellEnd"/>
      <w:r>
        <w:rPr>
          <w:color w:val="0F0F11"/>
          <w:w w:val="105"/>
          <w:sz w:val="21"/>
        </w:rPr>
        <w:t>/</w:t>
      </w:r>
      <w:proofErr w:type="spellStart"/>
      <w:r>
        <w:rPr>
          <w:color w:val="0F0F11"/>
          <w:w w:val="105"/>
          <w:sz w:val="21"/>
        </w:rPr>
        <w:t>újmy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vůči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jakékoliv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splatné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nesplatné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pohledávce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Zhotovitele</w:t>
      </w:r>
      <w:proofErr w:type="spellEnd"/>
      <w:r>
        <w:rPr>
          <w:color w:val="313131"/>
          <w:spacing w:val="-4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jakékoliv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pohledávky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vůči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vzniklé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započíst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zatížit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zástavním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právem</w:t>
      </w:r>
      <w:proofErr w:type="spellEnd"/>
      <w:r>
        <w:rPr>
          <w:color w:val="0F0F11"/>
          <w:w w:val="105"/>
          <w:sz w:val="21"/>
        </w:rPr>
        <w:t xml:space="preserve"> ani je </w:t>
      </w:r>
      <w:proofErr w:type="spellStart"/>
      <w:r>
        <w:rPr>
          <w:color w:val="0F0F11"/>
          <w:w w:val="105"/>
          <w:sz w:val="21"/>
        </w:rPr>
        <w:t>postoupit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jiného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předchozího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souhlasu</w:t>
      </w:r>
      <w:proofErr w:type="spellEnd"/>
      <w:r>
        <w:rPr>
          <w:color w:val="0F0F11"/>
          <w:spacing w:val="28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objednatele</w:t>
      </w:r>
      <w:proofErr w:type="spellEnd"/>
      <w:r>
        <w:rPr>
          <w:color w:val="444444"/>
          <w:spacing w:val="-3"/>
          <w:w w:val="105"/>
          <w:sz w:val="21"/>
        </w:rPr>
        <w:t>.</w:t>
      </w:r>
    </w:p>
    <w:p w14:paraId="011F9709" w14:textId="77777777" w:rsidR="00A9236A" w:rsidRDefault="00A9236A">
      <w:pPr>
        <w:pStyle w:val="Zkladntext"/>
        <w:spacing w:before="2"/>
        <w:rPr>
          <w:sz w:val="21"/>
        </w:rPr>
      </w:pPr>
    </w:p>
    <w:p w14:paraId="33F1E6D9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3745"/>
          <w:tab w:val="left" w:pos="3746"/>
        </w:tabs>
        <w:ind w:left="3745" w:hanging="566"/>
        <w:jc w:val="left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Spolupůsobení</w:t>
      </w:r>
      <w:proofErr w:type="spellEnd"/>
      <w:r>
        <w:rPr>
          <w:b/>
          <w:color w:val="0F0F11"/>
          <w:spacing w:val="33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Zhotovitele</w:t>
      </w:r>
      <w:proofErr w:type="spellEnd"/>
    </w:p>
    <w:p w14:paraId="6231DD9C" w14:textId="77777777" w:rsidR="00A9236A" w:rsidRDefault="006652E0">
      <w:pPr>
        <w:pStyle w:val="Odstavecseseznamem"/>
        <w:numPr>
          <w:ilvl w:val="1"/>
          <w:numId w:val="9"/>
        </w:numPr>
        <w:tabs>
          <w:tab w:val="left" w:pos="898"/>
        </w:tabs>
        <w:spacing w:before="134" w:line="247" w:lineRule="auto"/>
        <w:ind w:right="158" w:hanging="555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přebírá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zodpovědnost</w:t>
      </w:r>
      <w:proofErr w:type="spellEnd"/>
      <w:r>
        <w:rPr>
          <w:color w:val="0F0F11"/>
          <w:w w:val="105"/>
          <w:sz w:val="21"/>
        </w:rPr>
        <w:t xml:space="preserve">  za  </w:t>
      </w:r>
      <w:proofErr w:type="spellStart"/>
      <w:r>
        <w:rPr>
          <w:color w:val="0F0F11"/>
          <w:w w:val="105"/>
          <w:sz w:val="21"/>
        </w:rPr>
        <w:t>dodržování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předpisů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bezpečnosti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práce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ochraně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zdraví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práci</w:t>
      </w:r>
      <w:proofErr w:type="spellEnd"/>
      <w:r>
        <w:rPr>
          <w:color w:val="0F0F11"/>
          <w:w w:val="105"/>
          <w:sz w:val="21"/>
        </w:rPr>
        <w:t xml:space="preserve">  a </w:t>
      </w:r>
      <w:proofErr w:type="spellStart"/>
      <w:r>
        <w:rPr>
          <w:color w:val="0F0F11"/>
          <w:w w:val="105"/>
          <w:sz w:val="21"/>
        </w:rPr>
        <w:t>dodržování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požárních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předpisů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</w:t>
      </w:r>
      <w:proofErr w:type="spellEnd"/>
      <w:r>
        <w:rPr>
          <w:color w:val="313131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>133/1985  Sb</w:t>
      </w:r>
      <w:r>
        <w:rPr>
          <w:color w:val="444444"/>
          <w:w w:val="105"/>
          <w:sz w:val="21"/>
        </w:rPr>
        <w:t>.,</w:t>
      </w:r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požární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ochraně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vyhl</w:t>
      </w:r>
      <w:proofErr w:type="spellEnd"/>
      <w:r>
        <w:rPr>
          <w:color w:val="0F0F11"/>
          <w:w w:val="105"/>
          <w:sz w:val="21"/>
        </w:rPr>
        <w:t xml:space="preserve">. č. 246/2001 Sb., o </w:t>
      </w:r>
      <w:proofErr w:type="spellStart"/>
      <w:r>
        <w:rPr>
          <w:color w:val="0F0F11"/>
          <w:w w:val="105"/>
          <w:sz w:val="21"/>
        </w:rPr>
        <w:t>stanovení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podmínek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požární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bezpečnosti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výkonu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státního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požárního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dozoru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vyhláška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požární</w:t>
      </w:r>
      <w:proofErr w:type="spellEnd"/>
      <w:r>
        <w:rPr>
          <w:color w:val="0F0F11"/>
          <w:spacing w:val="2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prevenci</w:t>
      </w:r>
      <w:proofErr w:type="spellEnd"/>
      <w:r>
        <w:rPr>
          <w:color w:val="0F0F11"/>
          <w:w w:val="105"/>
          <w:sz w:val="21"/>
        </w:rPr>
        <w:t>)</w:t>
      </w:r>
      <w:r>
        <w:rPr>
          <w:color w:val="444444"/>
          <w:w w:val="105"/>
          <w:sz w:val="21"/>
        </w:rPr>
        <w:t>.</w:t>
      </w:r>
    </w:p>
    <w:p w14:paraId="2E0F99A7" w14:textId="77777777" w:rsidR="00A9236A" w:rsidRDefault="006652E0">
      <w:pPr>
        <w:pStyle w:val="Odstavecseseznamem"/>
        <w:numPr>
          <w:ilvl w:val="1"/>
          <w:numId w:val="9"/>
        </w:numPr>
        <w:tabs>
          <w:tab w:val="left" w:pos="913"/>
        </w:tabs>
        <w:spacing w:before="120" w:line="247" w:lineRule="auto"/>
        <w:ind w:left="912" w:right="164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bere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vědomí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§ 2 </w:t>
      </w:r>
      <w:proofErr w:type="spellStart"/>
      <w:r>
        <w:rPr>
          <w:color w:val="0F0F11"/>
          <w:w w:val="105"/>
          <w:sz w:val="21"/>
        </w:rPr>
        <w:t>písm</w:t>
      </w:r>
      <w:proofErr w:type="spellEnd"/>
      <w:r>
        <w:rPr>
          <w:color w:val="0F0F11"/>
          <w:w w:val="105"/>
          <w:sz w:val="21"/>
        </w:rPr>
        <w:t xml:space="preserve">. e)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0F0F11"/>
          <w:spacing w:val="-3"/>
          <w:w w:val="105"/>
          <w:sz w:val="21"/>
        </w:rPr>
        <w:t>č</w:t>
      </w:r>
      <w:r>
        <w:rPr>
          <w:color w:val="313131"/>
          <w:spacing w:val="-3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320/2001 Sb., o </w:t>
      </w:r>
      <w:proofErr w:type="spellStart"/>
      <w:r>
        <w:rPr>
          <w:color w:val="0F0F11"/>
          <w:w w:val="105"/>
          <w:sz w:val="21"/>
        </w:rPr>
        <w:t>finanční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veřejné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správě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osobou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spolupůsobit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výkonu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finanční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kontroly</w:t>
      </w:r>
      <w:proofErr w:type="spellEnd"/>
      <w:r>
        <w:rPr>
          <w:color w:val="444444"/>
          <w:w w:val="105"/>
          <w:sz w:val="21"/>
        </w:rPr>
        <w:t>.</w:t>
      </w:r>
    </w:p>
    <w:p w14:paraId="27867416" w14:textId="77777777" w:rsidR="00A9236A" w:rsidRDefault="006652E0">
      <w:pPr>
        <w:pStyle w:val="Odstavecseseznamem"/>
        <w:numPr>
          <w:ilvl w:val="1"/>
          <w:numId w:val="9"/>
        </w:numPr>
        <w:tabs>
          <w:tab w:val="left" w:pos="922"/>
        </w:tabs>
        <w:spacing w:before="128" w:line="252" w:lineRule="auto"/>
        <w:ind w:left="917" w:right="149" w:hanging="549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připravit</w:t>
      </w:r>
      <w:proofErr w:type="spellEnd"/>
      <w:r>
        <w:rPr>
          <w:color w:val="0F0F11"/>
          <w:w w:val="105"/>
          <w:sz w:val="21"/>
        </w:rPr>
        <w:t xml:space="preserve"> a</w:t>
      </w:r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doložit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spacing w:val="-1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spacing w:val="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převzetí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dokončeného</w:t>
      </w:r>
      <w:proofErr w:type="spellEnd"/>
      <w:r>
        <w:rPr>
          <w:color w:val="0F0F11"/>
          <w:spacing w:val="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zejména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tyto</w:t>
      </w:r>
      <w:proofErr w:type="spellEnd"/>
      <w:r>
        <w:rPr>
          <w:color w:val="0F0F11"/>
          <w:spacing w:val="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doklady</w:t>
      </w:r>
      <w:proofErr w:type="spellEnd"/>
      <w:r>
        <w:rPr>
          <w:color w:val="0F0F11"/>
          <w:w w:val="105"/>
          <w:sz w:val="21"/>
        </w:rPr>
        <w:t>:</w:t>
      </w:r>
    </w:p>
    <w:p w14:paraId="6C20305A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493"/>
          <w:tab w:val="left" w:pos="1494"/>
        </w:tabs>
        <w:spacing w:before="118" w:line="252" w:lineRule="auto"/>
        <w:ind w:right="154" w:hanging="573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prohlášení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shodě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zabudované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materiály</w:t>
      </w:r>
      <w:proofErr w:type="spellEnd"/>
      <w:r>
        <w:rPr>
          <w:color w:val="0F0F11"/>
          <w:w w:val="105"/>
          <w:sz w:val="21"/>
        </w:rPr>
        <w:t xml:space="preserve">  a </w:t>
      </w:r>
      <w:proofErr w:type="spellStart"/>
      <w:r>
        <w:rPr>
          <w:color w:val="0F0F11"/>
          <w:w w:val="105"/>
          <w:sz w:val="21"/>
        </w:rPr>
        <w:t>výrobky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prohlášení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vhodnosti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použitých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materiálů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29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certifikáty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29EBEE06" w14:textId="77777777" w:rsidR="00A9236A" w:rsidRDefault="00A9236A">
      <w:pPr>
        <w:spacing w:line="252" w:lineRule="auto"/>
        <w:rPr>
          <w:sz w:val="21"/>
        </w:rPr>
        <w:sectPr w:rsidR="00A9236A">
          <w:pgSz w:w="11910" w:h="16840"/>
          <w:pgMar w:top="500" w:right="1000" w:bottom="880" w:left="1300" w:header="0" w:footer="633" w:gutter="0"/>
          <w:cols w:space="708"/>
        </w:sectPr>
      </w:pPr>
    </w:p>
    <w:p w14:paraId="5B17236F" w14:textId="77777777" w:rsidR="00A9236A" w:rsidRDefault="00A9236A">
      <w:pPr>
        <w:pStyle w:val="Zkladntext"/>
        <w:spacing w:before="5"/>
        <w:rPr>
          <w:sz w:val="28"/>
        </w:rPr>
      </w:pPr>
    </w:p>
    <w:p w14:paraId="21B74F90" w14:textId="77777777" w:rsidR="00A9236A" w:rsidRDefault="00A9236A">
      <w:pPr>
        <w:pStyle w:val="Zkladntext"/>
        <w:spacing w:before="5"/>
        <w:rPr>
          <w:sz w:val="8"/>
        </w:rPr>
      </w:pPr>
    </w:p>
    <w:p w14:paraId="107412EB" w14:textId="36CF2503" w:rsidR="00A9236A" w:rsidRDefault="00476DBF">
      <w:pPr>
        <w:spacing w:line="90" w:lineRule="exact"/>
        <w:ind w:left="90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205B8E" wp14:editId="37D66435">
                <wp:simplePos x="0" y="0"/>
                <wp:positionH relativeFrom="page">
                  <wp:posOffset>948055</wp:posOffset>
                </wp:positionH>
                <wp:positionV relativeFrom="paragraph">
                  <wp:posOffset>-213995</wp:posOffset>
                </wp:positionV>
                <wp:extent cx="339725" cy="60579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4842" w14:textId="77777777" w:rsidR="00A9236A" w:rsidRDefault="006652E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36"/>
                              </w:tabs>
                              <w:spacing w:line="953" w:lineRule="exact"/>
                              <w:ind w:hanging="536"/>
                              <w:rPr>
                                <w:rFonts w:ascii="Times New Roman"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color w:val="575B5B"/>
                                <w:spacing w:val="-1"/>
                                <w:w w:val="79"/>
                                <w:sz w:val="8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575B5B"/>
                                <w:spacing w:val="-19"/>
                                <w:w w:val="79"/>
                                <w:sz w:val="8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5B8E" id="Text Box 21" o:spid="_x0000_s1035" type="#_x0000_t202" style="position:absolute;left:0;text-align:left;margin-left:74.65pt;margin-top:-16.85pt;width:26.75pt;height:47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y12gEAAJcDAAAOAAAAZHJzL2Uyb0RvYy54bWysU91u0zAUvkfiHSzf07SdttGo6TQ2DSEN&#10;hjR4gBPHSSwSH3PsNilPz7HTdPzcIW6sk2P78/dzsr0Z+04cNHmDtpCrxVIKbRVWxjaF/Prl4c1b&#10;KXwAW0GHVhfyqL282b1+tR1crtfYYldpEgxifT64QrYhuDzLvGp1D36BTlverJF6CPxJTVYRDIze&#10;d9l6ubzKBqTKESrtPXfvp025S/h1rVV4qmuvg+gKydxCWimtZVyz3RbyhsC1Rp1owD+w6MFYfvQM&#10;dQ8BxJ7MX1C9UYQe67BQ2GdY10bppIHVrJZ/qHluwemkhc3x7myT/3+w6tPh2X0mEcZ3OHKASYR3&#10;j6i+eWHxrgXb6FsiHFoNFT+8ipZlg/P56Wq02uc+gpTDR6w4ZNgHTEBjTX10hXUKRucAjmfT9RiE&#10;4ubFxeZ6fSmF4q2r5eX1JoWSQT5fduTDe429iEUhiTNN4HB49CGSgXw+Et+y+GC6LuXa2d8afDB2&#10;EvnId2IexnIUpirkJiqLWkqsjqyGcJoWnm4uWqQfUgw8KYX03/dAWorug2VH4ljNBc1FORdgFV8t&#10;ZJBiKu/CNH57R6ZpGXny3OItu1abpOiFxYkup5+EniY1jtev3+nUy/+0+wkAAP//AwBQSwMEFAAG&#10;AAgAAAAhALow5q3fAAAACgEAAA8AAABkcnMvZG93bnJldi54bWxMj8FOwzAQRO9I/IO1SNxauwlK&#10;aYhTVQhOSIg0HDg6sZtYjdchdtvw9yynchzt0+ybYju7gZ3NFKxHCaulAGaw9dpiJ+Gzfl08AgtR&#10;oVaDRyPhxwTYlrc3hcq1v2BlzvvYMSrBkCsJfYxjznloe+NUWPrRIN0OfnIqUpw6rid1oXI38ESI&#10;jDtlkT70ajTPvWmP+5OTsPvC6sV+vzcf1aGydb0R+JYdpby/m3dPwKKZ4xWGP31Sh5KcGn9CHdhA&#10;+WGTEiphkaZrYEQkIqExjYRstQZeFvz/hPIXAAD//wMAUEsBAi0AFAAGAAgAAAAhALaDOJL+AAAA&#10;4QEAABMAAAAAAAAAAAAAAAAAAAAAAFtDb250ZW50X1R5cGVzXS54bWxQSwECLQAUAAYACAAAACEA&#10;OP0h/9YAAACUAQAACwAAAAAAAAAAAAAAAAAvAQAAX3JlbHMvLnJlbHNQSwECLQAUAAYACAAAACEA&#10;3ciMtdoBAACXAwAADgAAAAAAAAAAAAAAAAAuAgAAZHJzL2Uyb0RvYy54bWxQSwECLQAUAAYACAAA&#10;ACEAujDmrd8AAAAKAQAADwAAAAAAAAAAAAAAAAA0BAAAZHJzL2Rvd25yZXYueG1sUEsFBgAAAAAE&#10;AAQA8wAAAEAFAAAAAA==&#10;" filled="f" stroked="f">
                <v:textbox inset="0,0,0,0">
                  <w:txbxContent>
                    <w:p w14:paraId="38944842" w14:textId="77777777" w:rsidR="00A9236A" w:rsidRDefault="006652E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36"/>
                        </w:tabs>
                        <w:spacing w:line="953" w:lineRule="exact"/>
                        <w:ind w:hanging="536"/>
                        <w:rPr>
                          <w:rFonts w:ascii="Times New Roman"/>
                          <w:sz w:val="86"/>
                        </w:rPr>
                      </w:pPr>
                      <w:r>
                        <w:rPr>
                          <w:rFonts w:ascii="Times New Roman"/>
                          <w:color w:val="575B5B"/>
                          <w:spacing w:val="-1"/>
                          <w:w w:val="79"/>
                          <w:sz w:val="86"/>
                        </w:rPr>
                        <w:t>l</w:t>
                      </w:r>
                      <w:r>
                        <w:rPr>
                          <w:rFonts w:ascii="Times New Roman"/>
                          <w:color w:val="575B5B"/>
                          <w:spacing w:val="-19"/>
                          <w:w w:val="79"/>
                          <w:sz w:val="8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2F2F31"/>
          <w:w w:val="105"/>
          <w:sz w:val="8"/>
        </w:rPr>
        <w:t xml:space="preserve">ZA PADO CES </w:t>
      </w:r>
      <w:r w:rsidR="006652E0">
        <w:rPr>
          <w:color w:val="494949"/>
          <w:w w:val="105"/>
          <w:sz w:val="8"/>
        </w:rPr>
        <w:t>KA</w:t>
      </w:r>
    </w:p>
    <w:p w14:paraId="50067F69" w14:textId="77777777" w:rsidR="00A9236A" w:rsidRDefault="006652E0">
      <w:pPr>
        <w:spacing w:line="271" w:lineRule="auto"/>
        <w:ind w:left="900" w:right="8077"/>
        <w:rPr>
          <w:rFonts w:ascii="Times New Roman"/>
          <w:sz w:val="10"/>
        </w:rPr>
      </w:pPr>
      <w:r>
        <w:rPr>
          <w:rFonts w:ascii="Times New Roman"/>
          <w:color w:val="0F0F11"/>
          <w:w w:val="90"/>
          <w:sz w:val="10"/>
        </w:rPr>
        <w:t xml:space="preserve">U </w:t>
      </w:r>
      <w:r>
        <w:rPr>
          <w:rFonts w:ascii="Times New Roman"/>
          <w:color w:val="2F2F31"/>
          <w:w w:val="90"/>
          <w:sz w:val="10"/>
        </w:rPr>
        <w:t>NI VERZ I</w:t>
      </w:r>
      <w:r>
        <w:rPr>
          <w:rFonts w:ascii="Times New Roman"/>
          <w:color w:val="494949"/>
          <w:w w:val="90"/>
          <w:sz w:val="10"/>
        </w:rPr>
        <w:t>T</w:t>
      </w:r>
      <w:r>
        <w:rPr>
          <w:rFonts w:ascii="Times New Roman"/>
          <w:color w:val="2F2F31"/>
          <w:w w:val="90"/>
          <w:sz w:val="10"/>
        </w:rPr>
        <w:t xml:space="preserve">A V </w:t>
      </w:r>
      <w:r>
        <w:rPr>
          <w:rFonts w:ascii="Times New Roman"/>
          <w:color w:val="494949"/>
          <w:w w:val="90"/>
          <w:sz w:val="10"/>
        </w:rPr>
        <w:t>P</w:t>
      </w:r>
      <w:r>
        <w:rPr>
          <w:rFonts w:ascii="Times New Roman"/>
          <w:color w:val="0F0F11"/>
          <w:w w:val="90"/>
          <w:sz w:val="10"/>
        </w:rPr>
        <w:t xml:space="preserve">L </w:t>
      </w:r>
      <w:r>
        <w:rPr>
          <w:rFonts w:ascii="Times New Roman"/>
          <w:color w:val="2F2F31"/>
          <w:w w:val="90"/>
          <w:sz w:val="10"/>
        </w:rPr>
        <w:t>ZNI</w:t>
      </w:r>
    </w:p>
    <w:p w14:paraId="2452C845" w14:textId="77777777" w:rsidR="00A9236A" w:rsidRDefault="00A9236A">
      <w:pPr>
        <w:pStyle w:val="Zkladntext"/>
        <w:spacing w:before="7"/>
        <w:rPr>
          <w:rFonts w:ascii="Times New Roman"/>
          <w:sz w:val="14"/>
        </w:rPr>
      </w:pPr>
    </w:p>
    <w:p w14:paraId="16D9D2D7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349"/>
          <w:tab w:val="left" w:pos="1350"/>
        </w:tabs>
        <w:ind w:left="1349" w:hanging="568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protokoly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provedených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zkouškách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revizích</w:t>
      </w:r>
      <w:proofErr w:type="spellEnd"/>
      <w:r>
        <w:rPr>
          <w:color w:val="0F0F11"/>
          <w:w w:val="105"/>
          <w:sz w:val="21"/>
        </w:rPr>
        <w:t xml:space="preserve"> a</w:t>
      </w:r>
      <w:r>
        <w:rPr>
          <w:color w:val="0F0F11"/>
          <w:spacing w:val="39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měřeních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3D7A386E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356"/>
          <w:tab w:val="left" w:pos="1357"/>
        </w:tabs>
        <w:spacing w:before="128"/>
        <w:ind w:left="1356" w:hanging="565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stavební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deník</w:t>
      </w:r>
      <w:proofErr w:type="spellEnd"/>
      <w:r>
        <w:rPr>
          <w:color w:val="0F0F11"/>
          <w:w w:val="105"/>
          <w:sz w:val="21"/>
        </w:rPr>
        <w:t xml:space="preserve"> -</w:t>
      </w:r>
      <w:r>
        <w:rPr>
          <w:color w:val="0F0F11"/>
          <w:spacing w:val="13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spacing w:val="-6"/>
          <w:w w:val="105"/>
          <w:sz w:val="21"/>
        </w:rPr>
        <w:t>originál</w:t>
      </w:r>
      <w:proofErr w:type="spellEnd"/>
      <w:r>
        <w:rPr>
          <w:color w:val="0F0F11"/>
          <w:spacing w:val="-6"/>
          <w:w w:val="105"/>
          <w:sz w:val="21"/>
        </w:rPr>
        <w:t>;</w:t>
      </w:r>
      <w:r>
        <w:rPr>
          <w:color w:val="72665B"/>
          <w:spacing w:val="-6"/>
          <w:w w:val="105"/>
          <w:sz w:val="21"/>
        </w:rPr>
        <w:t>.</w:t>
      </w:r>
      <w:proofErr w:type="gramEnd"/>
    </w:p>
    <w:p w14:paraId="14D3A1E4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359"/>
          <w:tab w:val="left" w:pos="1360"/>
        </w:tabs>
        <w:spacing w:before="139"/>
        <w:ind w:left="1359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předávací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protokol</w:t>
      </w:r>
      <w:proofErr w:type="spellEnd"/>
      <w:r>
        <w:rPr>
          <w:color w:val="0F0F11"/>
          <w:spacing w:val="13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15F657B6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366"/>
          <w:tab w:val="left" w:pos="1367"/>
        </w:tabs>
        <w:spacing w:before="128"/>
        <w:ind w:left="1366" w:hanging="569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doklad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likvidaci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třídění</w:t>
      </w:r>
      <w:proofErr w:type="spellEnd"/>
      <w:r>
        <w:rPr>
          <w:color w:val="0F0F11"/>
          <w:spacing w:val="13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odpadu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268F9738" w14:textId="77777777" w:rsidR="00A9236A" w:rsidRDefault="006652E0">
      <w:pPr>
        <w:pStyle w:val="Odstavecseseznamem"/>
        <w:numPr>
          <w:ilvl w:val="2"/>
          <w:numId w:val="9"/>
        </w:numPr>
        <w:tabs>
          <w:tab w:val="left" w:pos="1368"/>
          <w:tab w:val="left" w:pos="1369"/>
        </w:tabs>
        <w:spacing w:before="129" w:line="252" w:lineRule="auto"/>
        <w:ind w:left="1370" w:right="273" w:hanging="568"/>
        <w:jc w:val="left"/>
        <w:rPr>
          <w:sz w:val="21"/>
        </w:rPr>
      </w:pPr>
      <w:proofErr w:type="spellStart"/>
      <w:r>
        <w:rPr>
          <w:color w:val="0F0F11"/>
          <w:w w:val="105"/>
          <w:sz w:val="21"/>
        </w:rPr>
        <w:t>případně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další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doklady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potřebné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uvedení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trvalého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užívání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další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doklady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potřeby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potřeby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vydání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kolaudačního</w:t>
      </w:r>
      <w:proofErr w:type="spellEnd"/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souhlasu</w:t>
      </w:r>
      <w:proofErr w:type="spellEnd"/>
    </w:p>
    <w:p w14:paraId="6DA8F85D" w14:textId="77777777" w:rsidR="00A9236A" w:rsidRDefault="00A9236A">
      <w:pPr>
        <w:pStyle w:val="Zkladntext"/>
        <w:spacing w:before="7"/>
        <w:rPr>
          <w:sz w:val="20"/>
        </w:rPr>
      </w:pPr>
    </w:p>
    <w:p w14:paraId="064CEA65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4136"/>
          <w:tab w:val="left" w:pos="4137"/>
        </w:tabs>
        <w:ind w:left="4136" w:hanging="563"/>
        <w:jc w:val="left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Provádění</w:t>
      </w:r>
      <w:proofErr w:type="spellEnd"/>
      <w:r>
        <w:rPr>
          <w:b/>
          <w:color w:val="0F0F11"/>
          <w:spacing w:val="27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kontrol</w:t>
      </w:r>
      <w:proofErr w:type="spellEnd"/>
    </w:p>
    <w:p w14:paraId="4FC8D9AA" w14:textId="77777777" w:rsidR="00A9236A" w:rsidRDefault="006652E0">
      <w:pPr>
        <w:pStyle w:val="Odstavecseseznamem"/>
        <w:numPr>
          <w:ilvl w:val="1"/>
          <w:numId w:val="8"/>
        </w:numPr>
        <w:tabs>
          <w:tab w:val="left" w:pos="816"/>
        </w:tabs>
        <w:spacing w:before="129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Zástupci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pověření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vedením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stavby</w:t>
      </w:r>
      <w:proofErr w:type="spellEnd"/>
      <w:r>
        <w:rPr>
          <w:color w:val="0F0F11"/>
          <w:spacing w:val="4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jsou</w:t>
      </w:r>
      <w:proofErr w:type="spellEnd"/>
      <w:r>
        <w:rPr>
          <w:color w:val="0F0F11"/>
          <w:w w:val="105"/>
          <w:sz w:val="21"/>
        </w:rPr>
        <w:t>:</w:t>
      </w:r>
    </w:p>
    <w:p w14:paraId="675338B4" w14:textId="77777777" w:rsidR="00460996" w:rsidRDefault="00460996">
      <w:pPr>
        <w:spacing w:before="148" w:line="391" w:lineRule="auto"/>
        <w:ind w:left="971" w:right="1043" w:hanging="4"/>
        <w:jc w:val="both"/>
        <w:rPr>
          <w:color w:val="0F0F11"/>
          <w:w w:val="110"/>
          <w:sz w:val="21"/>
        </w:rPr>
      </w:pPr>
      <w:proofErr w:type="spellStart"/>
      <w:r>
        <w:rPr>
          <w:color w:val="0F0F11"/>
          <w:w w:val="110"/>
          <w:sz w:val="21"/>
        </w:rPr>
        <w:t>Xxxx</w:t>
      </w:r>
      <w:proofErr w:type="spellEnd"/>
    </w:p>
    <w:p w14:paraId="7EB34B72" w14:textId="77777777" w:rsidR="00A9236A" w:rsidRDefault="00460996">
      <w:pPr>
        <w:spacing w:before="148" w:line="391" w:lineRule="auto"/>
        <w:ind w:left="971" w:right="1043" w:hanging="4"/>
        <w:jc w:val="both"/>
        <w:rPr>
          <w:sz w:val="21"/>
        </w:rPr>
      </w:pPr>
      <w:r>
        <w:rPr>
          <w:color w:val="0F0F11"/>
          <w:w w:val="110"/>
          <w:sz w:val="21"/>
        </w:rPr>
        <w:t>xxx</w:t>
      </w:r>
    </w:p>
    <w:p w14:paraId="3F62507F" w14:textId="77777777" w:rsidR="00A9236A" w:rsidRDefault="006652E0">
      <w:pPr>
        <w:pStyle w:val="Odstavecseseznamem"/>
        <w:numPr>
          <w:ilvl w:val="1"/>
          <w:numId w:val="8"/>
        </w:numPr>
        <w:tabs>
          <w:tab w:val="left" w:pos="824"/>
        </w:tabs>
        <w:spacing w:line="223" w:lineRule="exact"/>
        <w:ind w:left="823" w:hanging="561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Před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zakrytím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konstrukcí</w:t>
      </w:r>
      <w:proofErr w:type="spellEnd"/>
      <w:r>
        <w:rPr>
          <w:color w:val="0F0F11"/>
          <w:w w:val="105"/>
          <w:sz w:val="21"/>
        </w:rPr>
        <w:t xml:space="preserve">, je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včas</w:t>
      </w:r>
      <w:proofErr w:type="spellEnd"/>
      <w:r>
        <w:rPr>
          <w:color w:val="0F0F11"/>
          <w:w w:val="105"/>
          <w:sz w:val="21"/>
        </w:rPr>
        <w:t xml:space="preserve"> (to je min. 3 </w:t>
      </w:r>
      <w:proofErr w:type="spellStart"/>
      <w:r>
        <w:rPr>
          <w:color w:val="0F0F11"/>
          <w:w w:val="105"/>
          <w:sz w:val="21"/>
        </w:rPr>
        <w:t>pracovní</w:t>
      </w:r>
      <w:proofErr w:type="spellEnd"/>
      <w:r>
        <w:rPr>
          <w:color w:val="0F0F11"/>
          <w:spacing w:val="3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dny</w:t>
      </w:r>
      <w:proofErr w:type="spellEnd"/>
    </w:p>
    <w:p w14:paraId="39B6EA2F" w14:textId="77777777" w:rsidR="00A9236A" w:rsidRDefault="006652E0">
      <w:pPr>
        <w:spacing w:before="8" w:line="252" w:lineRule="auto"/>
        <w:ind w:left="830" w:right="222" w:hanging="5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předem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vyzvat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zástupce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zápisem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stavebního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deníku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současně</w:t>
      </w:r>
      <w:proofErr w:type="spellEnd"/>
      <w:r>
        <w:rPr>
          <w:color w:val="0F0F11"/>
          <w:w w:val="105"/>
          <w:sz w:val="21"/>
        </w:rPr>
        <w:t xml:space="preserve"> e­ </w:t>
      </w:r>
      <w:proofErr w:type="spellStart"/>
      <w:r>
        <w:rPr>
          <w:color w:val="0F0F11"/>
          <w:w w:val="105"/>
          <w:sz w:val="21"/>
        </w:rPr>
        <w:t>mailem</w:t>
      </w:r>
      <w:proofErr w:type="spellEnd"/>
      <w:r>
        <w:rPr>
          <w:color w:val="0F0F11"/>
          <w:w w:val="105"/>
          <w:sz w:val="21"/>
        </w:rPr>
        <w:t xml:space="preserve">) k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kontroly</w:t>
      </w:r>
      <w:proofErr w:type="spellEnd"/>
      <w:r>
        <w:rPr>
          <w:color w:val="494949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Případné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vymezení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2F2F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kontrolovány</w:t>
      </w:r>
      <w:proofErr w:type="spellEnd"/>
      <w:r>
        <w:rPr>
          <w:color w:val="2F2F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vymezováno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stavebním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deníku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Neučiní</w:t>
      </w:r>
      <w:proofErr w:type="spellEnd"/>
      <w:r>
        <w:rPr>
          <w:color w:val="0F0F11"/>
          <w:w w:val="105"/>
          <w:sz w:val="21"/>
        </w:rPr>
        <w:t xml:space="preserve">-li </w:t>
      </w:r>
      <w:proofErr w:type="spellStart"/>
      <w:r>
        <w:rPr>
          <w:color w:val="0F0F11"/>
          <w:w w:val="105"/>
          <w:sz w:val="21"/>
        </w:rPr>
        <w:t>tak</w:t>
      </w:r>
      <w:proofErr w:type="spellEnd"/>
      <w:r>
        <w:rPr>
          <w:color w:val="2F2F31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je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žádost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odkrýt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práce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byly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zakryty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staly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nepřístupnými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svůj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případně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právo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požadovat</w:t>
      </w:r>
      <w:proofErr w:type="spellEnd"/>
      <w:r>
        <w:rPr>
          <w:color w:val="0F0F11"/>
          <w:w w:val="105"/>
          <w:sz w:val="21"/>
        </w:rPr>
        <w:t xml:space="preserve"> po </w:t>
      </w:r>
      <w:proofErr w:type="spellStart"/>
      <w:r>
        <w:rPr>
          <w:color w:val="0F0F11"/>
          <w:w w:val="105"/>
          <w:sz w:val="21"/>
        </w:rPr>
        <w:t>zhotoviteli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příslušných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zkoušek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měření</w:t>
      </w:r>
      <w:proofErr w:type="spellEnd"/>
      <w:r>
        <w:rPr>
          <w:color w:val="2F2F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kterými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prokázána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kvalita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rozsah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zakrytých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volba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mezi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nároky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tj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odkrytím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zkoušek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náleží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>)</w:t>
      </w:r>
      <w:r>
        <w:rPr>
          <w:color w:val="2F2F31"/>
          <w:w w:val="105"/>
          <w:sz w:val="21"/>
        </w:rPr>
        <w:t>.</w:t>
      </w:r>
    </w:p>
    <w:p w14:paraId="3942E2F1" w14:textId="77777777" w:rsidR="00A9236A" w:rsidRDefault="006652E0">
      <w:pPr>
        <w:pStyle w:val="Odstavecseseznamem"/>
        <w:numPr>
          <w:ilvl w:val="1"/>
          <w:numId w:val="8"/>
        </w:numPr>
        <w:tabs>
          <w:tab w:val="left" w:pos="853"/>
        </w:tabs>
        <w:spacing w:before="115" w:line="249" w:lineRule="auto"/>
        <w:ind w:left="856" w:right="206" w:hanging="564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Jestliže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zástupce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odůvodnění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nedostaví</w:t>
      </w:r>
      <w:proofErr w:type="spellEnd"/>
      <w:r>
        <w:rPr>
          <w:color w:val="0F0F11"/>
          <w:w w:val="105"/>
          <w:sz w:val="21"/>
        </w:rPr>
        <w:t xml:space="preserve"> do 3 (</w:t>
      </w:r>
      <w:proofErr w:type="spellStart"/>
      <w:r>
        <w:rPr>
          <w:color w:val="0F0F11"/>
          <w:w w:val="105"/>
          <w:sz w:val="21"/>
        </w:rPr>
        <w:t>tří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pracovní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vyzvání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kontrole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zakrývaných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má</w:t>
      </w:r>
      <w:proofErr w:type="spellEnd"/>
      <w:r>
        <w:rPr>
          <w:color w:val="0F0F11"/>
          <w:w w:val="105"/>
          <w:sz w:val="21"/>
        </w:rPr>
        <w:t xml:space="preserve"> se za to</w:t>
      </w:r>
      <w:r>
        <w:rPr>
          <w:color w:val="2F2F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pracemi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souhlasí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zakrýt</w:t>
      </w:r>
      <w:proofErr w:type="spellEnd"/>
      <w:r>
        <w:rPr>
          <w:color w:val="0F0F11"/>
          <w:w w:val="105"/>
          <w:sz w:val="21"/>
        </w:rPr>
        <w:t xml:space="preserve">. Bude-li v </w:t>
      </w:r>
      <w:proofErr w:type="spellStart"/>
      <w:r>
        <w:rPr>
          <w:color w:val="0F0F11"/>
          <w:w w:val="105"/>
          <w:sz w:val="21"/>
        </w:rPr>
        <w:t>tomto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dodatečně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požadovat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odkrytí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9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toto</w:t>
      </w:r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odkrytí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provést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náklady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Pokud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se</w:t>
      </w:r>
      <w:r>
        <w:rPr>
          <w:color w:val="0F0F11"/>
          <w:spacing w:val="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však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zjistí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práce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nebyly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řádně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provedeny</w:t>
      </w:r>
      <w:proofErr w:type="spellEnd"/>
      <w:r>
        <w:rPr>
          <w:color w:val="0F0F11"/>
          <w:w w:val="105"/>
          <w:sz w:val="21"/>
        </w:rPr>
        <w:t>,</w:t>
      </w:r>
      <w:r>
        <w:rPr>
          <w:color w:val="0F0F11"/>
          <w:spacing w:val="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nese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veškeré</w:t>
      </w:r>
      <w:proofErr w:type="spellEnd"/>
      <w:r>
        <w:rPr>
          <w:color w:val="0F0F11"/>
          <w:spacing w:val="-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náklady</w:t>
      </w:r>
      <w:proofErr w:type="spellEnd"/>
      <w:r>
        <w:rPr>
          <w:color w:val="0F0F11"/>
          <w:spacing w:val="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spojené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s</w:t>
      </w:r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odkrytím</w:t>
      </w:r>
      <w:proofErr w:type="spellEnd"/>
      <w:r>
        <w:rPr>
          <w:color w:val="0F0F11"/>
          <w:spacing w:val="-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opravou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chybného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stavu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následným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zakrytím</w:t>
      </w:r>
      <w:proofErr w:type="spellEnd"/>
      <w:r>
        <w:rPr>
          <w:color w:val="0F0F11"/>
          <w:spacing w:val="4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>.</w:t>
      </w:r>
    </w:p>
    <w:p w14:paraId="56091788" w14:textId="77777777" w:rsidR="00A9236A" w:rsidRDefault="00A9236A">
      <w:pPr>
        <w:pStyle w:val="Zkladntext"/>
        <w:spacing w:before="7"/>
        <w:rPr>
          <w:sz w:val="20"/>
        </w:rPr>
      </w:pPr>
    </w:p>
    <w:p w14:paraId="35D8B065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2873"/>
          <w:tab w:val="left" w:pos="2874"/>
        </w:tabs>
        <w:spacing w:before="1"/>
        <w:ind w:left="2873" w:hanging="569"/>
        <w:jc w:val="left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Vlastnické</w:t>
      </w:r>
      <w:proofErr w:type="spellEnd"/>
      <w:r>
        <w:rPr>
          <w:b/>
          <w:color w:val="0F0F11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právo</w:t>
      </w:r>
      <w:proofErr w:type="spellEnd"/>
      <w:r>
        <w:rPr>
          <w:b/>
          <w:color w:val="0F0F11"/>
          <w:w w:val="105"/>
          <w:sz w:val="21"/>
        </w:rPr>
        <w:t xml:space="preserve"> a </w:t>
      </w:r>
      <w:proofErr w:type="spellStart"/>
      <w:r>
        <w:rPr>
          <w:b/>
          <w:color w:val="0F0F11"/>
          <w:w w:val="105"/>
          <w:sz w:val="21"/>
        </w:rPr>
        <w:t>nebezpečí</w:t>
      </w:r>
      <w:proofErr w:type="spellEnd"/>
      <w:r>
        <w:rPr>
          <w:b/>
          <w:color w:val="0F0F11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škody</w:t>
      </w:r>
      <w:proofErr w:type="spellEnd"/>
      <w:r>
        <w:rPr>
          <w:b/>
          <w:color w:val="0F0F11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na</w:t>
      </w:r>
      <w:proofErr w:type="spellEnd"/>
      <w:r>
        <w:rPr>
          <w:b/>
          <w:color w:val="0F0F11"/>
          <w:spacing w:val="-28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díle</w:t>
      </w:r>
      <w:proofErr w:type="spellEnd"/>
    </w:p>
    <w:p w14:paraId="54F3F36C" w14:textId="77777777" w:rsidR="00A9236A" w:rsidRDefault="006652E0">
      <w:pPr>
        <w:pStyle w:val="Odstavecseseznamem"/>
        <w:numPr>
          <w:ilvl w:val="1"/>
          <w:numId w:val="7"/>
        </w:numPr>
        <w:tabs>
          <w:tab w:val="left" w:pos="873"/>
        </w:tabs>
        <w:spacing w:before="128"/>
        <w:ind w:hanging="562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Vlastníkem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je od </w:t>
      </w:r>
      <w:proofErr w:type="spellStart"/>
      <w:r>
        <w:rPr>
          <w:color w:val="0F0F11"/>
          <w:w w:val="105"/>
          <w:sz w:val="21"/>
        </w:rPr>
        <w:t>počátku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zahájení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plnění</w:t>
      </w:r>
      <w:proofErr w:type="spellEnd"/>
      <w:r>
        <w:rPr>
          <w:color w:val="0F0F11"/>
          <w:spacing w:val="2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>.</w:t>
      </w:r>
    </w:p>
    <w:p w14:paraId="2DCE632E" w14:textId="77777777" w:rsidR="00A9236A" w:rsidRDefault="006652E0">
      <w:pPr>
        <w:pStyle w:val="Odstavecseseznamem"/>
        <w:numPr>
          <w:ilvl w:val="1"/>
          <w:numId w:val="7"/>
        </w:numPr>
        <w:tabs>
          <w:tab w:val="left" w:pos="877"/>
        </w:tabs>
        <w:spacing w:before="129" w:line="249" w:lineRule="auto"/>
        <w:ind w:left="878" w:right="188" w:hanging="562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Nebezpečí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škody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zhotoveném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díle</w:t>
      </w:r>
      <w:proofErr w:type="spellEnd"/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nese</w:t>
      </w:r>
      <w:proofErr w:type="spellEnd"/>
      <w:r>
        <w:rPr>
          <w:color w:val="0F0F11"/>
          <w:spacing w:val="-19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spacing w:val="-2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staveniště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do</w:t>
      </w:r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doby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předání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řádně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provedeného</w:t>
      </w:r>
      <w:proofErr w:type="spellEnd"/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nese</w:t>
      </w:r>
      <w:proofErr w:type="spellEnd"/>
      <w:r>
        <w:rPr>
          <w:color w:val="0F0F11"/>
          <w:spacing w:val="-2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nebezpečí</w:t>
      </w:r>
      <w:proofErr w:type="spellEnd"/>
      <w:r>
        <w:rPr>
          <w:color w:val="0F0F11"/>
          <w:spacing w:val="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škody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zhotoveném</w:t>
      </w:r>
      <w:proofErr w:type="spellEnd"/>
      <w:r>
        <w:rPr>
          <w:color w:val="0F0F11"/>
          <w:spacing w:val="-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díle</w:t>
      </w:r>
      <w:proofErr w:type="spellEnd"/>
      <w:r>
        <w:rPr>
          <w:color w:val="0F0F11"/>
          <w:spacing w:val="-20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 xml:space="preserve">ode </w:t>
      </w:r>
      <w:proofErr w:type="spellStart"/>
      <w:r>
        <w:rPr>
          <w:color w:val="0F0F11"/>
          <w:w w:val="105"/>
          <w:sz w:val="21"/>
        </w:rPr>
        <w:t>dne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převezme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zjevných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vad</w:t>
      </w:r>
      <w:proofErr w:type="spellEnd"/>
      <w:r>
        <w:rPr>
          <w:color w:val="0F0F11"/>
          <w:w w:val="105"/>
          <w:sz w:val="21"/>
        </w:rPr>
        <w:t xml:space="preserve"> a</w:t>
      </w:r>
      <w:r>
        <w:rPr>
          <w:color w:val="0F0F11"/>
          <w:spacing w:val="17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nedodělků</w:t>
      </w:r>
      <w:proofErr w:type="spellEnd"/>
      <w:r>
        <w:rPr>
          <w:color w:val="2F2F31"/>
          <w:spacing w:val="-5"/>
          <w:w w:val="105"/>
          <w:sz w:val="21"/>
        </w:rPr>
        <w:t>.</w:t>
      </w:r>
    </w:p>
    <w:p w14:paraId="61BFB998" w14:textId="77777777" w:rsidR="00A9236A" w:rsidRDefault="00A9236A">
      <w:pPr>
        <w:pStyle w:val="Zkladntext"/>
        <w:spacing w:before="11"/>
        <w:rPr>
          <w:sz w:val="20"/>
        </w:rPr>
      </w:pPr>
    </w:p>
    <w:p w14:paraId="133FECEA" w14:textId="77777777" w:rsidR="00A9236A" w:rsidRDefault="006652E0">
      <w:pPr>
        <w:pStyle w:val="Odstavecseseznamem"/>
        <w:numPr>
          <w:ilvl w:val="0"/>
          <w:numId w:val="18"/>
        </w:numPr>
        <w:tabs>
          <w:tab w:val="left" w:pos="3902"/>
          <w:tab w:val="left" w:pos="3903"/>
        </w:tabs>
        <w:ind w:left="3902" w:hanging="564"/>
        <w:jc w:val="left"/>
        <w:rPr>
          <w:b/>
          <w:color w:val="0F0F11"/>
          <w:sz w:val="21"/>
        </w:rPr>
      </w:pPr>
      <w:proofErr w:type="spellStart"/>
      <w:r>
        <w:rPr>
          <w:b/>
          <w:color w:val="0F0F11"/>
          <w:w w:val="105"/>
          <w:sz w:val="21"/>
        </w:rPr>
        <w:t>Odstoupení</w:t>
      </w:r>
      <w:proofErr w:type="spellEnd"/>
      <w:r>
        <w:rPr>
          <w:b/>
          <w:color w:val="0F0F11"/>
          <w:w w:val="105"/>
          <w:sz w:val="21"/>
        </w:rPr>
        <w:t xml:space="preserve"> od</w:t>
      </w:r>
      <w:r>
        <w:rPr>
          <w:b/>
          <w:color w:val="0F0F11"/>
          <w:spacing w:val="-36"/>
          <w:w w:val="105"/>
          <w:sz w:val="21"/>
        </w:rPr>
        <w:t xml:space="preserve"> </w:t>
      </w:r>
      <w:proofErr w:type="spellStart"/>
      <w:r>
        <w:rPr>
          <w:b/>
          <w:color w:val="0F0F11"/>
          <w:w w:val="105"/>
          <w:sz w:val="21"/>
        </w:rPr>
        <w:t>smlouvy</w:t>
      </w:r>
      <w:proofErr w:type="spellEnd"/>
    </w:p>
    <w:p w14:paraId="167087AE" w14:textId="77777777" w:rsidR="00A9236A" w:rsidRDefault="006652E0">
      <w:pPr>
        <w:pStyle w:val="Odstavecseseznamem"/>
        <w:numPr>
          <w:ilvl w:val="1"/>
          <w:numId w:val="6"/>
        </w:numPr>
        <w:tabs>
          <w:tab w:val="left" w:pos="892"/>
        </w:tabs>
        <w:spacing w:before="129" w:line="247" w:lineRule="auto"/>
        <w:ind w:right="192" w:hanging="562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jsou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odstoupit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případech</w:t>
      </w:r>
      <w:proofErr w:type="spellEnd"/>
      <w:r>
        <w:rPr>
          <w:color w:val="0F0F11"/>
          <w:spacing w:val="-4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stanovených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zákonem</w:t>
      </w:r>
      <w:proofErr w:type="spellEnd"/>
      <w:r>
        <w:rPr>
          <w:color w:val="2F2F31"/>
          <w:spacing w:val="-3"/>
          <w:w w:val="105"/>
          <w:sz w:val="21"/>
        </w:rPr>
        <w:t>.</w:t>
      </w:r>
    </w:p>
    <w:p w14:paraId="7611DA4D" w14:textId="77777777" w:rsidR="00A9236A" w:rsidRDefault="006652E0">
      <w:pPr>
        <w:pStyle w:val="Odstavecseseznamem"/>
        <w:numPr>
          <w:ilvl w:val="1"/>
          <w:numId w:val="6"/>
        </w:numPr>
        <w:tabs>
          <w:tab w:val="left" w:pos="902"/>
        </w:tabs>
        <w:spacing w:before="127" w:line="247" w:lineRule="auto"/>
        <w:ind w:left="905" w:right="168" w:hanging="560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dohodly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s§ 2001 </w:t>
      </w:r>
      <w:proofErr w:type="spellStart"/>
      <w:r>
        <w:rPr>
          <w:color w:val="0F0F11"/>
          <w:w w:val="105"/>
          <w:sz w:val="21"/>
        </w:rPr>
        <w:t>o</w:t>
      </w:r>
      <w:r>
        <w:rPr>
          <w:color w:val="575B5B"/>
          <w:w w:val="105"/>
          <w:sz w:val="21"/>
        </w:rPr>
        <w:t>.</w:t>
      </w:r>
      <w:r>
        <w:rPr>
          <w:color w:val="0F0F11"/>
          <w:w w:val="105"/>
          <w:sz w:val="21"/>
        </w:rPr>
        <w:t>z</w:t>
      </w:r>
      <w:proofErr w:type="spellEnd"/>
      <w:r>
        <w:rPr>
          <w:color w:val="2F2F31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od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odstoupit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důvodu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porušení</w:t>
      </w:r>
      <w:proofErr w:type="spellEnd"/>
      <w:r>
        <w:rPr>
          <w:color w:val="0F0F11"/>
          <w:spacing w:val="5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zhotovitelem</w:t>
      </w:r>
      <w:proofErr w:type="spellEnd"/>
      <w:r>
        <w:rPr>
          <w:color w:val="494949"/>
          <w:w w:val="105"/>
          <w:sz w:val="21"/>
        </w:rPr>
        <w:t>.</w:t>
      </w:r>
    </w:p>
    <w:p w14:paraId="25F0AFBD" w14:textId="77777777" w:rsidR="00A9236A" w:rsidRDefault="006652E0">
      <w:pPr>
        <w:pStyle w:val="Odstavecseseznamem"/>
        <w:numPr>
          <w:ilvl w:val="1"/>
          <w:numId w:val="6"/>
        </w:numPr>
        <w:tabs>
          <w:tab w:val="left" w:pos="912"/>
        </w:tabs>
        <w:spacing w:before="127"/>
        <w:ind w:left="911" w:hanging="55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dále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odstoupit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případě</w:t>
      </w:r>
      <w:proofErr w:type="spellEnd"/>
      <w:r>
        <w:rPr>
          <w:color w:val="0F0F11"/>
          <w:spacing w:val="2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2F2F31"/>
          <w:w w:val="105"/>
          <w:sz w:val="21"/>
        </w:rPr>
        <w:t>:</w:t>
      </w:r>
    </w:p>
    <w:p w14:paraId="1D92B191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418"/>
        </w:tabs>
        <w:spacing w:before="129" w:line="252" w:lineRule="auto"/>
        <w:ind w:right="151" w:hanging="360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bez </w:t>
      </w:r>
      <w:proofErr w:type="spellStart"/>
      <w:r>
        <w:rPr>
          <w:color w:val="0F0F11"/>
          <w:w w:val="105"/>
          <w:sz w:val="21"/>
        </w:rPr>
        <w:t>právního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důvodu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přeruší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zhotovování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zastavil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dobu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delší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patnáct</w:t>
      </w:r>
      <w:proofErr w:type="spellEnd"/>
      <w:r>
        <w:rPr>
          <w:color w:val="0F0F11"/>
          <w:w w:val="105"/>
          <w:sz w:val="21"/>
        </w:rPr>
        <w:t xml:space="preserve"> (15) </w:t>
      </w:r>
      <w:proofErr w:type="spellStart"/>
      <w:r>
        <w:rPr>
          <w:color w:val="0F0F11"/>
          <w:w w:val="105"/>
          <w:sz w:val="21"/>
        </w:rPr>
        <w:t>pracovních</w:t>
      </w:r>
      <w:proofErr w:type="spellEnd"/>
      <w:r>
        <w:rPr>
          <w:color w:val="0F0F11"/>
          <w:spacing w:val="36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dnů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1FB2BB3B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427"/>
        </w:tabs>
        <w:spacing w:before="117" w:line="249" w:lineRule="auto"/>
        <w:ind w:left="1431" w:right="159" w:hanging="361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</w:t>
      </w:r>
      <w:proofErr w:type="spellEnd"/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provádění</w:t>
      </w:r>
      <w:proofErr w:type="spellEnd"/>
      <w:r>
        <w:rPr>
          <w:color w:val="0F0F11"/>
          <w:spacing w:val="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spacing w:val="-1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použil</w:t>
      </w:r>
      <w:proofErr w:type="spellEnd"/>
      <w:r>
        <w:rPr>
          <w:color w:val="0F0F11"/>
          <w:spacing w:val="-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výrobky</w:t>
      </w:r>
      <w:proofErr w:type="spellEnd"/>
      <w:r>
        <w:rPr>
          <w:color w:val="0F0F11"/>
          <w:spacing w:val="8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a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spacing w:val="-3"/>
          <w:w w:val="105"/>
          <w:sz w:val="21"/>
        </w:rPr>
        <w:t>materiály</w:t>
      </w:r>
      <w:proofErr w:type="spellEnd"/>
      <w:r>
        <w:rPr>
          <w:color w:val="2F2F31"/>
          <w:spacing w:val="-3"/>
          <w:w w:val="105"/>
          <w:sz w:val="21"/>
        </w:rPr>
        <w:t>,</w:t>
      </w:r>
      <w:r>
        <w:rPr>
          <w:color w:val="2F2F31"/>
          <w:spacing w:val="-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které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nevykazují</w:t>
      </w:r>
      <w:proofErr w:type="spellEnd"/>
      <w:r>
        <w:rPr>
          <w:color w:val="0F0F11"/>
          <w:spacing w:val="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minimálně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předepsané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technické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specifikace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technické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uživatelské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standardy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specifikované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touto</w:t>
      </w:r>
      <w:proofErr w:type="spellEnd"/>
      <w:r>
        <w:rPr>
          <w:color w:val="0F0F11"/>
          <w:spacing w:val="17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smlouvou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26C578B6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437"/>
        </w:tabs>
        <w:spacing w:before="121" w:line="247" w:lineRule="auto"/>
        <w:ind w:left="1440" w:right="145" w:hanging="360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pověří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provedením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poddodavatele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rozsahu</w:t>
      </w:r>
      <w:proofErr w:type="spellEnd"/>
      <w:r>
        <w:rPr>
          <w:color w:val="2F2F3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který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nepřipouští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00B4B364" w14:textId="77777777" w:rsidR="00A9236A" w:rsidRDefault="00A9236A">
      <w:pPr>
        <w:spacing w:line="247" w:lineRule="auto"/>
        <w:jc w:val="both"/>
        <w:rPr>
          <w:sz w:val="21"/>
        </w:rPr>
        <w:sectPr w:rsidR="00A9236A">
          <w:footerReference w:type="default" r:id="rId11"/>
          <w:pgSz w:w="11910" w:h="16840"/>
          <w:pgMar w:top="520" w:right="1000" w:bottom="860" w:left="1300" w:header="0" w:footer="671" w:gutter="0"/>
          <w:cols w:space="708"/>
        </w:sectPr>
      </w:pPr>
    </w:p>
    <w:p w14:paraId="2F52AB91" w14:textId="77777777" w:rsidR="00A9236A" w:rsidRDefault="00A9236A">
      <w:pPr>
        <w:pStyle w:val="Zkladntext"/>
        <w:rPr>
          <w:sz w:val="20"/>
        </w:rPr>
      </w:pPr>
    </w:p>
    <w:p w14:paraId="118CA1E9" w14:textId="77777777" w:rsidR="00A9236A" w:rsidRDefault="00A9236A">
      <w:pPr>
        <w:pStyle w:val="Zkladntext"/>
        <w:spacing w:before="9"/>
        <w:rPr>
          <w:sz w:val="29"/>
        </w:rPr>
      </w:pPr>
    </w:p>
    <w:p w14:paraId="5B2C2A84" w14:textId="77777777" w:rsidR="00A9236A" w:rsidRDefault="00A9236A">
      <w:pPr>
        <w:pStyle w:val="Zkladntext"/>
        <w:spacing w:before="5"/>
        <w:rPr>
          <w:sz w:val="8"/>
        </w:rPr>
      </w:pPr>
    </w:p>
    <w:p w14:paraId="4867FB5B" w14:textId="31A47890" w:rsidR="00A9236A" w:rsidRDefault="00476DBF">
      <w:pPr>
        <w:spacing w:before="1"/>
        <w:ind w:left="92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5269B" wp14:editId="6AD61304">
                <wp:simplePos x="0" y="0"/>
                <wp:positionH relativeFrom="page">
                  <wp:posOffset>923925</wp:posOffset>
                </wp:positionH>
                <wp:positionV relativeFrom="paragraph">
                  <wp:posOffset>-375920</wp:posOffset>
                </wp:positionV>
                <wp:extent cx="375920" cy="810260"/>
                <wp:effectExtent l="0" t="0" r="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A04C3" w14:textId="77777777" w:rsidR="00A9236A" w:rsidRDefault="006652E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3"/>
                              </w:tabs>
                              <w:spacing w:line="1275" w:lineRule="exact"/>
                              <w:ind w:hanging="593"/>
                              <w:rPr>
                                <w:sz w:val="114"/>
                              </w:rPr>
                            </w:pPr>
                            <w:r>
                              <w:rPr>
                                <w:color w:val="545B5B"/>
                                <w:w w:val="53"/>
                                <w:sz w:val="114"/>
                              </w:rPr>
                              <w:t>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5269B" id="Text Box 20" o:spid="_x0000_s1036" type="#_x0000_t202" style="position:absolute;left:0;text-align:left;margin-left:72.75pt;margin-top:-29.6pt;width:29.6pt;height:63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sa2QEAAJgDAAAOAAAAZHJzL2Uyb0RvYy54bWysU9tu1DAQfUfiHyy/s8kuopRos1VpVYRU&#10;LlLhAyaOk1gkHjP2brJ8PWNnswX6VvFiTWbsM+ecmWyvpqEXB03eoC3lepVLoa3C2ti2lN+/3b26&#10;lMIHsDX0aHUpj9rLq93LF9vRFXqDHfa1JsEg1hejK2UXgiuyzKtOD+BX6LTlYoM0QOBParOaYGT0&#10;oc82eX6RjUi1I1Tae87ezkW5S/hNo1X40jReB9GXkrmFdFI6q3hmuy0ULYHrjDrRgGewGMBYbnqG&#10;uoUAYk/mCdRgFKHHJqwUDhk2jVE6aWA16/wfNQ8dOJ20sDnenW3y/w9WfT48uK8kwvQeJx5gEuHd&#10;PaofXli86cC2+poIx05DzY3X0bJsdL44PY1W+8JHkGr8hDUPGfYBE9DU0BBdYZ2C0XkAx7PpegpC&#10;cfL12zfvNlxRXLpc55uLNJQMiuWxIx8+aBxEDEpJPNMEDod7HyIZKJYrsZfFO9P3aa69/SvBF2Mm&#10;kY98Z+ZhqiZhalaWGkcxFdZHlkM4rwuvNwcd0i8pRl6VUvqfeyAtRf/RsiVxr5aAlqBaArCKn5Yy&#10;SDGHN2Hev70j03aMPJtu8Zpta0yS9MjixJfHn5SeVjXu15/f6dbjD7X7DQAA//8DAFBLAwQUAAYA&#10;CAAAACEAVYlPwOAAAAAKAQAADwAAAGRycy9kb3ducmV2LnhtbEyPwU7DMBBE70j8g7WVuLVOoyS0&#10;IU5VITghIdJw4OjEbmI1XofYbcPfs5zocbRPM2+L3WwHdtGTNw4FrFcRMI2tUwY7AZ/163IDzAeJ&#10;Sg4OtYAf7WFX3t8VMlfuipW+HELHqAR9LgX0IYw5577ttZV+5UaNdDu6ycpAceq4muSVyu3A4yjK&#10;uJUGaaGXo37udXs6nK2A/RdWL+b7vfmojpWp622Eb9lJiIfFvH8CFvQc/mH40yd1KMmpcWdUng2U&#10;kzQlVMAy3cbAiIij5BFYIyDbJMDLgt++UP4CAAD//wMAUEsBAi0AFAAGAAgAAAAhALaDOJL+AAAA&#10;4QEAABMAAAAAAAAAAAAAAAAAAAAAAFtDb250ZW50X1R5cGVzXS54bWxQSwECLQAUAAYACAAAACEA&#10;OP0h/9YAAACUAQAACwAAAAAAAAAAAAAAAAAvAQAAX3JlbHMvLnJlbHNQSwECLQAUAAYACAAAACEA&#10;9AaLGtkBAACYAwAADgAAAAAAAAAAAAAAAAAuAgAAZHJzL2Uyb0RvYy54bWxQSwECLQAUAAYACAAA&#10;ACEAVYlPwOAAAAAKAQAADwAAAAAAAAAAAAAAAAAzBAAAZHJzL2Rvd25yZXYueG1sUEsFBgAAAAAE&#10;AAQA8wAAAEAFAAAAAA==&#10;" filled="f" stroked="f">
                <v:textbox inset="0,0,0,0">
                  <w:txbxContent>
                    <w:p w14:paraId="6EAA04C3" w14:textId="77777777" w:rsidR="00A9236A" w:rsidRDefault="006652E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93"/>
                        </w:tabs>
                        <w:spacing w:line="1275" w:lineRule="exact"/>
                        <w:ind w:hanging="593"/>
                        <w:rPr>
                          <w:sz w:val="114"/>
                        </w:rPr>
                      </w:pPr>
                      <w:r>
                        <w:rPr>
                          <w:color w:val="545B5B"/>
                          <w:w w:val="53"/>
                          <w:sz w:val="114"/>
                        </w:rPr>
                        <w:t>r-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464646"/>
          <w:sz w:val="9"/>
        </w:rPr>
        <w:t xml:space="preserve">2AP </w:t>
      </w:r>
      <w:r w:rsidR="006652E0">
        <w:rPr>
          <w:color w:val="0F0F11"/>
          <w:sz w:val="9"/>
        </w:rPr>
        <w:t xml:space="preserve">• OOC </w:t>
      </w:r>
      <w:r w:rsidR="006652E0">
        <w:rPr>
          <w:color w:val="313333"/>
          <w:sz w:val="9"/>
        </w:rPr>
        <w:t>E SKA</w:t>
      </w:r>
    </w:p>
    <w:p w14:paraId="5822BBB5" w14:textId="77777777" w:rsidR="00A9236A" w:rsidRDefault="006652E0">
      <w:pPr>
        <w:spacing w:before="2"/>
        <w:ind w:left="919"/>
        <w:rPr>
          <w:b/>
          <w:sz w:val="9"/>
        </w:rPr>
      </w:pPr>
      <w:r>
        <w:rPr>
          <w:b/>
          <w:color w:val="313333"/>
          <w:w w:val="105"/>
          <w:sz w:val="9"/>
        </w:rPr>
        <w:t xml:space="preserve">UHI </w:t>
      </w:r>
      <w:r>
        <w:rPr>
          <w:b/>
          <w:color w:val="0F0F11"/>
          <w:w w:val="105"/>
          <w:sz w:val="9"/>
        </w:rPr>
        <w:t>V</w:t>
      </w:r>
      <w:r>
        <w:rPr>
          <w:b/>
          <w:color w:val="313333"/>
          <w:w w:val="105"/>
          <w:sz w:val="9"/>
        </w:rPr>
        <w:t>E</w:t>
      </w:r>
      <w:r>
        <w:rPr>
          <w:b/>
          <w:color w:val="0F0F11"/>
          <w:w w:val="105"/>
          <w:sz w:val="9"/>
        </w:rPr>
        <w:t xml:space="preserve">R </w:t>
      </w:r>
      <w:r>
        <w:rPr>
          <w:b/>
          <w:color w:val="313333"/>
          <w:w w:val="105"/>
          <w:sz w:val="9"/>
        </w:rPr>
        <w:t>Z</w:t>
      </w:r>
      <w:r>
        <w:rPr>
          <w:b/>
          <w:color w:val="0F0F11"/>
          <w:w w:val="105"/>
          <w:sz w:val="9"/>
        </w:rPr>
        <w:t>I</w:t>
      </w:r>
      <w:r>
        <w:rPr>
          <w:b/>
          <w:color w:val="464646"/>
          <w:w w:val="105"/>
          <w:sz w:val="9"/>
        </w:rPr>
        <w:t>TA</w:t>
      </w:r>
    </w:p>
    <w:p w14:paraId="4787ECF0" w14:textId="77777777" w:rsidR="00A9236A" w:rsidRDefault="006652E0">
      <w:pPr>
        <w:spacing w:before="17"/>
        <w:ind w:left="929"/>
        <w:rPr>
          <w:rFonts w:ascii="Times New Roman"/>
          <w:b/>
          <w:sz w:val="10"/>
        </w:rPr>
      </w:pPr>
      <w:r>
        <w:rPr>
          <w:rFonts w:ascii="Times New Roman"/>
          <w:b/>
          <w:color w:val="313333"/>
          <w:w w:val="95"/>
          <w:sz w:val="10"/>
        </w:rPr>
        <w:t>V PLZNI</w:t>
      </w:r>
    </w:p>
    <w:p w14:paraId="44999964" w14:textId="77777777" w:rsidR="00A9236A" w:rsidRDefault="00A9236A">
      <w:pPr>
        <w:pStyle w:val="Zkladntext"/>
        <w:rPr>
          <w:rFonts w:ascii="Times New Roman"/>
          <w:b/>
          <w:sz w:val="10"/>
        </w:rPr>
      </w:pPr>
    </w:p>
    <w:p w14:paraId="539E61E0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312"/>
        </w:tabs>
        <w:spacing w:before="75" w:line="247" w:lineRule="auto"/>
        <w:ind w:left="1317" w:right="256" w:hanging="370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upozornění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provádí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dílo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neodborně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rozporu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podklady</w:t>
      </w:r>
      <w:proofErr w:type="spellEnd"/>
      <w:r>
        <w:rPr>
          <w:color w:val="0F0F11"/>
          <w:w w:val="105"/>
          <w:sz w:val="21"/>
        </w:rPr>
        <w:t xml:space="preserve"> pro </w:t>
      </w:r>
      <w:proofErr w:type="spellStart"/>
      <w:r>
        <w:rPr>
          <w:color w:val="0F0F11"/>
          <w:w w:val="105"/>
          <w:sz w:val="21"/>
        </w:rPr>
        <w:t>provedení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rozporu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pokyny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objednatele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7E1DB253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321"/>
        </w:tabs>
        <w:spacing w:before="123" w:line="252" w:lineRule="auto"/>
        <w:ind w:left="1326" w:right="250" w:hanging="370"/>
        <w:jc w:val="both"/>
        <w:rPr>
          <w:color w:val="0F0F11"/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oznámí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objednateli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schopen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plnit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své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závazky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>;</w:t>
      </w:r>
      <w:proofErr w:type="gramEnd"/>
    </w:p>
    <w:p w14:paraId="544F2631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331"/>
        </w:tabs>
        <w:spacing w:before="117" w:line="252" w:lineRule="auto"/>
        <w:ind w:left="1335" w:right="232" w:hanging="379"/>
        <w:jc w:val="both"/>
        <w:rPr>
          <w:rFonts w:ascii="Times New Roman" w:hAnsi="Times New Roman"/>
          <w:color w:val="0F0F11"/>
          <w:sz w:val="20"/>
        </w:rPr>
      </w:pPr>
      <w:proofErr w:type="spellStart"/>
      <w:r>
        <w:rPr>
          <w:color w:val="0F0F11"/>
          <w:w w:val="105"/>
          <w:sz w:val="21"/>
        </w:rPr>
        <w:t>příslušný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pravomocně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rozhodne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je v </w:t>
      </w:r>
      <w:proofErr w:type="spellStart"/>
      <w:r>
        <w:rPr>
          <w:color w:val="0F0F11"/>
          <w:w w:val="105"/>
          <w:sz w:val="21"/>
        </w:rPr>
        <w:t>úpadku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mu </w:t>
      </w:r>
      <w:proofErr w:type="spellStart"/>
      <w:r>
        <w:rPr>
          <w:color w:val="0F0F11"/>
          <w:w w:val="105"/>
          <w:sz w:val="21"/>
        </w:rPr>
        <w:t>úpadek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hrozí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tj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vydá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rozhodnutí</w:t>
      </w:r>
      <w:proofErr w:type="spellEnd"/>
      <w:r>
        <w:rPr>
          <w:color w:val="0F0F11"/>
          <w:w w:val="105"/>
          <w:sz w:val="21"/>
        </w:rPr>
        <w:t xml:space="preserve"> o tom,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zjišťuje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úpadek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hrozící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úpadek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),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vztahu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zhotoviteli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prohlášen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konkurs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povolena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proofErr w:type="gramStart"/>
      <w:r>
        <w:rPr>
          <w:color w:val="0F0F11"/>
          <w:w w:val="105"/>
          <w:sz w:val="21"/>
        </w:rPr>
        <w:t>reorganizace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r>
        <w:rPr>
          <w:color w:val="313333"/>
          <w:w w:val="105"/>
          <w:sz w:val="21"/>
        </w:rPr>
        <w:t>;</w:t>
      </w:r>
      <w:proofErr w:type="gramEnd"/>
    </w:p>
    <w:p w14:paraId="7B79125E" w14:textId="77777777" w:rsidR="00A9236A" w:rsidRDefault="006652E0">
      <w:pPr>
        <w:pStyle w:val="Odstavecseseznamem"/>
        <w:numPr>
          <w:ilvl w:val="2"/>
          <w:numId w:val="6"/>
        </w:numPr>
        <w:tabs>
          <w:tab w:val="left" w:pos="1345"/>
        </w:tabs>
        <w:spacing w:before="115" w:line="252" w:lineRule="auto"/>
        <w:ind w:left="1351" w:right="223" w:hanging="375"/>
        <w:jc w:val="both"/>
        <w:rPr>
          <w:color w:val="0F0F11"/>
          <w:sz w:val="21"/>
        </w:rPr>
      </w:pPr>
      <w:r>
        <w:rPr>
          <w:color w:val="0F0F11"/>
          <w:w w:val="105"/>
          <w:sz w:val="21"/>
        </w:rPr>
        <w:t xml:space="preserve">je  </w:t>
      </w:r>
      <w:proofErr w:type="spellStart"/>
      <w:r>
        <w:rPr>
          <w:color w:val="0F0F11"/>
          <w:w w:val="105"/>
          <w:sz w:val="21"/>
        </w:rPr>
        <w:t>podán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návrh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zrušení</w:t>
      </w:r>
      <w:proofErr w:type="spellEnd"/>
      <w:r>
        <w:rPr>
          <w:color w:val="0F0F11"/>
          <w:w w:val="105"/>
          <w:sz w:val="21"/>
        </w:rPr>
        <w:t xml:space="preserve">  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  </w:t>
      </w:r>
      <w:proofErr w:type="spellStart"/>
      <w:r>
        <w:rPr>
          <w:color w:val="0F0F11"/>
          <w:w w:val="105"/>
          <w:sz w:val="21"/>
        </w:rPr>
        <w:t>podle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zák</w:t>
      </w:r>
      <w:proofErr w:type="spellEnd"/>
      <w:proofErr w:type="gramStart"/>
      <w:r>
        <w:rPr>
          <w:color w:val="0F0F11"/>
          <w:w w:val="105"/>
          <w:sz w:val="21"/>
        </w:rPr>
        <w:t xml:space="preserve">.  </w:t>
      </w:r>
      <w:r>
        <w:rPr>
          <w:color w:val="0F0F11"/>
          <w:spacing w:val="-3"/>
          <w:w w:val="105"/>
          <w:sz w:val="21"/>
        </w:rPr>
        <w:t>č</w:t>
      </w:r>
      <w:r>
        <w:rPr>
          <w:color w:val="313333"/>
          <w:spacing w:val="-3"/>
          <w:w w:val="105"/>
          <w:sz w:val="21"/>
        </w:rPr>
        <w:t xml:space="preserve">.  </w:t>
      </w:r>
      <w:proofErr w:type="gramEnd"/>
      <w:r>
        <w:rPr>
          <w:color w:val="0F0F11"/>
          <w:w w:val="105"/>
          <w:sz w:val="21"/>
        </w:rPr>
        <w:t xml:space="preserve">90/2012  sb.,  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 xml:space="preserve">  o </w:t>
      </w:r>
      <w:proofErr w:type="spellStart"/>
      <w:r>
        <w:rPr>
          <w:color w:val="0F0F11"/>
          <w:w w:val="105"/>
          <w:sz w:val="21"/>
        </w:rPr>
        <w:t>obchodních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korporacích</w:t>
      </w:r>
      <w:proofErr w:type="spellEnd"/>
      <w:r>
        <w:rPr>
          <w:color w:val="0F0F11"/>
          <w:w w:val="105"/>
          <w:sz w:val="21"/>
        </w:rPr>
        <w:t xml:space="preserve">,  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 je  </w:t>
      </w:r>
      <w:proofErr w:type="spellStart"/>
      <w:r>
        <w:rPr>
          <w:color w:val="0F0F11"/>
          <w:w w:val="105"/>
          <w:sz w:val="21"/>
        </w:rPr>
        <w:t>zahájena</w:t>
      </w:r>
      <w:proofErr w:type="spellEnd"/>
      <w:r>
        <w:rPr>
          <w:color w:val="0F0F11"/>
          <w:w w:val="105"/>
          <w:sz w:val="21"/>
        </w:rPr>
        <w:t xml:space="preserve">  </w:t>
      </w:r>
      <w:proofErr w:type="spellStart"/>
      <w:r>
        <w:rPr>
          <w:color w:val="0F0F11"/>
          <w:w w:val="105"/>
          <w:sz w:val="21"/>
        </w:rPr>
        <w:t>likvidace</w:t>
      </w:r>
      <w:proofErr w:type="spellEnd"/>
      <w:r>
        <w:rPr>
          <w:color w:val="0F0F11"/>
          <w:w w:val="105"/>
          <w:sz w:val="21"/>
        </w:rPr>
        <w:t xml:space="preserve">  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příslušnými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právními</w:t>
      </w:r>
      <w:proofErr w:type="spellEnd"/>
      <w:r>
        <w:rPr>
          <w:color w:val="0F0F11"/>
          <w:spacing w:val="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předpisy</w:t>
      </w:r>
      <w:proofErr w:type="spellEnd"/>
      <w:r>
        <w:rPr>
          <w:color w:val="0F0F11"/>
          <w:w w:val="105"/>
          <w:sz w:val="21"/>
        </w:rPr>
        <w:t>.</w:t>
      </w:r>
    </w:p>
    <w:p w14:paraId="6EC2A7EA" w14:textId="77777777" w:rsidR="00A9236A" w:rsidRDefault="006652E0">
      <w:pPr>
        <w:pStyle w:val="Odstavecseseznamem"/>
        <w:numPr>
          <w:ilvl w:val="1"/>
          <w:numId w:val="6"/>
        </w:numPr>
        <w:tabs>
          <w:tab w:val="left" w:pos="840"/>
        </w:tabs>
        <w:spacing w:before="114" w:line="252" w:lineRule="auto"/>
        <w:ind w:left="846" w:right="220" w:hanging="569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výslovně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vylučují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použití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ust</w:t>
      </w:r>
      <w:proofErr w:type="spellEnd"/>
      <w:r>
        <w:rPr>
          <w:color w:val="0F0F11"/>
          <w:w w:val="105"/>
          <w:sz w:val="21"/>
        </w:rPr>
        <w:t xml:space="preserve">. § 2595 a§ 2591 </w:t>
      </w:r>
      <w:proofErr w:type="spellStart"/>
      <w:r>
        <w:rPr>
          <w:color w:val="0F0F11"/>
          <w:w w:val="105"/>
          <w:sz w:val="21"/>
        </w:rPr>
        <w:t>o.z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vztahu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možnosti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odstoupení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spacing w:val="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313333"/>
          <w:w w:val="105"/>
          <w:sz w:val="21"/>
        </w:rPr>
        <w:t>.</w:t>
      </w:r>
    </w:p>
    <w:p w14:paraId="3CB0C14E" w14:textId="77777777" w:rsidR="00A9236A" w:rsidRDefault="00A9236A">
      <w:pPr>
        <w:pStyle w:val="Zkladntext"/>
      </w:pPr>
    </w:p>
    <w:p w14:paraId="63F4AC91" w14:textId="77777777" w:rsidR="00A9236A" w:rsidRDefault="00A9236A">
      <w:pPr>
        <w:pStyle w:val="Zkladntext"/>
        <w:rPr>
          <w:sz w:val="30"/>
        </w:rPr>
      </w:pPr>
    </w:p>
    <w:p w14:paraId="3C8D31B5" w14:textId="77777777" w:rsidR="00A9236A" w:rsidRDefault="006652E0">
      <w:pPr>
        <w:pStyle w:val="Nadpis1"/>
        <w:numPr>
          <w:ilvl w:val="0"/>
          <w:numId w:val="18"/>
        </w:numPr>
        <w:tabs>
          <w:tab w:val="left" w:pos="3968"/>
        </w:tabs>
        <w:spacing w:before="1"/>
        <w:ind w:left="3967" w:hanging="567"/>
        <w:jc w:val="left"/>
        <w:rPr>
          <w:color w:val="0F0F11"/>
        </w:rPr>
      </w:pPr>
      <w:proofErr w:type="spellStart"/>
      <w:r>
        <w:rPr>
          <w:color w:val="0F0F11"/>
        </w:rPr>
        <w:t>Závěrečná</w:t>
      </w:r>
      <w:proofErr w:type="spellEnd"/>
      <w:r>
        <w:rPr>
          <w:color w:val="0F0F11"/>
          <w:spacing w:val="19"/>
        </w:rPr>
        <w:t xml:space="preserve"> </w:t>
      </w:r>
      <w:proofErr w:type="spellStart"/>
      <w:r>
        <w:rPr>
          <w:color w:val="0F0F11"/>
        </w:rPr>
        <w:t>ustanovení</w:t>
      </w:r>
      <w:proofErr w:type="spellEnd"/>
    </w:p>
    <w:p w14:paraId="0FB8D056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854"/>
        </w:tabs>
        <w:spacing w:before="126" w:line="249" w:lineRule="auto"/>
        <w:ind w:right="202" w:hanging="570"/>
        <w:jc w:val="both"/>
        <w:rPr>
          <w:sz w:val="21"/>
        </w:rPr>
      </w:pPr>
      <w:r>
        <w:rPr>
          <w:color w:val="0F0F11"/>
          <w:w w:val="105"/>
          <w:sz w:val="21"/>
        </w:rPr>
        <w:t xml:space="preserve">Tato </w:t>
      </w: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může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být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měněna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doplňována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pouze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písemnou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dohodou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</w:t>
      </w:r>
      <w:proofErr w:type="spellEnd"/>
      <w:r>
        <w:rPr>
          <w:color w:val="0F0F11"/>
          <w:spacing w:val="-2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formou</w:t>
      </w:r>
      <w:proofErr w:type="spellEnd"/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číslovaných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dodatků</w:t>
      </w:r>
      <w:proofErr w:type="spellEnd"/>
      <w:r>
        <w:rPr>
          <w:color w:val="0F0F11"/>
          <w:spacing w:val="-2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podepsaných</w:t>
      </w:r>
      <w:proofErr w:type="spellEnd"/>
      <w:r>
        <w:rPr>
          <w:color w:val="0F0F11"/>
          <w:spacing w:val="-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oběma</w:t>
      </w:r>
      <w:proofErr w:type="spellEnd"/>
      <w:r>
        <w:rPr>
          <w:color w:val="0F0F11"/>
          <w:spacing w:val="-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smluvními</w:t>
      </w:r>
      <w:proofErr w:type="spellEnd"/>
      <w:r>
        <w:rPr>
          <w:color w:val="0F0F11"/>
          <w:spacing w:val="-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stranami</w:t>
      </w:r>
      <w:proofErr w:type="spellEnd"/>
      <w:r>
        <w:rPr>
          <w:color w:val="0F0F11"/>
          <w:w w:val="105"/>
          <w:sz w:val="21"/>
        </w:rPr>
        <w:t>.</w:t>
      </w:r>
      <w:r>
        <w:rPr>
          <w:color w:val="0F0F11"/>
          <w:spacing w:val="-2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Jiné</w:t>
      </w:r>
      <w:proofErr w:type="spellEnd"/>
      <w:r>
        <w:rPr>
          <w:color w:val="0F0F11"/>
          <w:spacing w:val="-2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zápisy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protokoly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apod</w:t>
      </w:r>
      <w:proofErr w:type="spellEnd"/>
      <w:r>
        <w:rPr>
          <w:color w:val="0F0F11"/>
          <w:w w:val="105"/>
          <w:sz w:val="21"/>
        </w:rPr>
        <w:t xml:space="preserve">. se </w:t>
      </w:r>
      <w:proofErr w:type="spellStart"/>
      <w:r>
        <w:rPr>
          <w:color w:val="0F0F11"/>
          <w:w w:val="105"/>
          <w:sz w:val="21"/>
        </w:rPr>
        <w:t>považují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podklad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změně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nikoliv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její</w:t>
      </w:r>
      <w:proofErr w:type="spellEnd"/>
      <w:r>
        <w:rPr>
          <w:color w:val="0F0F11"/>
          <w:spacing w:val="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změnu</w:t>
      </w:r>
      <w:proofErr w:type="spellEnd"/>
      <w:r>
        <w:rPr>
          <w:color w:val="0F0F11"/>
          <w:w w:val="105"/>
          <w:sz w:val="21"/>
        </w:rPr>
        <w:t>.</w:t>
      </w:r>
    </w:p>
    <w:p w14:paraId="401D3614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863"/>
        </w:tabs>
        <w:spacing w:before="121" w:line="252" w:lineRule="auto"/>
        <w:ind w:left="868" w:right="187" w:hanging="56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přihlížet</w:t>
      </w:r>
      <w:proofErr w:type="spellEnd"/>
      <w:r>
        <w:rPr>
          <w:color w:val="0F0F11"/>
          <w:w w:val="105"/>
          <w:sz w:val="21"/>
        </w:rPr>
        <w:t xml:space="preserve"> k </w:t>
      </w:r>
      <w:proofErr w:type="spellStart"/>
      <w:r>
        <w:rPr>
          <w:color w:val="0F0F11"/>
          <w:w w:val="105"/>
          <w:sz w:val="21"/>
        </w:rPr>
        <w:t>požadavkům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úpravu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ceny</w:t>
      </w:r>
      <w:proofErr w:type="spellEnd"/>
      <w:r>
        <w:rPr>
          <w:color w:val="0F0F11"/>
          <w:w w:val="105"/>
          <w:sz w:val="21"/>
        </w:rPr>
        <w:t xml:space="preserve"> za </w:t>
      </w:r>
      <w:proofErr w:type="spellStart"/>
      <w:r>
        <w:rPr>
          <w:color w:val="0F0F11"/>
          <w:w w:val="105"/>
          <w:sz w:val="21"/>
        </w:rPr>
        <w:t>realizaci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díla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titulu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změny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vstupních</w:t>
      </w:r>
      <w:proofErr w:type="spellEnd"/>
      <w:r>
        <w:rPr>
          <w:color w:val="0F0F11"/>
          <w:spacing w:val="1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materiálů</w:t>
      </w:r>
      <w:proofErr w:type="spellEnd"/>
      <w:r>
        <w:rPr>
          <w:color w:val="313333"/>
          <w:w w:val="105"/>
          <w:sz w:val="21"/>
        </w:rPr>
        <w:t>.</w:t>
      </w:r>
    </w:p>
    <w:p w14:paraId="3BB07801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874"/>
        </w:tabs>
        <w:spacing w:before="118" w:line="252" w:lineRule="auto"/>
        <w:ind w:left="873" w:right="188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prohlašuje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podpisem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potvrzuje</w:t>
      </w:r>
      <w:proofErr w:type="spellEnd"/>
      <w:r>
        <w:rPr>
          <w:color w:val="313333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se </w:t>
      </w:r>
      <w:proofErr w:type="spellStart"/>
      <w:r>
        <w:rPr>
          <w:color w:val="0F0F11"/>
          <w:w w:val="105"/>
          <w:sz w:val="21"/>
        </w:rPr>
        <w:t>před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podáním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nabídky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veřejnou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zakázku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přesvědčil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spacing w:val="-7"/>
          <w:w w:val="105"/>
          <w:sz w:val="21"/>
        </w:rPr>
        <w:t>dostatečnost</w:t>
      </w:r>
      <w:r>
        <w:rPr>
          <w:color w:val="313333"/>
          <w:spacing w:val="-7"/>
          <w:w w:val="105"/>
          <w:sz w:val="21"/>
        </w:rPr>
        <w:t>i</w:t>
      </w:r>
      <w:proofErr w:type="spellEnd"/>
      <w:r>
        <w:rPr>
          <w:color w:val="313333"/>
          <w:spacing w:val="-7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 xml:space="preserve">a </w:t>
      </w:r>
      <w:proofErr w:type="spellStart"/>
      <w:r>
        <w:rPr>
          <w:color w:val="0F0F11"/>
          <w:w w:val="105"/>
          <w:sz w:val="21"/>
        </w:rPr>
        <w:t>úplnosti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zadávacích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podmínek</w:t>
      </w:r>
      <w:proofErr w:type="spellEnd"/>
      <w:r>
        <w:rPr>
          <w:color w:val="0F0F11"/>
          <w:w w:val="105"/>
          <w:sz w:val="21"/>
        </w:rPr>
        <w:t xml:space="preserve">, a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neshledal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jejich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nedostatky</w:t>
      </w:r>
      <w:proofErr w:type="spellEnd"/>
      <w:r>
        <w:rPr>
          <w:color w:val="0F0F11"/>
          <w:w w:val="105"/>
          <w:sz w:val="21"/>
        </w:rPr>
        <w:t xml:space="preserve"> ani</w:t>
      </w:r>
      <w:r>
        <w:rPr>
          <w:color w:val="0F0F11"/>
          <w:spacing w:val="-4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nevhodnost</w:t>
      </w:r>
      <w:proofErr w:type="spellEnd"/>
      <w:r>
        <w:rPr>
          <w:color w:val="0F0F11"/>
          <w:w w:val="105"/>
          <w:sz w:val="21"/>
        </w:rPr>
        <w:t>.</w:t>
      </w:r>
    </w:p>
    <w:p w14:paraId="7BF896ED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889"/>
        </w:tabs>
        <w:spacing w:before="123" w:line="247" w:lineRule="auto"/>
        <w:ind w:left="885" w:right="165" w:hanging="564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bere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vědomí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subjektem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povinným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zveřejňovat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0F0F11"/>
          <w:spacing w:val="-3"/>
          <w:w w:val="105"/>
          <w:sz w:val="21"/>
        </w:rPr>
        <w:t>č</w:t>
      </w:r>
      <w:r>
        <w:rPr>
          <w:color w:val="313333"/>
          <w:spacing w:val="-3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340/2015 Sb., o </w:t>
      </w:r>
      <w:proofErr w:type="spellStart"/>
      <w:r>
        <w:rPr>
          <w:color w:val="0F0F11"/>
          <w:w w:val="105"/>
          <w:sz w:val="21"/>
        </w:rPr>
        <w:t>zvláštních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podmínkách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účinnosti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některých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</w:t>
      </w:r>
      <w:proofErr w:type="spellEnd"/>
      <w:r>
        <w:rPr>
          <w:color w:val="313333"/>
          <w:w w:val="105"/>
          <w:sz w:val="21"/>
        </w:rPr>
        <w:t>,</w:t>
      </w:r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uveřejňování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těchto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</w:t>
      </w:r>
      <w:proofErr w:type="spellEnd"/>
      <w:r>
        <w:rPr>
          <w:color w:val="0F0F11"/>
          <w:w w:val="105"/>
          <w:sz w:val="21"/>
        </w:rPr>
        <w:t xml:space="preserve"> a o </w:t>
      </w:r>
      <w:proofErr w:type="spellStart"/>
      <w:r>
        <w:rPr>
          <w:color w:val="0F0F11"/>
          <w:w w:val="105"/>
          <w:sz w:val="21"/>
        </w:rPr>
        <w:t>registru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zákon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registru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</w:t>
      </w:r>
      <w:proofErr w:type="spellEnd"/>
      <w:r>
        <w:rPr>
          <w:color w:val="0F0F11"/>
          <w:w w:val="105"/>
          <w:sz w:val="21"/>
        </w:rPr>
        <w:t xml:space="preserve">) a </w:t>
      </w:r>
      <w:proofErr w:type="spellStart"/>
      <w:r>
        <w:rPr>
          <w:color w:val="0F0F11"/>
          <w:w w:val="105"/>
          <w:sz w:val="21"/>
        </w:rPr>
        <w:t>dále</w:t>
      </w:r>
      <w:proofErr w:type="spellEnd"/>
      <w:r>
        <w:rPr>
          <w:color w:val="0F0F11"/>
          <w:w w:val="105"/>
          <w:sz w:val="21"/>
        </w:rPr>
        <w:t xml:space="preserve"> </w:t>
      </w:r>
      <w:r>
        <w:rPr>
          <w:color w:val="0F0F11"/>
          <w:spacing w:val="3"/>
          <w:w w:val="105"/>
          <w:sz w:val="21"/>
        </w:rPr>
        <w:t>to</w:t>
      </w:r>
      <w:r>
        <w:rPr>
          <w:color w:val="313333"/>
          <w:spacing w:val="3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podléhá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povinnému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citovaného</w:t>
      </w:r>
      <w:proofErr w:type="spellEnd"/>
      <w:r>
        <w:rPr>
          <w:color w:val="0F0F11"/>
          <w:spacing w:val="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>.</w:t>
      </w:r>
    </w:p>
    <w:p w14:paraId="0AC2F6C4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897"/>
        </w:tabs>
        <w:spacing w:before="125"/>
        <w:ind w:left="896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Objednatel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uveřejní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registru</w:t>
      </w:r>
      <w:proofErr w:type="spellEnd"/>
      <w:r>
        <w:rPr>
          <w:color w:val="0F0F11"/>
          <w:spacing w:val="10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smluv</w:t>
      </w:r>
      <w:proofErr w:type="spellEnd"/>
      <w:r>
        <w:rPr>
          <w:color w:val="313333"/>
          <w:spacing w:val="-5"/>
          <w:w w:val="105"/>
          <w:sz w:val="21"/>
        </w:rPr>
        <w:t>.</w:t>
      </w:r>
    </w:p>
    <w:p w14:paraId="748169A2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903"/>
        </w:tabs>
        <w:spacing w:before="124" w:line="249" w:lineRule="auto"/>
        <w:ind w:left="907" w:right="152" w:hanging="56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bere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vědomí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tato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bude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kompletní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podobě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výjimkou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údajů</w:t>
      </w:r>
      <w:proofErr w:type="spellEnd"/>
      <w:r>
        <w:rPr>
          <w:color w:val="0F0F11"/>
          <w:w w:val="105"/>
          <w:sz w:val="21"/>
        </w:rPr>
        <w:t xml:space="preserve">, u </w:t>
      </w:r>
      <w:proofErr w:type="spellStart"/>
      <w:r>
        <w:rPr>
          <w:color w:val="0F0F11"/>
          <w:w w:val="105"/>
          <w:sz w:val="21"/>
        </w:rPr>
        <w:t>nichž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rámci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podané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nabídky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spellStart"/>
      <w:r>
        <w:rPr>
          <w:color w:val="0F0F11"/>
          <w:w w:val="105"/>
          <w:sz w:val="21"/>
        </w:rPr>
        <w:t>Poptávkového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řízení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uvedl</w:t>
      </w:r>
      <w:proofErr w:type="spellEnd"/>
      <w:r>
        <w:rPr>
          <w:color w:val="313333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že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nemají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být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uveřejněny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současně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dopadá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výjimka</w:t>
      </w:r>
      <w:proofErr w:type="spellEnd"/>
      <w:r>
        <w:rPr>
          <w:color w:val="0F0F11"/>
          <w:w w:val="105"/>
          <w:sz w:val="21"/>
        </w:rPr>
        <w:t xml:space="preserve"> z </w:t>
      </w:r>
      <w:proofErr w:type="spellStart"/>
      <w:r>
        <w:rPr>
          <w:color w:val="0F0F11"/>
          <w:w w:val="105"/>
          <w:sz w:val="21"/>
        </w:rPr>
        <w:t>povinnosti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dle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zákona</w:t>
      </w:r>
      <w:proofErr w:type="spellEnd"/>
      <w:r>
        <w:rPr>
          <w:color w:val="0F0F11"/>
          <w:w w:val="105"/>
          <w:sz w:val="21"/>
        </w:rPr>
        <w:t xml:space="preserve"> o </w:t>
      </w:r>
      <w:proofErr w:type="spellStart"/>
      <w:r>
        <w:rPr>
          <w:color w:val="0F0F11"/>
          <w:w w:val="105"/>
          <w:sz w:val="21"/>
        </w:rPr>
        <w:t>registru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Řádně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důvodně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označené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části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přílohy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nebudou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uveřejněny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popř</w:t>
      </w:r>
      <w:proofErr w:type="spellEnd"/>
      <w:r>
        <w:rPr>
          <w:color w:val="0F0F11"/>
          <w:w w:val="105"/>
          <w:sz w:val="21"/>
        </w:rPr>
        <w:t xml:space="preserve">. </w:t>
      </w:r>
      <w:proofErr w:type="spellStart"/>
      <w:r>
        <w:rPr>
          <w:color w:val="0F0F11"/>
          <w:w w:val="105"/>
          <w:sz w:val="21"/>
        </w:rPr>
        <w:t>budou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před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uveřejněním</w:t>
      </w:r>
      <w:proofErr w:type="spellEnd"/>
      <w:r>
        <w:rPr>
          <w:color w:val="0F0F11"/>
          <w:spacing w:val="49"/>
          <w:w w:val="105"/>
          <w:sz w:val="21"/>
        </w:rPr>
        <w:t xml:space="preserve"> </w:t>
      </w:r>
      <w:proofErr w:type="spellStart"/>
      <w:r>
        <w:rPr>
          <w:color w:val="0F0F11"/>
          <w:spacing w:val="-4"/>
          <w:w w:val="105"/>
          <w:sz w:val="21"/>
        </w:rPr>
        <w:t>znečitelněny</w:t>
      </w:r>
      <w:proofErr w:type="spellEnd"/>
      <w:r>
        <w:rPr>
          <w:color w:val="313333"/>
          <w:spacing w:val="-4"/>
          <w:w w:val="105"/>
          <w:sz w:val="21"/>
        </w:rPr>
        <w:t>.</w:t>
      </w:r>
    </w:p>
    <w:p w14:paraId="23BE610B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922"/>
        </w:tabs>
        <w:spacing w:before="118" w:line="252" w:lineRule="auto"/>
        <w:ind w:left="926" w:right="145" w:hanging="571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uzavřena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poslední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strany</w:t>
      </w:r>
      <w:proofErr w:type="spellEnd"/>
      <w:r>
        <w:rPr>
          <w:color w:val="0F0F11"/>
          <w:w w:val="105"/>
          <w:sz w:val="21"/>
        </w:rPr>
        <w:t xml:space="preserve"> a </w:t>
      </w:r>
      <w:proofErr w:type="spellStart"/>
      <w:r>
        <w:rPr>
          <w:color w:val="0F0F11"/>
          <w:w w:val="105"/>
          <w:sz w:val="21"/>
        </w:rPr>
        <w:t>nabývá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účinnosti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dnem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jejího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uveřejnění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registru</w:t>
      </w:r>
      <w:proofErr w:type="spellEnd"/>
      <w:r>
        <w:rPr>
          <w:color w:val="0F0F11"/>
          <w:spacing w:val="-22"/>
          <w:w w:val="105"/>
          <w:sz w:val="21"/>
        </w:rPr>
        <w:t xml:space="preserve"> </w:t>
      </w:r>
      <w:proofErr w:type="spellStart"/>
      <w:r>
        <w:rPr>
          <w:color w:val="0F0F11"/>
          <w:spacing w:val="-5"/>
          <w:w w:val="105"/>
          <w:sz w:val="21"/>
        </w:rPr>
        <w:t>smluv</w:t>
      </w:r>
      <w:proofErr w:type="spellEnd"/>
      <w:r>
        <w:rPr>
          <w:color w:val="313333"/>
          <w:spacing w:val="-5"/>
          <w:w w:val="105"/>
          <w:sz w:val="21"/>
        </w:rPr>
        <w:t>.</w:t>
      </w:r>
    </w:p>
    <w:p w14:paraId="599D99C4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930"/>
        </w:tabs>
        <w:spacing w:before="118" w:line="252" w:lineRule="auto"/>
        <w:ind w:left="930" w:right="119" w:hanging="566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Nebude</w:t>
      </w:r>
      <w:proofErr w:type="spellEnd"/>
      <w:r>
        <w:rPr>
          <w:color w:val="0F0F11"/>
          <w:w w:val="105"/>
          <w:sz w:val="21"/>
        </w:rPr>
        <w:t xml:space="preserve">-li </w:t>
      </w:r>
      <w:proofErr w:type="spellStart"/>
      <w:r>
        <w:rPr>
          <w:color w:val="0F0F11"/>
          <w:w w:val="105"/>
          <w:sz w:val="21"/>
        </w:rPr>
        <w:t>tato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uveřejněna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ust</w:t>
      </w:r>
      <w:proofErr w:type="spellEnd"/>
      <w:r>
        <w:rPr>
          <w:color w:val="0F0F11"/>
          <w:w w:val="105"/>
          <w:sz w:val="21"/>
        </w:rPr>
        <w:t xml:space="preserve">. § 5 </w:t>
      </w:r>
      <w:proofErr w:type="spellStart"/>
      <w:r>
        <w:rPr>
          <w:color w:val="0F0F11"/>
          <w:w w:val="105"/>
          <w:sz w:val="21"/>
        </w:rPr>
        <w:t>zák</w:t>
      </w:r>
      <w:proofErr w:type="spellEnd"/>
      <w:r>
        <w:rPr>
          <w:color w:val="313333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>č. 340/2015 Sb</w:t>
      </w:r>
      <w:r>
        <w:rPr>
          <w:color w:val="313333"/>
          <w:w w:val="105"/>
          <w:sz w:val="21"/>
        </w:rPr>
        <w:t>.</w:t>
      </w:r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Objednatelem</w:t>
      </w:r>
      <w:proofErr w:type="spellEnd"/>
      <w:r>
        <w:rPr>
          <w:color w:val="0F0F11"/>
          <w:spacing w:val="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nejpozději</w:t>
      </w:r>
      <w:proofErr w:type="spellEnd"/>
      <w:r>
        <w:rPr>
          <w:color w:val="0F0F11"/>
          <w:spacing w:val="-6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do</w:t>
      </w:r>
      <w:r>
        <w:rPr>
          <w:color w:val="0F0F11"/>
          <w:spacing w:val="-15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jednoho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měsíce</w:t>
      </w:r>
      <w:proofErr w:type="spellEnd"/>
      <w:r>
        <w:rPr>
          <w:color w:val="0F0F11"/>
          <w:spacing w:val="-11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po</w:t>
      </w:r>
      <w:r>
        <w:rPr>
          <w:color w:val="0F0F11"/>
          <w:spacing w:val="-1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jejím</w:t>
      </w:r>
      <w:proofErr w:type="spellEnd"/>
      <w:r>
        <w:rPr>
          <w:color w:val="0F0F11"/>
          <w:spacing w:val="-8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spacing w:val="-4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je</w:t>
      </w:r>
      <w:r>
        <w:rPr>
          <w:color w:val="0F0F11"/>
          <w:spacing w:val="-17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Zhotovitel</w:t>
      </w:r>
      <w:proofErr w:type="spellEnd"/>
      <w:r>
        <w:rPr>
          <w:color w:val="0F0F11"/>
          <w:spacing w:val="-10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povinen</w:t>
      </w:r>
      <w:proofErr w:type="spellEnd"/>
      <w:r>
        <w:rPr>
          <w:color w:val="0F0F11"/>
          <w:spacing w:val="-14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tuto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uveřejnit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souladu</w:t>
      </w:r>
      <w:proofErr w:type="spellEnd"/>
      <w:r>
        <w:rPr>
          <w:color w:val="0F0F11"/>
          <w:w w:val="105"/>
          <w:sz w:val="21"/>
        </w:rPr>
        <w:t xml:space="preserve"> s </w:t>
      </w:r>
      <w:proofErr w:type="spellStart"/>
      <w:r>
        <w:rPr>
          <w:color w:val="0F0F11"/>
          <w:w w:val="105"/>
          <w:sz w:val="21"/>
        </w:rPr>
        <w:t>ust</w:t>
      </w:r>
      <w:proofErr w:type="spellEnd"/>
      <w:r>
        <w:rPr>
          <w:color w:val="0F0F11"/>
          <w:w w:val="105"/>
          <w:sz w:val="21"/>
        </w:rPr>
        <w:t xml:space="preserve">. § 5 </w:t>
      </w:r>
      <w:proofErr w:type="spellStart"/>
      <w:r>
        <w:rPr>
          <w:color w:val="0F0F11"/>
          <w:w w:val="105"/>
          <w:sz w:val="21"/>
        </w:rPr>
        <w:t>zák</w:t>
      </w:r>
      <w:proofErr w:type="spellEnd"/>
      <w:r>
        <w:rPr>
          <w:color w:val="313333"/>
          <w:w w:val="105"/>
          <w:sz w:val="21"/>
        </w:rPr>
        <w:t xml:space="preserve">. </w:t>
      </w:r>
      <w:r>
        <w:rPr>
          <w:color w:val="0F0F11"/>
          <w:w w:val="105"/>
          <w:sz w:val="21"/>
        </w:rPr>
        <w:t xml:space="preserve">č. 340/2015 Sb. </w:t>
      </w:r>
      <w:proofErr w:type="spellStart"/>
      <w:r>
        <w:rPr>
          <w:color w:val="0F0F11"/>
          <w:w w:val="105"/>
          <w:sz w:val="21"/>
        </w:rPr>
        <w:t>nejpozději</w:t>
      </w:r>
      <w:proofErr w:type="spellEnd"/>
      <w:r>
        <w:rPr>
          <w:color w:val="0F0F11"/>
          <w:w w:val="105"/>
          <w:sz w:val="21"/>
        </w:rPr>
        <w:t xml:space="preserve"> do </w:t>
      </w:r>
      <w:proofErr w:type="gramStart"/>
      <w:r>
        <w:rPr>
          <w:color w:val="0F0F11"/>
          <w:w w:val="105"/>
          <w:sz w:val="21"/>
        </w:rPr>
        <w:t>3</w:t>
      </w:r>
      <w:proofErr w:type="gram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měsíců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od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jejího</w:t>
      </w:r>
      <w:proofErr w:type="spellEnd"/>
      <w:r>
        <w:rPr>
          <w:color w:val="0F0F11"/>
          <w:spacing w:val="6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uzavření</w:t>
      </w:r>
      <w:proofErr w:type="spellEnd"/>
      <w:r>
        <w:rPr>
          <w:color w:val="0F0F11"/>
          <w:w w:val="105"/>
          <w:sz w:val="21"/>
        </w:rPr>
        <w:t>.</w:t>
      </w:r>
    </w:p>
    <w:p w14:paraId="0E20EBF1" w14:textId="77777777" w:rsidR="00A9236A" w:rsidRDefault="006652E0">
      <w:pPr>
        <w:pStyle w:val="Odstavecseseznamem"/>
        <w:numPr>
          <w:ilvl w:val="1"/>
          <w:numId w:val="4"/>
        </w:numPr>
        <w:tabs>
          <w:tab w:val="left" w:pos="946"/>
        </w:tabs>
        <w:spacing w:before="120" w:line="249" w:lineRule="auto"/>
        <w:ind w:left="945" w:right="122" w:hanging="567"/>
        <w:jc w:val="both"/>
        <w:rPr>
          <w:sz w:val="21"/>
        </w:rPr>
      </w:pPr>
      <w:proofErr w:type="spellStart"/>
      <w:r>
        <w:rPr>
          <w:color w:val="0F0F11"/>
          <w:w w:val="105"/>
          <w:sz w:val="21"/>
        </w:rPr>
        <w:t>Smlouva</w:t>
      </w:r>
      <w:proofErr w:type="spellEnd"/>
      <w:r>
        <w:rPr>
          <w:color w:val="0F0F11"/>
          <w:w w:val="105"/>
          <w:sz w:val="21"/>
        </w:rPr>
        <w:t xml:space="preserve"> je </w:t>
      </w:r>
      <w:proofErr w:type="spellStart"/>
      <w:r>
        <w:rPr>
          <w:color w:val="0F0F11"/>
          <w:w w:val="105"/>
          <w:sz w:val="21"/>
        </w:rPr>
        <w:t>vyhotovena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elektronické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spacing w:val="-6"/>
          <w:w w:val="105"/>
          <w:sz w:val="21"/>
        </w:rPr>
        <w:t>podobě</w:t>
      </w:r>
      <w:proofErr w:type="spellEnd"/>
      <w:r>
        <w:rPr>
          <w:color w:val="313333"/>
          <w:spacing w:val="-6"/>
          <w:w w:val="105"/>
          <w:sz w:val="21"/>
        </w:rPr>
        <w:t xml:space="preserve">, </w:t>
      </w:r>
      <w:r>
        <w:rPr>
          <w:color w:val="0F0F11"/>
          <w:w w:val="105"/>
          <w:sz w:val="21"/>
        </w:rPr>
        <w:t xml:space="preserve">se </w:t>
      </w:r>
      <w:proofErr w:type="spellStart"/>
      <w:r>
        <w:rPr>
          <w:color w:val="0F0F11"/>
          <w:w w:val="105"/>
          <w:sz w:val="21"/>
        </w:rPr>
        <w:t>zaručenými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elektronickými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zástupců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smluvních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stran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založenými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na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kvalifikovaném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certifikátu</w:t>
      </w:r>
      <w:proofErr w:type="spellEnd"/>
      <w:r>
        <w:rPr>
          <w:color w:val="0F0F11"/>
          <w:w w:val="105"/>
          <w:sz w:val="21"/>
        </w:rPr>
        <w:t xml:space="preserve">, </w:t>
      </w:r>
      <w:proofErr w:type="spellStart"/>
      <w:r>
        <w:rPr>
          <w:color w:val="0F0F11"/>
          <w:w w:val="105"/>
          <w:sz w:val="21"/>
        </w:rPr>
        <w:t>nebo</w:t>
      </w:r>
      <w:proofErr w:type="spellEnd"/>
      <w:r>
        <w:rPr>
          <w:color w:val="0F0F11"/>
          <w:w w:val="105"/>
          <w:sz w:val="21"/>
        </w:rPr>
        <w:t xml:space="preserve"> v </w:t>
      </w:r>
      <w:proofErr w:type="spellStart"/>
      <w:r>
        <w:rPr>
          <w:color w:val="0F0F11"/>
          <w:w w:val="105"/>
          <w:sz w:val="21"/>
        </w:rPr>
        <w:t>listinné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podobě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ve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dvou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vyhotoveních</w:t>
      </w:r>
      <w:proofErr w:type="spellEnd"/>
      <w:r>
        <w:rPr>
          <w:color w:val="0F0F11"/>
          <w:w w:val="105"/>
          <w:sz w:val="21"/>
        </w:rPr>
        <w:t xml:space="preserve">) s </w:t>
      </w:r>
      <w:proofErr w:type="spellStart"/>
      <w:r>
        <w:rPr>
          <w:color w:val="0F0F11"/>
          <w:w w:val="105"/>
          <w:sz w:val="21"/>
        </w:rPr>
        <w:t>vlastnoručními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podpisy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oprávněných</w:t>
      </w:r>
      <w:proofErr w:type="spellEnd"/>
      <w:r>
        <w:rPr>
          <w:color w:val="0F0F11"/>
          <w:spacing w:val="-3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osob</w:t>
      </w:r>
      <w:proofErr w:type="spellEnd"/>
      <w:r>
        <w:rPr>
          <w:color w:val="464646"/>
          <w:w w:val="105"/>
          <w:sz w:val="21"/>
        </w:rPr>
        <w:t>.</w:t>
      </w:r>
    </w:p>
    <w:p w14:paraId="20083A12" w14:textId="77777777" w:rsidR="00A9236A" w:rsidRDefault="00A9236A">
      <w:pPr>
        <w:pStyle w:val="Zkladntext"/>
      </w:pPr>
    </w:p>
    <w:p w14:paraId="76A87CE2" w14:textId="77777777" w:rsidR="00A9236A" w:rsidRDefault="00A9236A">
      <w:pPr>
        <w:pStyle w:val="Zkladntext"/>
        <w:spacing w:before="8"/>
        <w:rPr>
          <w:sz w:val="20"/>
        </w:rPr>
      </w:pPr>
    </w:p>
    <w:p w14:paraId="38CBDAB8" w14:textId="77777777" w:rsidR="00A9236A" w:rsidRDefault="006652E0">
      <w:pPr>
        <w:ind w:left="400" w:hanging="5"/>
        <w:rPr>
          <w:sz w:val="21"/>
        </w:rPr>
      </w:pPr>
      <w:proofErr w:type="spellStart"/>
      <w:r>
        <w:rPr>
          <w:color w:val="0F0F11"/>
          <w:w w:val="105"/>
          <w:sz w:val="21"/>
        </w:rPr>
        <w:t>Nedílnou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součástí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této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tvoří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jako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přílohy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smlouvy</w:t>
      </w:r>
      <w:proofErr w:type="spellEnd"/>
      <w:r>
        <w:rPr>
          <w:color w:val="313333"/>
          <w:w w:val="105"/>
          <w:sz w:val="21"/>
        </w:rPr>
        <w:t>:</w:t>
      </w:r>
    </w:p>
    <w:p w14:paraId="7F929EFB" w14:textId="77777777" w:rsidR="00A9236A" w:rsidRDefault="006652E0">
      <w:pPr>
        <w:tabs>
          <w:tab w:val="left" w:pos="1819"/>
        </w:tabs>
        <w:spacing w:before="129" w:line="252" w:lineRule="auto"/>
        <w:ind w:left="404" w:right="3575" w:hanging="5"/>
        <w:rPr>
          <w:sz w:val="21"/>
        </w:rPr>
      </w:pPr>
      <w:proofErr w:type="spellStart"/>
      <w:r>
        <w:rPr>
          <w:color w:val="0F0F11"/>
          <w:w w:val="105"/>
          <w:sz w:val="21"/>
        </w:rPr>
        <w:t>Příloha</w:t>
      </w:r>
      <w:proofErr w:type="spellEnd"/>
      <w:r>
        <w:rPr>
          <w:color w:val="0F0F11"/>
          <w:spacing w:val="10"/>
          <w:w w:val="105"/>
          <w:sz w:val="21"/>
        </w:rPr>
        <w:t xml:space="preserve"> </w:t>
      </w:r>
      <w:r>
        <w:rPr>
          <w:color w:val="0F0F11"/>
          <w:spacing w:val="-5"/>
          <w:w w:val="105"/>
          <w:sz w:val="21"/>
        </w:rPr>
        <w:t>č</w:t>
      </w:r>
      <w:r>
        <w:rPr>
          <w:color w:val="313333"/>
          <w:spacing w:val="-5"/>
          <w:w w:val="105"/>
          <w:sz w:val="21"/>
        </w:rPr>
        <w:t>.</w:t>
      </w:r>
      <w:r>
        <w:rPr>
          <w:color w:val="313333"/>
          <w:spacing w:val="7"/>
          <w:w w:val="105"/>
          <w:sz w:val="21"/>
        </w:rPr>
        <w:t xml:space="preserve"> </w:t>
      </w:r>
      <w:r>
        <w:rPr>
          <w:color w:val="0F0F11"/>
          <w:spacing w:val="-7"/>
          <w:w w:val="105"/>
          <w:sz w:val="21"/>
        </w:rPr>
        <w:t>1</w:t>
      </w:r>
      <w:r>
        <w:rPr>
          <w:color w:val="313333"/>
          <w:spacing w:val="-7"/>
          <w:w w:val="105"/>
          <w:sz w:val="21"/>
        </w:rPr>
        <w:t>:</w:t>
      </w:r>
      <w:r>
        <w:rPr>
          <w:color w:val="313333"/>
          <w:spacing w:val="-7"/>
          <w:w w:val="105"/>
          <w:sz w:val="21"/>
        </w:rPr>
        <w:tab/>
      </w:r>
      <w:proofErr w:type="spellStart"/>
      <w:r>
        <w:rPr>
          <w:color w:val="0F0F11"/>
          <w:w w:val="105"/>
          <w:sz w:val="21"/>
        </w:rPr>
        <w:t>Oceněný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soupis</w:t>
      </w:r>
      <w:proofErr w:type="spellEnd"/>
      <w:r>
        <w:rPr>
          <w:color w:val="0F0F11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prací</w:t>
      </w:r>
      <w:proofErr w:type="spellEnd"/>
      <w:r>
        <w:rPr>
          <w:color w:val="0F0F11"/>
          <w:w w:val="105"/>
          <w:sz w:val="21"/>
        </w:rPr>
        <w:t xml:space="preserve"> (</w:t>
      </w:r>
      <w:proofErr w:type="spellStart"/>
      <w:r>
        <w:rPr>
          <w:color w:val="0F0F11"/>
          <w:w w:val="105"/>
          <w:sz w:val="21"/>
        </w:rPr>
        <w:t>položkový</w:t>
      </w:r>
      <w:proofErr w:type="spellEnd"/>
      <w:r>
        <w:rPr>
          <w:color w:val="0F0F11"/>
          <w:spacing w:val="-3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rozpočet</w:t>
      </w:r>
      <w:proofErr w:type="spellEnd"/>
      <w:r>
        <w:rPr>
          <w:color w:val="0F0F11"/>
          <w:w w:val="105"/>
          <w:sz w:val="21"/>
        </w:rPr>
        <w:t xml:space="preserve">) </w:t>
      </w:r>
      <w:proofErr w:type="spellStart"/>
      <w:r>
        <w:rPr>
          <w:color w:val="0F0F11"/>
          <w:w w:val="105"/>
          <w:sz w:val="21"/>
        </w:rPr>
        <w:t>Příloha</w:t>
      </w:r>
      <w:proofErr w:type="spellEnd"/>
      <w:r>
        <w:rPr>
          <w:color w:val="0F0F11"/>
          <w:spacing w:val="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č.</w:t>
      </w:r>
      <w:r>
        <w:rPr>
          <w:color w:val="0F0F11"/>
          <w:spacing w:val="2"/>
          <w:w w:val="105"/>
          <w:sz w:val="21"/>
        </w:rPr>
        <w:t xml:space="preserve"> </w:t>
      </w:r>
      <w:r>
        <w:rPr>
          <w:color w:val="0F0F11"/>
          <w:w w:val="105"/>
          <w:sz w:val="21"/>
        </w:rPr>
        <w:t>2:</w:t>
      </w:r>
      <w:r>
        <w:rPr>
          <w:color w:val="0F0F11"/>
          <w:w w:val="105"/>
          <w:sz w:val="21"/>
        </w:rPr>
        <w:tab/>
      </w:r>
      <w:proofErr w:type="spellStart"/>
      <w:r>
        <w:rPr>
          <w:color w:val="0F0F11"/>
          <w:w w:val="105"/>
          <w:sz w:val="21"/>
        </w:rPr>
        <w:t>časový</w:t>
      </w:r>
      <w:proofErr w:type="spellEnd"/>
      <w:r>
        <w:rPr>
          <w:color w:val="0F0F11"/>
          <w:spacing w:val="13"/>
          <w:w w:val="105"/>
          <w:sz w:val="21"/>
        </w:rPr>
        <w:t xml:space="preserve"> </w:t>
      </w:r>
      <w:proofErr w:type="spellStart"/>
      <w:r>
        <w:rPr>
          <w:color w:val="0F0F11"/>
          <w:w w:val="105"/>
          <w:sz w:val="21"/>
        </w:rPr>
        <w:t>harmonogram</w:t>
      </w:r>
      <w:proofErr w:type="spellEnd"/>
    </w:p>
    <w:p w14:paraId="36E9F0BB" w14:textId="77777777" w:rsidR="00A9236A" w:rsidRDefault="00A9236A">
      <w:pPr>
        <w:spacing w:line="252" w:lineRule="auto"/>
        <w:rPr>
          <w:sz w:val="21"/>
        </w:rPr>
        <w:sectPr w:rsidR="00A9236A">
          <w:footerReference w:type="default" r:id="rId12"/>
          <w:pgSz w:w="11910" w:h="16840"/>
          <w:pgMar w:top="260" w:right="1000" w:bottom="860" w:left="1300" w:header="0" w:footer="666" w:gutter="0"/>
          <w:cols w:space="708"/>
        </w:sectPr>
      </w:pPr>
    </w:p>
    <w:p w14:paraId="47C4FEFD" w14:textId="77777777" w:rsidR="00A9236A" w:rsidRDefault="00A9236A">
      <w:pPr>
        <w:pStyle w:val="Zkladntext"/>
        <w:spacing w:before="10"/>
        <w:rPr>
          <w:sz w:val="29"/>
        </w:rPr>
      </w:pPr>
    </w:p>
    <w:p w14:paraId="6B770D91" w14:textId="77777777" w:rsidR="00A9236A" w:rsidRDefault="00A9236A">
      <w:pPr>
        <w:pStyle w:val="Zkladntext"/>
        <w:spacing w:before="6"/>
        <w:rPr>
          <w:sz w:val="8"/>
        </w:rPr>
      </w:pPr>
    </w:p>
    <w:p w14:paraId="515075D3" w14:textId="13918568" w:rsidR="00A9236A" w:rsidRDefault="00476DBF">
      <w:pPr>
        <w:spacing w:line="103" w:lineRule="exact"/>
        <w:ind w:left="92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70836" wp14:editId="788B5039">
                <wp:simplePos x="0" y="0"/>
                <wp:positionH relativeFrom="page">
                  <wp:posOffset>911225</wp:posOffset>
                </wp:positionH>
                <wp:positionV relativeFrom="paragraph">
                  <wp:posOffset>-224790</wp:posOffset>
                </wp:positionV>
                <wp:extent cx="391160" cy="626745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0D757" w14:textId="77777777" w:rsidR="00A9236A" w:rsidRDefault="006652E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17"/>
                              </w:tabs>
                              <w:spacing w:line="987" w:lineRule="exact"/>
                              <w:ind w:hanging="617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595D5D"/>
                                <w:w w:val="75"/>
                                <w:sz w:val="89"/>
                              </w:rPr>
                              <w:t>1'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0836" id="Text Box 19" o:spid="_x0000_s1037" type="#_x0000_t202" style="position:absolute;left:0;text-align:left;margin-left:71.75pt;margin-top:-17.7pt;width:30.8pt;height:49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it2QEAAJgDAAAOAAAAZHJzL2Uyb0RvYy54bWysU9uO0zAQfUfiHyy/0zQFCkRNV8uuFiEt&#10;F2nhAyaOk1gkHjN2m5SvZ+w0XS5viBdrMmOfOefMZHc1Db04avIGbSnz1VoKbRXWxral/Prl7tlr&#10;KXwAW0OPVpfypL282j99shtdoTfYYV9rEgxifTG6UnYhuCLLvOr0AH6FTlsuNkgDBP6kNqsJRkYf&#10;+myzXm+zEal2hEp7z9nbuSj3Cb9ptAqfmsbrIPpSMreQTkpnFc9sv4OiJXCdUWca8A8sBjCWm16g&#10;biGAOJD5C2owitBjE1YKhwybxiidNLCafP2HmocOnE5a2BzvLjb5/werPh4f3GcSYXqLEw8wifDu&#10;HtU3LyzedGBbfU2EY6eh5sZ5tCwbnS/OT6PVvvARpBo/YM1DhkPABDQ1NERXWKdgdB7A6WK6noJQ&#10;nHz+Js+3XFFc2m62r168TB2gWB478uGdxkHEoJTEM03gcLz3IZKBYrkSe1m8M32f5trb3xJ8MWYS&#10;+ch3Zh6mahKmZmVJWhRTYX1iOYTzuvB6c9Ah/ZBi5FUppf9+ANJS9O8tWxL3agloCaolAKv4aSmD&#10;FHN4E+b9OzgybcfIs+kWr9m2xiRJjyzOfHn8Sel5VeN+/fqdbj3+UPufAAAA//8DAFBLAwQUAAYA&#10;CAAAACEAZGrOPuAAAAAKAQAADwAAAGRycy9kb3ducmV2LnhtbEyPwU7DMBBE70j8g7VI3Fq7TRNB&#10;iFNVCE5IiDQcODqxm1iN1yF22/D3LKdyHO3TzNtiO7uBnc0UrEcJq6UAZrD12mIn4bN+XTwAC1Gh&#10;VoNHI+HHBNiWtzeFyrW/YGXO+9gxKsGQKwl9jGPOeWh741RY+tEg3Q5+cipSnDquJ3WhcjfwtRAZ&#10;d8oiLfRqNM+9aY/7k5Ow+8LqxX6/Nx/VobJ1/SjwLTtKeX83756ARTPHKwx/+qQOJTk1/oQ6sIHy&#10;JkkJlbBI0g0wItYiXQFrJGRJArws+P8Xyl8AAAD//wMAUEsBAi0AFAAGAAgAAAAhALaDOJL+AAAA&#10;4QEAABMAAAAAAAAAAAAAAAAAAAAAAFtDb250ZW50X1R5cGVzXS54bWxQSwECLQAUAAYACAAAACEA&#10;OP0h/9YAAACUAQAACwAAAAAAAAAAAAAAAAAvAQAAX3JlbHMvLnJlbHNQSwECLQAUAAYACAAAACEA&#10;+NiIrdkBAACYAwAADgAAAAAAAAAAAAAAAAAuAgAAZHJzL2Uyb0RvYy54bWxQSwECLQAUAAYACAAA&#10;ACEAZGrOPuAAAAAKAQAADwAAAAAAAAAAAAAAAAAzBAAAZHJzL2Rvd25yZXYueG1sUEsFBgAAAAAE&#10;AAQA8wAAAEAFAAAAAA==&#10;" filled="f" stroked="f">
                <v:textbox inset="0,0,0,0">
                  <w:txbxContent>
                    <w:p w14:paraId="1EF0D757" w14:textId="77777777" w:rsidR="00A9236A" w:rsidRDefault="006652E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7"/>
                        </w:tabs>
                        <w:spacing w:line="987" w:lineRule="exact"/>
                        <w:ind w:hanging="617"/>
                        <w:rPr>
                          <w:rFonts w:ascii="Times New Roman"/>
                          <w:sz w:val="89"/>
                        </w:rPr>
                      </w:pPr>
                      <w:r>
                        <w:rPr>
                          <w:rFonts w:ascii="Times New Roman"/>
                          <w:color w:val="595D5D"/>
                          <w:w w:val="75"/>
                          <w:sz w:val="89"/>
                        </w:rPr>
                        <w:t>1'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52E0">
        <w:rPr>
          <w:color w:val="313334"/>
          <w:sz w:val="9"/>
        </w:rPr>
        <w:t xml:space="preserve">ZAPAOO </w:t>
      </w:r>
      <w:r w:rsidR="006652E0">
        <w:rPr>
          <w:color w:val="0F1113"/>
          <w:sz w:val="9"/>
        </w:rPr>
        <w:t>C</w:t>
      </w:r>
      <w:r w:rsidR="006652E0">
        <w:rPr>
          <w:color w:val="313334"/>
          <w:sz w:val="9"/>
        </w:rPr>
        <w:t>ESK ,\</w:t>
      </w:r>
    </w:p>
    <w:p w14:paraId="16C50D20" w14:textId="77777777" w:rsidR="00A9236A" w:rsidRDefault="006652E0">
      <w:pPr>
        <w:spacing w:line="114" w:lineRule="exact"/>
        <w:ind w:left="928"/>
        <w:rPr>
          <w:rFonts w:ascii="Times New Roman"/>
          <w:b/>
          <w:sz w:val="10"/>
        </w:rPr>
      </w:pPr>
      <w:r>
        <w:rPr>
          <w:rFonts w:ascii="Times New Roman"/>
          <w:b/>
          <w:color w:val="313334"/>
          <w:sz w:val="10"/>
        </w:rPr>
        <w:t>UtHVEA21TA</w:t>
      </w:r>
    </w:p>
    <w:p w14:paraId="20954690" w14:textId="77777777" w:rsidR="00A9236A" w:rsidRDefault="006652E0">
      <w:pPr>
        <w:spacing w:before="28"/>
        <w:ind w:left="935"/>
        <w:rPr>
          <w:b/>
          <w:sz w:val="8"/>
        </w:rPr>
      </w:pPr>
      <w:r>
        <w:rPr>
          <w:b/>
          <w:color w:val="313334"/>
          <w:w w:val="120"/>
          <w:sz w:val="8"/>
        </w:rPr>
        <w:t>V Pl2NI</w:t>
      </w:r>
    </w:p>
    <w:p w14:paraId="19C0D629" w14:textId="77777777" w:rsidR="00A9236A" w:rsidRDefault="00A9236A">
      <w:pPr>
        <w:pStyle w:val="Zkladntext"/>
        <w:rPr>
          <w:b/>
          <w:sz w:val="20"/>
        </w:rPr>
      </w:pPr>
    </w:p>
    <w:p w14:paraId="15E4A030" w14:textId="77777777" w:rsidR="00A9236A" w:rsidRDefault="00A9236A">
      <w:pPr>
        <w:rPr>
          <w:sz w:val="20"/>
        </w:rPr>
        <w:sectPr w:rsidR="00A9236A">
          <w:footerReference w:type="default" r:id="rId13"/>
          <w:pgSz w:w="11910" w:h="16840"/>
          <w:pgMar w:top="460" w:right="1000" w:bottom="0" w:left="1300" w:header="0" w:footer="0" w:gutter="0"/>
          <w:cols w:space="708"/>
        </w:sectPr>
      </w:pPr>
    </w:p>
    <w:p w14:paraId="7EE21B3D" w14:textId="77777777" w:rsidR="00A9236A" w:rsidRDefault="00A9236A">
      <w:pPr>
        <w:pStyle w:val="Zkladntext"/>
        <w:spacing w:before="1"/>
        <w:rPr>
          <w:b/>
          <w:sz w:val="19"/>
        </w:rPr>
      </w:pPr>
    </w:p>
    <w:p w14:paraId="433BF024" w14:textId="77777777" w:rsidR="00A9236A" w:rsidRDefault="006652E0">
      <w:pPr>
        <w:ind w:left="252"/>
        <w:rPr>
          <w:i/>
          <w:sz w:val="21"/>
        </w:rPr>
      </w:pPr>
      <w:proofErr w:type="spellStart"/>
      <w:r>
        <w:rPr>
          <w:i/>
          <w:color w:val="0F1113"/>
          <w:w w:val="105"/>
          <w:sz w:val="21"/>
        </w:rPr>
        <w:t>Objednatel</w:t>
      </w:r>
      <w:proofErr w:type="spellEnd"/>
      <w:r>
        <w:rPr>
          <w:i/>
          <w:color w:val="313334"/>
          <w:w w:val="105"/>
          <w:sz w:val="21"/>
        </w:rPr>
        <w:t>:</w:t>
      </w:r>
    </w:p>
    <w:p w14:paraId="6D786E04" w14:textId="77777777" w:rsidR="00A9236A" w:rsidRDefault="00A9236A">
      <w:pPr>
        <w:pStyle w:val="Zkladntext"/>
      </w:pPr>
    </w:p>
    <w:p w14:paraId="40218098" w14:textId="77777777" w:rsidR="00A9236A" w:rsidRDefault="00A9236A">
      <w:pPr>
        <w:pStyle w:val="Zkladntext"/>
      </w:pPr>
    </w:p>
    <w:p w14:paraId="604F2BD9" w14:textId="77777777" w:rsidR="00A9236A" w:rsidRDefault="00A9236A">
      <w:pPr>
        <w:pStyle w:val="Zkladntext"/>
      </w:pPr>
    </w:p>
    <w:p w14:paraId="5851FB7F" w14:textId="77777777" w:rsidR="00A9236A" w:rsidRDefault="00A9236A">
      <w:pPr>
        <w:pStyle w:val="Zkladntext"/>
      </w:pPr>
    </w:p>
    <w:p w14:paraId="5C2A24E8" w14:textId="77777777" w:rsidR="00A9236A" w:rsidRDefault="00A9236A">
      <w:pPr>
        <w:pStyle w:val="Zkladntext"/>
      </w:pPr>
    </w:p>
    <w:p w14:paraId="57D6B617" w14:textId="77777777" w:rsidR="00A9236A" w:rsidRDefault="00A9236A">
      <w:pPr>
        <w:pStyle w:val="Zkladntext"/>
      </w:pPr>
    </w:p>
    <w:p w14:paraId="63147A14" w14:textId="77777777" w:rsidR="00A9236A" w:rsidRDefault="00A9236A">
      <w:pPr>
        <w:pStyle w:val="Zkladntext"/>
      </w:pPr>
    </w:p>
    <w:p w14:paraId="239C366C" w14:textId="77777777" w:rsidR="00A9236A" w:rsidRDefault="00A9236A">
      <w:pPr>
        <w:pStyle w:val="Zkladntext"/>
      </w:pPr>
    </w:p>
    <w:p w14:paraId="3AE088F4" w14:textId="77777777" w:rsidR="00A9236A" w:rsidRDefault="00A9236A">
      <w:pPr>
        <w:pStyle w:val="Zkladntext"/>
      </w:pPr>
    </w:p>
    <w:p w14:paraId="52F2C990" w14:textId="77777777" w:rsidR="00A9236A" w:rsidRDefault="00A9236A">
      <w:pPr>
        <w:pStyle w:val="Zkladntext"/>
      </w:pPr>
    </w:p>
    <w:p w14:paraId="472B79BF" w14:textId="77777777" w:rsidR="00A9236A" w:rsidRDefault="00A9236A">
      <w:pPr>
        <w:pStyle w:val="Zkladntext"/>
      </w:pPr>
    </w:p>
    <w:p w14:paraId="69EA6575" w14:textId="77777777" w:rsidR="00A9236A" w:rsidRDefault="00A9236A">
      <w:pPr>
        <w:pStyle w:val="Zkladntext"/>
      </w:pPr>
    </w:p>
    <w:p w14:paraId="604327DF" w14:textId="77777777" w:rsidR="00A9236A" w:rsidRDefault="00A9236A">
      <w:pPr>
        <w:pStyle w:val="Zkladntext"/>
        <w:spacing w:before="8"/>
        <w:rPr>
          <w:sz w:val="31"/>
        </w:rPr>
      </w:pPr>
    </w:p>
    <w:p w14:paraId="0B5D8535" w14:textId="77777777" w:rsidR="00A9236A" w:rsidRDefault="006652E0">
      <w:pPr>
        <w:ind w:left="252"/>
        <w:rPr>
          <w:sz w:val="16"/>
        </w:rPr>
      </w:pPr>
      <w:proofErr w:type="spellStart"/>
      <w:r>
        <w:rPr>
          <w:color w:val="0F1113"/>
          <w:w w:val="105"/>
          <w:sz w:val="16"/>
        </w:rPr>
        <w:t>Stránka</w:t>
      </w:r>
      <w:proofErr w:type="spellEnd"/>
      <w:r>
        <w:rPr>
          <w:color w:val="0F111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 xml:space="preserve">12 </w:t>
      </w:r>
      <w:r>
        <w:rPr>
          <w:color w:val="0F1113"/>
          <w:w w:val="105"/>
          <w:sz w:val="16"/>
        </w:rPr>
        <w:t xml:space="preserve">z </w:t>
      </w:r>
      <w:r>
        <w:rPr>
          <w:color w:val="212121"/>
          <w:w w:val="105"/>
          <w:sz w:val="16"/>
        </w:rPr>
        <w:t>12</w:t>
      </w:r>
    </w:p>
    <w:p w14:paraId="1DCC0B03" w14:textId="77777777" w:rsidR="00A9236A" w:rsidRDefault="00A9236A">
      <w:pPr>
        <w:rPr>
          <w:sz w:val="16"/>
        </w:rPr>
        <w:sectPr w:rsidR="00A9236A">
          <w:type w:val="continuous"/>
          <w:pgSz w:w="11910" w:h="16840"/>
          <w:pgMar w:top="260" w:right="1000" w:bottom="280" w:left="1300" w:header="708" w:footer="708" w:gutter="0"/>
          <w:cols w:num="2" w:space="708" w:equalWidth="0">
            <w:col w:w="4030" w:space="93"/>
            <w:col w:w="5487"/>
          </w:cols>
        </w:sectPr>
      </w:pPr>
    </w:p>
    <w:p w14:paraId="37CF33E1" w14:textId="77777777" w:rsidR="00A9236A" w:rsidRDefault="00A9236A">
      <w:pPr>
        <w:pStyle w:val="Zkladntext"/>
        <w:rPr>
          <w:sz w:val="20"/>
        </w:rPr>
      </w:pPr>
    </w:p>
    <w:p w14:paraId="230604A6" w14:textId="77777777" w:rsidR="00A9236A" w:rsidRDefault="00A9236A">
      <w:pPr>
        <w:pStyle w:val="Zkladntext"/>
        <w:rPr>
          <w:sz w:val="20"/>
        </w:rPr>
      </w:pPr>
    </w:p>
    <w:p w14:paraId="38ED19D7" w14:textId="77777777" w:rsidR="00A9236A" w:rsidRDefault="00A9236A">
      <w:pPr>
        <w:pStyle w:val="Zkladntext"/>
        <w:rPr>
          <w:sz w:val="20"/>
        </w:rPr>
      </w:pPr>
    </w:p>
    <w:p w14:paraId="7B051628" w14:textId="77777777" w:rsidR="00A9236A" w:rsidRDefault="00A9236A">
      <w:pPr>
        <w:pStyle w:val="Zkladntext"/>
        <w:rPr>
          <w:sz w:val="20"/>
        </w:rPr>
      </w:pPr>
    </w:p>
    <w:p w14:paraId="0D30008F" w14:textId="77777777" w:rsidR="00A9236A" w:rsidRDefault="00A9236A">
      <w:pPr>
        <w:pStyle w:val="Zkladntext"/>
        <w:spacing w:before="3" w:after="1"/>
        <w:rPr>
          <w:sz w:val="21"/>
        </w:rPr>
      </w:pPr>
    </w:p>
    <w:tbl>
      <w:tblPr>
        <w:tblStyle w:val="TableNormal"/>
        <w:tblW w:w="0" w:type="auto"/>
        <w:tblInd w:w="99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413"/>
        <w:gridCol w:w="413"/>
      </w:tblGrid>
      <w:tr w:rsidR="00A9236A" w14:paraId="2154D069" w14:textId="77777777">
        <w:trPr>
          <w:trHeight w:val="257"/>
        </w:trPr>
        <w:tc>
          <w:tcPr>
            <w:tcW w:w="245" w:type="dxa"/>
            <w:tcBorders>
              <w:left w:val="nil"/>
              <w:right w:val="single" w:sz="12" w:space="0" w:color="000000"/>
            </w:tcBorders>
          </w:tcPr>
          <w:p w14:paraId="05922387" w14:textId="77777777" w:rsidR="00A9236A" w:rsidRDefault="006652E0">
            <w:pPr>
              <w:pStyle w:val="TableParagraph"/>
              <w:spacing w:before="12" w:line="225" w:lineRule="exact"/>
              <w:ind w:left="3"/>
              <w:rPr>
                <w:rFonts w:ascii="Times New Roman"/>
              </w:rPr>
            </w:pPr>
            <w:r>
              <w:rPr>
                <w:rFonts w:ascii="Times New Roman"/>
                <w:color w:val="2A2D2F"/>
                <w:w w:val="95"/>
              </w:rPr>
              <w:t>17</w:t>
            </w:r>
          </w:p>
        </w:tc>
        <w:tc>
          <w:tcPr>
            <w:tcW w:w="413" w:type="dxa"/>
            <w:tcBorders>
              <w:left w:val="single" w:sz="12" w:space="0" w:color="000000"/>
              <w:right w:val="single" w:sz="12" w:space="0" w:color="000000"/>
            </w:tcBorders>
          </w:tcPr>
          <w:p w14:paraId="5269A0A6" w14:textId="77777777" w:rsidR="00A9236A" w:rsidRDefault="006652E0">
            <w:pPr>
              <w:pStyle w:val="TableParagraph"/>
              <w:spacing w:line="238" w:lineRule="exact"/>
              <w:ind w:left="28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D2F"/>
                <w:w w:val="83"/>
                <w:sz w:val="27"/>
              </w:rPr>
              <w:t>J</w:t>
            </w:r>
          </w:p>
        </w:tc>
        <w:tc>
          <w:tcPr>
            <w:tcW w:w="413" w:type="dxa"/>
            <w:tcBorders>
              <w:left w:val="single" w:sz="12" w:space="0" w:color="000000"/>
              <w:right w:val="single" w:sz="12" w:space="0" w:color="000000"/>
            </w:tcBorders>
          </w:tcPr>
          <w:p w14:paraId="3944D965" w14:textId="77777777" w:rsidR="00A9236A" w:rsidRDefault="006652E0">
            <w:pPr>
              <w:pStyle w:val="TableParagraph"/>
              <w:numPr>
                <w:ilvl w:val="0"/>
                <w:numId w:val="1"/>
              </w:numPr>
              <w:tabs>
                <w:tab w:val="left" w:pos="167"/>
              </w:tabs>
              <w:spacing w:line="238" w:lineRule="exact"/>
              <w:ind w:right="-29" w:hanging="15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5161A"/>
                <w:w w:val="105"/>
              </w:rPr>
              <w:t>19</w:t>
            </w:r>
          </w:p>
        </w:tc>
      </w:tr>
      <w:tr w:rsidR="00A9236A" w14:paraId="48747832" w14:textId="77777777">
        <w:trPr>
          <w:trHeight w:val="265"/>
        </w:trPr>
        <w:tc>
          <w:tcPr>
            <w:tcW w:w="245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14:paraId="4DCC0204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76444C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26E038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36A" w14:paraId="5803D3FD" w14:textId="77777777">
        <w:trPr>
          <w:trHeight w:val="268"/>
        </w:trPr>
        <w:tc>
          <w:tcPr>
            <w:tcW w:w="24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3733E451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CCABC35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8A333B7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36A" w14:paraId="5435CC7C" w14:textId="77777777">
        <w:trPr>
          <w:trHeight w:val="278"/>
        </w:trPr>
        <w:tc>
          <w:tcPr>
            <w:tcW w:w="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25E868F4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00F1C86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EC63040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36A" w14:paraId="4579F900" w14:textId="77777777">
        <w:trPr>
          <w:trHeight w:val="273"/>
        </w:trPr>
        <w:tc>
          <w:tcPr>
            <w:tcW w:w="245" w:type="dxa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 w14:paraId="2EF28498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8D58300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20F714A" w14:textId="77777777" w:rsidR="00A9236A" w:rsidRDefault="00A923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525C06" w14:textId="77777777" w:rsidR="00A9236A" w:rsidRDefault="00A9236A">
      <w:pPr>
        <w:pStyle w:val="Zkladntext"/>
        <w:rPr>
          <w:sz w:val="20"/>
        </w:rPr>
      </w:pPr>
    </w:p>
    <w:p w14:paraId="39A14904" w14:textId="77777777" w:rsidR="00A9236A" w:rsidRDefault="00A9236A">
      <w:pPr>
        <w:pStyle w:val="Zkladntext"/>
        <w:rPr>
          <w:sz w:val="20"/>
        </w:rPr>
      </w:pPr>
    </w:p>
    <w:p w14:paraId="7B7AFB96" w14:textId="77777777" w:rsidR="00A9236A" w:rsidRDefault="00A9236A">
      <w:pPr>
        <w:pStyle w:val="Zkladntext"/>
        <w:rPr>
          <w:sz w:val="20"/>
        </w:rPr>
      </w:pPr>
    </w:p>
    <w:p w14:paraId="3812A13A" w14:textId="77777777" w:rsidR="00A9236A" w:rsidRDefault="00A9236A">
      <w:pPr>
        <w:rPr>
          <w:sz w:val="20"/>
        </w:rPr>
        <w:sectPr w:rsidR="00A9236A">
          <w:footerReference w:type="default" r:id="rId14"/>
          <w:pgSz w:w="16840" w:h="11910" w:orient="landscape"/>
          <w:pgMar w:top="1100" w:right="1000" w:bottom="280" w:left="880" w:header="0" w:footer="0" w:gutter="0"/>
          <w:cols w:space="708"/>
        </w:sectPr>
      </w:pPr>
    </w:p>
    <w:p w14:paraId="3DC0121A" w14:textId="77777777" w:rsidR="00A9236A" w:rsidRDefault="00A9236A">
      <w:pPr>
        <w:pStyle w:val="Zkladntext"/>
        <w:spacing w:before="4"/>
        <w:rPr>
          <w:sz w:val="18"/>
        </w:rPr>
      </w:pPr>
    </w:p>
    <w:p w14:paraId="0C8335BB" w14:textId="1A6458AB" w:rsidR="00A9236A" w:rsidRDefault="00476DBF">
      <w:pPr>
        <w:ind w:left="27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69728" behindDoc="1" locked="0" layoutInCell="1" allowOverlap="1" wp14:anchorId="4452DBC7" wp14:editId="09A858D3">
                <wp:simplePos x="0" y="0"/>
                <wp:positionH relativeFrom="page">
                  <wp:posOffset>683260</wp:posOffset>
                </wp:positionH>
                <wp:positionV relativeFrom="paragraph">
                  <wp:posOffset>-2155190</wp:posOffset>
                </wp:positionV>
                <wp:extent cx="6908800" cy="197866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1978660"/>
                          <a:chOff x="1076" y="-3394"/>
                          <a:chExt cx="10880" cy="311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-3395"/>
                            <a:ext cx="10880" cy="3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1094" y="2882"/>
                            <a:ext cx="2535" cy="284"/>
                          </a:xfrm>
                          <a:custGeom>
                            <a:avLst/>
                            <a:gdLst>
                              <a:gd name="T0" fmla="+- 0 1096 1094"/>
                              <a:gd name="T1" fmla="*/ T0 w 2535"/>
                              <a:gd name="T2" fmla="+- 0 -620 2882"/>
                              <a:gd name="T3" fmla="*/ -620 h 284"/>
                              <a:gd name="T4" fmla="+- 0 3191 1094"/>
                              <a:gd name="T5" fmla="*/ T4 w 2535"/>
                              <a:gd name="T6" fmla="+- 0 -620 2882"/>
                              <a:gd name="T7" fmla="*/ -620 h 284"/>
                              <a:gd name="T8" fmla="+- 0 1096 1094"/>
                              <a:gd name="T9" fmla="*/ T8 w 2535"/>
                              <a:gd name="T10" fmla="+- 0 -336 2882"/>
                              <a:gd name="T11" fmla="*/ -336 h 284"/>
                              <a:gd name="T12" fmla="+- 0 3633 1094"/>
                              <a:gd name="T13" fmla="*/ T12 w 2535"/>
                              <a:gd name="T14" fmla="+- 0 -336 2882"/>
                              <a:gd name="T15" fmla="*/ -33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35" h="284">
                                <a:moveTo>
                                  <a:pt x="2" y="-3502"/>
                                </a:moveTo>
                                <a:lnTo>
                                  <a:pt x="2097" y="-3502"/>
                                </a:lnTo>
                                <a:moveTo>
                                  <a:pt x="2" y="-3218"/>
                                </a:moveTo>
                                <a:lnTo>
                                  <a:pt x="2539" y="-3218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851" y="-881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D8DD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648" y="-602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D8DD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49" y="-855"/>
                            <a:ext cx="2564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98830" w14:textId="77777777" w:rsidR="00A9236A" w:rsidRDefault="006652E0">
                              <w:pPr>
                                <w:spacing w:line="224" w:lineRule="exact"/>
                                <w:ind w:left="1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5161A"/>
                                  <w:sz w:val="20"/>
                                </w:rPr>
                                <w:t>dokoncovací</w:t>
                              </w:r>
                              <w:r>
                                <w:rPr>
                                  <w:color w:val="9EA1A7"/>
                                  <w:sz w:val="20"/>
                                </w:rPr>
                                <w:t>·</w:t>
                              </w:r>
                              <w:r>
                                <w:rPr>
                                  <w:color w:val="15161A"/>
                                  <w:sz w:val="20"/>
                                </w:rPr>
                                <w:t>pr</w:t>
                              </w:r>
                              <w:proofErr w:type="spellEnd"/>
                              <w:r>
                                <w:rPr>
                                  <w:color w:val="15161A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61A"/>
                                  <w:sz w:val="20"/>
                                </w:rPr>
                                <w:t>ce</w:t>
                              </w:r>
                              <w:proofErr w:type="spellEnd"/>
                              <w:r>
                                <w:rPr>
                                  <w:color w:val="B5BAC6"/>
                                  <w:sz w:val="20"/>
                                </w:rPr>
                                <w:t>.</w:t>
                              </w:r>
                            </w:p>
                            <w:p w14:paraId="421A7659" w14:textId="77777777" w:rsidR="00A9236A" w:rsidRDefault="006652E0">
                              <w:pPr>
                                <w:spacing w:before="49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>předání</w:t>
                              </w:r>
                              <w:proofErr w:type="spellEnd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>qqkooifoné</w:t>
                              </w:r>
                              <w:proofErr w:type="spellEnd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15161A"/>
                                  <w:spacing w:val="-4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>vhy</w:t>
                              </w:r>
                              <w:proofErr w:type="spellEnd"/>
                              <w:r>
                                <w:rPr>
                                  <w:color w:val="15161A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color w:val="B5BAC6"/>
                                  <w:w w:val="10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DBC7" id="Group 5" o:spid="_x0000_s1038" style="position:absolute;left:0;text-align:left;margin-left:53.8pt;margin-top:-169.7pt;width:544pt;height:155.8pt;z-index:-252746752;mso-position-horizontal-relative:page" coordorigin="1076,-3394" coordsize="10880,3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WvqRBQAAAxIAAA4AAABkcnMvZTJvRG9jLnhtbORYXW/bNhR9H7D/&#10;QOhxg2t92LIsxCm6pC0KdFuxej+AlmRLqCRqJB07/fU7l6RsObGbtOj6sgJ1KPHy8txzP+2rl/um&#10;ZneFVJVoF17wwvdY0WYir9rNwvt7+WaUeExp3ua8Fm2x8O4L5b28/vmnq12XFqEoRZ0XkkFJq9Jd&#10;t/BKrbt0PFZZWTRcvRBd0WJzLWTDNR7lZpxLvoP2ph6Hvh+Pd0LmnRRZoRTe3tpN79roX6+LTP+5&#10;XqtCs3rhAZs2n9J8ruhzfH3F043kXVllDgb/BhQNr1pcelB1yzVnW1k9UtVUmRRKrPWLTDRjsV5X&#10;WWFsgDWB/8Cat1JsO2PLJt1tugNNoPYBT9+sNvvj7q3sPnYfpEWP5XuRfVLgZbzrNulwn543Vpit&#10;dr+LHP7kWy2M4fu1bEgFTGJ7w+/9gd9ir1mGl/HcTxIfbsiwF8xnSRw7D2Ql3ETnAn8Wewzboyia&#10;T6x7svK1UxDQeXs8CoKYtsc8tVcbuA7e9VVXZSn+O8qwekTZ06GFU3orC88paZ6lo+Hy07Ybwbsd&#10;19Wqqit9byIVLBGo9u5DlRHb9AB2P0hW5WS3x1regFFs060Mb2BeL2XPcLLJ+Ie14qbk7aZ4pToE&#10;ORTgfP9KSrErC54rek0cnWoxjyc4VnXVvanqmhxIa2cx8uRBnJ0hzcbwrci2TdFqm5SyqGG8aFVZ&#10;dcpjMi2aVQEr5bscODMUBA1LO1m12rpYyewvmAGsPFVaFjorabkGJvcefj5sGAOOmMk6hQh+MihP&#10;gmtqb+5j80uhBdql0m8L0TBawA5gNVHP794rQg10vQjhbgWx2TNP2JwTAJVKE2qd6knG0yOavyqd&#10;P5a8K4CG1A4CKuwD6hVS1MiwOZnsxPqUV8N8NwrsDok9k1TkKWVsmCThKafhNJrabA0Tk8uHZOVp&#10;trWMEl09iyifOfikV5vcpcMSibFuahTlX0fMR1bMY/pwpeEohriyYr+M2dJnO2YuNwF1FAInA12j&#10;OPTZEfVRLOrFoMsIlRB7dCOsHiiLgnlwFhgYOAKbXACGmjfQdRHYrBf7IjC03IGyi4zNezFiLLkA&#10;jOrSQBmqcnyWsmDIv5E6y1lw6oEojqKzpAVDFyyD8BK6Ux9cRjd0wik6hOQh6HhpsxnRuW9dIGLF&#10;UGepl1FcdkJRm1rCXIT8MqKAhwpI0e4FYdxOwrNnCcMtJAxCn6OaiDLippz1SOxfZwEVq4fjj/QY&#10;xp+VTVc0KjLcmIcl2yGXTeaWlNQTY3cj7oqlMCKaCIAfce0omvom53HhUaJuTyT9OcL2gXAvcjzU&#10;nagNg8SZf5TozzjJaWSZGkVHYSsCMGSSrcq9bUTJoOQcKjRP65YsDsLQnxtTlairvO+GSm5WN7Vk&#10;d5wGSPPPATsRw6DW5qbYUN997daaV7Vd4/YaEYIZxVZVW4ZXIr9H25ICLQV5hjEai1LIzx7bYSRd&#10;eOqfLacBpH7XoknMg8kEYto8TKazEA9yuLMa7vA2g6qFpz3ELy1vNJ5wZIu+uylxU2DMbQU1iHVl&#10;2hjhs6gcWPSpH9WwEMl2AnpftQUz/ne96qa14ynSy42nh1nHNLblfYdxwibMyZGe7icngzCZ2owe&#10;JYnRw9N+MABjNK6Gsz7X+0m3b/huJqiB2hDadzMKQzc2UN6cjbj4iYi7TW5vX/cZ9t0ijgoLUfMD&#10;nYtCPXCuqYQnnjK18z9ybhRP0BKpAsW2Wv0I507D6ez/4lz0N+vcJSXNb2LPzFcz52CaJ5ne43Vf&#10;ctzMeUjiV4++sAyO2vLzvFE0mLiekEwfjPfhNEYIUiJP/ScS+dnDva3pg8w+X+X1frW33/FMIpNp&#10;X1n4D0X/UPCxsMUei+9Y6M13aPzSYFqn+1WEfsoYPpvacfzt5vpfAAAA//8DAFBLAwQKAAAAAAAA&#10;ACEA2GivcgXaBQAF2gUAFQAAAGRycy9tZWRpYS9pbWFnZTEuanBlZ//Y/+AAEEpGSUYAAQEBANwA&#10;3AAA/9sAQwACAQEBAQECAQEBAgICAgIEAwICAgIFBAQDBAYFBgYGBQYGBgcJCAYHCQcGBggLCAkK&#10;CgoKCgYICwwLCgwJCgoK/9sAQwECAgICAgIFAwMFCgcGBwoKCgoKCgoKCgoKCgoKCgoKCgoKCgoK&#10;CgoKCgoKCgoKCgoKCgoKCgoKCgoKCgoKCgoK/8AAEQgB3QZ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f9lr/goH+zZ+2BceNrT4MeMXuJ&#10;/h94wn8M+KIdStzbSW9/C+w4Vjlo2bIRxwxBr1tfHHhaPYjeJNPDSNtVfta/MwOMDn1r8pf+CIdz&#10;/wAIt8QP2pfATeGrGbVv+F/anc61qMtqiEhnM8cYcZMqrvBZjgx5zg8Z+lL/AML+KfFTSSyeKF06&#10;5tb64ls1s7FZVSFpMsm3I8xtnKt0ZcvwRiuhUebRCuj66i+Lnw6muJbKPxrpJmhaUSRLfoWXy/8A&#10;WdD1XuO1Sr8TvAsmBD4t01mLFVX7YvLAfd618961B8P9L0SG6+F3h/SbOG0kaWG+e180TNKu1ZNx&#10;HzxMTgSH77fIQM5rkTqWka1Lf+EdB0yS9u2meVL9LcLCWjRhKQ5/1YTpKDkoxG3cCTR9X5Y+8wuj&#10;6hvPjV8MIFSWbx/osayW8c0bNqCbWjd9iuOfulgVB7sMVYl+L/w4tpJbW/8AGWnQtFbmaUSXAXZG&#10;GK5JPH3gR16ivk/xr4Ekv9W0nTdPvtDibw7GsWtn+yQ0ksS7JMrHkA4BYlScBcuuWOKtWnjOfxJY&#10;69omiW+l3DLb/a7IWeni9lu7Xg4jV8bQxJ8rd97kPtIzVfVZPVMOY+oJ/jF4AttxbxTYYVSxJuQM&#10;YXcw69Qvzf7vNZ2h/tHfB/xHdraaL490u5Zmwot7xWyD91uvRv4T3NfNmj3Wn6vrVn4gtbiF9Yji&#10;llt41t/IgiXbhhIxH3C2VORuEnynK81zqaFb2vjQ38Wm21vaWumtLqTLD+8mlC5faByu1jl1HHPy&#10;Hmn9Tl3Ob2lQ+wF+PfwnaFrj/hOtN8tY/NaX7T8oj37C2fQN8p9DUFt+0b8HLiw/tJPiDpQi/fbm&#10;e627fJx5uc/3cjP1r520q40OwvLGx0/W7S50/fBHcrdyeW0Yki/gCjkgEt/dKjH3sGovDXgXxNqG&#10;ka5oVnqlnDDI3l6OIYkkHkqdzPubuxxtyOCvz54o+py7h7SofSepftDfCHRmtI9T8dWERvo99qyu&#10;zq64DA7lBAypBGT3qGP9ob4VyXbWR8TRxzLHHIsckMisyPgq/To2cD3zXzZc674p0nxPrXhi0ka3&#10;0WwsUmtbXUYAzN5aqC42ZYIGc/KBnI3D5MAJ4xg8S/2FdSW2tXbSXVjbrDdG88xYegWT5euW+8B9&#10;5cbBupewUdDojK61PpG2/aR+D97Nb2tt47sGnugxt7dZC0hKHa+VAyNrfKail/ae+DdtLcW2o+MI&#10;bOSyZheQ3kMkUkO3lgylc5C/N6Y6V8z+ELK10fVrXwrp1+lx4isbQTTas0fy3U6nJWJzlcAe+QMr&#10;Jl6vePfC/jXW72Px/rmvT2+oTW4sr2SCISrdAPuDmM9EDdM8g8t8vFH1fm2ZR9SR/GP4eSCOSHxN&#10;DIkyBoXVHYOChcEYHTaD1+nUiq8vx++E9vbSXdx4vhRY1Ut+5kzk5+UDbyeD0r51HhbxNp3xIt/E&#10;ran9umuLa3gku7G++zR2kWC28wjvkDeOrA5HANY96usxyf2xb+LLy80u11CMmNbotcTzF32qHOAu&#10;7ByQMMo2jkHJ9Tl3A+mdH/aI+EniK1W90TxZHMsnmfItvLvBQ4OV25HTuBxz0qW4+PHw5tRbyTa2&#10;6rdPKlsfscreb5YJfbtU7uB0HJ7A185+IdOj1XSf7d+G3imHR7+3Mn/CTLeSbt8UhO5TKeY+MDzc&#10;N5IUAgk1i+EtK8car8PbrwXY+IZtJvomlutM1JbjdBNMRw0ZY/uiFB3R9V/1oJHFL6tKO7Jk7RPo&#10;qT9sP9naGxXU5/ifYLBJPBDGyxyNiSUfIhwvDDnI/hIwcGnD9rX4Jy6dFqcHjBfLuCRbebayx+cw&#10;4KKWUDP1xgc9Aa+V7zTptD0yXw89+YGXRVure80yySSSa8PzbNwPlvKTnZwPPPzfLXTfadftvCWl&#10;6uNQtTp9vrFrqV7FqVms01zEYvL2rzg7skK+PnfCEANuD+rc+zOf2kz6QtP2lvhHdNaxL4lCtdWL&#10;XaxvbSAxxBgvz/L8pJPCnlhkjIBNZz/tbfCn7FqGorJqXkabt+0StpMvOSAu0Yy2SeCBjivlu906&#10;58VafrOr6Trd14dkjtytrLqU3yXduG+aIMudjo5QHPMAIADeZw7U9X1vSLTS9RufEsV5NDaRwafb&#10;yRsZriZRvkVl6fcZTtycLiQcuVB9XUdGCnLqz6k1X9rL4S6JqUOl6ldX6zXDokcY02TIZhkA8Y4H&#10;U9FPBwaZYfte/CLUPES+F2n1K1vZFLQw3WlyJ5q89OOoxkg4IBBOAQa+a18ZafeSzal4q1u+T+3Y&#10;2lvYY4N626+UGjTJ5CHqrKMSk/NjrWtpujeHPE3hrQLSORItMjb7Vp+s3Nz5nmqxJVN332J+6Gzl&#10;vutwBS9jE6bnu2p/tj/CjSLaO6uLfWJFm3LG0OkyOplGz9yGHBc7wQoyWHIyDTdW/bQ+C/h/VW0P&#10;XbvUbe+SeaKS1/s13ZGjUtzszkHG1SCQzYUZJxXz7qlh42+Fzta6H4ct73Up7m4utE0nU70QQRsf&#10;KLuAoO0qMgkZaPogwOMWbxLqP2bUG8UaVa25s5HvdWm0+1UyJKR80O7+Bh94ovyooZ1+ZVo9lEZ9&#10;HWX7dnwb1C2jvYbbWlhaZkkMmmMpiAGS7AnhR/FnlMjdjcM6ml/tf/CbWY45bFtSkWSPerf2e3K+&#10;o9c+gySPmHHNfKk/iCLwNNp7aRZ2d/Y3So1vrEkq3C3LysP3bqRgNhsAk/vstuwUWo7nQ103xnqW&#10;u+D9Ot5rMxmHUBcXTQf2aowXZVwQck7VkGNjApym2n7KmYylLmPq22/bC+FmqTvZ6PaaxeyQx75V&#10;s9Md9q7gpIGMkdwRwwHy5qvqX7Y/w90bU9Q0bU9C1qG406RvOU2eQyeW0kcgIOAkgGFJx82VOCK+&#10;cfBury2+tXXgyH4ryfY3vI5IbrT1jkkWNV8x4yVwxA4UoPuMcqcZqn4n1fU/Dmstq1m15G+rW81z&#10;a2bW6lpIznYM9HYKcsjcHIKfNmp9nE2ufSUP7cfwc1TR7TV/DyalqAvpNsUcOnum3CZdn3gbVQ/I&#10;xPRvbmm61+218ONCvLeyvfDusvNKB50NvZ+Y8EnVo8A/MyrlmC5wuT0Br5tsfFy21nF4vs/Aswku&#10;2+yyW+nXUckrzFcb97cJuPKluEXAfLA1N4q01fDXi7S5vC2qX8Dw3UP+uGRA0nMgU8YBAxydwJ+b&#10;5Mij2cAPprxP+158O/C+n/2gdN1S+kNssxs9Ps2kmXeQqIR03NhiMHGFPvWXqX7dnwp0uW/trjRN&#10;a3WNr9oZf7PP79dvBj5+Ybsxkg4VlIOK8R0rWvE+ueNrrw6NcbdeK0kljzJai0Q4kchRuDAlMqvX&#10;IK4BapPEvgfSPDMesaL4Q1Nri+s4jfXUhkbZE80YXyIw46EDJxhWUYxvySezgB7Z4Z/bv+DXi+PS&#10;00d7j7VqEgRrK5QQyQHblwd5CtsPyttJwTVy7/bQ+HGjwW48R6HrGn3E0gjktZ7PLwsTwG2kjkYI&#10;9jXy/D4e0fw+I9OvLXR9dmjeG/024jujHNDdbeYYwR8hxyC3CjIfJIrevdL1LxF4qt9G0TWLGy1y&#10;+tmk1bTL+YlQsg52demcBc7t2WHykU/ZRA9+sv21vh3qXhu/8SwaDqht7G3807YQ3mlhmKNSDjdI&#10;oyoPU8HGar+G/wBun4V+K7FZNDtLprqTf9nsrhlhkmKgFtobrgnH1Br510jw9d+H/AF9ofhjVJLf&#10;TdNvY0vri4ZVcDzVZnKjKyd95H3hny8HFa3ii/8AB39s6b4osoYPEU2oL/ocmn3EcMR8vGMFR8jE&#10;sCT0O0IRlsheyiB7J4g/bz8P6Dp0l5D8IvE19IkkaJb2ccbNMSzCTb83PlgBm9mGKRf29/CVxHcQ&#10;ab8PdWuLyCaNFs1ZFMgdd33mIXhQTyecEDnAryzxBcePb/RpPEnizxJp1pZ2cZ+yWFmphSSQ481n&#10;lGWjO0gHg+SV+bcCKdC3wy034dPdeN/F8mn6HZLDBaT3TuZrmcvv3SKvzdOi9/8AW5x8tHs4AewW&#10;/wC3B8PLu6k0+x8P6nJMtv5qr5O0S7v9Sqk45kORzjZj59oxTtV/bZ8HaDoVxrniHwRrllHFJD9l&#10;jkttz3MbjHmKq5wFkIjYHB53AFctXg+oa7b6tNeX+m+HmurebS7yLRdYVZJYyzEbVG0/NuGSGwPt&#10;HQYxVix1N/Cd/NfanJJa28moW8l1ea3ucbhFglSOVjH+r3kfK37vB60/ZRA9msP25fC174jj8PXn&#10;gi9tZWljiYzXkQxIQDKo5w3lqQcg4csAhY9Bv22bNobeaL4V6uzT+Y0cIuIc+WsjLvzu2hSo3Z6A&#10;/K2DgHxH41Wnhe31TTJru6k1KG4kSztgcQLasIpHJPXaU6t3iBDKTmofifbDUPEfh25+GhgjeOxA&#10;ktYfm81cENCAcKZJOW8s/wCsH7w4PFP2cewro9+1D9suyspbSGP4Y6vKuoLN/Z9w0sSRzsi5Vcsw&#10;2sx+XacFfvNgHNZdn+314WuNSvNPvvAt5YnTZlh1FrrUbfdBLs3sm1WO8qeMDJb7y5HNeE6o+naH&#10;4Wn07xYkn26PWt+lWNwjSJaO8SqjO3/LTJPysP8AWHCMABmn/C3Q/s3iaawHg3Qb7UpRJ9k1S8jW&#10;NUdV2u5zk5zxvGfJPyDI5o9jALo9+g/bd8PalpQ1Hw58PtUv1/s8XDm1mjkCHPKnaSSAnzbgCG+6&#10;MtxWdfft1XFjolpqJ+FU8k014sM0UepJsRSwUSbzxhs8ZxhsK2CQK8TsvEnh74X69bWunWl5pOpW&#10;scX2y+XSRHbhWf54yqsQRjrGBiP/AFi/Nmoby70u3tLq8W+uNTsZLoi30+HMn2tmIkRkBwOAu8E/&#10;6wJvOGUUKjAOZHv19+3Joml6Y93eeA7ya4dX+x2dlMsjTMPug9NhJ4YNgx5DMApBrVt/2otdu7RB&#10;D8O1W7khjK27atGSJCoLRHGTuUnHpIOULDmvl7Wfh+/idNHh0bxE1vrEN40l35l67pHbsFxGcj96&#10;zbSFk4MxVo5OFUm94XuHtdO1W48EanYzCHWFW8vrqzKSKqoA4JzmNFfK5GTA2VQFeapUY9jGU5c2&#10;h7left4f2PJcW+u/CDVI7ixbyL1I7uIg3OMmGPJBfjkNwrdAd3FV9P8A27PEl/4bvtfs/ghdM8EM&#10;b2tm2rRo8wYj5mZgFRcdST8jAq+014bf6t4X8UeM7T/hJIL64t5Gikj1CzhVpRMi/MGTsVXkx8Ko&#10;/eqS3B6zxj430yT4b20NpBceG9JgjuG0trGzS5kuMnAXaf8AXO7EkK/E27LfMKPZQ7Ee0men3P7b&#10;Ovo2rQw/Cg/8SmSPzpjqQMe14y4JKqfmDfKygEqMuflBNQN+3lfDSI9Sl+C+pW8kjSlbe5vEXzER&#10;Tko/Ksd20jHDJuKklSB5Ha6XokPwsY2dxdSWlqVn1CxeEwzXcmMqpccoWztV+r5AfjIOfrNheDw5&#10;pOsatqWr3kLR5sxp+mhIyqt82EydhDFFMf8AAT8uVZhR7OAc8u59EXv7Xl83hi68S+G/BFvqcen2&#10;NtcXsa6skbhZWKsw3KBtUggE43MCAOKz/DP7b7eLdU1Gx07wPDFDZ3jW9vJcaquZ2AyCQAdo9cnI&#10;NeW+F9S8NeJRc6tqHhvULO7ubP7PDY3d7+7nfnKsgG7C5DemT8uDuzi6rBbeFtMv9L8O/D7bqExi&#10;klupLdh5bZKl5HYncD1DL8qqfny1Hso9iozlzbnt2n/tqNq3/EptPB8KauZpUj09rzHmFT0VioDE&#10;DkgdBjFQeIP2xfGtkrN4a+GEeqGNi06x3ypsReGUBiP3hOSoPBBHIryTxX4dv9Ng0B4Luyt73VrW&#10;aeLWI7XfHp1wFA2IDzufnafUnsRU2iaBFcaheeHPFelDS4m08WkbaiMfbPl3tPvU56kqV+8TnbgE&#10;UlTpmlSWmh3Xg39u3xVrM6X+seBNPj025tUe1NvrKyOkhIG08ZdWJ2o2BucqCACWrpI/2uNVkuIr&#10;mHw7Z7JpGS5tZ9QVZ7LayAF1HX73zDquBydxrxw6r4Y0/wAJ2up6bexW8mtKRZ6bcWdvO2m3Ryvn&#10;3EyARsXwY2Y8OCyrhiMX/B3w30Lw/r2reDJdRgn/ALW8OefrfiiSIxIk8fK28ZbKmMs52quPL2nd&#10;99aXs4roFNuUT0Pxv+2b4u8Pa1JbeHPAFvqMMb/vY5r4QTBf7wVuOvPX7uD1rXs/2nvHd5509n4K&#10;tJ5LXTxcSabDefPKxUkBHOAc469xngV4b4F1jwXYy3Xhr4uaXCsi6PPHK0a/6yMHcjo+OCFIzjkZ&#10;z0xXSQaHFbXkPiXRNQh8yO1t47e6vn85bKALuV5c/MQAM5By/oBmjkj2NDrPA37ZnxJ8S6pFa6r4&#10;Y8P2K3CxNtkupT9mU53O7AkbB2PBPoOKu6b+1p8SdV8Lya/pPh7QL5ft1wsckFzLs+zxSlWlJOOA&#10;BtJGfn6ZFeXaJfLqXirVIblHuxeSRzbtMs4oxepJ8q4RyAFcjKdnGF42kl8fxCsvCs1n4D0fS4LS&#10;01CQQ3n2eZWbTUjYAyByAoiDDBfGEcBGzy1Hs4gd/q37avxNtGWGw+FlrLNOrNa2sjyKx2qS6tzw&#10;yfeKjqucZYgG94d/a3+LPibyrTT/AIf6GbqRULRSagypG2CSrOWCjK4ZW6DIDbW4rzfxV4pa016Z&#10;dbtrfS1+yn7Lr2oTGI7No3Dy8Haykq0mMmLCsC3SsPwPqxvdf1C803RL2/WO5iNvtt18nyzHyWjP&#10;Ehbl1TpIo38EYo9nTMZSkpWPXrP9q/4zbIR4j8EeH9LW6utlnLeag6rKvmFc5zweDkEZXGWwvNNg&#10;/bC8dz6+NGFj4bSKOSX7RcLePJiNSAHCg5Yn0HLDlQRzXl/xCmlutMi0fXfOa3s7OL+z7yK589iX&#10;bIkTkbt+discGUjyzjbUfghdcsPFOn+FtL0NJILW0aa81C+8uOUK3GTn7gQ/IXHMROzkHNHsoo1u&#10;d/rX7ZPxam8YTW/gGx0PVrSxXybqLyJQwkIGCDvwee44bopLcVo6X+1d8aLzRta1jWfDui6aljrI&#10;trOF4ZzLPEPvMOdqnvg5x907WIFeP2+p+I7fW7mHU/h5fJbXzTxyS3jIkaywElZP3XQDG4xZxHnz&#10;Bk8U+HUtb1fXkN/czXk2oapOL4Wt0cWDMjOx8s4DrtUvyf3gUueVApqnHsZ1JSjse661+1J4z0uN&#10;bWC00u5ubi18+18u3mVhGBku6MeCSQBHneoBZwFINU/C/wC0r8a7rR5vEOuaHpUdu67beRIZcB8n&#10;JYA9B0wuWfqoYc15/rF3oGj2dn4YB/tQ2MI1J75LwvPegh9rxt947ypVZD805BjbAQE1R478T+Nw&#10;p0u0u7eSHTklWGNSsW3JynT92yE7WYfNA+UXK801Th2MueXc2Na/ba+OmgeIbOx8QeGNPt4bq5ZI&#10;fstpJJ5mBnaH3MCenT5WzhSSDjU1n9qn49W+mHWIptB+xx3CvfSWtq0htI9oyh+bG4NkkkgDO3qC&#10;o5m+8WSRhdKvvC01xp4to54biOYQiw+ZVbc3JG08kLwhb5c5NV9F8d3sXgzUvhxZeHCtxqWvXH2r&#10;UrhUjWSHPyxxqPlkJHPPG07vvE1pUo0ox0RpTk3LVnRal+2Z8UZtJkvtD8SaPb3C38cGmwXmnN5e&#10;pguBuDgnyuPvZx5ecuVwcdXJ+0l8ZLDXYdB1KPRZn3It41jayu1uWjZ8kZ9F6dTncPlBNeUReI/B&#10;fgnwq+gReFZbnV4dWSK40OQBVt0mGftEbtw4bOFJ4mP+s2gmjwss3iPxu+qaR4mVNBjm+2fZVvgk&#10;k20YaETABiVLGPLfMjSIuNjMax5I9jY9Lh/aw+Iut+Hta1vRfKSHT2a2N5JprMIXxuE4QHMijGPl&#10;Bzk4B2NiL/hpn40ap4gvYNIv9Jjs9Ii3XLNZl/t0jIAqQkH5gzfccZVmBTO4c8Xp954gd9ebRtCh&#10;s5NbvvtW5tQ/497ULsAeMfcP3lKp1J3L95s5elQeJ/BF2uqvoM4E1wVhEL5NtGDuO0cKSi/OyD5V&#10;HzJ8zcHJHsB6pqH7Q/xYuLW8vrTxBYWLLax7bWXRZG+zOIx5hdyQOGzux8qNhWIJAGXpX7Ufxev9&#10;Bv8AXxqVjJpi/Zba01CHTWDpMXHmeZCzbkcr1Qj5Fw54Irm9d1bxVr0lnqmlamNU0WH95ocVuzLe&#10;ak3VgQeF3knbkbf74LYNU9btbCCGSXwZdySahcS2p17QXc7IFcAup/i80qdoJO4ADdlMCjlj2A6b&#10;W/2sPiv4ev7h57+E2NxapDpOqSWqeVNcMcDA3cswJZFz83TIq3d/tO/F2y1c2E2tWuRPcG3hXR2V&#10;54fIGGAZgdqv0ODuchSADurjtbv9M1bQNc8J2losOi2ulwajpT/YvOkMyEM4wOgULkkckjKYxVe8&#10;+JM+oX9hfax4RsJdds7OS80+6ivHnmghkh8vcxPEZcNtPO113IvzkU+SBnKUubQ9A8H/ALRPxZ1C&#10;P7F4q8S2djc7bdo/O0tlMg25YsM/IRn94uTsIAG7rUeqfH3452XjxdPh8b6X/YtwkMFu66UWuGlb&#10;JJznGcfNjoE5BzxXG3Yvdd+HVxa6vparCYbR2a0LQNEU3KPLLHcqgBQFblMEPzinJMINSXR9NikX&#10;SdKhgCNeMzSPKV3+cp67CcgKeQeT8tLkj2ND0Cz/AGh/F95d6l4s0/xpG2lqv2CMS6eRtu/NSMMg&#10;Jy28t8g4BwckYrG8N/tGfF660y+1HxZ4ys7eJr+7SO4hslWO0jhDR+YzsT+7LAEMR/rPkIx81UdW&#10;8VT2Omtb+Bol03VpoZmsbq+tBcWqzk7wzqP4t3Rf+WrcKVxk4HhLTpLuGXw78Q9Es77+2pX/ALU/&#10;0xY2mLRmMyR8EZYOR5h4AYQ4Oc0csewHoHiX4z/EPQtFs9Jn+KVtHeXG25lvJI1dYrVWy5bYP7p+&#10;fByowRuPFZXiL9p/4kaR8Rjd6d4l+2+G4bPyFa1sd7zyvhkZRkZcjG1c8oGbIPFcx4z8SWegeLtB&#10;/sH7Lb6drUKaf51xZgi2hBw6yKfubsYPUwdW3bsVYsrvQNU0j7NdWOmzSW1wdOmulhKxNDv34MfU&#10;/dUCP+PCy5AAFHs12A6aX9oT4z2+oi1uvEUbPdSSS2sNvZoVaNhwFcnkcfIccseQBzWD4l/aS+J2&#10;rW/keGfjZ/Z9xYTebdrcaKGM8Srh0AxuQq5wyn5ycFFZPmq5ZaN4ee4bxDPodpN5Re8sLiSUvNAk&#10;i8AY/wBaA+5txGJj8oCnk8g3irwXo0tmni4tJaa5FJfWeoNCCRMpMZuZ2wSACMeZ/wAstwjO7NHL&#10;HsB1+mfFL44X+lLeav8AE3WtLaTSUkt4brTYlaS4VsgnCkKCBgjJVuikt8tXvAXxW+KNxM3hu8+L&#10;eo61fW+6W8uBpotY5FMgaMRMybcsBkAlQE3BtrEKea0zWbq70648N2+n3E0OoW8KveNJ5PlCJVfZ&#10;GMnayrh2jH+rB8wZJxT9B8T3lvHL4MtvFjXTakzfZ47q28sRNn5oHU53SuNxEYOGTMhIKYOtOlTl&#10;ujKpKStY9At/H3xX1IXHiiDxtqVvZWCuLrfapsmQcLMmVGATkYxuzlmwoBrjdY+MvxP8O6Zc67rP&#10;xG1qS2kvI/tF1Y+S8djxwn3fn3Bh8qgs3VAwGaq6f4y8cy+Gtau5PCUsNxdXAhWU6wZLeTdlElAb&#10;DEHayo/BnIZGACZMNnZQWBvNe8TaI32PR5LSa6ubWPNvFMgIyy5xGVYYLgboSPLXIGa1WHo9jPml&#10;3O20b4rfEK00y8kuPGOualJH5MGnSRJAkZkZfuyl1H1LfdJ+VSzDFZ0HxH+LfhO+U67458Q3MbTM&#10;i2otYdzPuyw3kDaOeCwAQcMVPFWfDev+F9csr7Q/iHcyXkOoQrdWa3em+XHJIv7wxk8qrLgN5ZyI&#10;x+8GS1Z+ueMb3xBYrol+dFF+ss0Yt7rTcmQXAzHGCvE7FcFQSBPjccHipVCn2OhNWLup/En4p6Fa&#10;Q61N4i1+a6uGuLiOzWRGjit2iOwOuzO7JB2/eQ4LAICRna58e/Gut/D6LXdH8S+ILe4huEnk+xor&#10;O8akiQDIKSKCQPlPzZ3LkK2Kfw7s7DxJDNpcmqXDtcQpPa28N000sK7fmdDx5yuCQGOC2REcqxNZ&#10;lvpsuqaWLLxP4dS10vRNRmhjGl3jJGIA3+s+U/KgbCk9VL7QNrsamVGnF7GU5NPQ7vwv8SfHMEWm&#10;27ePdUvlutLkltZpGQvNksV3cBcr0yD83AGSCBy2p6l8UVmt9Htvix4oEepW7yNr5vl22r7vmj2Y&#10;ABGOCchR8p5qLw/Z2WuR6peafPJNdW+rWi2cenxndEhkAkURk4XCEErnChty5LNWZ4l8Tt4K1lE8&#10;Q6bqq6XqVzKI44bUzBwMAbv7hJyQBweWPOM6Qw9K2qM+eXc6S38afE/TPEn9t23xN1q9tYbP/RLG&#10;a4AlvH+VWYx/wqeT2KEZIweWWvxB+Kf/AAsSPw/J4u8SKRNNdSQwyJIsMKwgKW55UddoyXPzKNpB&#10;NVPD3gLxrp19q2h6hO17HLHFBNJdGMWI3ZDOTgyJ1G8nJ5DAgCsO51D+2vHniaPxtZXiARiw0ue0&#10;YLC0LRLvlQwsJNgOQZOq8hBtC4r2VFbI0pyd9Trp/Fvj/S9Ss70fErWJoprVLi3t5tWjVmhP8TjH&#10;OGwAwOHPyjkjPPnx18Tta1mfT5PiDrxhvGlEP2G+LeWMg7d0ZxGScLlseWSAfvVBpK+HptaXT9Rt&#10;LzUpreMWOnwxAQ3GnRs2WeTbgMoGWOCBgHbhttZCQ2fhfUrvS9JS40XTLizSE6xDaqr3kpk/1Lkf&#10;fY4JLHI2nB+bbR7Gi90EpS5tDe0n4g+O/EGi/wDCL3PjDXoryxuJ1tb59ceLzkdVVoJAG3bwVwGP&#10;3CGZd2aybvxz+0Vo2lXXhh/EGox3FrKtxHdTa4ZPMlK4CbywzhRu8voRls5OK1dG0nVtNuNUEYjn&#10;sYI8RvLZCG6jb1DHk8nKk8pj5u1cxq2meM/Fs4h1HxdY3C6tbNYXF3qVuzf2dtIMbBclnO7t1LfN&#10;nYDXLyU7mkr8ps+F/FnxNaDXH134k+Imh0yxhnmms9Yd2LZySkZO5kdiQpUjdjB27QTZi8V6roHi&#10;/UZtX+LvimHwvNZQfY9W1LxAyRwNKzl0P8SlHTDMQShzGAwAaud2+KtF8PNqnijx7ZtPZs1hqUKq&#10;qyX6gBSRD90EgDd2bjZyDV/TfAOm+NPFqeJNTO3TdJ0uwlax1a4WH97ukEYYDK7sYw2MAYDZbmjl&#10;giKcpPcuaR4l8b6vrGm6rbfEfxVer/aFwp0xddZG8nOyWWUKcqMMPlyfJLKQWJ4Zpvjz4zQeI9N8&#10;Oa5q2sTpDd3i6dNpevSeYw27Qk6u58whcFcnBHzHByCWVn40h1K/17TdKtdPS1jRG1RG8tIolOVV&#10;gOibsDbz5GcncGNYeoRapLrnh3xZDfX0OpWi3Amhs4f3chc8fIWG9iAf3YOXB3ggfLT901Ov03xN&#10;remvPpXhXVNf1bUpLW3ltVm8YXT7mDYDZZwvLZHOFfGDtAzWnq3ifx541VLvwFB4kl1RtOm06SyH&#10;iGW3QPuMkk5Bc/MjgpldzdAoZCWrN8HWOrXmnXkF7LqEWp3KSSsqwLKtuuCY1Tn58nnd0mOUAXBr&#10;nWk8UagYdP0i/N1aNcW0q61DdeTsuAW8yMsPuAnguv8Aqy3lc80uWLJldR0Oqi+JPjrUPhjb2uk+&#10;L9ROsalGy3bXGqv9ot53JLJsWQhMcqApJOP3e44FTeKfiV4ittZh0yy8dah/aVvHIjWaahPnzEBB&#10;Rn3+Wp/iJOQoGGIYgVhXHhzRLnx0ut2NlJHM00MbaXbzgTxFJMyPuAwJI+c/88gN6kniuo1+68P6&#10;vqsmlaFKY4rNrrzpEtVeRJmf5zP1y7/eMfSRAZScrg7UqdNbomnLm3GeHbb4heI9TSyvfF+vXt5q&#10;b/aLqSPWriCC02qcCNQ6nAJXcmM4wWAXk53/AAnPxFXSNPtpb/WH+x6lcNfalHqlztEaEZOA5Z1B&#10;zlRliMFFZeas382r+IYZdGn0/bJazxi31Ky1E+ZdylCTLFnG9HChVbgz8xtgIM8/f6IsN7J4l8Ra&#10;pePNBZGS4tlumgjtQjYD4XAiYbsM4yYj+7AI5rOXLzOyRodA3xx1LX/E0djoHjry5r3LQpca1Ku2&#10;4K4VfvbNmOT2JwAd2QLXh/XvHXhizuBrXxBupLy1vhLNHealc+W7NxtLM/7tScgA4VSMMAcVwfie&#10;5fQbD/hLU8Pafb2MOoWr24lgRpSglj3jA+7ndllGRH/rFLE8dB8T9N17xdq0azySJHJZ/wBprqH2&#10;dZYnYSqfLaDI86RlbAQkCZSGIDGpjGN9iZtqOhixfED4jafq9/rHi7x9rxbVGjGi29vdXSGFt3VU&#10;DEKuD/ECVGGdQoJrSv8Ax38RtN8I3HhKPxFrF3da5YJcPcW95fPcQbJEDCE7/wB2MHBAy0h5jyqt&#10;iHwv4r8P+G4Itcu7q8vm1CZ5/OMLSjz2HlLCFPKZZgisf9aOHOCaq67rHjqDwdZ+INY1kWEi6klo&#10;t8ZGRPLL4HTnCcA9DA7Ki/LI5FOEWc/tJdzpNR8b/EEazY6X4kj15ri1maX/AEPWZ4Ftwsa4t5f3&#10;m2TcDu3E7TnYCHBFYGp+Nfinq002s2HirVbPT7m8QyMusXETWkYwNjK7tgk9GGAB8rDcc0tvq3ii&#10;78Zap4b126mbUreE3MeuQR+dHdW6ld8RhPy7ioyQDheGGWJqCEeDPFvjrXNN0DWLjTLTUNPMt9ca&#10;pKSsXyfLvDDIfjcEHDAlmwxFPlj2Dnl3GP4w+IMHiC8vrv4oaxHdWd0H1CzvtaniiiGAEREVhtDA&#10;E85KEktkFa67w34v8TOb7xDc+LLqax0/TT51rH4gluJFuZjlBhZMkbWyMY3dQyj5Rxeq32j+JdW0&#10;o+NYrNbfTLqze+1SFlj/ALViiz88qHLfMCAcEkhfmGMVJN4s8I+DdW1zxX8OPD9hbWGofaLe7kt1&#10;ZhcOs6MjJv52hSUKDksG2fLirpxg3qg55dzrbLWviD448Mya14e+Jd9HPpmgM7266tKyzfvNgkQj&#10;5mkJPdTu+7hS25aOg/Gy+vbTStJ8T6v4ij1RbFVvvs95cRQyKEVCzOWO1gcM2PmjJwQ24EJYeIbd&#10;7vXNUsvE0Om6fHasNQUQiGUJJGxKxSp9+QNgMQApGVAyRVXSrjWP+Ext/F3+h3MlnCiWWnzReW4Z&#10;E4DS+ynIPBTc2fvCicY82iDnl3Nqy+I3jHS/EF14b1XxPfXBtr61isZJNXkUTuy7/L+/124zngj5&#10;s5wBa1X41+Mbq90+XWfGF9YNdTXEd5b6KzN5AUfInznaTnuvUd1rC0Dx14M0P4oXVrrugwwya5Zr&#10;5tqrbntJ4Sx85GI/iyR03ZBPIxnOm1/TbH4XW89wlvfSWd7cNcalNfJ9qtt0oK5f7pXoCBy/RTWN&#10;jpXw3JPH/wAWPGlzKt14e+IviHTbextHkvoLy6cCeNFA37xjy1353N1B+UDgGrWu/Gjxl4ft9P0q&#10;eXxCb5XhO1r2dfNk8kHy2+fBz/GAcRgl8sRgt8Ua9YHWLDw3rF5qjalcaXeSaVb2MYV4ZGRMsN4/&#10;jyAGGFAIRwTmofE/jTwp4wj07w34z1Caz1yxksbbUY9H3FZiGXyZWWIfL5XTb1gYZk+VWFVp2IqS&#10;cdjU8PfFj4tS3UWn+K/Fq6TdKss/2qKaWSNdzK6Idz7WUqpCDALAnJXGDDd/E74mTaNa6rofj7UZ&#10;WmvnDP8AaJMCHPDBydpTcWGSmd3y42qCZvFUfwcivbf4W6Zd6dqX9n2t0dUvLhpPOd9yP5RbBJYH&#10;BYfxYymMGqt9qHi3wr4c003/AIcjs572GZ7PTVw5bIVE3NjYr4+ZQBh1O3hhklo9jLnl3On1Dxx8&#10;RPBmjX2v6t4vvNatri0jtILX7RIkllvH+uk8ttzfP1KjIAwMjmsPwTpfxRm11f7b+J2sYjt45Hmk&#10;16ZY2Zw3KxF8jI27UZiTlSATkClpka6XpFxq+s/EPT9tr5M0byKVfMAbzAOeQpOSf4fuHrmqMMN5&#10;8QLqz0y28T2d5D4g8mOzkWEpNJNl3DsvVDyPXygQw4cYfLHsOnUm5WZ0vhP4u+K00HxRovhLxDqF&#10;xfW8P+ivql9PJdAqdpQeYwXIwCGwFwRuIbIGVrnxe8Y+b4dXwl4wk3XGj3RW8t9YuWhjK5MRljnf&#10;cVPG3JMgO3edm41JaXfhHRfGN1aatYWq+JZfDc1pDDfNLNG00jHghMBy2eEziQHfkFsCHxhoU/hP&#10;SbD+0vDdrJ9qEkenpp9u90IptrDy5JT98HJXzcfvCRGcByan2cX0KqSfQteGvjF480C50mXxX8UJ&#10;LybUmkLWK3LmRo0UF5FGf7xGAM55KbsHDfEvxc+Kmh3tnpX9u3OoXGv3H/Eps7e/k8wLxnlX4YL1&#10;B+XHT5siuL1HRtfS0hi8Oy2d/NGqRaPbiLa1t97Jkb7yk5dOv7piuMhzWlYabJb6rBpPhayZtY0y&#10;ez828mkA8jeSZYeerAdQOB/rBycU+WKIU5X3Ok+JWsfE/UvCeoaXo3j3U/7Wm1G3nhuLbWpoVjjR&#10;l3Qgq2MnHUkcMd4ztram8XeI0s7fx1L481iW4aG6jvtP02+naOzYY8tPL3FmYknsSOuApFcrL498&#10;LaP4g1DTdE0QS2dvNu1m3juPMYOzfMVU43FiOO0mMnBUUeHI7r4X2w1mXQ7O5bVZLy9ikbzppLWO&#10;TiMs4GFwBgN1yCmMIDRzeh0mpfeI/ifo2k3moz+JdcWHUrm3kkS41KRpbJSQXXYH3AAncyqcuRtj&#10;JUqKqw+MPFlvqi2mhePvEyr5bebDqmru011JsJAUbwFzg5YfJgbcK7Ka5fXE8babDJf6LMbO3s0h&#10;udXvr6FlWe32gCJWySjIcmRhzA4ZFyFBpmpXGheN/AUGtahaXq3ElwB/Z9r/AMflqiAszOeMMkas&#10;zL911+YfMiih+8BLJ44+Itj4otdMu/iNrumXWAbjRrrWppJrpWP+sG6b90i5wCeFA+fJZc9vfXvj&#10;+KS98K6L8TtVsIPtsUy6xealNM0TBcMpZnGxTy20gjOG+4CK5LS/h/8AC/VfGFz/AMLO0VrnVv7C&#10;EtneW6O+bQEMtuZujM+A4zw2NrYKim6inh7Xvhy2seHrq+ksN1zPqUflt586ldihU/j5yvzc7iE+&#10;6TRzegGzpvjPxM2vXmmaf8WdcvpreHz4pppbn7PcKMBpAQ/3PUDHmEAxFQCDZj+LFzr13caJ4Z+J&#10;OtWf2WFl1G8e+nlVV6GUFn+TaMN5mCmP3WPNVmPP6T/wiN5DaeH/AAwmp3l5Hp6x3Frc3XlOzGPP&#10;k7B/qooyV3nnymOEyHOM3VYLrQ/BVj8P9V09odel0+SKa6hG0yOztmLYTy+4l/LJKODuzvYmnzeg&#10;HV6HqHxY8IfB+18X6z8a9WvNQtboKbia6lWMxucK8iFiQq7sZOfKbAcuRg1PDfxF8f674d1efUfi&#10;pr1j4ijmkt7ONJJfs5hG396Yi/yMQd20nK43nC/LWTZ/DvT4/hPaxaXaSWt032MyQ6lp0jJdrlcI&#10;rOfkjY8hmHJwJFyc1DretaroP2bxSdO0+G08ndrmpfZd0aJkq7Op+Zsj5e5OOcpxT5l5GNSUlLQ7&#10;jx/rvxU8O2WmXOmfEW/vrO4WKDUJI9WcbQycSLhwSxPQAnzh9zaFOc6y8f8AjS60PVvBXib4hXFp&#10;NbRw6jPv1+eKa4X5vLWKZW+RCVGXzsYkx4DfNV2+8RanqOhahc6D4ejh0OW3jYXF1p6+SsSp8skY&#10;XBDKM9OxAjA5zyreJIdG8UX1prUllqmn69p9la6Xpr6enmES5AUtyAu47x/CMcAPk1PN6GxJoPxF&#10;8f3lja3EXxQ1qHyrdrlNPfVZpCJHldZFMvmHcFCqQp3eSDgiU5x2um/FPx3BpFxP4q17UxqVvdTS&#10;SfZJpnUeXEf3flrIRjaN2wnOfn3f8s68+8V+FNNht7PwP450OHSU8N3DeZr0CZt1beQoHvgZBJOC&#10;cvknNN8C6/azeIE1PwV8S7S38LNqFzDNZ3umPHJfMFKu6LncY85ZVPzkkN/qsii990A7UviT+0O2&#10;qWOq2njbVoV1RpLmXTWvjvuEGfIWJWbIDeox52DxFtybXhfx5r+k/wBsRar8afFSXVnIhu9L1zWp&#10;IWit2I+5J1LeYwRWA4GUIb74k1rw5o+lfEG91nVprjVvOtPtNrbzRl2s3kjYsyshz8xUF8cuQNvI&#10;4x57Lx144vLfxtJ8JrPUrBtVjcrNc7J5NqBTOWY8hQfXbjK4380c3oB3njzxb4mT4f61d2HxR8QR&#10;yfZ1aSQX0q/YZAp82MMrFgB8p7lNxOZMgB8Piz4iaL4R0PSbr4h69ceIFjzG0c0rC82jALA/KcqQ&#10;cE8/e4ziue+Jtx4j0R7/AMTeGNAupbW3iR7jSLKFXjaMgLn5znovyk5K5+bPbW0rxPbT+FYbq38a&#10;tNpt1p73Meh3UBmks5SwJBkB3cHOVBBBOR8tNS8kTK/LoZXhT4zfEjS/HF5qOs+PfED2r26Wslu8&#10;xkgjJC7SjMR8xP3Tzv6Nt610fxU+IvxC1q5s4/BfjO7021t233UzajKHucNnymwTj94FBZRkZ2YI&#10;JNctd2Nh4s8NXGuaz4gWK90zUla2WHyyXZx8qGPoRgjcR9/nZ1FUvH3inStA1201m+0hmv8AQ7iG&#10;bVLL7UVafkLuQ9PmLAbuiH92dxIam5W7Gcfe+I6jQfjF8Q9U8J6trGs+KtVgmex328itLGscxOJY&#10;QSxCsEAbvsA3AsSQOX8S/GS507R5i37QmuP9ntVF0sGpyF4rk/6r5+MhlIIHRsFjtPFWtd8Q6L40&#10;8NzahoevXctjp8Um60OEjeU8+VnsoyRvPMeSzBlIFc/f2Utp8PZmGgWdtZwmM3A2pI0rlVKl1C/M&#10;AOBjmYDeAgGKXN6GnwxOt8DfFzWtF0m30HxJ8ZdStb77PG2m3Op6+0xuju3Rb8fwscruwC5+UgAZ&#10;qfxL8X/Hfg3WLC/0X4heIdUk2wW+sWdvI00VtGQ3nzEgHo2QdoLRHsVwa5LQPFFrbeJdF1DWPAum&#10;3M9uGa8gaGOWaKPA8nYgG05GSr5AfpgFMtUufGVp4H1SWfV9TuFTUbwxWMMRZVtvObCySMBhQnIM&#10;nQkbGB25NfcYe0kdxYfF/Vb7wOniuD4h+IImRna7bVNSeNVkBPmKoVuAFBVlycnmLPAp0Hxt+Ovi&#10;W8kgfVzpMnmW8Tt/bgm3LKNxQbcKJSq7Vb7o3EHDla4efw9ZNFrg0fwvfTWtlq0U9rpfnbmuDGBu&#10;fJP7nLLvcZP2fnG4JitTw5418R+I31iC98P28kN5JGbFo7NR5RUAYZf4CP7g6gF+qAUfcLnkd1ff&#10;Fn4laR4e0XVtD1O9k1K6vHtLpv7ZMlrgghMBySrAjjIzuDb+NprDX4wfFGfw5OIPFWpeXYo0WqSS&#10;6wxaWTP3o2BByDx25PAK5xgt/alr4yEWrarHMJtPkuYVtYlbzbhUwqoAB19TzIcg421l6jrPibUv&#10;7JbRvheLXWptLWS+0s32I7eXcQtz0+YY6nkqSE6HNOPxa2KjKXNuem+A/H/xr11rC41nUrm0R7cx&#10;2Wof228gd36CVOFdxhQccEMNhJD1QXx78TF1O4/0zXJLqG4ZtWmbXJI47OcEgRqC23lQGXjYqkB/&#10;nD1m6z4n8W3vhS1nurrzm8uO7UWcKiOPymAkXb/CRjJx/q85HLGsX4ieNrnXfF0nhrRvEVnFcatC&#10;d1vNbg72P7wKFb77MrDEecSAhzguRWk+VLRI35kdBqPjPxZB4ZuPEOt/G2+sbO2u4J9Mlh1adWmJ&#10;HMEwckhcchT8wbaXG3ca6nUPEvxDtZ9J8RWXjO4uI5tHX7YsetTCAwq24ykZJ3HIDEfMTt2ZG+vM&#10;JJrXxHbWPhO48Cz3r6y9pPqrWVwsgsWbANwWYHcjfcD9ZC4QjDE0651+a70fU9H+Gem6iklrCH0e&#10;S0vSi3JWZUkjyeAFzyP+WeQF4Y1z83oM7yX4rfEO38Oa1OniC9WJGEqyXWoSmS3UtjCFWHmAjnrj&#10;Hyj5s1PYfFPxvp2v6LAmseI77dE9wtx9tLxzOUOEdgdnHPzEbNvyHEuDWd8QbLxedIs47+C1mju7&#10;VYRazKsf2RlG6R22EkqB1/55bQ4yWOMXR/EOteFLfSdL+HllNdR3VvLHPcNZsi2xX5yqxN8pJXLC&#10;MnBAM33hijm9ALXhz4u/GC61K68O6trWqWtlcK8suZrlZIWbgbXY71TglF6xHcZcqy4dceP/AIvW&#10;ljMsHxNuJdNbUMWl3HdzyyzQiXYpwp3MGHJC/NuO8fu+Cvi3Xtcv5rq/bXbfTf8ARILuxl+e4E6y&#10;ZQgyH+EkEButwysj4EYrnPB+u6ppnhzTbvRLrS5L/R2YxrcO8JndpfLLhV/1QVx97qCPKHyc1UZe&#10;SM6kpK1j0OXxN8SbnXVTw54q1OezS3ibzbnWndpZtvzq6gq2Vbg7Qocf6vBFZkviPxRZ2+qaKvi3&#10;X7i6t73z9QuW1+4aSFmj5ijAcIExyG+6oBQgvzWTo2nXvgt7GfULGzuLjU7y4e4167vHX7K6qwPy&#10;ryEGckAfuf4M545p7jU7zxfC2oaHfeTa3UjpapIC16TGQquAeWJy4XhSnzn58Cj7hxl7up2Z+MGo&#10;xfCiz1G2+LWqW7HUEWFpL6bddFjtC5diyjPIDHMfJkJGKqad8TvHmnXNjbaP4k1k3moyN9sk1PVr&#10;mWABGw/ljfkDp8o+Zm+ZcICKXU7Sw8L+HtOh/s611SeWx+0Xmn2LLJ9meQEK2XxktwqZAMhBV8DB&#10;OT4P/s3R/AVxLqt5ZxaVo10l5cXt5KwWSdtwKqQdwROAxHzK42LlAaOb0IhKTlqdl4r8Q+PtU8IN&#10;pep+NtT07w9ptx9q1TW49XuI7o+sHmpJlm24Y7flkHyptYE0zQ/H+v3TafA3xA1iS1u1e70cw6rO&#10;0rRr8ot3ctgvnkOwwo+RxuIYc5q0ui+JPDnh/wAHwa1DcXEmoKJtPuZPKjfcxC5weWK4JUDEf30z&#10;SaVpF74f0rUvCWhlrXUNFW7S4jyJGty8m7YGPBd1ztP3WQ72+fGZ5vQ2Oh0L4pazB8Q76HTPE+tX&#10;UUiZn03VNamgFm4B3SYkbcEB42A7lY7myhxWFYfEW8fwTJ4l0f4h+JLuQalJG8japdsoDE/uvLLj&#10;eQeQFI8z7yMFG0y2njXTtR1keJPEOnabdJfKunpfcqSzphi+4ZUkLjPbB35GAIfGZn1C6h0W4vbW&#10;a80+CEWUen3e23Ee/G+TgbyowPl5zymFqvuOaXxm98OPG3ie1hk03xH431/zJtJKaZfXGuSvFGwc&#10;kNI+753bJUPgK4+QBXANc5J8W/GGuT2l9ofxA1q5s7eY22sNDqVxEM5Cuqbju3jACtg7G3KwcjIS&#10;48YT+LtJktToRuNN0/zXN9ZqEkLblxEF6EKVduBtJOVG7NWrAzbL7xtdsYbe6hjXQoUtR5m8YMjN&#10;J/BI+cgkYGPm+bNTa2yOi6OsvPFfi/WZriD/AIS/UNIj0yWOdhDqVzM8RMG5kuAGyFAyRGTuQgys&#10;ZFypytU+NnijTPDi2T/ELUbrxIWaT/QpJTHHDvwj/exKXXLBAoL/AHv3eCDD4NtdYs9dvNYWSfUr&#10;O+aMLIxAaKVRgtvY9APlGfmUAbvkBFZlj4Tbw2bCG58Q2NxrVtHMNR1q3jkV4kZvljV14IUEbgvL&#10;HBTADUczXRDOs1fxx4g8HeFIdYg+Lv2jTUsX1Nb5tUmaeVSQgQCRv4XP3SvLELgAbjS13xL8S7f4&#10;jabaf8J1rEn2nSo3aE6u8LxSNtIJj3bST68jJ24INcVqFxoUsE2n6/4lF3qiXTx6SbhfO3ybR8zt&#10;jGMfL6YZQPmBNSW2l6HpGkTePJ9ZjutVkvkivLj7SXNqxTYEDcoFQD5t3AHB5rqgo8uqRhzS5zud&#10;I1b4yy6zazeIdU1mOKHzRMzatLG05ycNw+wPwAygAJlSAdxrX07xd8T/ABv8Pl1O2GpaYr3KWn2e&#10;41hluRKzlflIbtjjeV3DB4zXmNvY6M+oeV4y8S3+oafp7faLFrW4kjiDICVgA+6BuyQFwBkk9RWv&#10;4iin8PaD/wAJMUmXUvEV5p7TWMdx9oSOBiMuVH3lxjK8sSCRgYoqJRjokXOVlodzH4+EWsWOlf8A&#10;CV6pbapaxtaPLqOqTPCVB2xzECRQRux+8OSx+UgAkippnjvx7aeJ1WbxpqF3Y6XvjkvIJ5TFPLgm&#10;Rx8xDKMAEMDt4xnJNcRqWgabBokN3f8Aif7YsV7JPqd00bXF0ysCVBEXyKC23En+rl+4gVmDVP4Y&#10;u/FFuk3hTwjO11Ywp9rk86Py/s8ZU4j3Z4ySA2cmMcHO7Immk46pGXPLuatx4n8ZS3WoaRo/xc1a&#10;90+9PnXmsWepSiWxDFf3SxsxYHbnkBVxyDu4q14X8U+IYmVtK+IevTW6xNHptzqOrSziYj+8quCH&#10;IPG8gHqeQAec0vWpPEVlJZSn7DLp0sdzqM8NiF6NnMjDl4wDwn8I/ec1t2OpeEvDej2viTUtAmsb&#10;O0lurpYbRT5l4ZMCNTF1dSQHAOd4XdwEIOf3DjKXNqTP458TwXMd5ceP9cksLqUQQx297P5gKqCT&#10;IDghAScPlWZgwIK7SZNE+MWsi51KDR/iPql2zrI9jNeSTKImSNxIZFySU8w7CqfMrLlMphq5vxF4&#10;m1nXfDEkMHhuaf7RdxPbTTaowEbybctOvRge0mPmZSgx5Vb8kdt/wh0Oj+G1sNHZJJv7S1jUrkx/&#10;adilQtttGY8n5d3WJj5Z3BcmL+h0E+hfGv4jazFZ+F/C/iPUW1HT4449QutR/wCWt4QWwX3bJMYy&#10;yp8rLxGS3y1Na+JfEnia/m1q4+KWqadHJqCzQrca48TPCAQxC8BQZAyqSANvyt8+DXP6Nb2Wk3Ev&#10;h+z8y60uPT7VS32UrLZzqNoJXpHs3FmAyYQPMUkgCm33hPxLc3lvr+tw6bq1xLJ/ZzSzL5VubJju&#10;BL5w0jEF1QjEuDJwVxS5vJAdfr/ifxZoenyaZ4j+Il1dzahamTTW03VJYXtFZ8hTlgWOQQpPMfRx&#10;g5qhcfELxHqt/f6t4b8e+IP7H0+a1udcsfNkdiscbLLCpyWj3MFJVTuJO5crmsDVZv8AhKPDUVlE&#10;lndNaXa20aeaPOVC4wRK2C6t2kODK3yEAAGsDQ/CnivUvEOqeGdKu5bT7XftJAv20qssKgAs7cFs&#10;HIL/AHoz+7GVOaOb0A9O1Lxz4i13+yb7TPHWrWV6vkSPpi3EsjLn5/n2ttfKkbsfK4wqfPmq8Hjf&#10;xZdeMfEHhvWPiJrkF7a2ayLdWssixK7EOpTcdgwBgZ+ULlX+Y8c3otpZzX41q212VtUhuo0u7RV+&#10;yrE0IBIdAcBdgUmMHMeRIpJJFU/DPjzxXa/FFvCtpf8A9pWMNx5OpW93bYlltyP3W3PDFjtIQ8Sj&#10;5zgik7PcDrPE3ibxy2neSmt+JPtcdtcSxyWeqSLG0ZCCIHJzktkhSAyn5myg5TSfG3xVuNQs9Rm8&#10;Ya9qFo/kx6tDayHdpyxxEyNtH+sySN+CC5G6PABBxry61fXhnwfe/ZGedpLd7t2mW3KyAbnfAzn7&#10;oc/6z/VtgAGma7rOu+AtVXXIjc7fLmGoSQ5USkEHepT/AFca5KsesZcKmVJp81tkgN7w744+IcFl&#10;deR4h1GZbNQJbq815nG4uSELcL5m3qwyrAbV+fmpde8ea3deGtQ8aLrniCztf7JukeKDWJNiT7ts&#10;TAscIdwLLk/u14kzkGsOXw94l8Z6cx1Hxakek3V5uk0W+xFcQsi7/NZV45yCI+ij94DuOK0tHa01&#10;TRNS8MXXj7TbqTavmWaw+YsplB+XniQsFAU9JCjF8EAVpTactUB9EfAS6vbz4R+HLvVNd/tGeTSo&#10;jNfbXHnvtXLncTyTnnODniu3y3pXnf7N1veWPwe8O2VwlnGVsVCx2cjtEEy+NofkcbfavRMgd686&#10;XxMD8kf+CTHw61n4aa3+0t4N13WdButa8VfHG+1a8uNKvhK+mRyyRmKK4Xqk5RSYwvG7742naPqX&#10;U/Cun6rY6baSeMbYX1vJJBFcfMn2qITbj5gBDMR92TGMPjGF4r49/wCCGvifT9Z8N/HDfrUN/wCJ&#10;PC/xj1p9Y1q3t8R6sXcqXRh/rBgbWSTDKBmPnDH6v12bSbH4n6V4n0zwzeaxNNqREmkxw7VV5EIG&#10;ybIV1K8lhhdowwLfMe+m0ndnG97HY2XinxPc2qz22g27RedPbtbrs8yVWJDZP3DtOfOVeGT/AFfO&#10;DVeR/Fmk6lfaR4d1fS2sbzyopNNjhWOW1ma3fdskLEZC8ox+UAFZG3ECoZPC2r6b4V0VPDl7ZWej&#10;2MzXDwx5MUyhsrEu8lhtP3Zesf3GDCqfgy40vT9f1qz8UW2lzPeaRMv2dUM7LDN8zuin5mWT75jB&#10;BmK5Xb0qpyjLYDntSj07TLFYtM1rRVvNSso9Os7jVVmaOS388AEFckq0hwC3KyLkny2q5pPimz0P&#10;xJdfbbq3uPE3heOb7Xsh8tDaZ/fMwjGZVQ481VyZsBohtGaraho50rVdW0vVZL+50W5ureHw/cMA&#10;kduyr8wZsYJOQrYAWUbYxhk3FugeKfDdx8Tt+k+Homisbb95rkdyuFMAAaPMo2+ZHnGMt9mX5Du6&#10;1AF3TvEA0PxFeaprF/52k6pdXUl/fXHzzWJMJfy94GC6j5hJja0WI/8AWYqBdSm8VeINO0fRltbq&#10;DUNNhjaVZvKV4wpIC55Td1TdjyTkSE4ArpfB1+2mazqV74h0W0k0WeWVF0y3jQEx7C4UAg4OD5hi&#10;52f6wHHy1znjC3OmiSPwTBHbyT20f2e4vrRZlG8bnzGMedvGTtH/AB843cU9QDwrcxTaNp11oXhK&#10;OS4t4ZLa+vbeH/RzCHC/Mh+baWwGUHcHxKCEGKk8GXWk+AtZbVNaumvpri6ljaxmYhrN2ZAzkD70&#10;ijG7HE4I2D921a/hK4j1Pxy194O1d7N/7BiWIRgNFcyrg+evG2Uk8M/BbPktkNxkW2qX8lnpI1jw&#10;g6+LG1Q3V3JdSL5NygZsFOAwVMLnnNqCRnD4o1AteJj4OtLz7NoWutca9NC+n2LXlzt3BzuZN+No&#10;OMESE4APlEgjAyPDHw/0641rxJoepW2pQ6ha6fA0wtb0rGXkUBWCNyMnkqP9RnJpnijxF400HxTf&#10;avBBo8mm3cbx3SyWK3AiZzuZEiGAQcI3ljGSPPzlmFYeqeJrLw7qk+var4pmudTfS7WS3vre8DxS&#10;KcFPMdlO8Z/i63f3GoAn8BMIdP1zRP7Xu9Hl0uxlGki6hFxcC8ZuVUKMEsDlVz+8X5xWr8QtJ8Rr&#10;pd94M074o339r2ekJPpmqpdpO0s5/eYOP9Z1IDZ/eY2EgmqpfxXp9zoer6XpF5rGowzq2rRwskcN&#10;0s2SHDEfuhGMBD96I/ugxDUTa7rmi6foOr6RpWnru1ieyu7f7Gsd5aRoWdi6HlQU/wCWWf3JxIDz&#10;RyylsaU5KL1Njw7Jf6pZafp+n6kyX2m2Fv8AaxPEyzXbbSRIM993G4n92SEYYY5wRJqGgaba+I5d&#10;TivGuPEEgWxMBXyZGZd7yJ6YH7xf4MI6ffIOtouo+Or74n3HiLV/EcmjveXEj6HeXlp5kdxbyg+V&#10;DLgDl4/MYHAEwBYjcFNZ/h/w9OviSPwN4u8Q2Gm2ulSeddRy3hZrpyztHhjnzYweRPn587GyI1FP&#10;2UjT2kTtvG+l+G/EF9Y2VnBbW90dUgYR6hNvVw6kMVCf6xmAygb5ZI9pba2c4fhfxJoniDwPqFnp&#10;0bQ+H9E1BY41m3+dd8nEYfAJXKlY265wjZHJhudI8Q6VbaToWlaHFbvaTXuoSanJP5/mxFvndSCA&#10;IxlSV4IJwhVeBnanf38YsfC3iO6upNV8+STTYVICXIWM53eUrKCEYncMjb91d/zUknsYNj9ST4a+&#10;Lxqfhbwp4ouJrPXhGYtLjt2jjL7s3SyE4KDPEmw/I3+r4zXZaUPGcGuWulvNZQXVhpcgf+1dN3Rx&#10;RKhby8f8tJGxmQdAu7YQcA8rr974I1DxDpvhnxYlxpcDLD9lfS7hFeCYx7oyWQEAMfuZPT/WgtV3&#10;XR4hk0jwzb6bqt1qtnHbLHY6st35W3MythzIezDALnIPLZQMK0UeTViMTxJYr4b0/UdT8Q6ssdje&#10;Q28ei2tpasPMuCsgGwHqeXCMfvIZN/zBKtaZN4pfwT/Y93qsN6bOzRLQLGqxxoztuKMfmHzfKrcl&#10;XSTd8rLVXxhH8RfGOq2sUl7ptzdposkq2i32YYmMibidvGCF5wwYNjZgZB0Nf0rRPE/jOHT08ZOI&#10;be2+065Z6KTHLHcJEoLKoyGBXarEABlUbdzbqmb5pXQGbqWvabLrUdnFcf8AE70vRV+afTVAuF3n&#10;zcleMb87gPmZuUBXBo0XS/AfjjQ7HVPiHLrFnHNqTJNoP2cLNp8gA3zb+FIKgZKggrgKN2avXUw8&#10;eeBrmLxHdQ2ckzRro8enytHc3MKcpcF8AgKvAJUeWBtcMayfDljq+ta1beIfD3iKaZvs8NzeW+pS&#10;HyYrWJdpeMcZVcFhj7jfMQwOKz5janCSlc2IfFyprOjQ+FdGuNVs9Jvnlj1HUv3ObfGyPy3b+Mxg&#10;bHbhVwJPmBrkTq/wrk0lS4k1LRNcZBZ6fDbyxhozLth+Y8hGlVQpY5RtrP8AIGrpPF+pQ6hYX2n6&#10;XYrfeHZtJaKHWLm7lb7Q80n3tqLh05JKLgycsCoOKrx61p2g2eo+G9O8Rf2jc2+lx23hrybhJ/tE&#10;0LsJXb5dshcylCeBNnyV2s4YEQq9DU03wD4T1H4ZaTb6dKuk2F3fXAuLdod/2Zkx94N8xON6uBgu&#10;TEycI2cXw74k1PwtrWo6Do2oR+fqFvMltfatbi8MixwqUBUH76IRknAdCqYLqak+Hmo3Xizw5qHh&#10;mTUmvJNJuIp5reS2dRCu4dJMjc4zIqvyIQGVgxxWPovh7w9H4jtdQ1LQpG02+tpryzhknltZLGfA&#10;3OGjDl1DZOCP3RYzZxIFC+0VHWJe8KeKPDOraZp/iUeCP7Ju5tNXS7bRdNSO3mnYHd9oEjZ2CTG9&#10;Cc+UP3b5JANHxlfQXviaLRpvEuowzTeXDLNJbkWkNvIMDzEI3IHbcAByj7nOFYVoWvhpNM8PXE40&#10;uaTWLqxnubS7bT5p47Vo51XyymV3lg2WUHE3MyheRWJ4P8R2dtqurXt6dRvL6N3l1PTbyNpJLkbB&#10;t+zu33w2evJlUbDjYCXzGXs5Gr8O/E3jODUofBejQW9qIftUqXl/p63D+ehKmdlQkHjLMCT54+dA&#10;Min654tiXXLe/wDiR4fv7OaLWAsNjprb5ohHG7TFWAKs20bjKcq4zEDucAXfhvpEXh7w1qEGrG20&#10;mwnWO8SWx1ZocxkZ2eacuiqekg/49MeUNwFY/inxVLpGpJpGm+Eri+ksWeafWPJZbeG2bgq6fN5a&#10;glD5f/LM4lBOMUma04uMdTrBqNnPrdnqfhz4ka/p1tHpzx2M01vHHNDaTNu28qCkZJGGYkxMSp+8&#10;MQa7qmtaxqMmu+J9R1q8isrU272s0kMbSkfKN2zJCMR80bZZSPNGBisDTtE1HxfpF5p0ug6VcLZ6&#10;l88ggmkumhEjDDRtkyq2AWQECYBXONgFO8I6X468K6f4yk8I/wDCP3luJoVjhuFkVvOlba0m+Tjh&#10;MIjn/WACHjmkaDdF1a2/slrnX/CF7eSecv8AZ9vbzQyNCvC+Wmcef0z1/fDkZ210Xjrwdonirdde&#10;LvDuqaVa2dmL1ZrfUI1ZfJbMTB4wWKuRxKcEk+WBxTfDsbaf8Pv7a02ez1G80uGGJbSPQmiFmGDM&#10;7hyf3Lo3TH/Htv2g4YgcveeM/iRLYwyeJzN9g1SCKwvLe10nbfWqq5LLLuLKQgHmMgHyf61TuNVE&#10;zqfCdDYappnjHwyvi/UtPuLuOzsY2k0+xj+zxXEkpaNQ4z+7CuOeCIG2ioPDeqWXge3+0QfD8i3h&#10;ka9t42tt0whlKp5caA/u2Uj5lPVSsnAFZNnL4ov/AA//AGDpRhWC41GGGzvLe4PnXLCbcoDH5W8x&#10;n3bcfvwuW54rq/EWsv4ZuYfEUi2s9xJffZGWzZ5kWMgJ5jOCGMZYMokJJdh5Z+UYpS3ClrEoWg0L&#10;xN4nunn/ALSsTK2VT7wYoCVy7fI7gtlGHyyfMH421NaWvhjULvSfBOp6Zpd3Y/YNmoyXFx8kh3mT&#10;DZO4IzDIb7yv8o+Strwd4t8HnTNS0fxL4b1DWdLkmkimMakm0lI2uTEpBjRdqlwOIsgLxWLptt4S&#10;sbCTS9L8JSTXlw0cklxfwRtdddoTd9wYHI4xtPTfk1fs5WuW3ZXNfWdA0r4eaAdI0K01CxgutOku&#10;LrbcL8scx+dXJyEUEDzSv+rUgx9aq+FPFr+JNVFxbeE9UhjhaO31C1maKRWkRNu878hi0G51HKtH&#10;lid+Kqa6bLxLo0yvoV/4fupry2t9S0nVLhWa4ihZvKePdwvZkzlcZExAw1VfC2mXXhC30vSBqtvd&#10;XmpLdnyrbMohSKTzDFJjOzOMDAJDgYynyEhCUjCc1LYZcePPDXgHx1Z+D4tKv7ppFYWpjhE62NuA&#10;WtyGYE4kIcQORywIkOAKs6X4h+23WreFtT0aNdH0u3W7t5tQYRLdyO2Xg3rzGobG9gSwkUhRsJqH&#10;UotZ8VX21LqKG7s55ZJLu0j8n7XEY2BtpCmePXbleP3G9sgWPDXh3R/E2s6kuszW39n/ANjxubWS&#10;/VJBdKCFdg+FJ27VHRNq/vCsvylyXK7GZRstG1jXX1i40y3v4JpNOa8N/PdCWK5ZekjdfKmHAlTj&#10;MYBTLHNOg0rTvGF7YpeyWjyQW32WNrK+kkuIbl492YmIVRMRlog3yhCwkIfAqxc3et6DpVxp+jX8&#10;km7TY7mSfT9Lb7GsOCqROflYsSP3bvllP3vlwozvGlj4Tv4vDutaFJfQWLXX+k2dr+4cNGV8wSKB&#10;+9Uk5fGCWw/QEUgKyeF9P1LxGdI1CA29hb6Lbx2EwuH86GRpNsSuJBjyy/zJk/I5/eEJirXiTRPF&#10;3g3WhdXumm70nT5IYby4jUL9oLSqZPJjU7ljDYDpjeHKumUVyNLxdrni7Wta1QQX8qaTqnhWO3Rd&#10;Qto5tsnm4IMqjLPj5pEGPOjPy7OK5i0tbXRdRt7eDxbdyan5dm+kyRXhlivG2HZM0pBUSsDtU4yU&#10;Zojy4ICoxctjp/F0Os6hO1v4Xsbi4utPvXuJLibU4lYLNEQ0kmwYdgoAmIOyWNEEWHR65+x8Laxp&#10;ui2OmeJ5rMzatrUc1ndQSbWl8hB5XlgHknJ8p2yqJ8s2HDU3xDZr8OHvtMmvFjN3p1nDb6Xa2Zci&#10;Hz2Zdr5JVBIz7EOfs7uzMWEoA14fB3hN5brVvDWjXV1p7TSRzf2hN5c+lTOALmJRw2JWXdIgOHP7&#10;7o4B2jKNrCa5XZlbwydW0jVINP0bSFE2uW6CG+t7VkCRbmIG5x8ib1IVW+dJMlsoQRD8SNM+E9zH&#10;GfEtheySXMciRxtBJthczJlG2YPzOjGRE5ZvmTCsK3Phvr2u+J9Pkbw9DrElxDcLDayXS+as6ojJ&#10;JIQ33yYyQx480Abdu0VP41vRqN0PEHhqW8WzhsbWCO0tZArBAxBkDSbtsn/TRs8Dy8fLmlGLhqxE&#10;V072ujrZ3DXNvrF7dXF5Daoz3AkaKFkDyOFBdiOGwCJk3Kg3MHpknjyy1caP4ZvtLvLCPSrgyahJ&#10;ayHbbkK7ER56EgcucgDKYzItUtW1TxVq3hzUNQ8O3ojt0JtbYyXhjkmlJIAVs5t9o5A/5dSN3Oyo&#10;dGw8b3n2ORbqG6Onm1vJ1dhujJzgfeBI3eWSd5Al48vBHHn1QHVX11pttPoOg+K7CXWI7iI6ha3d&#10;upggSMSHa7Ljeig4wpPysWY5DAVh+MfE/hHUdc8Q2niHbNeW+RcQ20buqqCDsxjaysPvD/lo3zKQ&#10;MCtz7Z8QrLV9LvNLurXUtSt1jtta0uKUS3FrBtkCz7jlGwWwx2nzQAmP3YNYuoeGtc+x2d/4s1GP&#10;UPt0LQzXmlXENu1siSEZmVSWDfwg9Y1/d89aOaMY2ZXJK1yr4l+IdnJf6V4rf4ex3ljosLXVvbaf&#10;cE+VIm1YzGXwq4HoCHPy/wANdzpfxfHivUrzXPG0sKD7Yos4XgInhCwhjI0jfKFx1YcRn5O1cla3&#10;84W6sm8JR6PG8clnDpeoyLJ9oj3YLKnWP+8QD+7+8PvVkX91qd5YX2jWl55kVjMukyLO6TiGN1BK&#10;+XjdIGB6ZImGHPLGsWJJy0Rs3F14ZuPFuoeGYdbs/tF00Im0+fTTutWyGG0plR8qxgrz5ZR5f4uJ&#10;NLj1CDwtrVv4n8cpdx6Hfqn2dYDuiuC4EaYIG9uQTjiUd/3dUfhT4T1FvAdjDqVraS6fD5L6b4gt&#10;NXVpEGR5CMxAeYyAZErHMg/dOMSEGx4h0i88Aadptrf3jaxDql1cLf2GoS/vYJkZDuMgxkL5mQeT&#10;DuwCRJxB0048qNHxNf6NZ+PptT8Q32m3NrFZ29qs0jZjF24xEEX/AJZ/NvBYnDE+WSAvN/VB4WuL&#10;3/hGtaFxqNvqqrYpfxlXDQqp3qyrgj5zjeB8pO0ZUknF1251rxMt74V8RzaXb2OqafJLa3l1YJE+&#10;+IKWVo/vOQMMUyCysJFKljmbwlqusaBq2moWtp5IsQSSLb+VdOph3IAWyFLLyHwVdTyu87qCiG08&#10;T+EvCms/2hY+C576GwtpNJht7uFkMTuu0eYE++wGPNwRsGGTGSK2vC+o6dfeJ7yy14Rx6lHpMl41&#10;xDp4ZInWMiJdpJ3N2VDw8eWbDnNYT+M4XsVv7TzNEutGvYJJkvptnnq7HBTeDuzxtLZ5zv3DAqfw&#10;54q8L6VqOmroGhLqAt9LurltUsdTlwfMuAJnkYqdkS5OcnIIyjBARQBR8QeP/D3iTQG8Y6vo9xPp&#10;+nzW8fmCFpYzIGIghRXG7DSYKMw+ZhtkypzWhaQ3C2l5b6/qH2SHxHp0kNutnGVW2tmY+cCF5XEv&#10;3/4lcgLlWIpvxVtY7fxxPq2jas8Vn/Zf2qGznVo7SLYo3s7L/reoDFefnBiAcAGKw0zSNJtJvEUN&#10;zqU0km27ubuxuI8JOY18vaJSFBCk4ydhXHmMJcLQBFH4Dm8FaPY29w91dTx3QOpS6lho5IggVlli&#10;7yFcb1XgKAyfMTT/AAfq1jF4wsfG2mOGvPJkhF3eaUUi2xMVV0APJCEhQ2Qy8tlqy7uW+0HUPD+l&#10;an4tVYb+4W7tUupBJJuLkoC2FZcjhd3IOd2RwOl1bxDNe63JJ9it7WxsI5UutO1GdtrHdkmLH3k3&#10;HBAIJPIIX5arfQxUXDVmV4pefRNJbxP4U1LVpLP7RJbWbWcg8mZnBaNAZMnDsSsbnlX/ANYQgxUX&#10;g3S/H2kahZ3clnHZx3GmqdSsmVWjlWXllzkkLn76k71kKH/VhxVV9VtPEfiu88Pade3F5aXEzx2d&#10;rJkC2f8Ajd1GFIx8smzCyR8KAea0fAul2er22vaNfazcWt/C0k9nqE2HxM0bfeXgPLtzhRjcm5Gy&#10;zBgfCEv3mxd8a+GdL86+0Sz0rV/tF5ZsYbh7+J3sg42zg7cHcsePMwNpRozFhlc1XkutS0WaH4ba&#10;V8Xlsri6jsrW0EsattjSM+WschB/emIjY7ZXbkSZfOOf8RXQ+GluutaVFHqmqatb2dh4ju7eNg1o&#10;qs5TETZaNgW+Rclk3sGLKwxDr2l/D7UPCFnqPja5ka6sb1mjvtPUokILndG4HLHPWMEYYNIpCttG&#10;0ZR5bGVtbEMVz4w8KeM7zxdaabHcWdvBHb2Oh2LtNLfW6knbG5JXy2YMyBsFXL7+CBXWWky+Nfhb&#10;b65B4aaOS2vGu0tbR9gjWR2wsife2q2QVHO/c33SKs6X4ah8KaxaXeneOpb7ULiOS6bT5WPlqrLh&#10;WCrgMxHVVwJTggLjJytEvPhR4yt77UILbWbO+3PaBrS78vc+ADIH2lRnGPMIwP8AV9VzWMjWnCSd&#10;2Lea/eano2jzabd2VjA00/8Ab1xNamdpY1OZVlYfMWaQESKgzKCxi4IatqO3GmalqWpfDjwtLIsT&#10;QXUdjAyzeS/kuHL4++yglmYcPEZEB8woRjaf4L0TxHb2Oh6V4nutOk0O4eWxjuA6KMHqrITyi4Vf&#10;M+a2UBScKRV/4Xxad4T8ZaxeLrDW+tatb+Q1y9w0flCJdwSJFwFXC7mReYdu/JGRSKnFyYvhXxBp&#10;beELXxB4s14W/iRX8u1hgkWKF2O/YEbBCAfw7idg3I2WINXtU+IOp6t4e8Papqt7eIunxxpFpem7&#10;Ihdy5ZDJsk5K5xsUnMTHe5KkCuZl8IeH9egvdP1fTlvtOZobi1urGTdEs+SZE8r/AJao3yNgbfNK&#10;+Z1Q56LWr3QLJ7LVNT8NXWtQrppj0K+VRgvnEvzEfMz4K7/+WwATAxmkWtgGq38+ueF4PGWi3bXt&#10;xdTXCw6fNtOnwJIzNFIqD+ItudASZSA6EKK0vADeH7rXNWXUbyRdUuvEBe1vtSmR5rlUXIZ2QbZG&#10;xj5+A5+QU7SLzwj4Q8L3snhu5W9vm1qGVbe8tSskI2HJEzH5fLDbBIP9UD5ZDVw+gXmk/DrThZ6t&#10;4at7qwvLoHS20tGjurZnYh3YFsooH/LMEeVjzRycUDOp0u+1HSPHt3P4a8Q/ZbXTofs2p2+pRtIr&#10;LJIuVPUAFSRkn90TtPeuV1R/BekaB4i8ReJ9Pm1HS5obg263rtG1uwZdgQRjdGobH7o/cH7zGM1Z&#10;8ato8+n6po3hu+mtNTjZby1bS7jeslsXARJVYYnkxnK8CYZkIyuaq+IP7O8J+FdV8JaJrS3n2L/S&#10;rizs5i8hVn2ASStnOW+7Jj9580J4HABDofirxDbaBo2nT+JLy3vNQsyrTQSI8Ekf91gwyxAI7fvh&#10;yOhrW0+Nn8NXGm+JNUuIUlvY7S2lW/QRM3IRg/JYE8h+A2PL61ljVPDWs2Wl6HqfhOODTdPgkW41&#10;aS4O5CwUyr6x+W2M97fdhMA1NAdO1+dPD6XlvNdeFobi6jtJNP8AJFwNpYqsQwMqo3eWePlEq4bN&#10;AGtoOm23gDwzqXgm91E61DbQy397ry3DZmZGUCKNMEqUdwp7xnOATkVgPo3jUaZN8UfEUdxHaw6V&#10;cCOO2XbIZt8YSJwWzk7PugjAw4ywCjo/h/eXl54CuPFPhC5jWG20sqsN9tE129xh1mQkfOQ67g3/&#10;AC3Dc4YZrm/AsfibWNLuL3StWNxHZql+I9Qk85WdJhhNxG3Z5gDLJjKviNt3IoA6vx9oMniDw/8A&#10;YJrmeG10r7F/xJ9MkjeSC5I3keY/+sLAFgOPN2nds2gG7o/gPwneeH9Sgl8U6htupo5odZe6WExz&#10;jJVVcjGNwxnGQfkGRhqx4vEltda5NoV/p1ndae95I+qXUMbxyRSMv7xuDyUOFkQcoSgQgMRWfrt1&#10;4A0rwxo9jqGsX0kGray13Bb3SbpJJkXamARtB2gHO0JtP3fMyx1hGUkc9T3ZXLR1LxndRS+IvGmn&#10;2sdxbxyaesol8vzYCcMzQoeJG6SYOI1ClMnNUF8K6stpqlh4suUks9M2xWfkSKs0szopRAzDBlVC&#10;SBjYyfM/zit/SPB+ueIJdH8QReTHM9uY0uI7QrE0as2w7WJKsR909iPn3AjDU8QaJr/gu8m0UyJH&#10;9q8vUrrXNP8AMWYKwEhVBhhkhRkEHJyDt4McsnsaxnGTsHwo8MfEyTw9rv8Awk3iG0utGtkhk8HG&#10;xZGvoY1ClNr9NueUZxucna3y8Vm21n4aufFeiXUBe6W4Yf2gslzt+zhjmQo/URvJtZjjekgUD5Nw&#10;M1lENG8F614r0vw5HHrFvNNc30kl75flM0ewNJApw6BMFlUAHPybTU2leHXuNN0nTfG+t6dearZw&#10;oN0tuLadt67FaNQACTu4zkBc5G7a1aeymOUlHcqnxvYt4z1jwje32stda3qDtojyCO4tprjeUmUs&#10;nETrti84HC7NpjAYvW1b6tqkHgK40XXv7Q026gvZFWO3uY5EvG3YOxcdWH3Gc4MYUHLhq5/xFIfC&#10;ekW/iP4fS2+j+F7bTXg1aKKxeSSeSSV8vySQdzEofvDDbywKgVrS9t9Z0CPw7rmmahdaTqNkIIdS&#10;S2a2EDbzuJYZZt3DGMYKNlgQpAroirRSOeXvSPR7G08V+Idbh0DRdV0++tdPs4rsWNxqOI/IVQVK&#10;bgPkX+EffVwd+VIFYeieNdJ8Sy6syeONJtYgskouNRjkt45rhm/ckIfmdd+4SBcFmBZNqMMv8IaB&#10;pPg7TtR0XWPFOmXVgujzx+beWa5kLJy5b7ytjGWUgSkAqFOTXO+C/Aen6h8O/wCydXu9U1Ow0+1S&#10;58L3U9wPtkU3985GWxjAY9UCr6miUuXcHCUY3Z0OgW3he30IfELV9Sk1LXNLt3t757WQ2qy7JP3p&#10;8sHMvQmQL/refK+8tZcNq3hbVvEGt6X4c1ZvOt5bjxU2oXwEcbiP92FU/L5hUna4+XYJFI3Mtamp&#10;i+1TxJazade2N9PqkNm82pqoCabcRbd0AJyExjKtjNuQCS2KxrxrS8l1Sx+KOt32rWc0H2jUINNU&#10;lrmOLgLszkAllJj6tgSAgIQZ9pEkvadp633gO18SeGdaddP19oGa41CMxRLJg7Nij59vB255Q7mb&#10;hhWlNoniL4naWfEvh/xe39qaasdukN4R5IVG+f5eoTIyc8s3zL8tYxtbDSPAf2rw5Yatd6XZ3UM1&#10;pZTSbp4+5DSHggArkgASgBBgoSY7rxK994h1HVNC0uRJHtYZZbnzBGssSBfNQDswXADfwA+XznNT&#10;KpFxK9nJlyDTxrhmdILK607xHbzRXswl+W8lJVXXzFOM5HzMBiRcKuCrGrWpeDPDFjqreCfD39n6&#10;TeRrCkM0ZkhaPyQuzbISWDjHyyMCgUCJsspqx491LW7fwBI3w/8AD1no2jXGneXp9j5CreW8Xmbj&#10;IF6RAEk4IzFnd/HVfTPs+teJ9DNr4d1ItPM0E2qXdxHKJI4k8xlIK/OrPukVP+WkjGQEF8Vz8w/Z&#10;yKfgSfwta6lb+K9ZiW5ks9HmttQXSZmt7e1YE7HmWQ5UgcMvWI8kcYrl21hNP8RTXEvjCPTdEmgV&#10;NFbzhPIkxJOwAEgkdSBncGDg/uzjUvvAPgzwJpv2TUtdmk1rXrlU1prO9+0f6J0Em7IEsjj5C2c3&#10;DMFYEsDWZFoMGl2sfgbw1A0dwsJm0u31NopPskKkiNI5V7Jn5SMMpZ4s/OaNy4y5NGM1Gyju9X/t&#10;G/8AEUn9vapOtmJLGaQRwxBRiR8nEhJHOP8AW5x/CateIfH9v5knhnwjaaNc6hLb/YZrxJCI45Fj&#10;O5t+cAn/AJ6cAf6vJzVzQ9ERdDafxXq226t5ZB9ot5IYoYZGQZLR5DRHrlh/x7H7v3mB5r4oeI7F&#10;JtJtHlvdMvYjNCY4VjxqEsRBWM4XYW2EuY2BXB83BcZqTYdaw+DpvB19qniDTrO/uNW1ZWsdYBkW&#10;RU+X5SORFsYHIPMeSwB3YE7+EU/4SSDxdolhaw61q915WoXF3IsJuoUXagG1zHwuCFYhpAA5wTtE&#10;nhTWpfippa6XpsLRtp0Ye8huLwF7gyHCTopA80jkREkmUqd3SqOrWVpos9j4OfztZ0e4WRWvLfWg&#10;LUTrN5e8gj92hf7z8lZPkziglyUdzrviW17q/hCLQ9J12K4hvHRNUtIV3+ZF0BidG5IOCCQBJjYd&#10;vWud8beLtKudVk/4Ty9kvb4aXHa6Na+ZthtyrgL5hiAIQlQSR8yvhBlcmtO+v9ZvtIljl0O8t9Ss&#10;d5iNpcjEkSYDrIgAAIBHmBcFSFCEFs1BqtvDPrtxaaR4Yj1eWXEkd1DIIJLeQwqW3K2QzAHO7G0q&#10;QCN+SQad9UXtIfTtb1Wfwro32iPxDqU32nVLxp2ihkXywJYCOq4BHmBcBFwUyc1laR4O8JXPhq6t&#10;vEeo3FnJp8kmoeHbrS432w3ELiLygmSDlWOARho/mPz1d+HZm0C7lsPEl3ay3U01smlyGTc8ybSy&#10;qrMDt5LBe/8Az1LjGLHjLw9uvJtJ8QaLq2n6XdaSVls4b4QnHmEhonQbgu/ORncWOc7MLWns5LVm&#10;bnzaIr+KotLsPEFv4KsrmZdQe1iWxm05nEUskb+ZEibhkNu5iZzhj8sp5xS6ba+Pb3TJLjRr66j1&#10;aSWW011p4FhhnQjc0qqfndAw5wNwl2HIjDA29A8S2San/YPh3UZNQWfRZ4dYs7yIz3NtEWO4+YoU&#10;/Mc7sHBPKBeK1vihf+CvEN7p/gKyv9QupLe5ae11P50mJ2MmxZgcbx90/wABViMbirUEx/dvUW61&#10;u4fwPH4i8e+GLqG4huLgac0kwVJWMYUvKq8+YAAZVXjYU2YO41ja5rfiG88NaVaeLrfT7rULi8tZ&#10;LSaO1fybiEKVWGMAk+ZgAxs+QUOH+cV0VzpOkRSyfDfS5IZJI5reOxtby8ZhFHsc/aFkY/Ky/OVO&#10;SwwwbcCuKPhGe8vfDmjW/h6xgu1t/tirqrzFojDFL85K5ycNyYhghn3qVBIrNm6d1c5ix0qOfxdD&#10;qXi6C6N1oKJHdQrbtHCUEwaEKDkeVvIEefnV9xfC8DoN9xrWrTeEbO2sfKvNK1SS9/tKznVRIZ0k&#10;mDMG+ZFKnzAmGZvmi+Qipda8S6losmsa1qOgwabrniCRryG3jdLoJccKSASAwKDc68CQdOcmgyeJ&#10;NQuP7WtZb86pZMhvl8wi3kjMCfvY5GUCLZn5DyAv7rJKsacdyZpuNkLqNx4k0nxt/ZUc91DZXGj/&#10;AG+7k8lGt/PEflyYcDBcLuDgf61NwjG4q1RWmsa9e6jpT/FbUY9R0VdqW/h21dY/KuiGGXkI/e4Q&#10;uUbGFQyI+52Qin4A0vxpPdR6hq5keCzuo7qGGC5/0S5eHBX5fuweWRkZ/wCPbjduCHNXxB481/V9&#10;CvrJrfT01S0t1j0lrWwJtFeR8upV3BGMD5Nxyf3gwI8VZzOLjubmmah4itW17wZ4U1SLTdqxvaap&#10;HsnjSHJ/dKmdyk8hcnMZ3Fsq61xct7cQ6dFo+p+GWu1t5LiWeW5x5l/l+EyCN67sbl6lgHHy1tQe&#10;Dv8AhFU0w61qMdnb3UM8uoTGHe0spVdqCWNtrMxHLEHzRhONmTFq3g238S6XDrGqQR213oN1Hdaf&#10;czXzW/zFcCNmJOW5wGHCD93g9aBDHsdM8SnVvEUPhu60uaSZI9S0WGMMYyY0Vl3N8rZGNxXAcDAw&#10;VY1JY/Cu28X+dZeDriSZrO3+z6ZaRMq+TIp3HcxyueTtk6xjEbZKtVjXItYXxivhXwakenXlvqtv&#10;Lr1zqNyZYIkMXzIi/qFyfKzu531zvgTSfiv8PpPFWr+EdQFxHNeLNpNvJavL/tMywrjO47v3f/LY&#10;HzOC9JuxUYuTsixNcXkzz6avh66s0iDQSLbsttJcSbSu8RcqC5O5oyf3WPM521pfAvxd4v1zSW1z&#10;XfDUUMEM8sErX5QXbJJiJiE3AFwFXkf63Of4OYNC8N6jH8Ndc1K98JXXiDWLx0NrrWpXnlrZOGUS&#10;ynPLgjcnm9ZS/l8B6paLod74jsbxteg06TRbC4YXtqp8uG3YpjzRPncOc8D/AFR4H+sNCdxSjyux&#10;1OvtfT+N9Jn8U6bodzqF1JHcW7RXazPE4UiR2ZTjAI+9xydh5Fc4nxI8Cax4beLVrUW/2GWeXUW1&#10;hopI4xHIcvGijKhienJiJGM1VHgvwnpWlW+meEtNmklitZbuFoYfs5g5++7Ny8b4BKdgPMHLYqTT&#10;PCd14b+HsHjHxT4a02XXrxZLadbe1EnnxsxOY48nzNwwQ2R5g5bJApQdpJs3/wCXR1x8E+PdE8ZW&#10;/jr/AIS5LiGaz3Wcc8H2kWscsAdW/wBpV2RbogcMP3h5OK5+3Orf2jba7bfZpJLzUrdJLy01AxqB&#10;Cwc+ay/61CwLRtx5i4WQAEmtzw/4mg+IulyJb+KobO+s7dbRtK5gVLdUGMHgpySPMHzE5jPyoM1z&#10;LDpPhvTdDj8BfZbXaYYLhrEYupiR54I+XaAciTbnywW2dBW05KWxzlWHxXY+CZY4P+EZklbVNUa+&#10;vtQGoRvLqKSEq5GF3JFzjdwYsYAO7I6Dxpq3im70RfCzwR+bY3jSrrElwgktrL5dyBD0IBQMOcqA&#10;ynJIGXpUWo2hW4XSNJjuPssLabcbEEm5Tx+8PBGM/LgKR1y2DVLR/iXeXvh7T/D2vxQrDcSywLo6&#10;7VblyfP3kFyu4nCsx6HdldorMDc8beDrfWPEdvp839mxeY1u1jJHqMQDzSRkHcpyM9D6Oh+bDAms&#10;pr//AIVx4XvvEW25uNQ0fXYoZbXTTG8VrwI08p/vDOWMYIz1VshRWbf65ffDX4u2s3h7SrnV7L+x&#10;Qtm11Zi5jE6sCZgVXAjUkghgJC2NoKCm+KbP4gXeqRaj4KtE0231n95ql3Z2qSi7vmKgsY8/JtGN&#10;33Rg/IAcmp5jT2cje1TRvBkfiTS9FtZ9QtbTT7C4ubzVtYvk82QFi86uoBby8syE8MjglPlAqwLb&#10;XbnxhaeN9Dtftlno8t5Jp+n6heHzjNKjrM7bDtZwGJcAFNgbYd4WsSzudduPi2txp2uW1rHCTZ65&#10;brZxTTXU2wBpPMYurNkDaP8AVqMLI+8MKl8L2seiaDeXfh7UNS0nULzCWGoi1aW3W3+0RlUWPBYQ&#10;j+BSfMV9rOoUNVEyi47k1joGt6jOvinSNH0vTtYF6iXrwyNKzMocq4cErkhj5ZOBgvvwdub0Nrr+&#10;+11i3ttPC/2rBFPKsgVp5HLHDhuQoJ7ch8k/Jg1i+JPBc3wvuJbmz+OElnPHqDTXSaTbxyrcbZTv&#10;LW2cu8nG9AFL4BXaEauk8M+M/BfjHWr7xZ4p8JpN5KGSOO2uAuZimGkTB2tIUAzgZA+TkqTVezla&#10;5JyviCx8MW9vH4v8SeJtN0+7XVJV09YVZ4p8SKuJ9oy43YDqCSSQygKCa9CuPE1nbRC00vXLu3j1&#10;C3lEjDUo5VtrmOIvMTGufmx0JO0psCBn3Y5HUvAB1G3uvFMFhqGn+HWjUWbWsm2Y84UDORHM3CiT&#10;GSuY2yCuKPiaO08PxX0a2ctt5rWlmsRt1ZkMhdXUsPuEF2Mcf/LGTeSSGFYrU6nLljcp6d8RtRvL&#10;u48FeI4biOa10+OTR2nu1MaK0I8lQXGCzfL5LtxHGVjm+cMaPAMupar4NtfHOjXWn211f3Cwa1dz&#10;SusUkAcq7W8RG6NDhRGrHdE53uSma3Nb0P8AtTw+qXcyLdWouLPSLq40nzZLwyE58xM/v1ZTveMY&#10;83cZQV3YHNKvinxDq+m/Df4keIdN0zVI5vM0ma32wwSs4KIHcgidnD438CcZixlgwr4TKV6j0E8a&#10;w+I/FJh03w5rsMNrPHLFaXC2zF7srIu6PcCFZQo/eoCGkYq8fyhqk+It/caP4aTQPDjxw69qEbxw&#10;6W852S+UvJcrxIwQku6/LJGfLTDjnan+H+v6f4OsrI6lDqVnod1ItxpdjeCO3ScEjzw/3oWGdgY5&#10;8rJjOd4rmfE1pHceENU0GOaPRLfS7jzIb2P5pLdmALQ7pCDDjljEN3lH98CcgVJstFY1vCFpdadd&#10;291q+nM3iDUEt11C9sW2tB+7/dxpuztbgtFK2REu5ZQSy1zXh2NPGFprmq/ELwCl5fSa5tsdWlv5&#10;tkFvGd4kRMZHzZIT7yuWlwyNit/wbNa+HPiFea1F43zd2OgtLYm8tPOjuRJEo3EZ/fevl8facb8j&#10;Ziqtn4+vfCXh6TSdA1Vtbmvr63t5NQjVU8t3USedvxjIVgofAZgPIJIQEgpSUdzqfiXCPE6+G9Wu&#10;fEa21roWjyrq2n6/dMzedExj80uhAkAZlVl4Mudy+o5rRrPy/E+o6f4giTUNJgma623UjSL52UZg&#10;zqNpYYUh8FGGI8Bsmtb4hanrE+l2M3xTudNvFuLD/iX/ANnsLZoY/wDn4lXnGDxu6wH5K5nT3uPE&#10;EEng7QvGMy6pp8cxWXUJRHGtqmxmXb0UsvSMj92cSjJyKATUtTsPFviTUtP1PT/AyR2eoaXdedPb&#10;2sErQrAzAMMt/D16HiE5B4ar3hvwz4b8aWM2h6b4z0mz1Kxm821h+yPF9mVFdiqFvvMTncASFwJA&#10;ADXKaxPoHhnVrL7NoUeoSzPE8zf26JHtEeMlNwK4kyP4ePtH3m+7XQxeBfCM2gaDpU3iyS4a6mby&#10;Zbe+Ez2sOHYq0u0c7yF8z+P/AFJ4AyFbHMeF7fx/oVlrni7xBrlvJo82in/Qb5fPkmuzKFgmj7Sb&#10;GfO048/PotGhfDzTrrXf7Xn1uSz8UTXkzrayX6Lb28ZBkjLFeF4wPMXO4/uzg11fjj4eappXgyxv&#10;pHaFdLhVoI5mRAymRW2ug4QZTdwM22cL1rjrP4c22upfF9Uja8vJpx/aF1H+7RpGJUNCuCOSFMOc&#10;bR5ww3IbViYyUtih4F1/xl4C02w0WIWNxeXVxI1u8czCSRVHyqcA7I28zhPu2g+UblkJHVavL450&#10;zxG3hu/tbjw9Z+JNRt2SzZhKUiCfP5aA4jBY/wCqB5B8wd6u3nhqa1+Jy+MNFltbG4sNIWC1tYdm&#10;yac24jDruB81XVGZRn/SMHfkhSM3UNI8P+K9IuJPiJr0+nrbafCscnmSRyW/74ANGcl9gfjzclkJ&#10;8n7o4RR0ninVL3w3d2WkWv2qDVJY5IdSkv4TNHtjH7rBXqWHTg7x1IxziaTrXgPxxbQ6XHp8ukW8&#10;N+INSvvLkjgkLEbQr4BMe4EeYACD8uMDNdL4s8P601tD4b8M+JZF1INvt9SvH27I22rPCw/hIGAe&#10;4ONm3mrvxCttYuvC9jY3Osw26W1i81uZIlWPzo2wCBgeewGQEGNwyQQVYlrcUnyq5ja7oEthYR2m&#10;gNodva22pOlwkkTPHBbxKGfG3kHdk7gT5Wfl3YwOW+JfiLXdA0aHStf8F6T/AGzrkKNeXscRkt1O&#10;5W2Fc/63apLqrbXTcwwwFVfDVt4pHhNviFe+KoZNQvNQMYt9Lk3RpAuGjgQfdLnhg5BUrgOCc1of&#10;ELwb4o8R2Vjq3iGOS18O6bDGbGGO7SFZQCHKv8pYoGA6neXxhtmVOsYuWxlL95sbvgDVvCGsanPB&#10;9n0W3jt9MR2ms872k2kRMqtwy5LBXIy43K4GFauE8WxeJNJ8IjQbeC2sbq6vjHcapaWTG1jtJGyP&#10;NDElIw+SzAbkf5VOw1pz6ppbeNzOPA1rapd6XcJbr9sA8ppIwDKxXBO0DLYwD8vlhTuzo2dhotj8&#10;Ntb8XWuu7pLyzj0680uS8ModYY8I6g5wzBiQclQuNwLnJXs5bhzWjynN+AbrTPh6wi13V5Namkhk&#10;e8W3twY7tnfa5KZ3BUX5mAOFOGTksK1/A+p63pEWmz6THdatDJqUs8l1qUMYXyUYIr/P8pYKY/lb&#10;AkjCnhicYfg/xD4X0nwQJ/D72761ptjFDbeI442WNUDNtRN7bcZJUbz3JcsMCtfw3b63ceB7NpdK&#10;tvt9xZzNdLI0pU2yzmT7xChQHzx8vOcEx7KcYuWiM3GUdWEWra34j8S6gltPJHqVxYm4j/sFxsNr&#10;kmBBkkSSZAMZH3hhZOCaq6bqZ1XRv+Eiv31CTwvbzJ5zW8TRzTzElAduN4RZCM7vmLhMfJurS8N2&#10;PhnTfC0ui2+pPNDcW8hXUtqycMx3RnZjqxxJ5ZCuM7ccVtaPcXLaRd31v4mvtKk0m9EuqaeZoxiQ&#10;KSmfMITO0HDFsFcphmZa0i/Z7hGMpbGDLe6Xp+sul54lvJobrS5S91dWO2W0uM4cZA+8UZQ+Mbht&#10;2ZIYVR0nwPb2lzc6zL8R9Qk1jTreD+zbrPlhIuRsYsQNxQ8dRs4Pz4qbxPqGqeL/AA9qnifRfEVv&#10;efbobdLy61D/AEUhPNYlxCxHlsoJKA7WU5YqQwqPW/Hfwq0u0h8PadqF5rQ1CO3lh1SO1eZJQrn9&#10;2Qv3VLAZ/wBoB+gwcpPW4/ZyNVrnUbvwTperaHb/AGXTLOFjcWtrJua+cSNtQMeUUnOzI4Jffxtq&#10;tpGp2Ot6dL4g8TWCyXl1PIdOj1DZKmnFVRAu6IElfMOXAO8tuKfIVrW0/Xrfxhp+gwat8Lo9G1rS&#10;1vpbl47d7h0cFfkAjwkiFQu+Q4DggDGDXG2eu+GLvTl1a98VSJF/aLXGqWbXEdvJA29drxEHHmAR&#10;rsJB8tNqHJGTN0P2cjqNGuPiV4S0yfQ2vEuPsLGTxRdTWqG4vWKHfsEbHDLn5wPlZN/lZJU1X1bX&#10;NS8Tafb+GNB8MtBp+k6bHcbdPvUF0rSllb5w2FOwtgkkBC6klylV/Gfh3w9bQ6H4+0XxJNqN1rFx&#10;5Kx6W00KW6ZwPMA3NDsOFUYP2Q43FlRhRaaJoWh/Fa4e4S7s5LmSO3+yx2KrFbMzrnzIlOXDED92&#10;2ACROpAQgwzWnFxjqbyWrPfaRfeH/Ftrb/2fNb/ZmEZJEChggkyTxu3CMn5lbJlGNtHw20/xJpmt&#10;3vg7xFqcUcc2pN9nt3klNrcW7vuGxCMhPMOWUEMH2txFmoPFH9q+G/CmpaZB4X09dPm8RMt1NFLs&#10;kaPeoO05/eNuOGC4NwCMY8vNT6fceG7/AMVNqXiy1vZpbW3jTTbVtTZooirfLLuXAPPyiT+L/VHo&#10;DTtoPnjexpWaLYXes+GPEPiLUWmubm4isrdbZWa1i48xduB8xx+8wCrpt8rkPXK61oviNYrS11XX&#10;zptxdayiw6skCeb8hx5MZHygFflQt/BhT+8ya6H4seE/FviF9S8aR+K73SbpY4vtUixk7rcMchZB&#10;/q9uSBjm2zk5DVyN9a6n4XZfB+nPdXFnqFnHcNDeWpk+z3hYMXIPI+Y8wgjDDzh8uFAlcJSUdzpf&#10;BmoeP9U1yS1tPEqWMy2sizGSEEqrFV8xS+VRMfNHkZgI/eZHTltftPF3hDVItO1XUv8AhJbsrLKt&#10;4LXyjDGhG13VcHyR0KZDM5EgITitHWPFetaH4mm0TWbdmuVD2EPkxmRY5WXDpIVB830LDAuc9sUa&#10;lrus+KPC+rWugf2fA7zGy8SXzSOgdo0VQVZ/mVQMKXH3f9V3zVnPJ3lcf47utO1Gxujf6HNNfXml&#10;wXMf2abONoJbzSn32+75m0fvgQIwCDVPxLPb6x8PrzR7/wAOx2+nWc9mxhL7ZXv/AC2ON+Pv7WBR&#10;mG1UzGw381v2dx4cs/DOk2ipp6wxhbYXdvL5JSSEZZQOsW0clT/qc7uc1rWV54a1WS4k0eyQ6pcl&#10;LfUJrjC53hir+Uw2yMVAIX+P/We1RFczsdF7Ruzn1sLLW/h94X1fQVs7ddLtUS61u3ZI4VaO4cnG&#10;9tyqpyFBy0LfM+UwKNc1DxO+kSWmiyfZbqZZLuS4jbzItQjkPLuv3ygJ+eMfMzgSr8owaPib/hFh&#10;8IH0ZNFImm1Jz9litZLjnzCskoUDDF0Ay54nJK4HWuo/4SCO18GRXukraSSW0Plada2citMnOFjW&#10;UYZWUkDd/wAs/wDVdGq5U3Hcn2kSnqHgXVtXsrzXL3R7G5t9J1BLq4tJLj/SEHl7AfkyHkDMCccS&#10;jaoAKNWLqXibW5dNs/DmpaVc2LPdA3bW9qsU9wjDJQM/3BhVwePLP7snJNU4x4i/0nUrfVY9Ha2u&#10;pNR1q3mmSOWWAIfkK4zEVb7yjm33CQE7qk1jWfBHjXSLDUfFMs99cxuklrC0zCSOQIfLTAwZQAQ3&#10;ltxMP3x+YZoMZe9I0LHxlos0Wn+IfDtzLC0e8XMElu0bLCG2ByCMHcxK7fvRn5sYbIu20rS211qV&#10;z4svIPstzILG3jiEnlzY284ysqqPvL/FnzM4asLwhPoeoQ23gjV/LhnypjvrIM7zvv5wTk7mGAJe&#10;PPAKHlAa1PC+qeLm1S+064sLLSbCzvXF9bxxlPtduHITaMnycgFSVwdwaI5EYyFezkR6fpEM9vpd&#10;74S1K+024utQlttWubyFbiKeXy8QupOFk5wxcH96PlO0NkXjpHi3RW0XRfFXiWDdHFM2oWtuChdM&#10;7pDjGBhtmH/5Z/dUMHJGprPxEtiNQ0jTtJf+wbedLWw0/wAv91HcynYzYXBj8snEm0hYgGxworDu&#10;ruw1DVprGc302qWTJ5Nxb27BIY1Rtsb5+84BzsJ+Zcufuij2cpbGlOLjHUtaxqtyoW2s7qaz1S3k&#10;WW4+3WMe2Zj8qtkfJGAm3KbjtJEnU4GlqGnWRstV8JR6aIJr+1L6fMLqJo5rrb86KpIHI/iHoX6g&#10;CuZ8PnUtF1e28Z6cl1JoJg+wXGmzWLJnzHzv3ylt2GJ2EDL5YdFFauv+HvDbi1t/E19YtMsl1Ppq&#10;zbkNj0Eci8kuCcjIwNxC9M04+7LUqXwsh0WP4hS+HNYv4/EKoZvEB/tLTd0cYQOgEZD43TEBfvEK&#10;0nQ4CgmXXfDVhD4b8OeCPF+pahounXjxvruoJef8fMIlbG58bkVvuhxyhGwAgBjV0vUIkng0TXNM&#10;/tzWbiY3f2uztRHmQDad5xtRgoXcmMgbdpGSa2vE8tvp/htvDuqW3k6pdXijRZfME0kM5QKV2tle&#10;R0JygGMjdk1dSSlHQwhJR3M/xneaN4O1RdLjmbTjfSGL7NCmLe6X7vzYBIcITvgBEcagshLKKTw+&#10;2keDLDWbiTxG6zapf+UuqyRSs6o0bDZDxtJCbsZyCoO7JxVq4XxDa+D10zxFo1nqGpzaUUkurGRW&#10;t0U3ChnTjCvn5E3cg43ttBqTTfiXp/8AwpzVNF8R2lwFsb6Q6o8bCSO0ZMbV24Lg79inaVBLAqWU&#10;MKx+Ebi56ojf7RoeiQax4Z1W+s/C91JHZQ6lZbTcXSopYB2kBBBkwUJwSxw3y0zwdrlt4o0mHXfi&#10;Z42t4dQtdFiW6t7e0aNZYBcMw3qT8wLKmdp3+Zz/AKvcKoR3GqXnh611Dw1LqF1Y63ZzxanoN9ag&#10;mzmQhvtOIxgIAcNt+8MbdpBzf0XRdR1LxBJYaP8AZZLjT7WB7y6FuZH3NE/yorH/AFqqGIYLtClh&#10;jeQ1K5s4+7Yy77xLF4n0f/hKNZ1uQw3V7c7VbCtaGNgXZvLGGIVl85ADxt8r5y+Omm03w94l1PRd&#10;S0bUlvFt7h1jt1uwyef9nA8uLsHCDO9ztaMYY+YTVXxPdeAtQstHmt9GaGxXyzIqxGzjO1ikbqP4&#10;Q8hk2nG9G3s5YEVY1Zn+GN9D4L0XSlXWrG2kmaTS9OSeCwgmGMFQwMwGQcYyZfnXAOKGyacXHcn0&#10;H4g63e+Mm8SeGdPtdCtbz7Ppkk0sJuIzGPlVn2/dD9YWYDYRibAODm6n8VorD4fXXh6y0KOTwut4&#10;wvNW8l90tws21ZGDAEJvwpUDIfDAeXmtvwp4oiuG1rwR4bvdRuJrPR5oNY1PXdN3Q3cphYvMiR7A&#10;5/hJUAXGRs2Fc1j+NPiLoOs22g2ej6V5LW8iLqGjRQbGnKwbUkRVxlhjPnHIUZiI3fMEaGfpejeB&#10;tW1e38SeH9A8nUtPeaTUf7ReRt90FDSrhcK5C8yEcEFfKORWpb3EVhpEutWOpC+ax8y4EcEi+dbT&#10;TBQsRl+7vVdxUn5QjbW+cU7T/E9pYeBvCrX6SafcSasHF1fSi2hMMDblTY2TGeoAbJgzltwIFYvj&#10;aSN7htV0ixm0/RoY7i51LSbPTTILyMyeZ5hAP7wFmx5X/LQ4lGAMUAGk+D/H+la9N4Qjuo2iUxTW&#10;YuZ1xIn3lVT14YkIWO5CMvlcV0UFp4htNdvvEAeLVtQ86CUwyquxrcyKrIVUZK7jk7TuLYZPkrD1&#10;eFNa8LNdappSW9o9qt9Gy3JW4siSV3SHPzsFGSy4FwCE4K5rW8JW1pqIvtI07xoxt/tttFpHnx+X&#10;Eyhd+BcZBkwRuDD/AFQXyTkkGgDN8VfFjxRo2vzaT468O6T4f02+vbw6lcBmJaBeoyvBfIG/aCJE&#10;O1cPk1el18aVcw3C+N9Fs769mWHTbGK8ZjIojJSTklQdmdinhQdr/NUnidJ4E80aotxdwyS2l3ai&#10;RTFbyM5aUopBMbKrbggO63++WbdgVtc8GTXWo2reCLmG4vI9Wgmkh0/Ure4mSKZD+8l3dm67QAZs&#10;F+MVpGnKUbkc65rFDQ5fCvh3Vbk2msWuoXki2ouormCZWtbVpDtCqctgvnaD80bAOfkq9BN4O174&#10;cTeErjxYIpfEN5qVtDeXUf2dUUON8O4AEswUbsH94fnjwCad4c8X67oN2ugavf6dZWMfyw+ItQkQ&#10;NdTlyoV5CN20Dcqy5xMfkAXFN8bXug634FVPiH4hu7W4hv3bT4LWNYbYmBsi437CINpJxIciInZg&#10;5zTo/GWfVPwKtDZfCPw5ZrNNOsWk267pLxZi5Cgbt69Rxn6Gu12/7Vcf8Fxn4ZaEHUtjT4Tu+w/Z&#10;sjjnb27fWuwOQeRXny+Jgfj1/wAEGL7wnovgv49eMbuK1spLP42a9BLpNnYC2hxGxIf7SjMJwNwb&#10;zGO6MsCmOBX0zpfi+1/4SSS3vZ72+8QNqWbGKf7zq0e4wNsJiB8voy/M6/O2XBI+dv8AgideeE/B&#10;PwS+PF3oGr6LrFv4g+P2rWsMei3ksjSqHhKC4hYbYrgoNy8lZEGWI5FfQ/jrS4tc8UrqGgavBJps&#10;dwv2LzICoikWTHkKi5KBn3c5ba44ypJrticcviOrFhq0V19k0qW2bTb6GzM2ofbpDJaSG5/dun9/&#10;d9xX/wCWhyJcrkVdIvlvtZN7ZWN0tvqU1va6pIqlgYzjPmLllRX2hiD5inCp8mao6zfeLNS0fVv7&#10;JkMdxa28z3CtGPOb59zjYDgnBw8YILAb49xIAr29vcXgvUfTVvLeHT4L0yXF4be6+RWG4AjmULu8&#10;qYAjblD8xArSMeYBvikePRpDabFqLXkkMs8d5p1xD+8hCwFpnVQCD8pQkddpBTLlqo6I3hzSfhVJ&#10;YeG7F/t01vbiOGGxjurgFl3qYUL/ADeYp+VZcBwCJsuKr+O/GOl6rfaV4n0t1sdKVrGaS+S2ZTqg&#10;XzCEZP4cuBjJBidd8gUOKzfDGuz6X8Rbq88ceFjHdNby6hNcNbyCKGJnbC4QESMzAtJGD++YmQFU&#10;K5UlyuwDtV19fFHhHS4Tqyz3dwD/AGfNawvEN6PhVZMFguRsGWMiNlWAj6utb/SfEWrRXmu6elhb&#10;Wl+8d7ZyB5kACL9ojlxznPWJclW5hBHNdR4W8efDa5tr+RL2xt4U8+eVdSkHmfa9hBdgm4higA8x&#10;MiRBtAzXI+N7rwpqejDQfEPiiGz1WPS45bVbGR4UuY51wsiyMoWNV+8khybcHYwNIDrNQ8T6Zp+s&#10;XT+GrfWYV1CO3/4kmlwQQsgBHMTcKmbfcTn9246ZkxWfpKat4l8M3154mgm0qSxWY6DMVjaS0wd0&#10;Up3/ADMjYYIrHKtxJgMKsaNYaL4e8W6Q2k6jb2f2fQTY3k0cpWN1C5DFj0XaPmB/1L/vCTtIPM/2&#10;N4F8LaDq+lX1lE9r9qW50u9u1luC7O+ZEdDglmICtH1nUhgF8vkA6CG01b+wNN8R6kVa3u4TFrFr&#10;fWuyOdiRliqjcijh9qDcGYkYibJPEekP4/in8EaLplhqFvbrltTuNJRp9oA/dlYwR8o+Ziv7uRfu&#10;ZbNQ6rdWXhSzjtL3xvZW0V5pb6lps15IFeCTITHmn+6AVWUA8f6OQCgauet5ru8upNZ8Naatm8cS&#10;20moWsback8UY3sXjOWTAyQACbVuTkdNI01y3BbnUeDpLq08SX2j2mnsuoSWot7G4swvlK0YyrmY&#10;fM3AOOSVXMfTisfWdU103mm+Ib2W0h1B9PYw2lhppjnlUylGJZgCwz16iE5Y7TyUWWHxTPqdnD49&#10;ni0391Pbta/vJfOUA/NGMeXxkeVuPmj99kfdpul+NZPDniWz0iKeaW/kj/4k7XkP2+S1Bba/73AW&#10;Z2XhZCR9oGECqeTnGXLI0lDlRN/wlesa3qba/HbZ0+48u3j0e4m3vpcnlOAGg2cc4coQN+PN5Ee6&#10;s6xi0+LxFdeKJA0q39j9lvJ5tty6kk7CC2SysY2ww4n2lAW8rA6vw7rWkeH7bXL7QvCDRzR/aHRt&#10;Yvdkd2+eW8wg4jXohx+6YiE/6wtTNKOjWVtP421aBYI5ma3kura18xULqDLNIFztyMK4x+5BRhnz&#10;K6YS5gjDmVzE0DU9fs/Bupa1p2sXEcdtp8kUscmoLH5qmVtyqSWEOP7+1fs2PK+XZgGtJ4o0aTQ2&#10;0/whHdrfaTdG+v44WWXS2YfLEikqhZRyUJ/d/wCuxyTXRfFq38L/APCFJaW2l6tpf2uzDafrf2IS&#10;fZBE2M+WzAMdmNmTiRSGYqciqOma74H+H2im7s7SSbT/ACo7bVnuLdt37w5jCByPlwdyP952+VgB&#10;yML2lczluVfEk9ndavp3nXlwNTs7e3RtOmtxJJdsIsoGbHl5Y8gMSlxgMpZhir9l4i1rw9p/he51&#10;qS3jstQRb5obOKO5nW42iNo8PkHcWyjD/WcRPkEivPtS1OHSvF9x4a1vUmtV1TUN+l3GyWNXiIGx&#10;WyhkCMQd5VSyMSFDLhq7O/n8Z6r4ws7hbWC1jhmWSO/1b93skKSMWYfd2lUKSgH5FcNGGYYolNy0&#10;A5jULq51OfVtbsNS1S0t/Llf+1oG25jDoZUZvvBIxwz53RFhGMRyOD32keI3fxPDqFlZ2FxqMGmy&#10;Weh2sbeTNdQNEjEzbcKHUP5hHIVXjdfmdjWX4VuND0HSb648f6hrEckmoTR6LZzW48mJ8DEIXhWz&#10;823LDfG0jEBlVTnwWmo3t/a+H117VrzWrKwmu92mwxQx28KgbI1LgNMoJby2wCDuyAFUmQLDa7e6&#10;JrTaFb6pazSLocVvq1nChkVJH4Vm8z5i5GMf89RhnyWospbS98Padar4qazivrH7Fb6paK6xMd7f&#10;uwrYLAtlRkZY8NwAKqaa3irTLi/1S40to9QtdPhnu5o41kupcMT8zcDJPMmAcvkrx0s+LfGk+p6R&#10;4ZGkeEwqX2opJJJPMhmiWbIedirHLg538DjAHNZnYvhNBp/E8nhm80K0vLia88LLG9vDdWMccX2d&#10;TtdP3fIHmBgWHzI2Vj44rl7Pxvonhmz1fxtqlo9nbfbbt76NoxFI0rLuljKIPkZGAaQIPlUMyfvN&#10;mbFx4c0S3mXUL3xbrht4rRhZ3lnfC2he5L7YiDkgMBgrIxAMeIsF8g4uqnV/AWit451jWdHuNMuL&#10;6eGHfEDbhhInklGPMKBiHi3ACBlUuQu5gESjzHX6v8QvEPjHUbiK7trWPQdPhgH2zS4o5LiTcq4Z&#10;h8isWB+QnK7VYtiQJXI+M59VTxncW3wrhNnax+VZyX19qDqLRozjYYQ24o5yFzyXDLJ8qKKtafru&#10;tWXgZtKHxHsbiK8t7u51bS7jS9tuu4IBOyhdxTcylohjLKky5RWrRPj+HR9furfw1Ja3F3q8kRuZ&#10;bMJLFeZjUMFOflmK43Ef69SAmWQ5BxXKrDdHsfCF98OI7jwvql5qBt7ya3+0fbrlLa3V5v35YEiS&#10;RDMDlRkqQNn7sHGfPqTi3vrzxpb3x8RRmR9HS1f5XVVCyh40+SQxrzJkbXXBj+fOOg8IaXrJvL46&#10;5FqVxpf2FTa6ba3UfnJcM5wolO3aFX7kpG1ATExDHnN1vwppniG2uNSbRmsZJbWWCyWKV4pdqn5E&#10;VTzCd+fXyj8zHa4oKIfDt/d6X42k0/TtGj1zc1ml9f8A2pJPILRDEAZ8pvYcxMx2IABNh81V0jXb&#10;S8sF0fT9IvI9PVZntZL+43Qou8OI3Z/3i7trgLJ88bbS4ERNa3gbRNW1PUNXkvrVls9F0j7RfLdW&#10;f+ulKb8RouSw3DLr1mP7wcHFcZ4t1vwbbfELwzJ4L0XXrhbloLfUbrVI3ELXwEgMxUfKzcjJzi4w&#10;EGME0Ab/AMJtf8FnXrqTwfNqFxqd9pFxeWckvmTRWyrJiQSImSq55KRjDn50yoc1l3Gm3sWp6lq+&#10;v+PrWDS9UkLalI0vmvFPykZLISFc46qdkg+UEy5FbiWmqaDZRxeCr6a1ur61NtfX1rsgaBxOzDbK&#10;CRGx2na5G2Pe0TY+Umv428aXfjPUdSjt9Os47fw7Yi5k0mOzWCTUbo/eEqchSRnbGSGiP70AgjFW&#10;0M/ae9Yk8KaZrOm+N7G18HbVt7PTYTLa280u+93LhWPnYTPzfKx4jBKyYc4ruLUadpnj230PVtB8&#10;6JryRprS3v0VYYUhBBWPO5I0b5hFgMj5kYBDmsvRNa03wl4svdU1iPVIdO1DRbR5LWBVuj5r7HwE&#10;4wwVSpjB/f8A+sBGMVmTan4Q8U6vfI2u3dnpNkF+x39junZ4y3mKqy/ekVgcGYgeaB5JxjNSVKPM&#10;h/hzwtZ3Ph/T/DVv4ikS1s1kvtKu7y42ys/mqSsqDIkD4OVIIn+8N2ARYt/iHNc6tpcmr6nIx1C9&#10;kto/IcSQtMuBgtgZUhiBIOGwY/aqWgeL5vCnh3R/Dur+E9YkuriV7bSdH/sopNNFvC7wc5T5SzAn&#10;/j2KhTnOa0fEHhD7Fp8/gLW4NTsGtZIrrTdUt7BY5YlO8oZIywEZB3ZiJ+UIZssfkNLzMub2eiLl&#10;n4Z8IeCbXVhqOm+Q2o6jDE8tvPIHixkgoeqqmeOgt+ny1max4f8Ah14P0u4vfFF5cNMnk2+nWxjb&#10;fczNgqDGOUHPmeWRg584j+OsfxBPrWrrDo//AAlusrJps0IurxNOLS3juM4U4xNuGNpOBdD7xjKj&#10;O3aaN4Ai0y1h8PaVNqevyKszadpt4YjBD5md0m/IVC/O4EnzD5eNoBrR1Pd2NX70TN8T6Ppx8Z/8&#10;IxqKXV9qN9BEok1gP5KwsMFZdp3srsDgni7GMMuNxtPpPhSXw3Dq13dTaZM2oC18SQ6fcSGN42Xb&#10;HPbk4ZQAdgmAHXyTuLb60Ndu7S08M3F9ceEZvsl+t8kdldali8XOPNDt/ApPEhzmEBdobJxSMc/i&#10;fVLVJdOvNT/4R94pWubefjyWh4V0QfNIF/hxjy90gJOBUxqSjqZ+x8ylp+lfDfW9Rlsra3TRJpLV&#10;7uOa7Z0hu0hI42nCxpCpZj2tjydm/NWtZ0i38WfEbR57eCzuLy0s40urqRXEF1AA8pjROjlt6OIh&#10;nzQ3nAHrVDxr4d1d7qy8MXvhy+WPT7yOO18qJd3lyA7XLbgGHeEZInIKvsrRvLnSbjwvNaa83261&#10;h0lvsn+mfZwpEu07WXLHkc8ZWQtGAUXfTlLm1M5R5ZWMnVrn4iajHfa6S1ja6hfWtteW6rE1tKjP&#10;t8sK2A/IYq6gic/JMSuK2/CRtPEvhm+0jVbi386316SfSZdPXyliWJgvnSSNh96+iE7CRGhCcDnN&#10;fHjbw5pd54g0Tw5q8MME8LaTb6xfKY5zIMO0gTeu7cMuFJCKQYy5ytdH4S0jxXreny+Hn0kWt7p1&#10;m2oXt01iHUTFOGRgdu4ADCkhWXlsN8pm5UqfLG5gRX2h3HxIvNU0rxBJpdpb29w95p+uxmFWvBDI&#10;hGV+QsMLujT93ENroA/NU5bHxDd/2X4L8VeDruxaa5xot5ar5xSBo2KK5xsDOBvUE+WVUyHMqpVf&#10;wpqXhXU/G9/4f8U3Uc11fWMMNjNDcFUkugQwnCPjn/nnL1B+WQIBmtTxrqFjrJufEtpql1/bCyeU&#10;1rHqH+hzwREBkECAuMk5DhQySbSqsoY0pFURdX0qZLmfVoNeay1ixjs/s011dPOJI/NYCRWJ+7IV&#10;2q7fNIwKynYEB6v4fX9rpfw/1KPxjpV1Bf3kmqw61Pd3LoEjY71O8fMAnIYjmNgRD+7HHNva+KvF&#10;miQ+IvDdrFa6HLG4vLy+njWSBUCF02FvmJ+VZeQCPKZSWDAV7PxfrNx440q68XtoNrcapJJFY3g1&#10;By0UUcG2IEKdhcE/JIcIyYR2VhztTh7tzOp8RN4es/CVjb2Pju+1bWYLfSZrhRosV7JMI3K7X80q&#10;N2PmB8vOFyPLHWrl/wCH/Emrxpe6L4buJL+eGBrWe6uSJPJTJ3LEOA2Om7AKYP3siofFl9rzabZ+&#10;NPBUFncQ3k1v5k0Ugh8pom8wx7CMBPlZkZsbCdrcHNXtW1/RvEOo2Oq2vlsz6fG1vKsUkItpSxyo&#10;UMPMj3ZJXGd2XHysDSlUclYkoX2p6XrPg6LUbnwzPaWNhLHPqkcdj59xPMB+6ZFYbgjHG0tjII83&#10;A3U/R9F1WPUNN1nU5biHR9SL3drLYgpJasFOCQcEqWIVh9/cU2/IHo8XxXviLQNNtPHF4uoaleW0&#10;91Hptms0gmtlJUM+w/ODnLf8/AzsBLDFe90bWvEGqW3hrT7vWm0+5iVVu4VwlkF5Yq/dhgqJPuqC&#10;YzgyDBGo46AeleFPDFnqnjSbSYZv7CkvBHPfag10jyTOUIMWCcbiFUtt4wV2/MXrldA8R6dofibX&#10;NI8Oxaeu3XLaDVbW5XbcThfn807x949j0PRvmFN8caLYXUdvptlrt1ql5puoW/2FuYbflDhJMfOg&#10;XlguMxljI3DjEmiafrngfV9N0bxp8PtJnvdas91xqUc32hblPNJwr8cAdc4aQguODUP3tS/aPlsa&#10;3xzj0H4gzf8ACR+HvFVzodnpuisr639jZYVWSXldpw27+FSfmQjLALg03RvDcfhbTpJLyKxEcGkv&#10;JDcLtea+UkncxX5pcgncoyznJTKkVj+IvhtJpniRdNtrDzPC8kM08lw2redOkofOcHCsT0POJANu&#10;PlNFtoGr/EXSLzWNMthp+r2uqNZhbSd1k+ygdfunYxUAhgMQ/cyQuamQ6XxGbbf8JvpOmQ/ETxdp&#10;eoano2u3Fta3GkSKkn2ORRtYbosh5mB3GRfkmAKAksBW0s+leLrH7NYztdw6HM0mnaheN5cUg3oE&#10;LsPmYjlAwOIjwcbwKI7f4jeHLw6fepbTWy6sW0rS9QtZIFuo5BhpfKCny1P3mjz/AKIyhz90g2NO&#10;1m68G6Pb/EHxFYyS2t8WtL/TU0Vm2zGVUVxGo5dgSGXjzUXzOPKGRGkqnK7HMa1qPja/+INhfQeA&#10;49Viha6WG34lli2gFnzhWdS2cKWPlY38bsnY0nSPGfjS7k8RT+OpodHj1JoLnT3sVjkhk8r/AJ58&#10;F1BAG3GG2mXnBNYVz4Y8RXL3Gk+JtQkj8UWcs82n2mn3jbrW1eVhGSFXCqUChWJInwY22CMM3ReE&#10;obnxJ4bh1G78HJ9ljkm07VYZrgGG5jVgNpcHHLc7gcQufLyak0KvgnR/FPi2a4aa9mn02zdXn8yO&#10;G8OoyDjCM2d6nHDDInGUG7bWhPouv+F7ePxt4D8RmOxmUobGCSJWe3D/AL0M68RhTlPN6RH91ntW&#10;LNdR6Va32veI/CNjonhO3W9ht9LunmE1vdooVWcRndGM4Mg6RghlyGxVrwxYW/gwSalFd2MlxNHa&#10;wT2bRsrPO2GJSL5vMZh0Ukb4zvPPFAFjxbfaW2ptJLpWr30OvQTT3TRyZbTkDxjyViZAqKjYbaoP&#10;2f7+w5KnJ8K6b4m8aeNJvhzf3JkMF1H5czXA8m/Xy93kzRtwSQA3lnPmf60AdF6CHx7rnh67+3a+&#10;mmWeiwQKt1bJJ+7LOcxkBwHOcHy+0jZBK4FYdpbRaDqemaw9zaro3iG+eW6uoYVC27jIETOGyqE4&#10;3Sc7HYJ05FJGUqjUrFW90vT7nxRb+FovCulrcHWFl1Jdb2+Zbsw2ReTJGP3inH3s4mPyZOMVsQNr&#10;WmeIbf4QeI9M1q81hY3nhkWKLypIVdt+6UcRrwEDHmP/AFRx0rGt9W0+w1bUvG8cFhb3Wl6qqXfy&#10;mR1f+HgZy4AG9BnYuGXdnFWPC+s3mka3qXi/UPF2pRrPvn1CzktSZpJCuVnHzAqQvATIQqMkh/lM&#10;lyXMrFDxF4+1ew0s+OrzwKt1LZRtFbadcQmzWzVZCrFhgNlRyyH5Ys+YuHOa2PD+nz6jp1xoXil3&#10;b+1pWW1sdPTY8dzOvmEbeGkCKpPlD5mx5iglAazZLhPFtpbeBJdQELahZRahpM2noxklYyb13tJ8&#10;wXn5M/ePEmwfNTV1o+EdK1Dx0LZmax859N0o3DyJNzgEtt+VWzkHO4SBV27SzC9zL+Hsbl/a+FfD&#10;FrNoHh69/sctG0UtxdsJFwEbY2WYhyxWTa/WXaySFiiYxvAfwyk1rS477SY7jWTfWPm3VvDesoe3&#10;DnMgRzuQbg3IwyEGIYRFA2vil4l8LQaDa+MvH+o3lra6ikYsY7towv2toj5oAJG1sEI68gAoU3nc&#10;BBpVheeIls/Bw1z7HfTaX5mny3li8CKsa5iVTjCuiHAbJEikZw1J3GoqfvGloXhD4eaRqFt4m8Oe&#10;L3bS0SQ3Uk8iW62M33ZIyAM/IxwwC4TOFwM10ngLTdM+H1+9r4juLPzokkms2he1jS5X/WDPyfeK&#10;suQflK7T9/NefXV9o/guK98LaTbWkOqG4tbKHbZmbyonGRKh+63zfczyoB3dcVv6X8PNUlW48FeN&#10;9M07UNW09VNtILcpBdRk8rJhjhfReDvySAuKk2M/x7FoHivTbqz1M3lveTanbzTLpM0caxNLHut8&#10;AoyzBiRszhJV5mw5OLvhZbTVLvR5NRudFbS201bizuNH1dfPmZiViUFk3FAc4MnzlsI3yGotP1G6&#10;s9W1hPE8Gn6Lpmh3LQ30dvbnUFuyYGMgIHzKA/yyoud0mXXjFQtplv4z1gN4q0+YXKqLmBoEAEHm&#10;IytvlGPMllThsDbJHuSMs3FAGl4L8UaNDrOtWl1fafDMLyOz2311ts/KxmQDgMoBA3BRuDn5PkLU&#10;/wAQXUnix0tZ9Yb+xWW4crCi7LUr/wAsfl4Duo5I4CnKfNmsTT/Dek+HfD//AAq3UkuNURY3/s+a&#10;0kSO5WSKUtlJM4j4Hlo5bCIrI5DNitbQtE8feKvC0Wn6lr7eD7i0aSez0u0jWOW/hZiY22N6ZxtJ&#10;zC3zt8pFADdAa1W4vvFdxpLaTDOqmNmuVdEVU2oS7qVJI+6T8u37/wA2Kbpnh3SfFPh+ztdMtY9T&#10;mSz81rKzvDcRzxtKRHtcjcFB5XgMH+98mKvTwxavN/wrvUJZobSSya1trq+RJI3aQDzFZQQSCQMo&#10;MmU/vEyozXOW2mWNoul6RY6zqVnr0OvfMdFkDTQ28SYKlkJVwygL5mcS/wCrGDzTiTKXKbaNeaj4&#10;GvNWPhvda6VbTQ6gs9vteCdT5UhZEG4iMvucAZZgGjyozWT4p/4R/VtcuNP8IXtxdahefZ4IZpZA&#10;4dodsrs5Pyl+RzkrKpKrmRcHW0x9Uh8Y+K9f8SeItRmkmtZpYdJkKhYIVlUR7WGcMDgZIzEPkOSa&#10;p+MfE9lqem2PhnV7C3tdRS3uIZdUt9MSBIhsV0hIj+bdjdmMjdCW808EUmEZcyuQx2vihIb2fw3/&#10;AGfcXl3OoubcOGcbySD+84U9djHHlfdl2nGOZvtI0fxd46t9eu576OEf6LfSx+eZky2ziJesYI+W&#10;NhlG+fHl8113hCxu7jQ7fwRO11HO1rHJFI7LKyWzAmSPqN+4dyQbgAMNuMUaxD8I9N1JbnWvHerN&#10;qElnFJcW+mahlJcEqj+aAfmA+Xfgb9vlHnmgoo+H7zV5/CWsX9lqk011od5Lp0djJE000sRA4MYy&#10;srgHcyoCsnbgcb3gzVdctfDceleFfCuppbXFj9kubVpRHIkwcOcGPBIY5PmHiQfJk7sVyfiH4h+H&#10;dM0yPQvAmowRWKzNNqF+0yhUVjhwzgllOfvEAm0PHNdIYodEgtHm+MUV9b2c9xA39kzKVuZTEGmJ&#10;Bwdqq5DRj7oDTjoBQBLcaJrfhvTPO8I6x9nvftS+TDds32dU2tuHmfdTb0DZ/wBGLY+Uvg818QNV&#10;1jwfpa+JNb8A2S/vvJ02wt7Npo5VJBdliUE7vvN5QX1nx8xati1mhv8ATNS1Pw54gMlzI1vNJFbs&#10;HmhxkH52wGbup4+04yAPLwZvFtvpviC1uSt9cR+FdFW1muJLrVhCt5KWJNsrEZVGb+M4PmZjIGBX&#10;VR+E56nxjodNv/GunQ3Wn62Y7VoWl863SWQ2yMcLDu537wM5/wCW+cc4qpNDcp4fuvEHiS4jXVbe&#10;PzF+0K8VoIxna7yJ8xbIwJPur/qnOABUs/xBuNS0G6Pww8N2eiws0z/2Jf3RScqW5Z8Bth6+YvBi&#10;6gEHNY8N14gtvDlxpep+OobqCeOYXEMdxudJjARHH8ygGQKwIUEho/nBLZWsVLllc0jT5dSPwehu&#10;TN8WNQ0vU4rq80xbW78u1FuI2Rtzv5RA8rAxzgCAfN8oNX5fEnhLxX4ht/GSaMNS0WbVRNBqd8pi&#10;urSVRvKeUwwyAL5nkNw+zzQPk3DO8La7f2fhW1s/Efi/T76SymsLtWs7jeixlVSNVbGJFLDahONz&#10;DEmwc1tWVxofiXw9/wAI54UmtpJLgys2hNGzC3An8oyLLtyEZhwxAbdtXGwsw09tImt0NqXxx4e1&#10;Oz1nwNp2pS3N/rUf9pNDp6obVLNm+RpB0dnKkBkH70grlvLwMzwzqrfDq/1Txne2vlpDZx291DC0&#10;vlQPKcQSfNuTYDlW2qGDDY2ABiC70nxD4X0nWPCbeF4Y4bGxkEercfaGRygklLqSqcZDpnCDaU3s&#10;xA2JLv4c/aofDmqeJ5IrSFbcxzWl0Lr+0lWIZiZcDJA6bgAVwSdxKjaOqJVPS46XQ209Dq/jOK31&#10;CZ4bmTT4J45IfnK/vGYgchdykqOE4CcEkZtjd3GiyL4a8+4bUdZ0/wCz3Xk6SVVlCgqImICrJ1O3&#10;oy4fhmOYLHx5YeKWntvAmm36ppcqpbrcXmxra3DZVCZCCcjLRkA4ywbAxXRLf6RdfDS8sb3xnbmz&#10;uriS4j0+4s5l82QyBY40jQ4IVip3f3tx5Wpq/CKVTmVjKhN3DZSP4fsnutPhurWdY9PiBe4PljJx&#10;0fJ4jLEed8olOCcHgTwh4cv/ABpfMujmfVba0afR45fMjF3ab0MoyW2thigy3zBtoGELVmzePtE0&#10;/VrHwP4itTc3dj9oSK+uJmj3wlSZvORANx2583H+sO4IRkUPpngjXLHxF4W0/wAZyTLNbrdXH2XV&#10;it/D+7Y/uzu6hdw3fKAhZeWZRXOQaXwyu73W/EuoaTotxLp8K6pP/atvqDF5LYGEboWj6FsAE7fl&#10;VdhT5i1R39tb6PHp91oyLdaNHej+0riGKIkTAfKuxueE/AqPn+ajwH4D8Ea5Dp8ml6tMdJi8ttNk&#10;1OVrWO4YR/f5+dkVs7SR8jbmYYYVzM1/qXhCzk8F3H9mX+pXtrqH2WGztWkjljkPDuyHIPIyOrnL&#10;jjFKxoqjR2l1aeLPFVhM+o2slrNbwzYnjKSRxxFgUBTGcYHy7xk5O75cVHqlpf3j6bb6leFvsjSC&#10;6trpVjjngOcFUi52Fuu3nfu2ZXFcxoOr2Ph+3ex8KKrafcStF4p0/UFl3Xc7LH+6eRyfMTrkLgSk&#10;KoI2HKeKTZJBY6VpNhcXizawsOm2d1byq8Y2Bt73GMCfBCK5OCAICAyZK5Q9ozY0iw8C6lNrHiG4&#10;VrPThDcSLa3ikIt2kbIyAJ8u4g/MyDaRkLlsVh+D9W1Wfxfpuo25028ub2zEdxcNp26WK3ETny0L&#10;DBYhflaTB2qyt87xg7HiK10/WtfutBhu7qxtfDMbyrDDYi3gCIOgbP7vaOinm0OC2Qua5T4NjRNZ&#10;1zU/+EGt4m8PpBGtikm8MsiMWO2PBKctuPJBJEvIXBRSj7RXZ1+ixXHjSG3m8JaDbzQG4bfpt7Yi&#10;zUGIbjIshAO75vlB/wBUSfM25Unzjx3aS31jN4f+IWr2eoK1409ncafa7RYAsCEkCDcwB529yBK3&#10;HzV2Muh6rrGpWrtrOm2s8lzI06rKftV1G5IIaRtoyMZ2gf6UD1XArh9U1DQ9L1LVrR7XQZNL1CPc&#10;00V81xPIykLtJC8f9dhnJxBx96kbHdWN/wCB47a4ufC8lxfalCI21KaG3URyQquXSTb18zPz4+S4&#10;7bgBWfpP2WO6W61eBrGKPRGaLSdQvkXy2X+KNzzvIG0OwJP+qOc4qTwXp62GpWOra4Y49GutNki0&#10;/wDs7T2t5EIJyJCf9WVGMg5+zdt4NZlrrgvPH6eF7+Nbq80qPZqWqX3h1g7WpXzUkxu2sxj+YoD8&#10;2fOBz8tBMo8x0NprVrq8un+G7XUbuS31K1lbzI2S2jgjUgbP9lYzhcZ/0YspLOWDLCnh++n1zTb/&#10;AMDas15Iqyw3mn2y7d21Qy/J96TOCWQAgjEuDnNQ29tF438K32q6LY/Z49HZLZoZrVjJcjy5CsvQ&#10;bi6hiDwLraFby9ua4vwg+uaFqieJpvEV5qM2sQK2kxXTFYkt/MCM3mLyIwwwWZco4ERG0B2AiuVW&#10;PV/BniFNXvJQ91bwx26pKRNPFc/2ddTAgK0gJLK2GOf+W3T5ttUPiNeeMLu6uvFGn+I7G5sbnT4V&#10;j1aGcBC0chXbG78b2IZfMU5AzFk421jadr2o+F4fEPhbxj4bslsbq8me6vowY5LlkTh0ZcnYuR55&#10;APk5BUNmp/Bseka3aajFpviqx03Tbc2zahpN1aNJNpwZPmlyRgbwdy84MbLJncdtbSquUbExp8ru&#10;b2t6tLoOs3HivSGh0xv7KZr3TXhW3aeNVAdgBjylXHOOLbqduK5m0a8g12LwjHqIuLHUdemGnxTX&#10;QWWMyQOViVF+VGAGfKUeWQDOo3ICOou/+EP0PxPL4Bh1f7ZJLb29toq2t8sm/wAzBjUEnlwhDIrY&#10;EgxvKc1l/EF9G1JPD5TSrm3m0vUrqcWekyBophEcZIbDFS2CDgNvCrgIWcZxJq9CTQ7DUrO5TUNK&#10;1e3ab7DFJeWk10HMwdnVZ2DHguUKgn5LjaUO4ooqHTPDEVvo2sDw58R9L1C5fTTeLp1tqyxCBhOV&#10;kVwR+5XORuUhoipjJC4FbFv4w8Of2dpGo+HbaTVG1DXJbWSxax3T200MbMTOMgICXG8KzqoAMZdi&#10;wFXV7fw7Fdal4esvD0P9uXSwXOsa9Y6eFWORgG8mHKgGRVI5YgOh+ba2QE9y6fwl6w1vSH8V6muv&#10;aVNq9xfWJ0+VpoYoUtrqNQ6LmP5o9hKsyJ8iDDqAWY1n/FWXxx4h0jS9K8biHTbrQ9ctkvJdL1aM&#10;SakZIQCPKAKsWPKow8twNzjcc1a0OPwz4x8M2uveHPC7XseizzD7I04Lv5ZGJ/NLBshs+XuUEAFT&#10;gYNV/GdvpUU91r3ijw95bW+nSm7nsoWeNQ0aPH5i/wDPMuzM+CXRySgcGnEc5csbjPBXj7TfEGlL&#10;8PvB3jfdEtvbw3lndgO6xyYCygvz8xIWPcPnJUSjrTPEl62kfDVvBVx4j0lA9xHcWLTXxkh2+cql&#10;lIAwCzBSSd25goGwsBh6jdaw3ja/hm8D6TaabceGYYlvLi1xLcK6bp1KrkSZOfNwd0uW2gEgVqab&#10;8TfsWgeXfeFb65j0O1i/tLdaxQKkin5NjgYlfaTtbO0KWRsMy1RzylzBeW0HjiSz8MLbww6lpEd1&#10;c3M0188Lpc4QJE0HAY4IYgD7uCgJ3Vj21pca5rn/AAhXxC8S2Nra6RfC5vNQtY2VlkWMMMq3U8Ha&#10;vQr1+bArWm0hbTxre/ELTJ1MOq+RIl7HCWaybkrEynG1cn5RgmMlmbhlqDxp418M+KLi81q40Rrx&#10;dHja31RLeIvLLkAn/V5O0k5OcMzfMAQOQkd4j8M6nc6Lda5pfxAkXR7q9gubGdcwtNLIT5bEZ3BR&#10;jCq3PXd8u2uh8NfEh/B9ra/ZPFljD4vbT7tZY5rYuiRrOv73CZ6qCSB85JbZlcVxdn4gs/D3gl20&#10;Tw7eXVvc6abya2mzM8kYYgFWOMcEZOB5mNqj5Mm9Z6Xb3PhHUJtK+HVx9oTTYL62ZdQFrLNAz/O/&#10;mvyu1TtD/wDLIARnJTmZGlL4jutf8Uay/gXXF1Qx2942nm0vI52UfZV3BnkLrwx2gliMIwBCZcqK&#10;5WGx8KWg0vwdp+vXlzZ6pP5f9rWMRIabyi0QLDhYzh1VicLnD4JSqc/iCHU4vEHiSXS01yzmW8sp&#10;NHtbg288DqpZJBGcbUGMGPOYD87fc2l3gnWb2a102bVNMt5LWwv9PvdMsI9VHmRo8LsY2QACQgYz&#10;hj5oBb5RGTREKnxFOy8K2zaL9qu9L/4qHTUFrNDaXDzLd2ck3/LUPtOA2RjLMrHONuK2NS0rR/Bu&#10;k/2ldyXUOgtfK/lWMzSGSQsN8YEgZiemdo/eYBQkA1V1DVUubvUtOuIZNHa4/eaZPDqAuFE3n+Y0&#10;rNjgFcKGBZTgR9BuOLD8TPFOp/s7yaOUs9StPtksUkGpR7We4jlyZI5E3FEII5ODCcKAwbg5Q9o+&#10;WxB8QJdC0nxDp9/YadrlhqGsXd15VzMUkupdyhIwibygIAGJG2gj5B84YV1vhGDX/B2kx6bp9vrH&#10;iK4h0yQTTXl4I8sI8CPY2NnlkAdE+zYyd+OeNSwj1S50+YT+ez6tF9ojv7XLWiAAhIwSAxVskx5A&#10;APm5zIUHXN44+L81rN4aMVvFp+l+TdW+swqpmnklfDIo6yhG+70+14+YJv4ozMnwnq/g7ULbTZ/H&#10;Xh42cN5HJFcefC8jWUqyBlTIGFGELCPI3Y8wD5MjrviBa6fdXWn3PheWz1DEJmtp7iSKQ/PkM7OM&#10;bchRjLjzdpXnFZkWgNF8MdP1FA8lpNeeVia/URrvkG5hHyVTdgmXqr7YwMSEilaeHJdB1+RvCd1q&#10;Dx3F6INWa6bzTCHiV3K7PnGV2hlU4jG1hktWkKalqBrajJ4Hu0m1a9haCRrZQ1vcOba3AC7TMr4I&#10;xkEbhnacp61TuF8PeBNC1bztavNU0G48iHT9P+fzLW8kAYcKxIXkEkqvlD5uN1U9Zs4PE+uWMUmq&#10;ahbwadNNZ2/2zTQLe6VV3Rs+7POCQoI+ZPn611HiHxdDpvhCT4dX2lxalb3VvbyaObFfKywOCpc/&#10;LIu44jYAA4IYrisGdi+E5XxcPBtoy3Ot3cmj6xZx3Go29rp2nG5juJNu4W3IIYsGD+X1l3eYAd2T&#10;DBqfw217wBoWpeM/F11GNWilu7yHTRNIJQW3QsuSCEZwgFwcGf8A1TIFdiNj4laveahpsvgTSvCt&#10;na6Vb6LIZr3UtTKpPcbz5tuCrcRjLB5QflcMBlcGquv+FfFnhPxVHceII9MvGX7SLeS0jKrdxKCy&#10;kKdyplRsdQpVVZjGWfapaZMoKRNqOr+AJtf0vV9NXT727tWDSW62sjMAx+aSbI3IynG5hzEWwmA7&#10;Zd8QLTw3qdsut6bHd26qz/2g0O2OHay5+ccMBt+YKo6YfGSSbV7e+DV8V2/iLTJtPsLfUNHhleO3&#10;Vma0kCvtMjE7AobGz7u4Fy4UqoPN+BPEXimCBrGaTT7qxtdHgtYZkk3xalJK5WRS+3GCVyjDnOQw&#10;RcFtPbPltYz9mrk/hywW40qTV/D2pSyaeuqQ21rotzezfZpMwsfOSKQ4lbAZ/nBSRVL8sqmq1/4Z&#10;8P8Ahrxlb6hpXitdUtfsMcrQ3l1I+w7iP3UshPEmCsbSHMhUpISFUVd8Y+I38WafqHhrxlHZ6a62&#10;e230ZrjZaXfkkbJN4G4ZOBxhldQQGXLVo6YGM9vJ/ZVo2h3WkmG7knnjYSSyIBMuQcljhRL2YBWQ&#10;5LCs4mko80bEXjZtI0vxbHqfhqFJvCN5Yy3F7LcyTeZaDzDGxeT/AFqor5Quh3xOCBhABWf8VtP0&#10;DU9Z8M31zrb6hBeeIIxH9ltxLJbbEZmUjBXfgAv5fyou5k+dRVuTxP4h8KavfeGtK8UyNCbGOPUr&#10;i6vIpEt1z8iB2wsbIn7uOQ/IUASQpJlRl2+tWXhG71qGIaPDDZW9p/ZyNMZgc/6oqSvyhdxKFsGA&#10;ndIMdSQRjyhrF/8A2R43/sSXU7j7ZLrRWTR5NMSOKWNomZWEoZS7lVcop+VwGMnzKoDfFdjB478N&#10;aP8A2Q9ithDp32xbcaaHFyqSbUZCwwfmG1Wc7t/yv+7Fcnr2vRfE/wAb6PZzWFrqOnyCZbzVJ5JP&#10;twbjzYpFUf6olV3gEvJhZEG0MR6Vq2q3vgnwba6Q+sLbS3EjQ6R5drHNGiD+IsCd7heC3SZD5a5Y&#10;GpKKfiDVfh54h8X2CWF67RXHh24luLKeNo2gkXy1lgPlcxhTgyKuGUlfKG3fWRovhSzfxTruiWt/&#10;pt1ew3O6xka6ZWObdMnafl37MA/8sygU/wCt3Yxrw3k3hP8As7S9EMmsLcPc3V5d3ixsNrYRbYf8&#10;s/lyY3PEJ3RvgkZ0Hs5plm8TaJewx6HJDAtzLfXBiu42yN6uoBIiLA5hJGx8zMQjCmiZR5jW8OeJ&#10;dHg0r7FrHgC6vmhmtrTUrUaQ8zTyGP7gZmICv95S3yqARJhiKPJ8FapFH4q8F+Gv9F1TS1hv7ibS&#10;2t4miEu1SkbcgI+MdG3rlxsIqxaalD4j0XTdNtPGDaTZ2cKSyXWn3xmjvrfcN5cqA7ktwyqD5330&#10;JAxVzwvOJo9Z8KXHiPTVt1vIltm1LVDuWF22qGb5lfOeZAf3g/dj5hSCMeVWKXiTVNd8OanY6pLo&#10;FndxWtxL/pi2MbNceWgHRRlgM/Oi8uSPKyAa0dOstP8AHXhKw03xL4a1qDVofLe9vLeKOCOznLsz&#10;QhQArt5QRiB8rK2wfPxVP4owXNt4sPhzUb2GNtD0uRv7P0VfJgldG2wkzNgjbuBDKCYQdrZzVPw5&#10;4q1PwNoX2VLBFvprjZNpc0jPFsYfPwRuGDh9nVCPN6VXQz53J2NPx5rXw98M6autSm6hXV71IlvN&#10;VJkj3RHKoFP+qBBGxjgRA4l28VLb6a0XhPUtfulsbKe8vVf7JFaySJbQpJkiMKN+G5JBAeJv3jYj&#10;BNc/4S0CHTru9vPFWrwz6S19bXF1b+W09xNMGfy2X5dmHwpdQ3+k9vuirHw0+Kt94tRribw9cW+p&#10;R3Uwt23lzKVlMaSDcBvjEICrNj5xiIgE5qS4x5Sjqfg6fxp4shtxt1SHWNYmuFs/sJtzpzeWzBGZ&#10;AOGKhnAwJ8AxBiK6LTLi80T7JZeJtHu5JLQGGO4e6RrR5GBIEcshwZAFOGzsKjyyfMGBR1Pxz40+&#10;I/xAbTvC2r6fMml2ty13aqj26uIlBBjCp8vu2T9kbAG7eMY/jPQPibdeGWvrTVP7a0+SSNltWtX+&#10;1QxMFBQxgZUZOTEecKJ8gNigs6LXv2jvClh4RuNVvPC93Df3iw2d3HZ7FaVi+0BGZSUCjB3Efu9w&#10;BxVaDx/rPjKGOzn8GLqFnC0lvb6pNCY2gZF2nKJzgbhlUUPnEo4YmqXjHS/GXgqLTtQ0qfw5pv7y&#10;306GK+0175rhpD80iYX5mfuo4uVXIZSMF3jN7aw8W2zW1zJDfaLZrDdQ2XmR6fETnDhvmG35mw5A&#10;6mA52Alx3IqfAy/4K8P+I9P8OR+G7HU9Nm1jSbe4kvtLEkd5LeSSFmgDINqs5LAMAzeYBvGQ1VvH&#10;mmazrfhaS/gtLi8fzLe7vNPmuizRsreU+2Qk5U/Mvm9AR5OcttrnvgtqHiqL4gXGt6hJp5s7Gwlt&#10;9Ft5tNNnZTLt8wRMeWjjDkhsgmFsxchMm3qx+LXizWbjTdXutF0++e3V5LFQI0E6rM5YQqQYpMEK&#10;Yy2DFvlBOzB1jJxMIycSPw94ptx4bXXdX8MWMWqeH/tEkc19iGG9hhXK2/zjbHjONpP+jk7/AJd/&#10;OlqHjbwz4j0+5j8L+FJNB1K40/7TLpq3yTq7TW24xjajA5PzbOfP/wBdhsZM3hrR9M8SeFrJPEui&#10;Wv76yeO2kS2eRYZITudFDkblU5ZD/wAtiWBwqZrLbxPqNpYQeKdZsrO3Zp1aw1bSbfbbyW4O0edG&#10;oJ+ZvvMQNr/Im5QSK9ow5veuafhu58I6X4U8P+GfCPhvUfs93Ju1izk8iaRWlBBkAyPM3EZD7f3w&#10;yoJ2EVW0m51XRfEsmpwyRf2bb6JdWi3GrayCBlmQBQpAAYBV37h5ZUw/wYq54b8PweDPFCapol2u&#10;qW/iCxkudabUtP8A3MU4JJkQqWZedodEB2YXaDubDtc0DX9fSzbxnrFq1nrEiwrp1rpqRmNsBvMX&#10;5h87ZUFSQuwK2d5ZQU/iHKbkrEOk+GPGXhXQNS2ala3kVj4faSGxMKwwxMhLZONzIAw+7gm25HBQ&#10;k34vih4f1x38J6boOpTXV5aqmsSPZpN5MgUHYqqwAfjOwAAoGlOWRQcbxVoXi6C4uvBGqQ239qJp&#10;tp8s26HCK4CCNirK7cYhyMTHb5m0NxmWOneHTdQeLfhdZXNvothM8eoaXfmaGafcwEjF3A3JvHBK&#10;glzGo+UlgVgjNxJfBngSXVtNtvEEltqFvbyafcC1e18u6ju5jIUQJIcGTdyquVVnIZADszWpHba3&#10;4Jj0todNkFrqNjAZtL82H5Zw/wC6mcg7grcKCByf3f8As1Vvrttc1C4v08PwR6e1qXt9HvkeGDTI&#10;ziOaTChlZnHlq4ILIMPFyWrY+Iz6Rpl0tjH4vk/tK0sEKw/YjG13Ii53bnJACqSSoJDRnIJb5a5z&#10;ojqjMtz4giu7jwhNqN/p9xLdzz6nrf2gRxtwu8JHkbUTIDqeYtykBS1U9F1LQtP1y1udUso9c1K1&#10;+0pZWcNmrveSBcpCuWxvZNsiw42yhxI4LuxPX6adcg8F6pqeieJdKPk2sc8Gi26xrcg4JZrRidxQ&#10;BmZEYANubzCh2g8F4Z0A+KHjuLjxCbWzs42vdPuJYTgtM2xcqBuULjO4/OZAwwI9rEGWNJ8faPos&#10;h1G58P3Wn3kdvaG7sI5o5RbMzKLdo2k4fcxURueZi2yYksRXS+Lrmw8a6brC+FbiBV1Dw5DLHqVj&#10;OIC0vmhf9cQSh3naWBEiuQv+rY1xdlb6r4z03SYbm4muJFvLqymutS8PiS4u1hy00ckYYBwxXMi5&#10;4UNsLV2P9n332a48T+NLlhZwwbdPg060EkkV1912kb5Vil8vCgnK+WWTrg0AS+JLiPSdI0nSPiXp&#10;XnSabHcJPHc30TS+dhAZiISN7JkB+P3eQYsEtm9PZ+O7zxpdadY+F4NKtZbhXtWSNMwp5GZJMOxT&#10;eVXcyNiNkJfmQVStPhc3ibUba+n8ZLqVlbtayWcjW4hitDG+5ACxGxlB/dk9PmD4DA1Prv8AavxC&#10;8SXegeJNZs549TsGgvkWOSGGWFF4ijQL80KkBwmQ4lbef3fzU76Gap2lc0jomteIr/TZ79vs+mLa&#10;xT6bNo2otdG7ZQTFwxPyS/wB+JNpV8gKK5Hw9421rx54t0m/klhnvGvm+2zxuYltoluPKLtC33QW&#10;BTcBuR/kGIxitaz8DzeHvDfhfxt/wl+uTaPZ3hiWwkjWS6ht3UJIzNuHmb8Ydf8AloqqYtxBqeIa&#10;fpXjC30XwnfyeZrF99oGrXktvHKibuFD4wzMvyl84KfJ/rMCnEVUztf07RNB8M6lfWHxBvBrFtfX&#10;14sl0izETeYvmQuck8JuDKudnHlCm33h1/H3iy58Q21rqWj6eLVJ1jtbxWjluvIUAFWO1XI+YcbS&#10;oJP7ytPUx4gsdPXX9esbVkhk8p2kZVMkaviEBUyAF5VGYhoSf3oUEVSsvEmoWs2oaZ4gdby+ur1h&#10;bsseyMRbAxYRpkHaQP3Z5ZsSj5eadyKdPmV2CadpMHgRvB11r1vNJbRx3bLHdCSeXngkOu5gxGFL&#10;H5jkSHGKmbxJrOseA5JI9Pj03zpoZrm8dtxtrcOyfcH7wLzyR8wYfL8lJb3OmeJ9Jn1jU76SxtYr&#10;fyob9tNSZ2kVT5kchjBLsc/fUkT4wpytVLe4bQtWn1t/FWrXUeqRW2m/Y308IttIyNgmXOHbZ0uS&#10;FVQPJOGFOPuu4Op7vKY/izQvFvhjRYdW1CGBrzRbi7fSbqPXSbW+h+be7qgO6TbjfHk4UZj5Na2l&#10;6Fayabp8uoyQxpfyTXDakLhVniutrYRV2qrYTo2cFM7v3mM0b9UbwG3hyw8UaheWsN032WZ7NLZr&#10;NwxyxJY7do6OSfsxGWBq74og03+yvDvgKTxPfRz6ZdMsaxxpHHcwSAv5TKTuxjkwgE5AnB2oRVSl&#10;zGY+x0s6ZqLeJtZ017iK8Sw0+xuXtZRIrb28hg7DPlE79hcgg5ExCstZmqy+KItWj04eC4bi8uBe&#10;RXF1GzRo22TPJPVRgZ25ZW+ZP3eTW1b6n42uNO1K60rXLxlW1jeHTbhxN5SlipkXaD5zgcFiVFyP&#10;lUq0dYGmr4rfSLzVNRS+Zo/L/sPUIY9rNOsmH3n+AgZAkwQg/cMO9SCN7XLOG+0m11q5g1K2uY5W&#10;iufs19FHiYBN65XJLlfv7eGUBossGNFrqt5c+M/Nsrrzrq8WSKxsftRmkAWMZLTgYjOzb8zkAx7F&#10;yZA4qvrnizR9Z0m11jw4F+0SSyhdLt4U8y5YOgygJKrtOWwCRBktuO4qJ9ZvNffTIfAq6bNHrX2u&#10;Qx3kNvFHIC67mQhSFkIHzEEjO7zxkShRKOmUuWJf+H1rrGj6Z5+kz2KiORfMSRCq3CBx5bRyEdV4&#10;25y0T4E22MNXM+Gvinq+oWJ8PWWrRSWMt4JLoyWEgcss67mXIyseM5RsM3DgbQTTvCVy2q6RpNjq&#10;OkX93caZr1tJbXEN4WkmhwvmHI+WQFAfnJ/0pPkwofcG6T4w00+Lb7xL4RaM3FvC32dJr4qJYzKs&#10;bj7vzkFseacYP7ro+RpGpyhTlzROh8e2Z8bXcDap4jtEktdQeVdPs/Ni82PAAzLxyQclc4kAA+bb&#10;xVlGp6Dq+n2V9pV99nuNTaMXDkvuREG1t2Oh5A2nYBlB8xwBfGeuap4NmOtxzX0cSTkXFmsWI5AP&#10;lBAB2bRjdyfKBDANvIFhtXn1HQNJvG1a8sNQsbVpVkvFEkRlCHBK5+c9xnHH7zGVxWespDl8LMzw&#10;5408Qa1dNpNpa2kN5HqD7Y7OKWNZkLMASFHyBcDhhviLZIG9c9DLoPjC11OO4vfBmm3l54djje4/&#10;09nlELHdIfKziVDu2tDJxuHnY+fcciG/u7yytbb4e/2hM2oeWmvfZ7hCiS4dpJgzYJ7FeB5+dpC+&#10;WCeg8PzeJPEvh66tZfFGm3UU2li+1LUrpkSYpDctGqlVJZPmTIkwdjZjIKKHbaUOWJyljwVpt14o&#10;8HXFn4+1rTbP7LrMd7caXoreZcJJMystvuHLrIcfvOkwbb824g85YaT/AMK7uJtLubyzuNW1e5uL&#10;hLMxidbm3P8Aq5PNOVRv4PMJyCfJzmTDauvNBNb6frPh29leaTTWOvSSWPkt5jDhfKQsfKzgsg/1&#10;RGUMhABy9Jt9RC2OvLJqFxfW8v2TxBJc2OS/By8BHypkEcZClfmzvAU4S3Oil8LL1x4h8T+KJU8Q&#10;aO1ro+oTWZ00Q2cPlSX6Lw8Y8sABl6Y+X7PnJf5ttdRpq32haNda94P1e5sbbw/ZtAbOTQysnnLL&#10;liRGMygKciM5GP32OM1wml2Hw217xBF4q0vVZtN+yywfZU+0slxNI4zGkTtgMP7o/jJIk2cEzan4&#10;y+Kt/oE81h4Vji/0B1K2t48SSDzujsyZwQcnHzb8LjZl6RoUvF/xS0bSPEek38Nt/bTT27yqp1BW&#10;Uo7n5vLB4DnjzD/x8425by8V1+nahbeI9e1fxNZ20Hhua2nlk1hLmRpEubcoYhGJRyqI427xyjgw&#10;8IMVh/EPSfBmo+F9G/sHRrHVrT+y7hNUvpNok0+V1QlCyMcEN98chBtMfmFmA1Z9YufDGo2fhW91&#10;hb63SyZ7SwJEbalJ5eBHu7HaAgY/ei4OHzQBqvo63Wu2Z0jxjLJYxriSytbYR+XIx3TFnBztXG6R&#10;RxbjDR7cnEXiDwr4Uk+JVhcTardtqVtMtxJqiWMcYkwjBYIiMK5ZMsIgdsiKZ8F1zVfw1rmleDLR&#10;H8N3FrNcRy2YTTLMi4NzG6sY1QZBUdoG7EHdwaxraLwLqGmPFbabLaWEcklxGhtXkSLdNjyomzxE&#10;ZeHOSwlAIBGQABNaudG1/wAG+bd+I5rrTbDxZ5TNJoakRwzuqxIrEZmBOdknJnOVk3DiqQ8Vafea&#10;nG2q69dRQXV7Npnh+40mzl+ypZqwDyTMpByrrtLDLxu3lrhBgbfxFg1HSfCk1rbXem2ural5lx/Z&#10;upSPJ5bR7dxc8LlgB5hA+dR8vNZ/hbxB4b8M+L08FXnja6eMCK8vtUtVWSPTrqWLBMZOAj4BCN0C&#10;cH5qANPxJcax4R1W3vdc0HQ59LmsXGrW5mKzRpgf6zBPKLhnizhAcphiazfHFp8P/F2o2uo31lY6&#10;PdRahJCuhteBPKlaN5YWUtiIl1UsqNhWjDO3zgVjarqPgaLxJGvifVPtGieallpFit5tbUvLbdGc&#10;fwKrZZATmMndJhCCej1rTvhXquuXl5qPgqaaO8tbXdYMw+a0Bd2ZY94yCWVmOd5kHmKDGpNADNb1&#10;zQdI8Ms0t9p+j6lqmkqbPWNKsGuIcZwp3kgYc/KrucFjtkO3bm7aWOnRWVuPC2gtbx2enwXF1cSa&#10;YAlw4P71vNRvkwzEMD9xsCP5OK55Y/hp4u0SPW7fQYZtHsb5xqRurhkkXcpSQjHDzOuFeRMrOvEW&#10;5lIF3w9eeDr+8s7zSdet1tre4ijtdNt7iabzI0+WHIJA3KCVUHAjGUk2sQDtCo9jN0/euS6T4f1H&#10;4l3WoReILG3j0E63cwXEdzCkrWzIisQCoOxwMFtuFUHMfzFq1PD938S9d0a/8Pan8PdN1Gz0+fbp&#10;NxcMuxYTGoBG0bSWUfIvRx/rRuyKjv00vWxeeEfDOpW+lXwsoxqS21iVWyUScIrMeOCWAOHgYlnG&#10;1ga5TVPDun6P4F8RWuofEq4h03QZ/Mt7q6aWB2Vmy6eXGSzAnG5VDG4J8xQFNaRp8mpofZvwEube&#10;f4R+HJLSzhhjXSbeNY4I5FUYAHSQA/nzXcHPtXn/AOznew6n8DfCt5bz+bHLo9sY5P7QW6Ujav8A&#10;y0UkN9c5rv3Ck5JH415UviYH4y/8EJn0Xw3o37TV/o2kztps3x41tbCzkBxZxogVkRVIOGaVwVBB&#10;dVXuDu+tNG8UawNCtNA0+2udF1KKaMalpM1rujmgYbkmS4KnduX5RkAjG08jfXzh/wAEN9Y8F3/w&#10;2/aA13QvE2l2w1b4yapcTSPCWW0n8uBdm1Oclo3bDfMSCVI4r27U/HnxP0XxV4e8Fah8W7K8vdUm&#10;8/WdTNrtWeMsTHAWJ2sdmFJUZAwp+cZrticb3PRpNS8J+ObLT76D7VHdeXdRzTQExJD5YIXe7DG9&#10;GG4NklDwS2MVX8C69r+sTalcXHhYXEcmn+Vb6hdKH+37QfMUjIKENhmRMDALoQUKl2mNqWg3iXOl&#10;tp9nfahBJCtrpoIgNvzuTDchgv8AEeEH3+5qLwNotzqtvI3iHxOuitpd9M2h+WrNFZIEO222HkYx&#10;nH32IDKQisDS5ugFHwpqzQ+P7e6/4Ri4mjktxbzWdxOk0NpdEOnncIAxfO0NwJAuGCtGGZ6Q3/jH&#10;UF0J7rOlx2MpmfTLo7TJBIUIDScjbtCZHIK7QCAGqHTfEXijQtb1/Xby6j03Q447ZNNvbWaI/aWL&#10;nzFbAwwY4JZcLKPkQb1aq+j31r4i8erqFzrN0slo014mlJEFtvLY4Mylv9UCMDLfdGI2y6saPUCa&#10;fVvC3hXw1cHRfD2jTC7s51vvD8kJ+1BInLDGfmADfO3PyEDbkcVlWGlJBeQ+PPHHmSaHeRrFDFPH&#10;F9oE4TciKp+VmY9EwEk/iweDryaXbHxlZ7tfs1uvsMzXGtHbFsVWJSNZGyuB0CnlAeeK5/VodU1T&#10;WtBvrXw0t3oa2sratpl7pY8koXQzMMnuOSqkNIOUOM0AdF4X0WHxBq3m+B/Bwkis4I5GVVeQzxlg&#10;wTazYYsPlTP38gScE1VA1bxpoU183giaSGS8jupIZrjCshlEe0ELuCjkb/vKxCrwxYSeHb+78DeM&#10;tQ1K48dSSSX0NtKuiqgKxRysMJsj4UkHG4/63OFxmrPwm8QeJZluNWsNT8xW1mQSNcXAlb7MHBO/&#10;bwWUZC4xtBIIO7NAEPijXfDOsJrnhu7sopJtUZbe1a7tFkktVGN8aZG1CqgMQvyEOGAMhYnLvNfv&#10;dJ1jTfBGleGpGs7OS3htdQuFJje3z8jMz8kkcITkyY2y8ZJ0bDwlB4h+JOrWcWvwRrHbRLYQahnz&#10;XkEe/DqMBcs3GMbDliTuxWP4q07xbJqFxZ6/NIzRwCbUopr1ZYrFduGbzB93djmNjmQfNwKqMncB&#10;03hvXI/DOpadHq+i3Nxq907R2sEjpaPbiTG0uoEu4H7zHBRyFXKYFUfHPiSaxuNL0jRPEC6O3nbL&#10;qzkgSNIJo32sGcBlAABLqp+QfNEckY9E8LnxTqujtquk2GjahZ6hp0V1peuWtuWuLuRE2eWjf8tB&#10;t4385HGa4W9+2a5p+l6F4o+GhXTZLljf2MexWtQgzHcRcABkkHzfxxqMopwMbfuzSLu/eJpfh5PJ&#10;4+awv7bUr++imupJl1QF42eVCQMLhS4QPleUZeeZNjLR1CPx7peuQ6V4R0SO3toIYoJIYI5hAAGY&#10;osm7O+XHm7M5z83mMwEYXYu9f8Taro947azrv2qzt1gmht7VU/dR5KFlYZwwyRg7QVyMECrOk6hc&#10;6ZdX1xqur2kOm7YoLVr1G826Zk3NCzZ/jOFGdqtg7mGFqk49AfNzWiUvFKeI7nVdJmvfAUlxZWCr&#10;PJbahIVF0pkYbcEkjB525xkZGFKgUfEOsePPEHjybwh4y8AwwwXFmNUtbXSy08Jt921n3Egq3qx+&#10;Rv8AlkF79BpV54kMEPiW+WPSNNtppyJo5tpjZVH+jrv6KoJ5BOOQpKbSYrjxbovjuEweBPGc032b&#10;T3zfl0TyZ1bLW/yLvA2jdkLjuhbrWcuSzsZmL49sPEd98WE0HRZbc6da6fD/AGTFcXSedBNKNqln&#10;flT2DHC4O3lskvuPDviOGezvPiN8TrGFReXUegafBcNG0d1DsDbi2D+7MQwAcxfN5mQDjO+MM2rx&#10;eErebTL6TUtSeO3uLPVNLaNDauGyu18thjkjLZU45AbIrfsLHQE0vSSuo/29q0t+Luzmv2SP7Gvl&#10;b/lLcRsDzkg7v+WwUZxiByukv4u8R+I/sGraxYtqOl3LwW+jS6UrJMJfn3BSu5FATcUADybd4JVW&#10;NdBqljrr6lofjfUtZtrS08vyLpiqwzLudkCowPl4Yj7xJDjCr8ysazdJ0G/8cTWun6lqEK6LNeMY&#10;Zrwbp7iQk8jGHRRyo5DHjbhNwp3xj8ReGxq15b+Jp9S8yy0lJWDKLiCTEhSMvjq5KldyYGFGPmDG&#10;gB3iS48W+CBfOsES31832Sx+yzN5lqiSEI8+/wC7kDv90cHJ5p76T4i8C6fb+L/DHhq1VbOSRPEX&#10;mpI7WLMDuVBgqVJwwOcqGGd3QZUaz662q+JG8U3mn30dvDbXGmTBgttFtBjkjJ++D03A4wNrZarv&#10;iLVbnxTp9vo3iO61D7PeXEF1JeaevlpcyBAFDj+HHGC+REDiTOVpPY1p83NqXfD+k6p4p8BR6pGI&#10;zCL5bnUNMELeZd+XH5myKN8b4cnzDwOCJFIY7a5tda1rV/CkfhOwh05bibVbq6t5NVU3Ec5nWPzM&#10;SMPmDSN+7PyLcYCFYgWrqPEa61q+taVqulxalbXmnwrB9oguMoSVyFMYP+rJ52/6zcfMB8sgV5b4&#10;V/aE/ZZsNaX4BeFvjCvifxnJqdwk3hez1ZJbu43EeeTtAWSRVQ7/ACwFcD92FwMwb3R6IupaSPD2&#10;oy6Jq+n61gyG81aObYsUieWuQSuVUNujbIOwkIAyuWHJ+G7a5EH9nXkVvpcUmqTXtxf3UJWIQKoL&#10;48s/I0ROflJKZBUMG2jlNJ+Pf7PH/CzdQ+B2ifFfSLTxRaeIGSbwTcXii4R12fu5WJ/1pTfliNmw&#10;FCu4iu21/QdUn8DPbJrOnwQXV1Es1nZTSxpZSRfKcJg+U6jGC3EecuCGFG5PNE6PxAmpWXiey1rQ&#10;/FcdrHJDHHaqLNwsjlPlOGODI6nzDGxCNy/DALTNF1fW/D+oN4a1y31DZbKiw3sLCaLLc+ZC7jMv&#10;mL8uCDv27WxtBNTTfhLHqFvfXmr3EepaD5dvaxr5115hm3F8qoAZhxnaDlm+dSqcVJqXiyTWviQ3&#10;gzxuzRah4f0yK50qHy2ljis5I/nEhwPPaRcEkcuflXDA1USZy93Rle4ttF8RibxXbalqMTtafY9J&#10;liuJFaWNzuMzKM4UOQM43KfkGV5qj4i8SanquhaXpviHVb6G3sbVxrNrJZFDMFmkEkjAdHCKrPs/&#10;1eFZMnIrPstYsfhzcR+NrebW9WsZC/2u7/tBIGtYg3yPACOoHybv+Wa/uz83Ndprup6n4u8W6e62&#10;V5Fp8OjG5tZGxD92Jzgu4xtQnhesTNuckHFEgptyRe8V3vww0jSpNM8Pa3qt3/b9lbL9i0+xMlxd&#10;MSTGGQqAGZF3AZCuqBmIYYNHXLK30rTk1LT7dlaazVbO6uI83FuS2VEp/wCWhL5Cs4Ls2UbCAYZa&#10;+Kte1OKy8e6Ppd/b65eSWtpbm03ywQRKTuYxBTknO4p1kL+YuFWuK8e/Hn4AW/xQvP2dbX9rHwtD&#10;4ou/ETW8mn3eoSvqD32BLJbK2Nu9VbJfAEoPljkA0gly6nUX2oeI9SgXT9I1HSdU1JYPP1W3vLV4&#10;2KqcMoAIIUZIZhzGeE+Wm/Ez4fT6L4jRNDttU0OzfS1C22gwqZbco2WSQHKEYGSgxhCHUh81raU/&#10;gPwx49kMUeqXVxJatFJeQwy/eUY8lZWAG1v7/wDyxHyHJqfxN4t0nSLDTdX8P6VNqQvL5oNTt1uJ&#10;YPs8RT5WWMgjAbhU6xn95z0puJFOT5tWY76FDHtv9F8b3Gp69a6XGdG1tr5/NMgkkUIrMdo3bQqZ&#10;GHDMZOQKreMrKX4s+CP7S8R6hdNHr+tJb31tqcU0sMmmqUBcGPDhVlBwSd28/NmPILtI0nw9dzW3&#10;w7uNC1W3020Ro11Rt0hnuHO1YDuAVhvYNlsC4bDv5ZUKe9s/FsWieG7XQfDehWZt/OeDT9U+2SSx&#10;zFh5UkwkI3MpPy+ZjeWUxsBGN1bU1Hl1FU1ehSvfF974asWt7ebULmLT5hFpsdnaje1jEgW4DdNq&#10;5/1mOehg2gkVxkB+Iek+J77xykGuRzagqJayx2MUk8s/3jHtBC7vJ7/cKc483kdZ4vv/AA/pukE3&#10;vhbVZre8EWmalJa3Ply2KxD/AF6bTlFHcrkw5xBuGcY/ibW9Yu/Bmm6LZ/Du5aaxCtHLeRhbqYEg&#10;xQeSCQPlG7aBswfMyJcqIio8xPNLuV7LT/FV54stba81e+WW92zRaZdWojllViWhJ8wnC8kRk9cE&#10;TbsA1L4o8EatoXhq8hsNZb7RrMc6x30sUhWwUMV8j7/yqW7KQ6kAhggMdaGurIurw6lq2lx39y+h&#10;yyC+uMSPCW+9GOQT2GWOyQD96VABMa+DPDWveAbPTLrTLr7dDeC5uPO1BpXkLruYbhkgKMndgkEb&#10;eVNb8tMFKoy9b2Fnc6XKtxNNMIbRn1a5vNzCWXyjvdYw247gAp2kA/8ALIREMTk+GPDWkeLLiG8u&#10;9fFpDaRKtxDNbkyJ95s9MbypVA2NqqNrKzkyHH8JQa/4W177XrGn3V3bQ+VLam5kkW4EZDbfOC/K&#10;i5HCj5UGPKLBnxdtvG2jazqOp6jN4Kkm1O3vIjNDpdq/7+E53sYzx8oA4+4fvH56xnbm0NI8ttTZ&#10;tkvIYby9TV7opa2ouLLSTt+zxSs/ykggmNUP3VYkpyXLDAqlL8VtZRLxNU8Wahb2GpB3msWMYjtm&#10;AwRGAN0quRu2k5P3wdvy1Q03Uzp2tnxrouhSw6DfB5Lqxvrci4vF3FDFJu5kIIJLj7ykCTPWnXOl&#10;eANBkt7LxNJaNNeNLqGkxxW5VrQgDyoC2dyKo+VQSSO+UxUmXMyeKz0PS4be+8bXdjfapaq2s6U2&#10;1ZLhZCMMkixruJZfvAALL0VVPNVhr9ikmr+Obv4fLHrkdpBcWOqblht1uzxGrE9wuc4A4zGfmYMN&#10;g6jrHim00/VNJ8NaXapZ28Yu7rVArJfcDZBC8GS6L975QCzZ8s4xWXrXiW7mGi3ngrwtJNbtfQxX&#10;lut0rzAtMgf5yNu0A7fMA2yIzbcSbCDVhdrYk8balOgh1HUbu3kK6Son0fT2a3tpm4ZkJZssAWY7&#10;gWaMt8wcMMZvhzTPF/iO00+9/wCETXTYZL5rfS4NPulkeG3kQHbh2O4PyShwCMOpUsVra8ePomk6&#10;XfeFrO2jbXLO/S+a9uLMyi2QSZKiY/KPl+XLZKg4fO5axZl+3XN1rnhXwf4gu49Qt5ZNaYQmNLVR&#10;jGxiMgZyQq887hhGAqry2ERappGppFZ3fiG1v7DT9JvvIk0trkyfbvKRgzgc7mbPKnAfHGMc69tb&#10;ppVpf+PdP8bWN5dNYWk+maOJvJjWHeQwYy5IZcY3DOCNnIGa8Z+K/wC31+zp8Df2gYvg98RPHt1a&#10;yzQ2z6pe2unyTwafM8X7t2lYYkXBAkKnaWGVxk1714k1zwp8UvDumaXo/hC51rzrG3lsfGGj3kcL&#10;RSA5SNs/KvmDHzHgj5T8wJqQOP1jxRqWjeC5tI1Tx9Hp954qtbiFtctcLNo8Ym3mBCM+WNgw2AfJ&#10;AymdorpPDNpaSeMdNt5/iBeNbW0K7IWu0QTyeW2BsHBZhltudrBCxwyqKsS393o95c+IbrRtSm0f&#10;SUmtr2xhWJpY5PJOxlLDAKuNoB+4ceZkA1g+JG0+01LwHrB0HUrePUFlvdS+3aeu+ztAS0kbKCQc&#10;7UITGScOpCoRUuLextTin0O88O6ZqHgb4oahcySLfQ31xGtx5jKyhWiwMEdBxwzAs5ypwqCuVaDW&#10;ra1gg8OvcSq19cSWct5cKogVZSGU4H3QRj1X7oyBmukWw03xf41vodI0nUNBm1KOGe41LT7qN/tk&#10;4DFBuYbTmIICRw20qPmVq5O98ReJ9Zlm1TwhaiaGTUo7JbPT4Y4PImjl5ZweG3Z5fov3WyaWpfLA&#10;028M/FDxnrmg6r4k0ptG0W4vZIr68juFzLGW4BjH3DkfMOiDDDliK09F0e6utdvtb8NeJb6C003W&#10;y11DpF07l3EQCccZJGCqkhXGC3JNZfxV8WeIYtbtdB0zQJL5r3T5XhEMkOyx2PgqFVsoepAPK8ty&#10;CKb4l1jx74B8M3y+G9NmtTq8imx8yaOT7QjRhZyiJ/rSDliv/LQ/MCMgUhxUVsZ2qeJLD/hKdC0R&#10;PFl4+kNNbXFteLeTzJDGFK+S7yEnYGI2lvmkfasu5Sa6HwJ8LNJ/sP8As6+8YapYQ6XrjPHDFqRn&#10;hkhMyHLMDuBLtGCRkoWUKdhfGaNP1TwqkfgnUtGutQg1aytRrzXNwji0uJBuU7zgPkqMuflf7pA3&#10;VJbrpPiO6XwXqOoQ6PnT4ri4m0fYCD5hjEO5CSyov8YwQJ2GcE07A+XqVdT8QarcaKvjjV59SuLh&#10;DdLqx8tF81Fb54ZGQZ2YK7yGOxQjRAEtnotdfxH430qy0/whpmqaGx2JoOoWIiRrdSqs7FMNHvYB&#10;tuVIdMscSYI5Ofxvr2g2L+HLTwhFcaHA15AthazBGRowqo8Y+9nC9eqAZX7xzqeDL7x5r2l/aPA8&#10;p0SORmu2trmz8trH5PlP7zKyF8Z2jAOd+N3NFmHNHuT6PeWuiSX2qXnidtSuLfUo2NneXZik1FWY&#10;iFQCDkZyY9/J5E2VCiquoXuseOLU+O/Ffh3TY9N0+Y+Td6bqkzeTGG+RW6N5YfG4D594wpEfy1o6&#10;1qHhQBbpfh/52pRW63r6tZzbla7lH7xJEf7+/wD75l6SkAA1DpcvxAuNIuLJvCVvHZagscnk280q&#10;NGxj8veDt3fKD9/BkX7iqYstTiZ1JdjJ1vQ73xPp8ek+PLGE6hdRyQ2899eEJcW5H73zGiOWkxt3&#10;KoVcYEJRgTWh4P8AG+ialdf2HYaBZ3TWliwm2XTeW21PLVv3gIJCAjptH8Ss/wA9V5Phjo/w08Uw&#10;6h4w1b7VZx6aZrqa4meOaz2KziNAh2gD+6mRGDmDexIo8KWuo2iS6z4ejhu5ZrFpkeRo42XfgpgP&#10;8hU7uUP7tvvyES/LVGPUuzeHfCGpaJZ6No9jaxQRaayWun2UcixTsp3qrSOd+5CeNxLKeXaRdoGV&#10;cadq/ifWUn1K5tbe+tbNEvrGa5YQm0x8wOOWG75tmQzN8wIX5a+Z/j5/wUT8Bfs//tdaZ8FNV8A6&#10;pq/i6TVNPs5jp11ENPZr4qs5aRzukMSHIyA0o+U9hXoH7SX7SXhz9jPX9N8Y+LPhjq3ix7uxuGtL&#10;W1kCrIbYsDgMRsYI3RiXBG37tC97Yrmlex3Hia68J31xb2Hg7x5qmrRyWzR3EEdqJtmDhgm7C8jg&#10;nHzjhdpOa6jTr6y0SeG41TTmjvW826tFtrouzRSHEkrhTzLnjIGx1JRRvYGuD+D3xYt/2w/2fvDf&#10;xt+HXgKTwPbzQ+ZHLqKJE95ClwSrSJBkoDldyAB1BDIRwa7mWTT/AAf4vbV7J9J8Qw399Imr2rar&#10;iRGkGx5UIGwj5+VHYHb8201pT5epN2zI8ReLy/jG38T+Dm0fXG+0SXd5Z6hZ7M+UhUKwcHDfOdpP&#10;+qORJzIld3J410/VvB1pqmopZwajdQ+Va2ZhuHncthzE0Z5VBxjGM8OCVKiua8zxH4k05vDv2b7C&#10;uksFj1K8hzMUVjtiUnjOHxls4z+8ySleZ/t2ft7eHf2QNC0dfHXwc8Q67JcW091p8ek3EayboFTz&#10;HR2P7oqDkk9SMD5SBUztGRXM42ud5da1oPiy2t9O8RXUcmoWci3EE00xiCSCbmMquCwHfkbh93bg&#10;12Hirw5calJN4o8EzWJaa+RtQumupVVfLR3woz97gAk5G3A6jdXnHwk8a/C79qT4H6D+1h4c8PNp&#10;eg+JtJju9PutSVTcb45CFDRwnzC52HO3AzyuFDV6PcahLZeD7a7lvo9N/tC7N/aWfmC4mlxwyNt/&#10;dgEZzkbZM7Y8MGrE6b3M+w0rwV4r8KrFpFsmp63d/wCn6feXk0sca3W2VWWJxuEQUJsG8Hyx9/cR&#10;mun8PeF/CQ1y6uL/AFuCM6isVpJoU0joBNEu4cg8KrKNyr/qchlLZIqDQdejttTh8S2CwahoLJNM&#10;0NzqkFpHZTTPhgiLkZZmKs0mNoJR8uS1Z8sOoSa7rP2bQ9KXSdBPm6betqJI3eWzSZkYkKB0GTmM&#10;n95kHgGR+PvDa+DtZs/+EbsINQa/DXN5qEEbGG2LSFjFGN/znJLbOki7ZCQRtOzJa654otND1TRd&#10;Pmhu7CeZPP8ALM730JOZGjLHdICvCtgGU5jIULky+CrS51LR2i0+XS5HvtJJsdNaZpYrWQkkG3Cn&#10;I3dx1dhuXC5r5O8A/wDBWnwPqP7QHhn4Aab8Cmj1WPxFf6Wur3HiINKt8pdBIkYI80v5b71UbSBh&#10;AGyaCXKMdz6h+JtzrPiqy0/w3B4XmYXV1iAPbm23KDkSM+cxlQCCwBMR+QBgd1Jc7tM0+zvPCsps&#10;JJtQjg/48iu9t37yM/MCjGPBK5KquHXLGvmT/goN+3dffsQXnw70Xxz8LNQ1/WNeuri6sf7P1A2k&#10;k8I8w+UHf70gOAM52j5WyxzXu3w88Y6Z8Z9M0T4s6d9u02x1y3t9SvvDetXQaW0l8hX257BM8L95&#10;GG5iV4p2CXL1Na/0Pw/p/wAVoR4T8T39rLc3jWmoWcMYkidghVAS5O6Yr8wXIV1+ZiHAzj2HibQI&#10;vD2qX7aZdSQI1zcTBbSSPfCzLGjI0mWKlg22Tl2b5XJQCtDxBrVnbX8AvtHtYtLa6kW3uIp1LRuT&#10;ulDDO5oy3z7QcPjchABqDVdV1W/8NNpn/CbXHjK6FrJBYrDMkiQW78IzPjBkIyC3QqpXAb5qQRcU&#10;tC54lXxfp3hqxtfDTXmoaCPJURx2O+S2Z1GRK6cqgP3zljGeI12mqln8N/HR+JMml6tpl3ZWl3p0&#10;FhcTadocW24TfvYbsBfOVT86qFUIA6kvVz4eeB9A06GHwbbeJNSs7PS1jl1rUJA2+S4XPzRDpmPh&#10;EOMxgENmuS+KX7QPgv8AZt8G618YPjb8Qrfw34f0uC1WG5ksbicyMQ5SJYuCrOcEDOVclx8vFaHO&#10;5Submi+N9P0nwkt5eJDd21qt2kLSaXGGuATsjTBHUbf3ZI/eAfvOQDU76z4fitbfxBZaJpOoSXlq&#10;tzG0mbdXaQpG8QGP3aKV2rIckv8AK48vOPA9Q/4KBfsSaj8PW8Zap8XpG+ySC5tUj0Em6ninP7xP&#10;LB+cBgVZsYfG/HIr0b4b/ttfst/tMaXLrPw78f6bbtDayqPDdxayWd8syE+dGI3wPnUFA2fnHDHB&#10;NLRBzSO2u7P4d2FtHr9joNv4f06x1IOuoSSby8YUySp5LH52DKN4DFkx+5wGYVBeaFDqU8/ifW4J&#10;dPaW5WfTbW1swyPISrBnVwIzK0eCFZSpQ5+WRSTv6Ybf4j3w0RLnS9IWGRbzwzpLNuS3EeArsg+R&#10;Wy2QAcxnCqAHYV87/tL/APBQ39kD9nL4mz/A746fEv7dq2oeH7iSSHw5afaorRy+R5nO1GZlPynA&#10;+bd1q7yRJ9AWXjddR8Tap4c8SeC5heXj/arPVpIEVIoc4WSPOd6nHylssSD5mQa5nT9ItbqAfEK9&#10;tvMsZJZ/7WCwl32scL5UJI3oxXeSG3Bj8pCfJXzr4e/4LR/8E+fH9lceJpdQ1zR9B8IeGf7Nu55t&#10;NM32y8n/AHc5RySXZRtz1JABbivfvBFrp/xV8C6JB4L+K8N9o+rP5nh2S0AurdYWIZFk2fMq5clm&#10;zlD8vA4rLlZ1KUeU6HQNZtfHNu9rfWrzR6Hbx/bLyzUIZ4jJk+YkWF3AEZKgBznYFzmtHXPGXhfS&#10;Lr+3dYsbj7d5ckFndWLRxtclHaRI8kBCWiZ1zjAU7cbyGHyzaf8ABWj9nj4J6z4z+DE2h31v4t8K&#10;alNpPiiW4CxW1x9k+aFoyDwjjHH/ACzByMEVln/gr5+xfrVppSeLPDPjSGKfxARp99a28flW5MS/&#10;vAMhGQzIYtpO05Z8FkBqkZVHe1j6u8P+IPDdh4VufGmj6ZrmpW82jvfyeHb+Fo2u2ZvlVifvBGUl&#10;VAJTHzlg4AraB8QPD/ifw2V1z4ZQ6TqGqW6pY37W7xAyk5Kkg8EZHyAb8/N90gVlaF+0Z8EvHvwW&#10;vfjD8PPE19b6X4dsZofF0Vnay3QiG5ckIQRO391lJySwb7q18p6T/wAFdP2Z5PFDeCtJ+G3j2ZLq&#10;xlkt7+1WNlmII2q4LfICOc9QWK9AKvmkZ3Z9raprOneDfButyags10Ve2hW+lRPsrYx5qE4Ejs+e&#10;cYDkZXaAc73izVNU8WrZ6Vp+mXui+dav9qjt2jabylCOjoSpxuVRkjjHygBhur55+F//AAUn/Y4+&#10;L3g/VrHXkvNPvbfXILKO18Tae6wojIAk3nqRlS4wwU5Q4C4GRXs2naVrfijRrvx7a+IY7WaGSKLU&#10;LeNVmWaD7sfkn7oU+vK49XDE1H3paiKnirQta0ZNLk8FaVb/ANpXkKvfak0m+5ypCRQRqxOCBgHP&#10;MRHzGXB3T+NZPEeg63faGvwp0oXmsWMOnhNkW+3hK73Ee7Al3MgYoSTuUOuCmDDq/hmbRPF32qXx&#10;3BJdQQvdSWMMAURg/vEIdvulPvLu6YzNuw1bXjmLR9btYfE+t/EnT4lsrP8A0i6isXZonOAqsvVS&#10;B82PvkruB2hwSsl0NacYy3Oe8O2nimLRZrWHU7y6t7XVI3XSJkdbhVMe0P5kjb5U+Q/OAd2CpACA&#10;1b8VaTYat4ai8M6KVTWrs2zWOqQzeSYWD8x7uQy54JIyMBRkc14n+05+2F8JP2W/in4V8PXPhjUf&#10;EmsW+iTaudaDIrXCt8hIWRgDu+UMUGCNoXDbjXzX46/4OIv2afB2uLZ6/wDs++KoV0fUIxayeZCk&#10;crJBuckA7jhmyvohGRkg1jdl8tM/Q64lbxH4Pk0p9FaXULSaSO4kVMySSRthpn/hRVJwSA2wEEBi&#10;xxaj0/4kab4v/wCEf+GUTX2nJbLPr99fTeZ5TrGGeErjaZSDkqpGUIkDB2Irxf8A4Jy/tg/A/wDb&#10;o+H+qfFv4Ma9r2lw+Hr6f+1I9WdYFtpAnnkQhs/uyN3zHlPmJJDCvH/2YP8Agrv8BP2j/jP4f/Zh&#10;0X4M+N1bVre8XUNf0WQT2qsHkKE+X/r49+TlSCsgZyCpAqfUOWmfXWneI7zxpYzeC/F+gTtd6jMt&#10;xY6podyJoxE4zu+cDzVdAyoWA87d+8xnI5u21LMtz4d8LafY2zRyLb2tpBclSY1f75f7y5IP3skP&#10;8mShNcj8bPjx8KP2PPhDrXxD8c+JPEHiLUvsstroeltdQLNdXSoXeaRhgKrgEPIPklP3AAcHzv8A&#10;Yz/aW1f9vj4T+IPjK3wcvvh5pv22FfDupX1yhvNbgjiEczSBPuHcxBB++MKOXoWuxScVsfR/h/WN&#10;A0S1uLB9KmuVsY7m8m1e8vgQXBwU2KcptLYcgny+PLGCc+aap4Wt/F3iW31oSC3vY9JMP2EanCY5&#10;nJY5aNcfPyCVGF2/ODvBz2ngz4s6nL4Us9G0Hw0trNcTSQixEQWcKnyRScYMaMVJy3EAOGzuFfCv&#10;7Yn/AAUi+E/wI+Jsc3w9+E934qn1K6SzvJLjUo4YbWWKUC4VQP8AlkH3bQcNv+f7uBQEn7tz7Xk0&#10;e3m8KPokenSR+JbmGEalNpusGdrRoRuiuUDAqzEn5SeJeRKOBVbXX8Raf4Pt/Dut3kN8s1xDFdXD&#10;3T7ls0I/dtsAbDTfLuzuR+BmIYr498A/8FiPhDFaat4e+IHwMvdJNjrC2evXmgasss9vbSyHBeMc&#10;ykgfv+0gGVxivtbw0fBmq+E/+Es0Hx0biG/0MahdRX10WTSoQvzXAlXnOzO3cc8CP7vFVIzhLuzP&#10;8ADxjd3d1r3igNp8t5ayxyCO+3NLGhVHR0VdoypHmspwoAMIU7qsaK+k3fibShpbXF9pt5JdW32q&#10;zxHcQzrGp2tGQV3GMsAcCNo1BYeZ81fEvxk/4Lm+Hfh14v8AF3hj9nz9n3UvFHhjwzNYqmpXfiBL&#10;RpLRZdmbaLlwznzGiH/LHyyGB34r0L9nv/grJ8IfH3xb0f4Z6D8NJfDtzrmmzTWksmrxzvdTyuv7&#10;gof9WCQN645ZC2MEU1sKU5c2jPp3Q7280yW+srW4uV8O/Zd+m3JtwWbC/uVXzAx8tcfIxADnImVw&#10;BmuLeabVNP8AG+q+HLya8ktUt7i6k/dx3EW1j86D0ySM5x1GEIQch+0d+3n8I/2MNBmvfih4X1Tx&#10;F4k8VXUlpY+H4VQwxxwxiW5lT/YKHjGC+Tur5T1P/gur8UNM0i3uNJ/Zn8N/2HD4qhgmkk14SXX2&#10;a4VVtkcFvldZCu4N1jUjpxSsKEnzas/QayvPC/jq1s10LUNOWxsdPS2LLhriS4ByLc42MYyesGd0&#10;nLoAGFZugav4h1Hx1d+KG1uKOXTbdU8trYMo2oSZVbjcQcRg4wysVxuIYeQ/sn/tZfCz9u7UtRg+&#10;HM6aF448KzRweIPDt4iKlzG8YBuI5h8pt9+QNo89fuoNoFe56j4DsvCPg+TWPiDrkf2mO3W/s9Qg&#10;mDSqkbqrIVX5VXaSdoGAeQMgU4pjqNPY3bueC1RvG2qNbaTpc0cMl9Jawt5zKCTEEwTxvz2LJvYu&#10;XBGMXw5rOreL3WGVLfT7LWNee4szqczR7bqNSdhORvBwzFF+bJ3YCEKIPHfjXSNE8CS65pHjO6m0&#10;+zma5tbj7L5xvoCgLMsI7r2A+8eGBGK/Oj4mf8F/9GtdQkk8C/s0y65caHrFxFdN4gvDtWKGHLAK&#10;v3Jti+aF4KglRgAZT0kXGS5T7wmhvrz7V4Dg1izvJNWSO7hm028Ajuy0+GZpFCqXwu0quNwwVAxk&#10;+k6z4RlttQa58D+HrmGdLe6hlt5Lw/v5FiUfaFDZVmTHB+72IJGa/Pr9mH/gr/4V8Uyacnxw+FGl&#10;6CmtIn9meOdHmJjtrqSVUZJY+qwl5F2qCCpBIHJFfbHj/VPBvwovrOb4kfEC88F6bLDIq6xFqMLR&#10;QSGPcbuVXG1Sy4xuyjfdOWDE0tVdGHMyHwvZaZrVrrmiabq9vdXVlHFLbm5Z/wBzcp8xTIyYVAXA&#10;PIjxkh9uKPFuuax4m8BXHw11PQZv+EkurmP7K0KnbFbbG35QYG7BBCjORmUn5MH4g8Zf8Favhnbf&#10;E2+0z9leUeIxp8M9jD4y8RRmGznuAGjL2sfVthGQxyHAG4Nk5+wfhj8SPC3xt+G/gn4veL9HjtVu&#10;tAtzCvnloZZFJLhADypdQ2xiXyoYEKrggjq/Dut+Cx4Ihi07R4bVYhG1/HqV00nngHYZBKhxJkIc&#10;FeHIKnGwGsjVPC3g59db4oaBot5YXWoTMo+xsQskUIxvZckEdixGVI2YIya+bP2z/wDgoT4b/Zcu&#10;NH0zSfgxcTeMdYW7uI7WW+/cThNxLM2SvKqfmA+YLhcFWJ8e8Vf8FK/27tM+C+k+PdI+F2g6MLqx&#10;fUbO4h8P3TIYS3LNz0z+6PbnJ9aVzb3eTU+9oPG93pumaxA1pNqEb3m62urhdoWJkUOHVR8qpuyU&#10;H3BtZSSxFbGjab4f0yPX9Wudb06eTSbCGzto2ga6dI7hVCsgYdTkEK3ysCGbBJFfPP7En7fPwy/b&#10;O8GSax4a8Sx6frGlSRJ4m8JwMCtnNKmPNC8+ZCHUhWx8hJDZBUV7R4MvtR1+/wDEi6j4ogkuL/Q4&#10;7S/h8v8AdwoCGKxomGYkfMVB3OxZkwpAprVXRlHm3Re+wal401XTbmw8NWNnHNB5sN7GSHv0bKqV&#10;ywJBztDMd0pIWTglwupa3p3g4W/gXXde0+x8N3cm+ctZbmLwphgkgHmeXx8xGCrDaoKswbK8N+ML&#10;TWPDWoaz4otpnbT7Ob7I1w7sy87dpKcsTGTlwMOPk4LZrz/9oz9pzw1+yn+yxqn7UPx0t/t2m6be&#10;Kvh2ykt18y481lSN1fO4bs7SGyUAwwO4YDWNpL3j1qy8I6F4k8ebfDc9vDodxb20ej/Zl2jzG+Z2&#10;O5jkEH7nyqByOTgU9Y+Fl1oH9pabN8RhptrDrCTalcR2yJ5Me/5NikFXPOF6bwTv5C1+Xngj/gsV&#10;+1N4i+Ieq+KtB/Z1sbXwZqUJhsfFTaPdLY2kpjbyoVkb5PlY7t2cF92PSvZ/2Kv+CovxB/aS+KOm&#10;/Bf9qXR9D0V9YklsINU0WR5FvrmINKHMYz5heMZMQGcrntUSxEb8tjPl94+49T17wG2kXvhuy1Yy&#10;aPHeSTLfatbFI7q4LAFS4+ZU3D5WHzZJU/Kq1u+P/Hmo6XrLfbPCf2i3gX7EvlaRKyQJ5PmTs7Lx&#10;sBz5jAfKoJhxhTXx3/wUv/4KBQfsC23gbw98Pvg63xC1zxk8s9ldXk1x5a7F5URBf3khI/h5VV2k&#10;fKSfmrVv+CxX/BS2w8EXnxV12XT/AApeajqN1pv9iXngO8js7cSh/Je3lcDzGgEUaofRlx94in7T&#10;2e6ubfu7H6o/2jp+r6fZQ6O1u1rIwX7Ra2EYMjnop5ALYyABhCu4t8+3FG0vdMk0GzvL1NX0Pw81&#10;95Fs1wvlxLIg8tdkv39mRld2STu3naFA8F/Y5/an+Fv7Wv7NWgjS2h0vxzolrCfFXhu10K4/1xm8&#10;zzoWclNrNGXZDhQU3feRQeG/ai/4K3fEjwL8SLD9kr9nv4VW3i7xta6xN/aHiWSzjvfsUDhCzqqH&#10;c+0HlpAG7HgLV+0ctVoYytzaH1UPC58USXXgLwtq8l9p91ayzy3Aty5iZcgjdkEgt1Iw27AXCZFb&#10;aDXj4BWeNFkm0GwWw06yvZIw1xdOQWDAYw2Byg+Ujbtwd5r8r9V/4K2/tgeEPiF4g8G+NNGkvIY/&#10;EB0nW7XUtE+yXTrHF5iSwhMEFhkK2CSnHPNfoD+zr8Y9C/aA/Zx8L/FG28PXM+jvr0Nre6Np8zyX&#10;VqqNh38vPAB6jqmMoCSayOiMlKOh6LpOteG9UgvvGHira9voEyrdabeW6qjSs5BPmN+7BX7q8lAA&#10;A6s25jW8La5P4r1yL4h6PDcCzsWnto5ioVTbMDJEpEuNvzBWEZxJDjMm5Q1QaTceCf8AhNtY+GPh&#10;ezhTSbrUpJJr+SzkuIblfv8AkTocb3wciPhGGGkKuWA6RLyy1BbLVk0O6k09IblbltHty9ukkbDa&#10;rK+XIZinzZAZiA5wWoKuji9D8G6lc/Y/Ed/rTNf3zfZNS0mSGIqN7MVCLjdN5m0bghy2NyEKjg61&#10;3eeFtYtJIb3xG0M0moR266NaSKPsVxGCru5QBmyAqkFvnACjaQScuDQ4NI1DTfEI8P6/N501vfWU&#10;lnD5ixtvZZEdMYQsGAOflQfdYgtUeqavq1t411C68L/Dex0cTXQuFuJrCNkmaMnYxYMQSPm2hccE&#10;leQaqyMHN8245Jb3wr4ZmX4jeJpp7+OZZNF+z28ciyO7MPLLFG2tsyu7oB8hG4hq3rvwlb+HppLj&#10;w7p1xqWnX1jaXKafZWO6SCRXPlx/extDBiBjMecuWBAFj4VadrkdufGuqrJrkN4uy48Jx2e2N1DF&#10;/NQgfLIWzk8JhRkB8kfl/wCKf+CoH7cfx0/aG1b4W/BHRPE3w/h0rxhND/bnhHwVLcR3MUEzALPL&#10;PuSJMnMrZwwIzxtAImk5WjdH6a+NPFotLLUru38GyW+kvcR293D/AGWrTnP+tVoWHznGW8vIDgea&#10;CpO2uO03wx4j0nw1bpB4wnvJvtMa/bLiwjd3R1YruwAH+TKhsAT42sEODX57+IP+Cjn7cH7OXiJ2&#10;+Jfxbj8af8ItqE2o/Ebw34u0n7LNPpsshPkxsgG4kbikinIOFXAxX3V+1p+1j8Jvgj+xw/x68MeD&#10;9cvrO48O2994e0W2smZ/9JEbxIzDoiliruBiRXzFhgCE9ZWFTnzR1PQLqTxRFpzaT4e8T2dv/aNq&#10;sX2yxjQbRuOWZthZCvI39UJ8vDL81c3eeCdHvLO20HUfi9qWoR7ZzpU155cKwFGyy7VUFVVlyUBJ&#10;hPzqz521+Y/7O/x2/wCCyv7WOv8A/C1/AviTUvDHhOGaa6nk/saBWieIPGII45gS8ADYLHPIGcsM&#10;n0j9lP8A4KE/tE3P7RvgX4MftI/GPQ9c8G6nLcaVFeXFlBb3AuCuIxJIDwVbpIeGJGeBT5TOWI97&#10;lsfe2lalczpHenw/JayT3GF1TbHMsowqklScNvIP7oEeaB5m5WG2jT7XxZp/jHWW0XTtR1TTZpo0&#10;umnsQ4lVo3DGNjgEFYwqyEHzDmNlGC1TabYHS7eD4XjwXfX2lwXW9dYFuWkFzIWw5Rf4cfwL8zkb&#10;0wuRX57/APBR/wD4KL/Gq9/aA0n9mr9k/wCOF/4f0vwf5mk+INUsrBHk1GVwDPJJMQY2CCTy8gAB&#10;lPqczU0WhPNLuffj69JoV5p9/qckmnW2maaI7DVvOhWP92dqw/Kp4jJ2kgFkJCrkHNdT5Ph0TW+t&#10;T2wub631iNbaG6tooXOcMyOp+U4Ultv3UB3Lljivln/gmf8AGP4h/H/wf4w0f43XF9ri+D9f0uHS&#10;7e+8iSCEQoNs/Rdrt1Ezkx7flILkGvpU/E3xA1tq1l4e8NWut3N7HJDJdQ2qqls8LEiNAWLLg8BR&#10;8yN8xJU4qafM1qbU3eJtf2u2s32v399cLealHOJLW6t7iORrUciIKCoXlcbc5EgyXwwqp4fPinw9&#10;4JTV7pLXVdSt5Gk+3XSMUi3navONzAtwrdS42kbKW61f4W6ho9nq3jnw5qtrqDWYn1TQ9JcLIzbd&#10;3zqDiXefvKP9ZgMmAprJt5/F+u/APVL+Lx3eaPdXnh37VJb3F9HHJbbIpcP5yoVDeXhSwG1tuzhh&#10;mqRUo6aF7WNU8beBbRYPG1tqEJm2zPpFvEhaKP8AilZQvC9S/OYzjy+CaguLuxttS0XQ/hs0ms+H&#10;2mP9vyMfLntLhcMVYdVXGTIqkIqZdcuMH4I/4JG/tCftM/tMfH/xhd/E79rDxFdXFpof/Eu0vXrG&#10;yntr2zt5mjiaN0wYdq7cM+ScgH5iSf0v+HMOjW9rrmuajqcMmoKyK1ja2QKX4hXKopTlVG0N5eTh&#10;jv5UbaqRnTk3fU57WPEnjnQ9fv8AxP4S8K300d8kVvb6pp/kbbpipBTBXhtu7y+cShWMvzBap+Cf&#10;G+nSSx+I5PFtzb/aLOSK809WKrFCrFFDsV8zYG3Zc/PvyjHy8V8A/sKfGf8Aaa+Mv/BRTS/gp4g8&#10;ZeIP7Bt4/EWsNpbX0P8AZttFM+4I0QG7eCqkDPG0ntX35ceD9Z8a/EO8aW/O2e1mk0/ULAqs14pY&#10;qVZzxukCeX5w+RlBQgkLUmvNEp/ETVvDnjvxHovh/TPileXVjpQZ2vZ7gLDBMDueFgnUZwrkYMX/&#10;ACyOCaNS0m/1G11aOxkuNN1LxIzizsWk+a72BSeGBUHByAPk2MG/1maT7DrVn4d/sPx5eaP4Ds9W&#10;sVm0+ykuLWGWN4WMauuTn5cr8xBKngGrXhGDxtY2Wn2Hjn7LqFrY6dMbjWvtka+RbwozAMOmG3Kx&#10;2j5Tg8E1pY5eaT0LPww1Hw4LOSaxjs7K8ttjTWMd5l0vPLVVEczgF3ZMPGX+VkZDIC5bPN65baDq&#10;djp41ZLawaSa2s9P1bS5XLxySs+0S7wzlflUjdl16FjHuQ/GX7T37AX7dn7SX7bcmreBPj1o+l+C&#10;PFGsCWaGfWRbz2VqojeK1RM/vJJ/LlZeu5eT15+z/EV+PCvjXTrY3mhrqUNutvrOm3OrBltvK3JH&#10;eu9zt8xXbKpJgO7MEcBGY1rT5eoutjrPDsmsazceItE8bQxi40HRWtdHluh5dtcKWUSS5H7wDhMs&#10;rBsldmBuB5V/h5bzeBIfD8+raleLLqbW7eazySRSKN3m8AFlUMqqTkbT93flq0vAOgeMLnwDqLeL&#10;PENzcX3nPdefeXCxKjsWATzPvoEGDmPJXICbgzVkafdeKNVGm+GNb8WRX2q2t+9ta2dvqyJNO7Rl&#10;xEyRksSUG7DgAr8+d5IEVPisgJtJ0i31Wwbxv4xS6s/setG00m5jvCv2x41VApYYjjCgnbkZHIkL&#10;MVp/jqXWdJ+Il0vh5Y5721W3t7a4vI5VKBxltkR+9tzkAfOD85+RkAoeLl1vwxO3iPXtXbw6L2+8&#10;uZb6/XELKoEQUtlMs3CqXG/BL7Sq5zNe8ffBLxRZtaWHj7Qby4gt7Z9SurPxFG1xI00qxJI2CWGJ&#10;2WMNgtu+QgIqkzr0Khy82p0dxr97b+F5t0N5qWthRCt/Z5Z3jY5csI/X+Ly/9fzt+8KqSeMtJ1Dx&#10;D/whl74kvmjjm+028X2oK2oyJhcPIPm2rvwzJ8gGY2G5hW14fe5tfCWv6j8RbCO3vtO0xEuJr6cL&#10;bmMxgGWRwdoZdwJ5Xyz/AKndha42y8S+FtI+GGsX/jH4laKtkt/Dp2qeJvtll5cV5xJ5EL7sq4j5&#10;ZWADAE/f21MnI2tTNpfB1i2lTo8vmLpNq9zdbdYlht0k8zckcCAY+QFyMAqu47gxYER/EGwE3wv0&#10;3UtQ1C6uYbjF9Z7rWaP/AEcuRGrKArMAwOAQShG5iy/LVaxh+FXxJ+HQZ/HmlXkeqW8MPhHxNb+I&#10;IofM+bzUEblsYcLwhJLd+MVp678TdKtrDSU1r4t6Dplg3huBrm1vPFseLyOS58piqf7b4DY7jb0O&#10;Km6Ho42TNnQNBk8TaZo+pay9j9t021mXztPhPmW9jIAXJLFeCR86nBfAZNgBB4jwX4usNT1q+X4T&#10;/ErwvrD6PqEkXiLT7XVFkkLiFdoZxuGSgTMgUIB+7A3KWOl8ZtPuvj/8APE3wy0T9ojTPB2mzeEb&#10;60TxXpuoKyWbR4BaQqSuBgKed6r9wjJFfJP/AAS8/YC8SfsRfGDx58W9U+MPgnWIW8Aw20mk+Er1&#10;5ds/E0c8jTN5Sb4sTHzOofYuHDMQinJxlyS+8+zNI07XNU8Jk+DPH39kXkl0hsvLt22wzOwUHydp&#10;CHaflJDeVn592M1e8U/DQeIvDGoeG9X166zdQARxq26z1FkZWEYXcWTLKWYbgRjeMqCh+D/2+P8A&#10;goj+0J8JPHemaR+z/wCJvCdn4f1240m7uNe+0pepdxXUzeb84JUQqzKxB+bIG8kZB+2LnxF8NfjN&#10;c6N4N+Gnx90PULS3mOpXVtoOquUktyTunEe5pihk6R53qygk+XkVSYqjlzaG8mh6P4a8C3GnPpmo&#10;abp/7hZNNmZZEeZsmQIvDOjZHUjzBjbsyc1tW8CeJZptMntrXWZ7OCRpNKvIrhWVeOjsQDty20Of&#10;mY/uiAPnNzw3deCPF3iK4stO+LXhO++2pL9stJtUjlntTBhEmcghlKkncgwcn5NoGK8+8EfGvSPA&#10;+q6l4M8P/tAeE/EWoafbSNqHhnUvFlussdz5g+SNt2GkVCrDPyurBQN/NTdGqlHuejXnxLtNW8Ta&#10;fpGh+G7zUli8y11O6uYWt1tDEg34TPG0/KcZ+z8Eb91eL/Gj9pv9j74RfEWz8G/Ez432Wg6veMr2&#10;/hW5tWkuI5PO2ZZF3YQnHAIw37zHavWPFHhn4hx+EJdRE2l6HqElrcalpP8Aal1KgkYIJEJwMIqk&#10;scnlBjzt3FfIX7KH7KnwU8W/tCR/tJfHD4w+D/il46kupNT0TRdHuI7gwWsrbVupVDbiYXIiQD/V&#10;qoL8g1UWZ1Gnax9ba7pl1Y6X9ttrqGIWtta5srWYlHkkILCQyZyZFPynJ89d27YQKn8TeIPh43ja&#10;XQ/B/hqY6PbRNdXV9GzQb12BZJQXySoJZNw5yPLUFSGp+pTCXwdeatrfw1ur7RrO3dZvOvCZUlds&#10;Bgg+/EAfn2jEpC+XgivlD9vKz/bm+Mnx18BfAf8AZygsbXSbrwtdSaxqiSOkVusboFkuJj8pBGUU&#10;DG0gL94Gq2M+Zn1FLoPhq88J3F7YeI9DbwzfxrLpa29wLa4t5rc5ZnXfmNk4yg/1XGC+441Lr+27&#10;xYY5o9RluWWKS6W6hwplIJiChDtZmUb/ACgQhGHyGytfk/8AFn9hv9sP9nPw7rHif4zePvC6aR/w&#10;kFu2iR6f4guZLx7h2LAIzEAFyAJIycLgZHXP0v8A8Ed/20/iX8Z/h549+DPiH4y3esXHgGzsJdH+&#10;3abuuEjlSQvZO/SdBITt28rkE5XAot5k+2jLSx9a+FfhtFqGnNFqutQrBqckrzPJuZRcPKyxJ8xG&#10;9mcHYxxHNx5gArpLG2+F+u2keqa14+0iS8k0+5fRZLqdPLFuJhA0qMzglfOdYw5O/ewi+4zGvzb/&#10;AOCrv7dHjjxT428P/sYfBDUtVtfFl3pp0jUToeoNcTpdzciBPIBEgCMpdl+UsWK8Hjnrv/g31/ah&#10;8ReCLHVPG37azw6pDoM50/S4rGd4RO758tpFPyIikr7ybF4J4AP0og+Gc/h65u7231bWjZ2vmXfi&#10;S+uLqGK2tYMSiSTzAP8AV4ReFH7s42Y3E15h8M/2sf2GP2ibXVPD/wAGfjTrGoXng3SbfVNWhhtX&#10;WysQmRuY8l2wTuUkgrhzufmsv9m34QfGTwJ+x/Z/Ab41eILjWtSsvBWoW+oajfNLLPdxbbjyN0in&#10;LKkZTBBzG24NndXwf/wbu+G7TR/AH7Suk2Nzd3C3fhWOwmVlEjZjW78wFBkzAjaAFwQxBOcCnZg9&#10;j9Ev2S/2q/gV8YPE99afDjX7HxRqXhWVba8ihQQLaSSSfKVRuWjORsk+7Ich8YBrpm1C/wDC/jGa&#10;TSyzreatcvql5cK+2KeM/c2nLAb8p8pyHDJ/q0SvgX/g3c8O2dx4F+MR8LeGLjS9Nk1i1sLW/wBY&#10;st8soV3ZohMrBhGpGTFgEk5yNpz+j89542sdVujqfhu41PUUs5LXSbiGX9yzMMC4dmH7ohQqiXgM&#10;FEYwUNZ2NaF5U/eJ9MtdRnKB47qxhuLpZdWulVIxbwxjE1uUHKfLuV9v3Tnyui4juNVutId9LutK&#10;8yaG8S302S4tYo3IbkF1C9cfwg7SmScOFNR+F557qymu/F1/aWmo/aHn1RrqTYZBbplSAfuEMvAy&#10;DAcZB2mofE2vp4it7xL2zuNSVr7A1NYDGGiB3LlPvJhgGERxuK+YOExSs3sa+7EuWuqQaPpNv4as&#10;2jGnatDI3kwxiOPzDJt8xP4ic525OWIIfIxWlrEcE17a6fqLtGkGgzDT9Ra1ZunyKNi9PmxyeQww&#10;PkyKi8Kmxaz0+8VbHUImkmXS/OsCrRO2AzmT/lqfccN0IOKqeLvFep+HdXj8KtLNBdTedLqmpSSS&#10;yru2gKUxg8KSAMHk7chSTXVGPLALxehnP4hEmqf8I3f6bNLqDRg6s+kw7ZLiNYlDl8fKpClS+3pl&#10;SnO7Mvg7wVqMWtw/2jpi6ho8djINHs4VENwrOSqK7872YYUAjYU2l/3m5j0HwnuL+x1yGwax0O+u&#10;prNvs+qeXOZ7hAf3ZeIDZGULHIBKrldpyzU29vdc8PTS3+nWdqmpW8jW9xiwZVcGVmliVclSxByV&#10;zjbiQ/MxrHmk92ZVIxitBujJ4v8AEOlXVtZpNpt4bExwxwspaW3ZsFlLDIUNjaTyDjcpANZb/EG4&#10;i8IatJY+HNeS1kkVbGHVLcwxnZ8m9EzuKmRgSCc5w2duVPca5q1rb6BqHjqFG/tKTY8c0EPmRwxy&#10;9oTj53ZSfm6tuw3BIrBt5dV8eeEp/GV/4luBNa3VxHDYXBMu1UKcDaNwB+6WbkltvQVD3Lo/Czkd&#10;G0MW13ouheJNKu9Wma7jkt7iKMSNZlExOW6DJB+bA+cY2bCDnrY9MbRtF1H/AIRjxRdeb/wkW+G6&#10;VhNvXbkr5hBQnb8pbGCDs+8d9QaPbalpXjS5giuLeS8sLRby0tbyMmFHlT/VkL84Qrnr93B29TVf&#10;wncyeEPAp1Dxd4nvP7JnPlNp2n2qFoJHk3GVIR/tfLtbjHzD5gKd9CY8/MR65p3iabwnc6D4e8H2&#10;7axeXi39/pt5H9kMdkrBkZfmwVBLEZ/1RyZSyugq54ff4g6j4jsdI8N6THMtjNcOJrezE7jDHfBM&#10;suNoDDjGDu+bO35aZ4ov9M1vxdrET2sFleS2MNra+JLy7ZblFJ5lVSdu5QdoYjGQ/mAgKBr6X4Q8&#10;aI9/4N074haVfahcXnlx/alcCeFkx8jKQdoQjbnLhhz+7+WpNhWn07VPE8niezLeHzb3f2SO8urW&#10;P/SriQESIqqD5gc/fGSbg4A+bFZHizxFevqNx8Nd2kpPbaot08mrsc/ZwAm5ZEBDIG4DfNtO2Irk&#10;ZV9pNB4O1PR/BGrWdzrFxq0UNm8fl7RagK+JAAOdwHzkAZ6xbealtrs3GmXVp4jS4s2hvDa2NyZI&#10;3muJEO4M0hG1WIXaOdmwYbMnNAGDqvjCDTNCvPDfjGLTb5dMvHSfXFkbdEsDo23aenlhh5ijc0Aw&#10;W3hgtWbB7XX7Q+H/AAb4cS8a4V0mhmtdkawv84lbkZGQCFJ+YMX3KP3dS654Sj+I/h6LVLW9hhdl&#10;naS1eEmErFydxfPK9Y92SCT5oZcCs24m1rw9pM+m6V8S7OS6u7dY0mm01gI4doLQsgwTDgqx/i3A&#10;FSE4quUiUtNC14uvhe3Gmx6h4d8nXQqnUrPTdrR2pb5UmUEgYbAAbjzvuEJgEmpabf6F4etfD91p&#10;EuoTR2Li08QLLi1kctgOzZ8xApwuQCIyfK2srbhra1efGJdLtba38eeHZLiPS4Vjni0tZZtTjID4&#10;faw+Y5ydoCuPljwwNVhcaf4y8A6b490Nbh9Ya2/f2c0io1rOsgTcjkFF65G4bVxsYbyDR7pjzTHq&#10;3/CwPCdhH4k8N3FldWrSW0ej2cwtFuJkA2sACdrAkN5ef3KkupOSoh0Twys2gf8ACNy3rWOtNfBJ&#10;LiK4ySyjcyMvAYtxwP8AXDLnYRg1JzpbrDp0/iS7u761uGub5prVI4/OkHGzjKuO2eUJ3PlSBUGp&#10;eGL201T/AIRHS/Fd9H5MK3ke7TYZFnkOS2STuzwcqmGZgHU7MiqQlKVzo/DUaeGdEg1bVdN0e2vr&#10;meaR7nT5C7Xh9RIwxLwpAYgeYfkYDaGqp4jXT/Ek/wDwkg8LrJfXVmJZEm4We3jH+tU9FMefm7xH&#10;KLvXFR6Z4S1jxF4ckfWPFjTXF3blP7HkVXjsk3Y3CTH3mBy7fccYVAGBrc8aJe6FptrqWm3lvcXC&#10;2MUNvYJCVF1Ci+W7oGztYAg7myqAhWG7k9h03R9Mfs82dxZfBnwzb3ZXzF0mEN5dvHGqHA+ULH8v&#10;B44rugpIrifgX4dtfCnwp8P+H7eztrVYNJtx5NravAkZ2j5QrklcHjBOfX1rtgQB1NeLL436jPxd&#10;/wCCEvw/u9C+CvxcbUvs9rFL8XtWSSOxidJJV3kbhKRidF+6Z+sZGB0r6u199BbX3k1Dw5qkzQ3U&#10;ENobi2WR4AucnbgLCRnJ55X95yTz8w/8EEbjU/GHwq+MniHV/D2u6Ta6b8a9YuLHQbzUAwsHk2MI&#10;F3HEPzOVZBuEg5yowB9aeKNT19NSs/FmqzXy2d1qEazWenqRGAuVVOfm2Bvu7uVP3vlxXbHY438V&#10;jSsbHVPDsdvf5h1G4t7U3MV1YnzJWidyoiBHBbGGA/5bLw+AcVXtFl8Y+Lbzx3d6tJJpLXUkl98v&#10;+jtsQiMRPxuRnK+XLjIYiMYV2q9bP4f8IW6po2naksV5ZSN5iXahmZuTEm3qoPB2/Nn/AFfGKsaz&#10;4g8IX93oV9dC6vbiazm8zwvqksaMsqwSfvJI1wuNpOSBsI+7h9pGtOXKB5r4h1b4d6TrkguY9Svl&#10;ur61l03Tbi1P2e5G5tzGIHMZQsPMjHEWUkTl2rqNO8d2Eeunw/8AEPwleTWt0s9l+/0/MkisxKwj&#10;bjzAAQy7v9ZGVkb52aqg8L3ug+OtF8Ziy0+4bVpkisGt7xmktpQkgLjJwuwOFVj2LCTP7utG6vNR&#10;1DTbrw74z1GOxjt1XOqRyPnyxJwCF+bbnsPmLZYfIVFRLcDOttD0uw+F+q/YtPuY2tLm+tbOC8g8&#10;2VI0ZfJjRXOJVO75HPzkfKxwMGLwl4++Ic/hOx8E62y/2XqVxE4dLbMVqyBdrH+IJu4ZTkhgQOMV&#10;qeL4J9HOq6V8YJbO51JbW4udBXS2LQztI4LSSL95XdQu4rgNj5Kvaxp01l4G01U8Kw6XJdWoutS+&#10;2a4vmW4CBQ8TAFQxGBluAMKctk1CZcocqvczdb0fw1e+JZLbU9Pj1KbSZFN/dCNrf/RZuZQ20/dj&#10;Xd5uM7gDtwcVj6aNL8L+IdP0jQfDmsXmm3sv2iS+s7EqQ6ONqts4eQLuZCRjYrA810beGZ7qPWtS&#10;8HeGprUmG0tob77T8zxKqyCTc/GFYBUJH7s7TJwDVTwhoXi7wroFsPGFnDcQsIpYU03UpNrwmUGS&#10;MAHcM43FOpZQ6/KrZogVdV8J+KPHN83i7w3qE1zqMjf2bqVtblYbWLAEaEgAqJJA33ufMVs/Lg1g&#10;6D4eOoax4mi8a2l00NjHJayNdaSwkvGZf3shIysmclJTyGOSuBxXoVva6cJ9a0Xw3DHDZ6zK2o3F&#10;1NMwuEclE3SkkhcoiruXCttCr8wYnzjWG+Lc3jXW9B8IaPFZ6ZpOqJJBrEd5O0TIsQwriRhhlAwp&#10;+bYAFbJGam+pfs5Wub2h6VL4a1K18TfbL23tdHs2g/sm1m8v+zoVXHmekjqp4cBRsO3aWzUfibx7&#10;4y8U2sI8EXVwt9dLHf2n+ir5b/PtiKM3IQovJb7gKhvvCtLxhotj4qkubeAz2Ueq2tnHqHmZEl3K&#10;BkeXGfmjUHkKQNn3jwRWVr3g3TtEXSx4m1WW1vItPKCaa4aZgsku394IziRnZVLY+V9qnsKoUYuW&#10;iL8Hj/xRfeIF8RX/AIVTUGmt5LW6vIWMKMu393PHH3gJO0J/CW3HhaxY7LQfGOg3Wta/qE1na3yL&#10;cXmnaSomkslAVt2G6sQp/djiUhQMFa29I0LTH8N3kuhxw65qEetXT2mpf2wrGKZUJ37uFIKllOR8&#10;+4rwWxU+oaJeWci+GfD+neHX1a1traW4u9phjaFFywIGJN8R2nzAGEZZcKd9EablqjRS9nozJk1r&#10;x3ompabpFp4mnvdJ+2yLa3WoW6TRcx5ZGPTJUfLIuBkrEO1Y/wAKNZvrmGDUfCvh06LdWd39pNj/&#10;AGakZvhOzj5Wz8gKg4U/6quotNF8AW/g9rWy1iFre0Gfs8cI+zRz+YXWIbclcfu3UdMhX2gkgc34&#10;Bkm0/wAaNoGkeH7G7t42Fza+IprhriARsG/cEKw3HcW+Yn95k5Cigx31NLV7yb+zr2XU7G40m+sb&#10;wtD9is1aKRSBtR4QQJCDuJU8HBfOTg4mseGfCzeKdO1PUFvNSutPuA2k28cGIrnzI/3ioi/60AE8&#10;H/Xjg/eFVNd8SeINa1C/0XxHpOjLp+sTRHUmguJFefa33GdsbU46gDb93JAr0ho9L0jxxceNzPYa&#10;fpUfkjT5vtRligWKLHlFo87ArADdgmMDKjik0XCXKcJr954w1i/vNc0Pwxq17obamk/9nSWaLIkS&#10;RsI/n+8qtlwGzlWxHwJMjOtP7EH2a4bTB9qihDu947HEPnMzRBScKF3DdjmAtuGfOatez8V/EPwr&#10;plxpt5ejWLq0juYNSW3tXiheOTOI2jc/u32MdseW3qGf5SoqzoM+nS6VbeL73wK15cXVtvvLSZkj&#10;kdRtjEsUj8GZVXartwyrIrZIjIV7aFcrm7oPFvi3SPFnxGt/D5vHtruOFre7kWNdj55SFx/s/ewP&#10;vR4kJJ4Gf8RV1DQb+P8AsLR4449cYWd3NY33nQRkrjeuR82/HybsfaerYwM2tN+HOo6rq2teKfC2&#10;hfb5kk2aW9su2OxhXO2El+o3gndzsJx0JAq6Tc6k1zH4v0+SS10BWI8WaTdWC+fJIF2zKwA5UHGU&#10;HzNgGHA6SbjdJg8Z+Ebe38TaT4WutQXT5oHkvLvUMfbbRX2rGMcgFvm8zG7zMxcIoz+Yf7I3hvwH&#10;H/wcOXUGh+EfFWj30OvavfyabqmhwKLRJkaWZLpVYG2EZZVDxksDyB2r9SvBo0pNTmHiqa7tLW6a&#10;G50WSNg1xFa4HBz8u5x8m0jDKMf6zNeLeCP2PP2Ofhh+0fq/7Snw1+Gusap8RbjxFca5o2qXLXEk&#10;Fq7FN3lSux3ZCDarZVSB5gyamUXLYxrdD4E/Zw+Ct14V/wCDhjxlpNlpU1uq6t4kuNHvodQTUZHV&#10;Ilk3sr5WRV3/AHmO4K28cx4r3L/gvF8RPHvwx8O+B/G3hLVbG3HiLWJ91x4Y8RSQXd5axRoLiUxr&#10;xLAGJVpjhnOVYEKK988Mfsc/s5fDXx/4u/bR8C+C20/WLiW7PiC3tIJDCftLh5lMWd4XfljGnzq7&#10;b/uHFfPn/BfDx14y1z4UfCbUvhb4ah0/SJtauBDYtfWMkNykyKbkYA8xHYjlgRHkeuauMeWJieWe&#10;B/2XP+Covxx+HVt45uPG+tafpbapZ3ml27eODC11p8ajy9ShjU/Moz9n55zwV71e/Yq/4KKfET4P&#10;/tiw/ssftPeDdWk8O67rF3okHiTWb57qfSJ2f5zIylm+z54ZhkxjDKASRXrn7Gf/AAUQ/Z/+FX7N&#10;nh34Fa5oML+PfC8Umtx3EzKxfL/JFukyv2gnCbV+XYS2OprxD/gnv4J+Lf7Q37fup/tqaZ8GtJ8H&#10;aNpfiTUrq60PT9VH2i5up2z+4kb5JPnLFpBlUB3PkEUo1IylZBD3o8x+kfw88M+LfGXxNtNC8bLH&#10;/Z8zz2GkyqyyvPKqkxSKg+QOE5A4SVcl8vWtC0fwzu77w3rHj/R42sLVEstCuNejuTcpI3+jtCZW&#10;zHFI2fKLf6112yYUV8j/APBVb9rXVvgF4Bt/2e/2a/HWm+EJNU8Kvda3r00jSXNhGblWeygWPLxb&#10;5MyGU/KxGU44rz2P/gk7oHxN/ZzsfjxqHxp0nxV8ULfS2vfEcs+tmSHWYZYEmawt/wB4PnjG0IVG&#10;1mfC9GonJRepSjW5eaDP0i0681C08O6hp1xZw2ck9vDdHWjqjfZR8+11do8lVDIquy/MjfKvyV+R&#10;/wC2eNO8Of8ABTe++IGo6ToU99ffGPS/Otdcvo7hbaZbeFWnY2iMVtjzk9SOepNe5f8ABBD9oa5b&#10;xlrP7McfiDVdUtNT8PW/iWyhv7gTXCskv2eSGJ3GyOVBlSZcrgleTtr58/aG0i/8Df8ABV++0TQd&#10;XuNPuLP4k6fffZdOs00uOwsokjZmzOrK5UZzkgHnp0q1sReT1Z+tOvfFe88Ma/a3WjeGLKfQ4WVp&#10;kj1zZ5s0pyqWyyEFyRuaLgZjU5wcCofh34q8CfGfSrHxHoGiCHR1iN3oFzpd80o1BYpT5UioTzE0&#10;gKL3WQHdxX5cftX/ABR+J/8AwUx/bV8J/D7wpeX2geH/ADGsdDj0sFrW2tVnk86/kKYBnfbuAORj&#10;IXAHH2H+1ZB4Q/4JifsEaX4b+DnxDtUknifSvCetyXxeRrqcM9xPbuM+UjIWGWOH+4vzGmM+gJ/G&#10;lzpHhmyu/jF418PeG7KS3kkk0/VNcEck8MjAPLJB12qTlwSGyMgjrR4M8Y/D6LwdHrmj+NrPxJoO&#10;n69cW8cdrrCSPBKwjXy8oMPMFIIbhXV1VVDKxP5l/wDBNz9lrxl/wUB8C69+0F+0b8VVt/B0XiI6&#10;Rb61qmoSXEmpXcXyyQ7HUiO2YNjI6sRmqn7UHgSH/gmH+1Cui/DrUda1/wANQ3On6vb6Lb3rRxXS&#10;mTJE0YXAmCbinQ4UHPTAB+rOlp4T+Hvhfw94n8WeObbRZW8UXltZzeKNU8mC9u3RpLaEk9GVB8uf&#10;9X0bJrm/iv8AGTwh8Po4/GniLxx4Ks9Iv5reS81W68R5tykhI3+crFgoI/1K/cYb/wCLFfMn/BWP&#10;UvCfin9gvTvjBd+HdRbQ9R8RRX8NreaeT9iW6tj++kycxMhGCwYmThzy2K+cf2af+Ccetf8ABQL4&#10;c6PY+OP2gm8O/DOx1mG38M+H47RX8+52LG0lyHRSgfPy8fMcA0Afp34J+Jvw5t9KnufhX4k8Ma1o&#10;s3hm9nTWpD9sS684lSdi/fXcCGjI/e4B607QfDXin+w9P+Kut+NIbG93yS6lZtcrDahFjxFMznGC&#10;sfBZceYpKkZNfl7+xx8QNf8A2Av24pfA/wARfDMlrb+D9atfB+oadr+sC0tdUimupUs9SDIjrFIw&#10;IIUITngbQSa7j/guZ8ePiJq/7TXw5+DNhBbaXot7H9s01ZNacrqV55yqLaSCJR5UYJ8zYWYHHJJx&#10;S3Jk6i+E+5tI/aw/Z81Hx9badov7QnhKS48Ra+lk2kyawBcJKAVjUjBwhIPlf8+zdPviuf8A+CgX&#10;x+8e/s/fsieLvGHw3vNJ0nx54V0H7doug/bootSls3kbfLJC53S4bloBkPhZR96vkq5/4JP/ALJn&#10;7UPwq8Fwfs9ftL6dD4zs/Fwu/EWoXUkcckjuQb6z8sFXRin+o5AcIzclQK7X/grn+wh8O9T0DTf2&#10;0tA+IWqWMXwi+HMem2mizQrdC5jKCFLm6u3cNJGVkKFiAwYbfQllLmt725m/8Ew/24Nd+Lnwu17x&#10;L+2Z+0ra6f44sfEE0Y0zWlEdtFaLGHaYNjaZGBBZRjzl4b3+xPHfxn8L+FfCsi+JPFPhWTSdc8y4&#10;0+81uEWyzrHHvcxXDAM6NEDKJOCD+56cV+Wv7CP7KGh/tq/Azx1448c/Ey18IWNlr1oLjSm0l2kW&#10;7t2G2TH3gm0LnnsAeBX0/wD8FjPHPiXxjpnwy0yTWVfw5ZwS2euQC3SRY7eCaENO6ABRJIp3bU+T&#10;HGM5oCHvxbR7n49/aU/Z1+EfxD8P+Edf/as8I6RqGow2beF9NmuNsZadwsRCKpjTduwV62+dw5Ga&#10;6/4pfF74W/s4+I2034nfGXwzpviqO1s79Z766jiVoGuNoKRL8gJIX92CRGkhmX5oxn86PBv/AAR0&#10;0b9ubwtJ+0X4z/aPD6pq2txXOm6Hb6KZGuNKBwPMOF8maRVChlYLjGeeBp/8Fw9P+GN18XPgN4R1&#10;SHSrXwL4f8GCysrHydke5dsMUJlZjNNswmd4QgZxnODpTlyvUD9E/FNtpXxOQeJPiH4kXSV1TS5t&#10;Rmn024MsU8YKvH5m3K5ZUcxdfP8An3cxrVr4Q/Hzwd8edGl+GXgz40abqjNLJ50Gk6huaOMRIVSU&#10;AfukCldx5Kybo+iis3TbSb4ffBjR9C+Emn6beSWPgi4OqaTp0xW3jjeyJd4xMGLjAQsn3gQvl9XF&#10;fnb/AMEHF8W6X+21q0/gbSI7jwpZ+FdattSj2xW7rqEpDrIAxBkxu5JGeves6kl7S3cDh/8Agp5c&#10;aho//BVKx+GniHwrYxWuparolpcW81rJILiKQriWW3QFUIKghRxkDJAFfq54x8XfCn4daDpI8VeM&#10;tJ0nw7FYqL+bXtLW2je5iXKZVTy+cNsxgAhupJr82v8AgrPoXjSX/gota6J8cRc3PhO3uNEOlanp&#10;6oLkpGYmdfMibzCiDpvOSO+c1u/GvX9Z/wCCq/7aVjpXgy60/UPCvh5Irbwnoen3RijgtUBiuLpm&#10;cgSzPtbO7PHcYrONSMpWJlJRV2fevhb4veAvit8MXuvhD8ZYvFmoLrRg1DUvCduLmzt7jdmK2APy&#10;O5x+7Y/604En3jjkvjd+3H+zx8JPib4f1fxj+0FoD22o61Hol1Ct15k0O2NmkZIl6xgx5Lj5kkWN&#10;BlXbHHfG+x+BP7CP/BNvxJb/ALPSXWnaTZwLZTDRbRluoLqeXyZnGFHmMMkMScf88mHBr46/4J7f&#10;sj/BX9sLw5rk/jq+utS0PT9ceK18Q2Okp/ajzPhw5LH9yY2yWLYDorLyzrXRCaSKl7SFnHqfp78O&#10;vj18B/i/oepXXwl+KHh3XtKt9Ot9Qhi0u6WSa0t2kKtdzRZ3oilx5o2kJuVkBLMByvjr9pv9l/8A&#10;Zdin1rxX468O+GfLs7a+l02e3LS3908mGREyWY7cHAA3Kcn5q8X/AGSf+CeOl/sUftg+Nvil8EPi&#10;YLiw1LwLGbzQNV0UJJDJbsGWZZAQN7gZCjGzq/UGvgT4UfCr4f8A7UX/AAUPbxT8Z/ipF4b8L3Or&#10;Nr/ibUPF8i3SQtOQi28JRvlLKcfKQFYkj2zk+oe9Lc/Rn4G/t/fss/EL4tWtr4E+JOh/8JFrlpLF&#10;b+G1idGur8M2y3iMnBmZCTEWOSu4HPBr2+Hwm+pz3HijWNVuLdbGxL6GJleQ2kspMTRIvV4EOWZe&#10;GD7m5WvzT/4KaWH/AATTk8Zab4A/Yd8W6Cuo2K3V7q0nhfXFhFlcWXEcjMQNswChi6sQ31zX6Afs&#10;CfF/xD8VP2OvAvxy8deK7jU21rR4W1zUhbhZLi4SPy47ud3GWk+QDzI8IVwGzzWXtIydkb06bjqz&#10;vfhB4Q1+TRPEHhfX/Gd54k1WH/RNQm1u3jXfPGwEmRx8x+8+OGAOw9q8I8DftUfsiat4v8ZXI/aO&#10;01pdCtYRqVudN8uaFvOZBt44kIB29ihbuOPpD4datY+ItG8RfEbxlpt5Z2f9j3EUhuNPkWZdyEox&#10;UD5I0ODtI3xMByF3V+Q37Anwo+Ev7SPxi034JQ694mhk1i7nGsa9f+TdRz20ERaPbsUF2IVtsnJH&#10;OfvE0/aRjoyKvxH6A6D/AMFDf+Cf+p39t4f8LfHTQ9L13X9QuNO03WLxJIoWmtwGMe9htjPzfKzc&#10;bi2c17Tot98UdQ8R65oet2FrLbWukwvpsEbNLFqMbqHRyEOcbjkj+8d2dlfmd/wU1/YP+Bv7Dvwy&#10;t/ib8P8AxPPqOk6p44/sOHR9ds/OazluR8k0u0HbGSGYP17Z717J4Q/b6+NHwn/4Inw/EjWviZZz&#10;a/bX6+D/AAv4qsrCVZ7tmYJGjEjMZEZ8tZewIye9U5xUbk8kuW5678YP+CnX7PnwF+IGqfCj4j6i&#10;kmr20thc3mk6Lbm4QDzRFIyyrwdj/wCtwcMoULjrWd4F/bj/AGWfjn8Xv+GcfAHxg8QeG/iFq1vb&#10;anp9rqEbR3VzHliYoZSTGJ3hUtGeu1hGAa+S/wDglX+zH4E/bD+Juu+I/jlYah/Z3h3QbGw1Kx16&#10;YxreTCOO7u4kdRl13S8yA5AWsL/gq3+xD4F+EXiPwt8cv2fG8UR6P9otxJZ6fqCw3mntbXG6KaZC&#10;nmQbASEkGAR7VW8VLuSfqX431Dx9qviePR9S1W2t7ObTTGNLuFVLqG3gXa0pDcR8ncp/5YNyM7q+&#10;N9M/4Krfsc23jy5+G0fjLxJdW+nzf2G2v3Giq1jJetKSIwHYKYDjB7M48wmuL/ba/bev/EH/AAS6&#10;8N217rl9e/ETWks7LxtqUNv5WpLZRttvGjH3iZPJ2gqWEwZiSuFWuF/4It/sEfs/ftK/su3nxK/a&#10;U8B/EC4hbxPdz6TaSapLZQTWmNsbgAhNiLjEnUSBlBoJkm5Ra6bnmn/BSnXPh5qX7Ttx8Y/CuuR+&#10;KLibx1ofkyC2ka4tbhTEGiG0bZpECnGCAfryfuf/AIK26Tr+ufs3aT8SLbxF50OpR3UtrYxXCi8j&#10;VowBIc8lgQSWxn+E8ivz0+Onw28A/AD9oz/hWXgP4i31v4b0H4yeHbS30/WLp01aRXljkM2B8xIV&#10;trMOoHbrX2f/AMFq/D1t408IeCZoIdS0v+z9Yvpbq+s1Ee+Fo43WR4icwruZ/wB2C24NuLE1NG9O&#10;LTK/5eyl3Oy/4JCWXjvxN/wT+0Pw7rFjff2fp2lzXEutaoSu+Xz/ALwlH31JXa0n3os4xhTWHqn/&#10;AAVA/YUn+P2meGY7zU9e1qeW/wBOuLOzgS2tTfAloyQNqhWaOSNFBAUr5i/dUHW/Yf8Ahf4F8e/8&#10;ExrH4MXf9rS6H4gsZ5/EjeHdams7qB97PvkLf6qXnaI1xHIm3ewJNeQ+FtT/AOCDf7LPhzXNB8d6&#10;jo3xCvovFim+1xLd7i+sJygii2yqvSPZMY3J5dgD96qA+s/Bv7Z/wH+PXxHk0L4cfEOz0fVP+Efj&#10;vZPDuqahH516rbkaOBS3zsjRHeoJMmVJztWvlL/gur4q0HRfh74YtfEnjq8vbxvBusT6fpqy7Zn/&#10;ANWWeKUEmSMZK84CEMgztr528OfBn4FfAj9rj4Zal8JPF7eKtB0H4lI2gyeLSqXFxb3RHlM7QhWQ&#10;BpSAM4BXmvpD/gu/q+l+F5vhqvin4XCz17V/D+paf4o1ptvladp7zQ/Odq5DMxIXZjI2sSCCaK37&#10;ymooPilaex0vwp/bA/Z3/ZI/4Ju+B7Dw9r2reOjpNvpcOqeHdMQSXVm91FJLHGk3yuchix/ubNvA&#10;Y179+x1+1T8Mv2t/gre2X7P326y8ZeHLjN5pPii0Fq+1J22yBDw0A6Pt4h++oJY189fsZ/sAfBX4&#10;wfs0W/xW+MXg/wATaxd+NtHf+xrexhWxi0pbcvHbyv8AOV+1ttBV2bbsJzwa4X9gPSvE/wAEP25J&#10;PBXiHX/D9vGunxxeTqF1LLe6skhYJFCITxNu3ZY/uwc78rgVNtCoyUJH6E6bq/huPS2mfwbJo+sX&#10;0txHrGhx20UgllCnLLHuJuHb5hGv3ZUbzGw/FV/iPqLfCrwJqCfE3xXpeh6LJItrrE1v5bRW/nRO&#10;ySFDnfJ8i7QSTKRhwAtUfHnhPStD1qPUPBfhvUU8QJMsGiXy2YurXTFuOZyzrtaP5yWZVLMGBZPk&#10;FfCf/BfLxn458MePfhF8ALXU7X7drHm6jrVtMzGOTU3cBdQkVPmaSME8j5MspUAK1NFTkpPQ9rt/&#10;+CoX7IfhXx5Fb+MvCni7TbDwtc2enafrRjNva6orSYyzIcxxMx8zf1jfKD5TivkD4C6Z4U8ef8Fc&#10;vh741uPHGsXGhx+NbyWzs7yzgjjs48T3EU0rgBo0PnZMi5I6jtX2h+xb+wT8I/Fv7E/hj4c/Hf4Y&#10;6ZrWqeNtEXTtd1CaZJromaRpRIrFjGH3qJdxPl44PODXxr+x18B7bwr+3n8P/BviS5svEGpaZ8QL&#10;jQPD+pCTNxbPb+fEJJAp2o+y2kwGG3BHGBSsZ1f3iS7HRf8ABxba3nif9ur4ReD/AIefFBpNQ8P+&#10;C7vWNSbVtSe5awmM8gjwjYRUeNkZXXlh83Br9FPh94i1bw3+yN4U+LfxH1/w7JGfhzZ6pqGsfaEW&#10;SVEt03RhV68/cb7zvlH+Xmvzz/4OItP0jW/2tND+G8OiXl1ev8PFtBHYSQQefOZZmKQ5KtF86ku0&#10;h8s5+UBa9D/4KF+M7v4Jf8E7fgT8O9G8Iy6ba+INYsdBhtIIEUwWgsC12M8qxKptaQna3LJwRVAe&#10;k33/AAVr/Zv1TSra88A6HfeL9T1S38yaO8mCWtpa56AFfl81Q8ozyjIEXCsRXf8A7HX7f3wK/bGk&#10;174afDTwzfeGbjwrJONQ/tG4hE16H2IJ4wGy3IO8DJ27cAHJr40/YS+Mf7E/7L/w78ReIPiH4CvN&#10;c8ZLrJttQt1tkutmjRuoj2Yyu7+FuCfLLV5N4K8VfAHxl/wUP8BftL/AL4M6ZoOkyePI71fDt1FN&#10;YXnmSblLQ8eUu4D5dwC/L70Afsbq3/CJI3haz8S6/wCTeQ+JpF0+1/tVlkvCd2wYXjftGYw2AF+8&#10;Qa+fv+CtF34E1v8AYO127a3h0+3ka0ScW955ks+wyeWAkqkFSw46Mr5PQivojRtT0W7a71Gy8O+R&#10;FqF5cQJZzWIZ7KEkNJG+RuKTNneo/eORuTC18zf8FePi5rfwg/YF8Q/Eu00fSNTmk8SabHJ4d1Sz&#10;W4UCXEEUpK8pKAxzP9wqoUfMDSuX7OSVzhf+CUX7DnwT+Pfwkm8U/GP4J2fibUrHWrSex8ValePA&#10;9vugBECsuFaMMrRug+bgHNfM/wC0F8PPE/wK/wCCi0+meBdF1A/Y/Fmnpocd3di4WZVUefa5i/1y&#10;EDHHJHHU5rrf2PPDP/BRP9qD9nfSdK/Zw8TaDovh6HxdJH4i0ibxN5AhmS1QG7ESlsRuZDjpk59K&#10;qfCvw58Qv+Cevxta/wDil4U0vXvGXhWK4u7e31HUXu/PiZi8kisVHlTAA7JDyDUSjzNMg+1v+Ch/&#10;xevvhn8A/Evxo+F3w4M2valdQ6ZfTR6l5K6WmxfMmjGcvLtDYUcIT82TivkX9iL9gX4M/tSWXjD4&#10;7/G/4aXF5pVxaM9no6as6wXbJKytJJsyzklMkbhguxxjIPu3/BR/x54lm/Y38LfEjwL47tdB03xh&#10;eXN6msa1ZK0C211bef50wQfunIaP5uN/l880f8EcvEHhHRf2B9BS/wDiJealdaRr2oweMbO3bZGZ&#10;J7lvLzu5i3oFKkY3BiDwK25lUqcqAn+In/BMD9jzxv8ADrUtV+Gvw80TwzrWn+HB9n0zSoyUSFkK&#10;LbqudhlVS5Mx5n45AUV8of8ABGn4t678Bv2gvEX7O/gPW7OLwDrGoXmn6loPiTUtlzZahBAr/bLZ&#10;2OYE2DBUZDscHgCv1otPDFppcd54guPD1ra6DNpLvfW15JGrW1lCpCoCv3dqnCsRmP7o6V+Lv7AF&#10;3P4f/wCCgk3hnw/4otLixutT1XWbi9SzTVvPtUkIhtZZAAsJZG5fduUoGw3Spqfu5crJlLljc/SL&#10;XP2A/wDgmx4/+IHijxxqv7P3hu6k1XyJ7iaPzVt2M0ZLszbjsJIbdniPcM9DXxT+2doXw51/9p+4&#10;+Av7I3wv0HUNKXQYoLjXNDVpIbpkusMUiJ2xsjOoJHHBPFfYv/BQH9trwh+y54ItdH0PWdPk8TfF&#10;G0n0m40WO3RpI4DGd+oO4IEQCkhWYL52RkYOK8o/4JJfsjza/wCMtQ+Nn7QPiG3t9D0a+uLTw1a2&#10;1u8c15ukyJZ2XAIaTbhV4LYBGOaCuiZ7J+zf+zDB+xh/wT+8X/Br/ha8VzJb+CbjU9Uknvnhhs5m&#10;zJIWbaVtygxgZxKRx90V8Y/8EUNE/Yo+I3xH+KHh7xn4PTXm0qx0t7e+mWWS3ud3zPKJw37pmboo&#10;6kYODmv0y+OyavJ+zX8Wr2212K3Sf4c6lcW9i1lHMWjjjYupR8IRjbw5zGQCoOSK/HP/AIJueOf2&#10;q/AXwq8WfEb9mLw94X17xp/Zekaavh2HQ2vbf7K8kkv2qVY9gLjeMcHDLkZoA+tP+Co3w3+Bug+C&#10;dL+IHw6+GWleH10mJ71rXT/O+x3x3kCKRD96bDDeuPk45619TfsDXvjzxR+xz4O8d+MrHTbK61RY&#10;ns9P0u7NykCIf3caAnG8ptLQn5U++Dk8fHmofAb9v3/goVqXhfxL+158QJPD1rplrbPdNDYjT4le&#10;QEPaeRIeSyoDyORn1r9Cfhh8J4fDHg3wz4I0DS7L+x7PTykVtZXs0VvBHEzb5dmfMAPXIO7dn+AA&#10;U4y5Xcai5aIveP47Hw94c/t290C3m8Q67fw3WoRw2rTCW13bVjQD7wx9zp5/G/G44yQ/hH4uaHqm&#10;rWn2XRY9U8qK6ext38iWExvtnBxngrhn+8rEIBtkJHYeK/Fk2savp00etwx6Zp+kNDLf28oTyWdg&#10;Ji6r8wXrvI5YAmPBIxR0jU7+UXfhjS9ZmYLHcWVnGpjWO4dYy3m5+6rqNygj5djyA/MVNFSalsdE&#10;I8p+b3/BXHSfC2nftBfDfVrSSFpI/BLx6pJfXDGa0sku9rP5YGI9x2fIMjBB67se7/BT4AfsaeI/&#10;2YPCt349+Dfwo1TVP7OW61B9ZsYmujBsKO8iytxME5k6jycEc8D59/4Lg/F/4EfDD44+CdT8deEY&#10;fEF+3w2a2i0nT/MX7QouhmCN1IIXcwbD/NlW7EY5TT/+CSvxd+MHhKx8Z3v7TGlabD4r8OEeEtL1&#10;GKZ5rWwaBn+x7gduNx4VvmJyemaRhP4mfqL8Fvg18Hfht4VMHw98I+F4dE1K1kub/R/DtgPs17DJ&#10;EscMa7ONpiP7sj5WXG7kYP5L/sI/CzwF8Bv+ClN18a9Aj0vwb8MdBOqapeaL4rupWk01lt2hAxCw&#10;VTK/McYGFBGfWv0g/Yn+H3xB/Zh/Yi0H4GeHPEMupa14T8Ntb6la3aAeXG0jKYoAzM5h5yQTuY5M&#10;fy4r8l/2U/2Vfjz8Q/E3jH4R/Dvw9p9v4wudJ1K/sbXV7547G9mWdRGv74ll+RxHGh/jXHasa3wk&#10;nUWHhX9o7/gq1+2r8S/DOleIr7SZ9cvbFPLXT8ad4f0Herbhu4WcgYI5IB6ZwK/U74X+EfCX7O3h&#10;66+E1lph/s/w/a22n6fpMNuovp3IZHlkVSRyF371OCjHuAK/Mf8A4JUftSa9+z/+11ffslfHHXJL&#10;GS51qa3vJNSjaxktNTVv9FJZ8eXM3BUHgNtJBr9R9F8H2dl4ht4LHU7b7XBNsbTrezYeWPNLndu+&#10;byiyblGdySDeflOKVD4TSMOZXudRd6D4L8CeJLbUZrHU49WvNPWKPVre1Ura9TEA/ILHP7vOMDIb&#10;GBXyJ4U/YZ/Zh8PRaz4ovPBtv4r1S8nv7/xFqvibSWun1Oe4nwrouR5cYYqqqi5Egyfl5r6u0/xC&#10;PBur3Gj6HaTXGialJdrqkcu+Z0mfDlyv8SOWPmgf60hSnQ5+X/28P2vNH/ZF+E138Qtb1ZdN8WX7&#10;TWWg6TbT7mjBAX7WT0ZFjIDOPlK/u+qmrNpfDY+H/wDgodfeB/Cv7THjJPAvh+x0HS7qGGz1S/03&#10;R1t57KcWpXyJAcqZg4GXHG7OOK+1/j5a/F3wN/wSvsdZ8Rx2N94h1TRNPs7vXjbi1RYpLMyPIJI2&#10;/fThFIJA2545JzXy5/wTw/Yj+Nf7enxmuv2mv2t9cWfwFosy381lfRmO18UrH8sQUcfuvLZQWHTA&#10;GOK9t/4LinVfCH7H+mXeleLW0fQtI+IGi2nhXSdPtZWmSzkhlEkQK/JFj+GA9Rzya0OU5f8A4N7f&#10;2ZPCQ+CXi/8AaR8e/D0eINQjaLTPD8muaZHiyt7SGIieLzRl8zFn8wjC5Getecf8FN/h/p/wI/aZ&#10;1L4meCdKsNGsdLt7fX/7W0K1jguLW4kJIwhGBIzRvx0JOehFfVn/AARt+JXhv4gfsvajoukeM/Ef&#10;iG88M61daTeSNp26ERBF2wrxjO0coOHPJzivij/gtfq3iXW/2tdUfXtVa+8Mr4csLDWtL8n5Fl3z&#10;/Zz8rKz4YoC38BUqDgYoA/SO++B3gD9qW2+Gvxb+Lw1DV7jRdHOo2P8AbmjrGXubm0xMZoxjc7DG&#10;R/HwVwRzwv8AwUf8J/su/DP9lu/ute0Pw94Xi8WanZf2Rpdr4bhklNxbcoi8B2ZgM+YSeTtP3TXu&#10;XhDUvjJF8B/Dtj8QpbW3hM1mlnrlrcBoYIIrRRslz80gQltr5Uxn5Qp61+XP7S/xM+PH/BSv47Qf&#10;AH4c6vaSTeEWT+zvKtWkJtfMZpb15EGyPbywQY5ZiaAPcP8Aggtol5rPxY8ZfFqDxTdLoM/hm3sp&#10;bhrNY5pHe43ZA25iRehnBJXGO2a+75PGtvf+LYdPvvBWoXDWcl4x3XEcLXEeNqo8JX5JAfm8ngRB&#10;fMGSgzhfsm/Cj9nj9nf4S6X8Jfh/rGpW+ow6bBeatdTW6LNqF5u++qH7yEEbY/uMMMcknHwr8Q/j&#10;V/wWv8Q/tGfELw14a0nWJPDsUC3Wi3sfhWJpLy3F95cKMxGSxYRrJzym/PGauElHcD9DvFejaDfe&#10;GLXRDcahC15olxYahDa8zWk0sbK3k4GEkKt8rdZCnX5Rmn8Jv2e/hX8E/AVv4H8BfCnw7b2cWni4&#10;utQ1u1hkcQmMR3FxdO6/fZR/rWJbeGj6CvMf+CX/AIk/b1+I/hv4tWf7alhHZ/aNYuk0WXULNbRk&#10;hWNSbZAijeqsqFWJUqcY6mvFP+Co/wDwUz8K/s3/AAstP2ffBHiP+1vFGr/Z4PENrdQGS6Xzmx5R&#10;SMklioztyQQQ3U1E/euB8peMtE1zxX+1lr/w/wBF8fWGoWOtfEKN/CMSaXBbQyWkl4sok2xAhMLE&#10;zA44Jx3r9XP20P2f/h7+1p4DvvhB8UvC9x/wi3iiWztLiSyu92pARKrpKOCygnrERtC4cHLEV8zf&#10;sAfsk+K/hle2/wC2T8SvDcun+IpNNjPhLwTNo6k6Yrv8t2Tt/wBY0fCIeEXcG6ivq/4ialHY2Ufx&#10;M8LeLjNqWZJdUms4JI1dQeEdTyVVi3I+bcTyEAFTT92nysD85f8AgrH8CfgF+z9b/DXwR8FfDVno&#10;mg6LpMz6pqDRyfbZAJcR5ITYsTx/dm++QQ20HivsD9ktPDmr/wDBKj4Q+L7iKeH7H4ftpvst3Pu+&#10;2hZHRpYdi5zllUOQGLlU6OSPkf8A4Ln6SNV1T4PfD7UPFvibSfBPjRLi/u7q3nRmguJfMaZpP4md&#10;+pH+rznAAOK+3P2fo9Dm/Yy+FPg/wHpd80mr+GYbw3jRraZgSIAvO0gKqWRnU4AUo7d9tUB8J/8A&#10;BXzwt8T/AAN4+u/jj4T8G2aeH5NEt5ND8UK7z281wGkEsVwrfLbyKJFHljCkggZJNaHx0/4K/wDh&#10;/wCIv7DXizwzbfCa+Txd/wAI2mjJdyI8NpMfKJNzAU4VugaMfKdoJyab/wAFM/2prjx/8Q/FP/BN&#10;P4f2N/o9jZXen2/iW8W4F1BrNxNIjW9rE7D93GgYMM4fO7nBGGftW/8ABGaD4VfCC58S/C3xrq2s&#10;eK/B+lrdeKNDnYJaTW2N0k9tk/ejA+797K5HGKmSvGxMleNjpv8AgkD+xPqHwR+G/iz9oL4s+HtS&#10;0e6+J0cS6H4buJgt1p1mD5il2VfvykM0at8rL97HSvuv4T/Enw7rEeoWSWOm+fH4YjvI9XSBo4Y9&#10;su0yFscEPuy33o2DYym0V+ef/BBX9qD4r6t8T/Fn7JnxR8b69qWj6PYnUNN1LXrdp1eHdH9stY9w&#10;PmW7M6FkB8wlUMeNrCv0OsNJPh1vEeoN8RIZV17ULW20zw/BCizO/wAvzyNuAU4+UycIYwEOXBqo&#10;+7TUTalOMKdmV/tfiTVfANzrFnpSrfQvLM11qDLBvhXi4JUAg5584AHjds7Gqeu/C/wf8avDTfD/&#10;AOP0XhXxJ4SvdZj1G5hvIVlgaK32zJJFN0LNt2KQACpYHDYxe8L+H7HRvhc+k6H4hj1S7ksWENtN&#10;MIWs4InXCoZfli2YxEjcwL/rPdt54y+D3hjwhZ6v8RtNh0nwvodpdJqWqXFqB9r3KjFDEOM7kXMQ&#10;5Y7XXgVPwjlH2msTifjFrd9Yfs5eOvB/hTw14P1LwDDoxudN8K3FqqWn2dIy3kFeCFLfcONyODkY&#10;6/mV/wAExvg94h+MP7aPhmy8MfC63htbPUrrxPex6ujvpdlFFayRR7+ckmUbQgIIGG6Zrt/jT+3d&#10;qf7fX7V+maH4f8KazeaFpsLw+B/AukXUatqJ5ga8uCm3LbAfkPQBehyT9m/sT/sW+NP2PPhhZvrd&#10;8lv4y8RT3E11N9oAWytzI2IYm+YArG5UyM2AxKH71Y1Kcp1FJDc1y2PaPF/h/XtZ03RvF2seALK8&#10;utJ1m4vL7X7i1S4utKmlRVkWEP8AKiKFG1wMNGVA+YE187f8Fc/2hPhx8Ef2JPDV/wCNtC1C+1jx&#10;J4whg8P7tUAWK33CWK5aAkny1OPkABRcqwOMV7d8Qviv4F8EfCDWviJ8WvEvk6d4XW6ksdIClP7Y&#10;uzxFbrFuXMrcDygDsI3jCsBX5Pr8Bv2tP+C2Px+TxTJp994ftfAevRyXNxqN0JINJsFkDwxwBTtk&#10;vnChSBkv945zmujoYn05/wAEEdK8WeKrDx54512xn1q18STDTG1C8keC2URTSmWNRlclSEICkHIB&#10;6Ag/c1v4a+F3gO71PxJ4K8D6HpOoeINNmS58ZtZo15dSFhCYpSgHnSABSScF1wAPkYmH4R6J4j+H&#10;81hpHhzSdNXw7ZSQfYbeG4hjhkm8yRWlxgEsxU5lPIZgnR68B/4KQftz6B+ynaXXgL4eMt98Ste0&#10;dpdF0s24a10JvtBSW4kiQZWZVY7AowmdxxuzQB88/wDBarx/8E9S+OWoaBc+O7C+8XeF/COnvf33&#10;h35bpp2n/dJJs5laOIBUjHI34OcV9Zf8E2vC/jf4DfsT+H/hrrGqaPLr3jyRr/UpprcwXVjbzMzI&#10;C4H+tCHr1iJOeor4m/Yi/wCCWWvftG/tWXH7SV/cXms+E7e6u08Xa5DcI15PeFEaJlWQ4PlksSw5&#10;4z2r9M7m88E6F4P1XSrPwXrGmpo/+kKskwWe7SNdgaFjzO0pAYIMeb8wLDYDUuJWH/drl7ly10X4&#10;Q+DNLkutW8Q3SR6dp7fYbeOwaW7vJmmAZQmf3jNv6/ekHz/xA18r/tEeB/8Ago1+1B+01a/BLwl4&#10;r1b4R+BfDc1/Zay9iq+Zd6bLZRssvmnm4kuJg6luMPFx1AH1Z4NfT75Iz4mD6xriWUeoWVvcTLbL&#10;phUJskDLllSPYo8wjKyBogxC18B+MP27/wBrz9qD9su++DP7IniRvC+tz3CWGm+IvFRUXU8UTSJc&#10;yyIGxFtKllUcR8lcdKzlKMdzSt0OP+Kn7KP7Zn7DnjOyufGH7V+uLY2usXU95qlrrsi/2pFBAWjs&#10;40k+VzsYq208eYwPavuzRfH3xG+PP7OngP4lx6cNEs/EcNkLfw7oKJcWykMVd5JWO8DkFj1tyQRu&#10;LHH58/8ABUj4MftU/DL4Y/D34nf8FB/ixb+KLm5+JT3upeCdB1jdCpt4mfbGWB8szhF3bVOT3Ffd&#10;P/BN/wAa6VrH7C/geCz0BtNuPFCHUNPicsToRnuS8KgglAQpKhgduVxIOgGid43MTvvDfgDxeNTs&#10;9C8N/EJfCurSSSNY+JFkCKgjBeSAwklOUDKUxhlJl+8MUt1ruv8Ahr4Z3CaT4i0240vUprh9RurO&#10;2jtYLe3c703KcBxJysZ+9cnIfG0Uzw9Eg8T6P4Sm0qHV7M2UtpJq0M5IFx5rFeM5EO7n+95md37s&#10;4HyX/wAFO/219el+Hnij9i74GeJFh8ZXFqsGu3Og2Md5FbF2xKttsPF4UC78fJGTlNoNVTlyyOip&#10;8B8af8FWdWn/AGgP2q77XPh/DY21rqy2Oj6LZaHI11NqEUQWPcUbhCWw2ASEU5JwK/Xa28La94K+&#10;CPhn4c6x4S0+9tdN8K2ulNHqtyrrIq2qLdpJsJZCmMNGB+5zlCSK+df+Cd/7CPiT4DfBmL9or9pH&#10;whJq3jO0055fDWj2ljA9xpjSR/uPMbBUXRg2s38PVPv817x8Q7Pwd8NfglcfF3xb8SIfC3hWGeK6&#10;uL+6beWuCCvl7V+bGWPkZ/iH77K1nGLUm2cyIdR+JmnfBbwy3jz4uatceHNA020ubeRDaQ26rPKr&#10;taiIE7ZJTGQqW5BWZMyOdy4P5Rf8E4f2fLP44/t4Wcel3llfWPh3VrrXLfxJrWmrNAY1kGYFiI2y&#10;OzHaqn5SeM466f7V37U3xs/4KPftHaH8JfgJ4U1zxl4R0G8n0/w7o8kBNtPe9ftcpxzjOS3RTu2k&#10;Cvvj9gz9kr4bfsf/AAYvvE1/DLbeKJrG4X4gCNSI7WVMF7SFCS7qitudwPnGAnzA0vaa2sxpc2h1&#10;X7eP7Z3hz9lz4LX/AMXZPjNJourSWDWOgWNhb+ZLcBI3V5FRRlMEFTJw0O0qnyk5+GPgR+zSfhH/&#10;AMEn/id+2J8RdZ0zxLr/AMStIk1LwvcXioklr5tzG7W1rHj57iXPmSbsAoflrmP+CyF7q2rft96b&#10;4lu/hT4g1Twza+ErPVbOw0+xe4sNX03CqXmMakBWYhTn5wDh8tmud8W/8FQv26fiR4H139nPW/2d&#10;tH8EfD+xaO2/s9vDs4t7SzjSP7NpsbyJtCxTp9oBGDliOatytG7C/vcp9df8ERPEeqat+zX8QtDj&#10;nkvn0/xLBqbatcafGxczwFzbCR+ZpYD8qwt+7C+9fWfg3w34bsI9Jk8Nsun7rqZNQvIi7G58yQvC&#10;wU/MMOxCsfm3ZVxsIr8yf2H/AI1eM/hDPpvg34PeFtO1zwv428XRv4v1iXw/fTqsEic2bGHgKpwy&#10;/wAakAt8oav0/wDEP7Rnws+BV9pcf7QPxp8LeC21Fbo6AusagDPO+xQZHYcvJtKeY4/dSINi/MCa&#10;lSUldHRR+FnWeOdZvdF1G3i13QbJ7qxXfe6x9jTcsWMea2OjK5+bjKbv3eVOa4r4h+OYfD/ws8V2&#10;ukNcXmseEvCd4LOO1gt7ZnjeGRzK4f8Ad5wwBH3NuCPmLV0msX2lfZLnX/DNkutXO2ZtU1yGFzY3&#10;YEG+2l8wnaVVD8jDmIEI5ycVxnjjw9ps3wV8YLZ+EtLFr4i8F32l28V9ZyO0cqW7ssQTqsBLuVH3&#10;o23FuGUVXKHtI7H59f8ABEHxR4C1n9pPxHaePPCa2etL4RlhW+tNzFC90WdlaM+VErooB7Eniv04&#10;8N6LounaNC/gzTJLuQtI9i1xIY4bXyvnjj3ZzsBC7TkFXGW4Br8wf+CXnxn+FH7MH7R118MPi7q6&#10;6Hcax4XtLS41vw60U2kwSMgYLMMZZGJwFBJRuSK/Srxvr2m/DP4I+LPH8umJB4atfDt3eLfWuqJ9&#10;pvbkrJKVQscMp5PmcrMTsX5nANHJSThFp9z8qf8Agk34p+JfxB/4LJ6xr/jKxtLFv+Eb1oa99h1+&#10;OW1mjI2wpLGhxJIMggJh8rnkAg9j/wAFtviR4q+Gv7XfhnxL8IPi5C+sWHgFmTwba/a4EmuPtXmL&#10;PJKu1LpgoIO3Cg8diT5//wAG9fwa8R6j+2Rpf7R9m9u2iSW+qz6xY3UcZaWV4yLW6Y5H2dmMp3Ho&#10;vCgfNXX/APBfX4rfClP2s/APgj4pC6k0e38Hy3UjW98VmhZZ9gj8pFDwLI0j/uj1GG7g0uUuPwyT&#10;6m18bv8Agnz+3N+0f+z/AP8ADR/xx+Inh3VNQ0/wreX+iWNxM6C2WPEqQCTIAQ7ck56gDqTW3/wR&#10;S8dfE+81PVf2cviRqOpawmseFpNftdU1K6+0WunmORYvsq5YlQzyPsf7qgHf2r7gsvH/AICv/wBj&#10;HT9Fh0ubR/D3/CrZnmYaWweSfyCzD7O+7KgcmMkM2Cw4FfCf/BDPxJBqH7RuseLNasLSbQ9F8I3e&#10;n6bPPYtBcXU891BIGCruxCQcBG+VuRg4xTHTfLufOf8AwVWg1uT/AIKw+I77xD4i1SxtbvXtATw3&#10;pun3Msc0NwTD5koEb7DLHC0hEg+R1YEDmvW/+Dn3RdIvfjB8GfiV4X8SNNqHiHwS2la1DaasWvLh&#10;LaY3IuC8TATK4b5ZccleOa88/al8M2UX/BXPxt4/uI7wW9x4x04x6Ja34uIL4iKFPKRihEBwuNpw&#10;F27VAAFfeH/BZL4Mah4o/Yr8RXngb4MeG5tQ0PTbVvDS31mI72ziiiQXDRuo/cTGJGzbD5UGXDHp&#10;QRb3mzrvgJ+038NZP2Cof2mvEk95b+GdB+HcZ07T5L0y3E88aCKGVm6ygOTtkJwjdc5r87/+CPPw&#10;G+Iv7Rv7dGvfHrxn4uW30vwlbXWr6u19rU11eW15cRk28vUeY5XPzKSU4yoUZrlvhx+0nYah/wAE&#10;nPif+z/b+HfEOj+LPGnjmKDQdsXmafY6RD5c09tbupBjB2ZMQ4JJI719e/8ABGL4Ax/CX/glpr0n&#10;in4eXVv4p+MU19PqM5unt7mbT8CG3kHU2iYdgJVYlySpHGaCj558YfHj4pf8FcP28PGX7P138YP+&#10;Ed8CeFr4S6LZteRhWs4JNktwOcTSyOoy2cgMcYrjv+ChH/BOXwx+yB8P9J+On7J/xm0+/h1jUbXS&#10;/E2k6VqqzX+jXSkTQzIImJlieUKzAcBg2e9edfsVfAv4O+O/2vdO/Y3/AGsTrnwt1SxW4tbTW7dc&#10;ul5iV44bqWMgrE6c7icEkGvvDTf+CBXwb/Z7+JE/if4U/tJeLLewmmnEjXNrbNbQRG1c7Y2LfM6S&#10;q7bSMhCGP3qCoxctEXof2gfiR+1v/wAG/Xir4keLrnxHH4g/4R77Ot9Jpm5724s7pUV7VV/1kIEO&#10;DKctbghsNgg/Ef7Cv/BP740/tpeGZv2fPD3xj0tdCVk1nxBd6tHPm0vLmENCVEboJcLG7SE/djDn&#10;BK4P6QfED9nPw9+zJ/wRr8S/An4aeLtS8TQaH4c/tODWn8QR28V7Nc3heRIfL3fLISfKCFRIGXzO&#10;pNfPn/BuDpMnw9sPixqfiuGaW6bW7C2tVv5MwwrsbcG3ZYTxOVVAuFLsC3y5oCUXHc9R8B/8EnLn&#10;/hhTw/8AsJ+K/i9c2/8AaHxAbVtT1LQ7U3VtcQENGILQzOXtpAqRtHtbDAOeOM/F/wC29+yH8KP2&#10;dtX0b9nbwd8VJPit4g8J6lHb3ls+nYML3FyH8qCffumcDA2H7rnrX6fftIfHTwR+yd4B1Lx3fSrM&#10;LaG+svDH9n6TLNcapLKm/wCyxKzABlk/eSuSApA8oMCRXwD+wr+ytbfHr9qrV/2rfjteHwf4P8P6&#10;xHdf2Tr2pp5+u6g/znAbDJbJjLg/vCp4wcVzunLmuSnbVn2L8GfgZ8Qv2Uv+CS3xQ+D/AMffAkOo&#10;Wlv4L1Kezh0fR47iQWNwGdRKM7pWjLsryZHlHIGc5r4i/wCCD+teAvEvjP44+GPDc8NnZ+Kvhuli&#10;sN5qU1xe2cLF0MkNs3yXK/NubeQ0S/vACWxX6Y/t5fFnw5qn7E3xC8d2viyx1XSta8GXWnahqWks&#10;95CjZCxLutzlXCkLFjClVHmZYGvgb/ghx4H/AOFf/tOeNNEXTLweEbr4e6Jd+InW1hZDL9okCTSM&#10;CJIZCqKP3YbDBi4CECtoms5xnHTbueR+N/gF8VP2PPHOj/sw6TrVxrNrpMunr8QvE2veHUNpHBfy&#10;JsnsMn/SIgXUr0Ixgiv0E/Y0/wCCa1z+w38X9X+I2j/tIR+OtW8UWwh1OH/hHYbGznV5GlhvIbuP&#10;LW8KqzIGUZd/kYbWzXxz/wAFXvCem6t+23v0PSI9BX+ydGn0k29zOE1G5nuPs7w38MjbTIkRJPl4&#10;Tavy/NjP6kfDTxVptl8WdX8C3PiRLjxFp/guG41DbdxTTo5tCredGpKQTMuecCNkAVR5hzQ0KE1G&#10;Nj8cfgt4K8U/Gf8Aas8WeAvhp4r1LSJtT8RXWm6hcapZx2BjH22WRpoymcqCvPUfhXe/8FAv+CSP&#10;wf8A2F/Duk/tGarq+tawviHUJrWa6vp0iax1KKHz1mlEYyu5gXXOQcIeCBjT/YZ8U/Dzw3/wUq0n&#10;xl8PdIvHgmkv4dWjtzJGmmvlwFRHznzOo3cgivrT/gr7pWi6p+w34ZhttMs4fF3/AAl0snh83kEj&#10;W9/DJavuRTyAcM58l/n384CstVy0OVNbmb3uWv2K/wBoLV/2lP8AglVefHT4leIJPGk2jeB9es5d&#10;QkkkWZzDAyC3n4zFMwXjbn7RuAcgAV8P/wDBCOLRrb9vW5l8B+DLrSbFfhrDIrXFqsO26kcSiB5G&#10;y0amU7CASH/j619Q/wDBLdPEuif8EONR8FR3Gv6W2reHfGEIms5IElgO+QP5G4bUUjiWN/3jYxHg&#10;ivmf/giz4c1P4b/8FFdUsNXFz4iNj8IY2tbh7ErKEuCHkZOibOSXDZaRchOSKzlFykgP10v59X1r&#10;xDH4iuPEsNra614cdpPCy3BbyzG6byMf6oAj5kHEJZSmeawLC28Q296/gjW9Tu7aDUruWVdQaNWS&#10;yhd9/wBk2+rghgrcFR5gO7irFz4eEnhO41BIp7W+doYtLXT4GXoSI1BPzIwBbZu+4c+bnIr5T/4K&#10;M/t3v+xT8JbU+FtMN1408e2dxbeHtN1jT5ZAqqdktxMsZB2q3IX7xcblOzNbSfMByn/BcD46aTo3&#10;wYvfgf4H120ul0eKfUvEN3cXCXULuB5UMcT43bgSrFlO9xgNyK6v/ggp+xT4/wDgJ8CNV8ReOrb7&#10;N4q+J2qQapbaTBdfvE0/yd1q7M6gxqVx8y/MCQCAGNfLf/BOf9nn9nf4geENQ+OP7fHxd0u1P9rT&#10;X2g6Tq+sJJDdtI6v9su03b4kWYYEX3myCARX6ffCf44/AzX/ABbBofgr406DfX3hXVLea4/sfVoZ&#10;biFBF+9/eZwf3WR5nERTEf30qQPxj+J/x51rwf8Atp2/xyg0Xx1rXiLT/HGpz+H9Pl0aKNnvhcS2&#10;jwvHbEfKvl4UDI+UV6X4+/bK/wCC6vw88QP8VfHeneIrHR7rxRePDoup6Xbm1hjS3yqSFG3PC6M6&#10;ljwZVDHLgZ5a51T4U/sg/wDBUVF0eK78YX2iePJrv7R4amNrNoUDXUlxcSRR3BxlvtMJyRnr619x&#10;f8FX/iV8J9f/AGLLDwD8KPHsfiTW/FWvW82h6poGpRI2l2YlllkM5LkC3yHjMBG95GVgNozQB7d+&#10;xR8c9Y/aj+DOn/HDTb63tfFEuln+1vCOlxBX02UQZWEcnDFWkx0UjdnnFdd8IPh7+z54QmutJ8D/&#10;AAz8P+HZpZxexXWkKNPXV5fmDmRgPmO7J2kcHk5Br42/4IDfDz4neFf2WfFnx48e+J7e3l8WeI/t&#10;OnpCXa8kUWkf+iMhPzxBtwMWMkpkDg19qPFJ4qurJ7aBY7D+yfs8zXkiSNbuIxyewdgAu84DD5AQ&#10;wNdEf4YEvgz4W6T4f8NakvhrwzY6DHq/7/UJLG3S3klbe29nCYWUk45Ayx5HGa6aXXtYhgsfC2me&#10;KZ59NjVftN9/aSoybsr5SyqD5YAVSWIO4MFABUmuG03W/Eeg6VY+GtWt5vMkt1bY0zeWFBfZ5asS&#10;RlSwLM+2P7v8WaT4beE9YvU1xbrw/cQyTWpe8tbK0HmzRMxZGijckA9MqRwQXH3xXLI0p/EX9X1P&#10;UG8WLpms+HLGO303VIPsZhuCJLrbCDGvmHcN28fLnd5Z/wBdjBrR8Qi906BdU8Ga1Y2eoXLhWi1K&#10;zk+zRq3J2LjcpB/gZdzH5xhFY1PJrupaT4f0fRIoYJ/7Q1K6OuRtbAzW4YFjxjAkbJzni6PA3bqo&#10;TW2p6/qFz4g8RXMdvpnmpJocU0uJpGUbdzMWABGceZJuA/1fR8VpTmorUdb4jU8UxR3HgSHxDP4t&#10;XUbeSSS2jtbJBu01gBucsg2ksSTkEhuMcgipLO2146ovh+/1v7ZdaernTJ7mEvcSQGL5zuOCCBn6&#10;g7RyQaIvAVj4d0G9S4+J2qPI/wA11p8d3DIyoR82/wAtRGpAOAoGI85H3s1KfD02teJNH8Yv4olb&#10;SZLW5W8nWZftUaGAMH+XksxzleQm3eASTWkq0eUVOEnZmNZ/E2XS/Dun6ho62VnJfKYtSutPuGaW&#10;GFZGVTGvUOSckZOw5B6itbWLXxarXttFrFw1n5FoLSaW48xomlA3uR90b85ZevO77pxWb4Iu9W0K&#10;2n8KWHhprgQ2Ex09bhYW8yNjv3KSMvM46Egebhsr8lXdW8O310bLUtVEdxp95ax3K6HY3o8qMljE&#10;wkcc4ULndnJOY84QCudM0qRctjS+K2j+L5fBNtqGuX1qkFrbxtYx6ZeNc3N7ICFKQ7MLvZsMdoAk&#10;5C4BrM1DRdb8VeHY9O8GXNxpCwWKx6xeP+7dDgFyhHBU4Co5HzNlMZINdBqmtLfaJo6eD9MW+0G3&#10;LHUZ5P8AQjZXCts8mMHAXbn5yP8AVDIXGBWTr3hm5ttQuNXt7cxzzXLTzQtclptSZ0IkyucbtuAV&#10;xgKd+MjIljpx5YnNzWGsT6qpvvG72OofZVuNOa8O2GO3hB+Z5ODk9G3E+QSducnBHY6taar4cvvG&#10;WqStb3E3n3scliI11J/nKggchgdriLogVZhyCKzNMt9VutSupPEXhaRry8hVTazXIQWkSgiJh5ny&#10;s23Plt91xv8AMydtdFNqfjjxVY2eq2+gbodMtYrj+2rW5zaxINyqPMPzCLIAHO/zAFb90cUFmdcX&#10;A0+6mf8Asua9Zo7iOaNpPtErTzN+6ZQ3Em/5gGPyzBctjFdV4q1TwdNoei+ErHwha31/aSMWumvn&#10;QRMTtjUSJ8yxjgGTqGHknC81lWvxC8jS7VvEMFv/AGhr+n3UMcMkRWFWD/PJKUw2F2gzbcD5lMWB&#10;mtPQpPEWrX+pXU/h+1ax1K3kXbpMkcclkzoV8ws/G453Efd8vkfvOaAJ9Hub688f3um+EdIto00e&#10;3tYdc16O1lTyiuFeJGkPAAbDEcwnBXIJqHTPAtnP4Zk8Oa4981nHqhlkh24kaQOSm4ZxyrZ2dGX9&#10;5wwxVzQ/gx4sE0XhnVb5rPw1b3ENys0mshzcAHMLpg5+XH7jdk9RLnIrMi1DVb/SLiGbxLpkFvpt&#10;4EuvPkfybyASkmMN94p3YZ3ebyv7unYzlUUXYq6zp3hjwN4cv9b8KaTf6xJds39n6dDOZLUZOPML&#10;twxJztJI87GHxiqsk0vxEtNWfSdOtNKhurP7NN9niDSFniAfy5OTgldodeVYGMfLzW5431fS9P8A&#10;gt4mksLy1TRdUYs1nNJvS3V5fKkV0B3EMuPNKfeH+r5BrB+HnhvU/DttbeKdM1TS7W1juotK0iCG&#10;+dXSN4MeYCQQuM4AOMx7R98k1T2MafxFXwP4d8KeEE0XWfDthezwW1mtveahOrxy6W6MQ/IPDptJ&#10;eMf6r7yEk1aSx8UWniKZLXw3HHd3E80VvcXXC3W6UFECL8hnaPMu37pRTITvUA24PBV4IYksdes7&#10;zTtDtfLuNN0+92rdSyH927K+M4Yny1f54/8AlrkVtveabpmoaHqEvxBhtYbWHy9PiaUtHE5uVUxv&#10;H97YC2dgHmeZtf8A1QanGEpnRKSiQ/8ACM6JpHhPWF1XwNdGedjHJKwaZ5fmUo9sAMu7HOyU4M2G&#10;R8ACsS41zxd4W8SJ4xub1dckvrLyI7SOxEcmn2iDBjc4BiJb7zj94rDYvyc1ZuI/iL4str/wv4ul&#10;jkvba+uX0vWrSWUebvwNsgjwHJGPMx8sgAEWCDVjTR5Gu6f4b8P3+l31rY3C/wDCRXWoOyy/aPLK&#10;LJFu481QSFdvlVBsf5xTtyuxzyfNK5MvhmS78I6etpfNpOsz3itealMy+S4XLND5QJUBFPKjhSQy&#10;ZYmrFz8QtN8TaBcSadoz2sdvFcwabaRyCSZnwAJArcmVvmYAsFkXBfDCuSk8I2UniLUvC2uWFvNB&#10;aXFsul3MKtGkaq5aJA/3VCncyD78Tli+FZa2xqlt/YEvhjTPh5oMtxD9rOqC6WWJZreWUudwJ3SM&#10;zZZol5lfdIvykV083ulU/iPrb4E2NnafBzwxa6fHG0L6TayfJJIVOUVty+b82Ceeea7faTyBXF/B&#10;DU5NY+Ffh3VHjRGk0mBmj/tJLwISi8ecpIcjP3hwea7Ub/SvGl8b9ToPxl/4IVw3Xh/9mjx1Z+IP&#10;GWkeJrDxN8XNc+yjcWh8p8hpA45iJJyYCA75yBX1VqNtqc/xG0P4Qpd6npsOgwiC4mjIe1upHUmO&#10;OSf/AJbDYeJOjLhGIbivmn/ggB8DNN+H37E/iiz8beBvsW7xlqdwtncTD7XGhcJEJQCdr7GGHIVh&#10;0CnrXveuaxpslzby3/w91qNtK1q2t9JhubkqQrZ2u6huVTr1OAcgk/LXb0OW3NOx3/jDw14m0rW7&#10;TRPDt7a3mlaLYw7bO2uPs6Wi7+ZlVuVUE/60ZEI4JGKk8N6R4P8AC+rX3iLXpLdr/wATalcRW980&#10;G3bC5DKIIuWj2kHdHj5X2SLkISHC51WwvkOstpt1J+7b+1bdmYktJnKHGAD/AHWyr4y20kgU9d1a&#10;61m0i1/TdJtLiU/aTp8MrPHLbssrLvQ4BDFVJ28EglSAp3U0yqkeWxN4n8KXOkalb3Np4GhWe0uj&#10;m4uJFImcp++dMHDuY8MV6zkADmIiqMWmaPpOo6p4O02yutWOsRxuJtPm/e2Ee0FXk8zBRO3mY+Qj&#10;yc5Qiq9xqOieEvE0ekW+h3F7NHZ+VHC18JLiFpNp3vj7qq53fxEAbUYgvi54R07xV4N1O88Q69b2&#10;+sXMLRy6hfC8ijaSJSQylQwUqAQQhY5zyA2TTMzPg0ZLu0ttXiuLfWLq4ja31bXGung8iDf/ABAj&#10;92UcFSpwYcZ5BqbxYdKstX0+7iuG1OS81XY1gLgFZohFIitEnRn5U7Djcp8zvUVhZ+JtS0iG70Fl&#10;0NVuZILrw+1iD9qYyF/M5bDE9ApIJz85psekeDNTu/B9vounQ2i3811/aEk7GJUuYusQYtmNifcE&#10;cYO3AoIjDl6l/wATap4o8L+Ch4esSZ3lghZkivUndUGCybQfmz0jzj7QcLxurjxNBa+DlW+udemt&#10;bfU4U0F4NfW3MYk3MxEzfKYtwAZuquUj6OSOqsNe8A614q1iO00CS+02Gdba+2oyPM5B5Rgct6KV&#10;JzkbNvBrPtdV8D63a6Xp6+FGbRUuFFqtzEQibXKF/vDu+CcY55BOGAWXtF+Ltpa6p4g8Mah4Q1BP&#10;tuEW8hYym4h2qHMuMqGBA3KDhFZZBkyGqOu+M/FOpiTw/wDC3wdHfSW97D9uVdSVvs+1Af3eD8zF&#10;cFVP+tXDHBOKXQNKsoV1jT9Ie3WTfJZ2tqZm2j5t7EKuWGAw6FiucsSu0C7ol74s8Ntc6NpujaFZ&#10;2Nq0k14YbxGu7idk/cqxTlQ5Hf5mHKYXiloVzvlsZd/4RuPEo03xvp2oi4ms7SSS/tIr37koclYx&#10;vwzIf4WIy7fKeADVjR9f1DxLp1jPeeHv7HupHu/swuZWjWUkFpA6AfJGD/rFB+VuBmq/hOHX/wC3&#10;7/xH4dtVt45Iv7U1lb6DdHESMbUYY8wnGP3alT0G1smrGs/GG/eHTbDQPAjteX0fm273EJVIYDy8&#10;6eb90EkqSTtTneWINKRVL4ivrjT/AAms7PxND8J5mjuY7y61W3jYxzSzSIyeabdDhpMNlyCAsYZv&#10;4QKr3njbw9aaja/EyfUbNblbC3ig0fTbVlnZ9rFDuYkbwMtCQdoYNvxxXVeHr268dWtzoPhfTL2P&#10;UraZU01dUZhby/Nn7OhY528EgZO3hmYqCpba6fdHVLnXbb4XTyXEN7JFeWO6Lbay/ILjy1IzMGCr&#10;8qffx+7I2vm4z5VYKnxHGmy0/QtIHiG7vfCWm2erRxz65p80m9Ut2lfhSTkQ785zzvyOmK6Lwn4X&#10;0vwjYr/YVrpq+G9Qsbk6lqjTDZCpcu8gAJKHccSN1P8AAGFT/FXxVZaf4r/szw14MjutLuPsp+3a&#10;pIkccinIZFBGEKfcy3yArtPzqxrG1fxHpmoazCmmeAGtdG0Sx8i9tJJoBBJIM7mG4leM5YkHZjkN&#10;mkZnOeJNS1LUfEGreCtTuoNQvdJvme1mhvkWRcQrxJPnDOFZQjHCeTJKu4Nha6XxF4guZjY6F4aO&#10;l6LLLcWRga1tU8m0lePZC5YMfLUkHyZCAqsBvwcis2LRdM8ERprnjCSz1KG/1o3GnzWZ3BoiqkxE&#10;M+FX/ZJ245U/wVYHh/x++uaX4l0Lw75VvPqUkaafarGhlVneQPGJRt2ur4I4Erc5TOKAKfi268d+&#10;EtSuPDHhy40tNP8AsYuTrcl2bhIdpGHYHHBc7hj5g6o3CBmGxA/iL4g+G9LttD8SaXNqen2Nw2sf&#10;aLUMtxKXIeYsDyybVLRrlZw4Kk+Wa5yTxho2i+OdT8J6YVlaHR2uLWO8PmrJGvDsRsAdQzBSMZH3&#10;QCGMiReB9VHgrXNN8e634pm1qJo7x4tQsNNZDGkuWaORQCoEe9VUjeVXG3zCzLHEtzopfCXPBt3Y&#10;6jqWvaSnxiTS7a3WKHX49NRY4N6IHchnkAdth/dykDcv7jqpo17VPB+jabBoXw0v7bVNN1rUrW5t&#10;tSaNvOCIpCw8j9w/B8uRsfZQNrfeGcW58YePNTuo/EVh4W0PUrO0svsTW87RRJcW5O5AAoBifJJ2&#10;KSD99mZ8x1rXsa/EPwfo+k/D3UoLXzgx1CyR2/cNnDldyru47MVMvVvJIAKNDbufE/jy80XS7D4a&#10;aXo2nyS+HQ8kt5aCd3CzHa6IThkyMBOHV83G3YQa5zS9b8beGPB0mq6P4kha3s9QuxMklwLy7a4I&#10;Od7R7t+59ruEyLxVJi3Y42/EF/pUGlaboNreyf2R4Xn+yQzSTbHmmdfm2yYDOgUhOgzjaQo+euY0&#10;jRfF1h8LtY8e675Ngtw0UU9tpc8cUX2ZZFJkdcM6OE3Z27gmB5bsCaqJEo8xf8LeJPEuhaZcW+va&#10;Fo17pdzffbLNbPU1mlvZPLYuJJc7dwPKysQrYFuTuwD8Gf8ABeCz8Ma14X+HOo6xrM2haXbWN5Is&#10;cfhKWNobh5YzEpmztiLYcm1IGw5z1r721CbQPD9pp+jaX8Slv47/AGSyXGk2MKqFOC2358eYIwdw&#10;+70YfPxXyv8A8FMv2V/iF+27qukeBfBXxH09G0y6lHhlfEkjM0rPEixTNEn3gFGPNfJGMvtyc0c8&#10;o20If2Sv2NP2cf2h/wBhO+h+J3wO0/T9f1bwzqDWev2F2b28S6tomWG8Ei5ZLkny1+xY+dCJFJ5x&#10;4D/wS9+NV38OP239D/Zy8DeE5vHHhvWNL+0axfXC/YbzRtS8kCbykP3o3I2ywrnzcbc8V+gv7Nfw&#10;vvv2dPg54D/Z0+Is32zXvD3ha2tIxYyfZFvJQ5kkkLDcTvO0+Y37zauANnNfM37QP7Af7QPx9/aj&#10;1b43/Br4l+EtE0ptWiC65pFiseoWOGAuUURlQzRuG2P0fOVDHpnGnGMroylU9jT2uea/8Fo/hh8M&#10;/Av7W2o+ML34e6w3hdvh/pcc119oMKLLvZpIIO9wpDCNgeIicZyMV2HgH/gjV8KPi58N/B3xn+Gf&#10;7WniSTTrS3k1fRbTQdktu0bAfZUn3fcmjbesxPMa4bHFe7ftofsNaR+2r4P8O/DT4i/Fq+sfHPhy&#10;4bUdH8VfuR9vgjiMZiePIQO3DDOAVznD4r5fv/8Agk3+2J8I/Dun6ZoX7SenWmj2+r6hdX1vo+tX&#10;NpKftSiF8xxnCrIhO5M/usbm4olGMnqE8QqMlJRZ9J/sEf8ABP3wf+xh+0H4k+O3jr45f8Jvdafo&#10;aw+GtKstPDXdhpd06teLc20QP2mXz1Zo4z1jzN14r4a/bF+Gmo3P/BSnxt4h1f4lW+oeHfiB8Qxp&#10;kOn6Xe/2xdQWdyIlTyom2vvzufgEDOOuK+7P+CZn7KXxH/YEfxR421T47nxda65ptvGviO4me+mu&#10;ZY2IW2dZWZ2VEKqNu0ttUjKkivFfj/8A8Er/ABP8Uv27pv21tP8A2h9H1Zk8VaZrP/CG6nY/Y5Jl&#10;iC+cHlt/L/eKo+RkCh84GWBzS2sjT2ntPfta586eC/izff8ABMD9vRvhV4l0/VPFXg+6vYdF1fV/&#10;sPktd2SNGVMKD54p4kkUMoG/IKleuPqj/gtR4X0tf2EPBdz4B8UX2u6PY+Lo7nVZLHSfIlUyrKYQ&#10;r/cUDegktVO1F/eA16J+37/wT2+Dv7cl/wCG/Gh+Ij+HvEfh2/hn/tO6hmkXULZolTZKuAqhNvEo&#10;yw4D7ia7v4R/AmTwZ+yXqX7G37Wnxd034haLqWlS6fJr6aO1jPPbBiYXljOSJo8ja6MGVVyxkHyh&#10;ctaPxCb912PE/wDgg94v8OaR+xJrXwNvfC9pJqmieNJtRutL8P6sZvtSzAeTcorN8zKOGjA2SKC+&#10;QVArxr/gr78aviDrv7U/h34SfC/T57jT9G8Ktp+o6o1yl1p+oai1150VhFcg/vMZGGbBUyMvRa5r&#10;w7/wQa/aX8O+KH0r4E/tw6bpen3GpW9vp91a2slvepZpGzIjSxuv71QMLgnzF+Y7QCD9AfC7/gkf&#10;4U+FniTRdZ/a2/aw1Lxh4Z0eE6jqHhnzGS0n1Q7wkzFBukgBAPy4LuSCy9SjkjiJNlz/AIK1eEpP&#10;2bP+CT3gv4W6vq+maPoela9YLrWj6lqUlyl9EQGlgspCdz3BPdgPL527s1uf8EgPiv4r8ffsPeLP&#10;ibq1jPDY+Jvinqt5okGpabtAsRJ5aGP+LzNm1XIBAQjGTkV3H7fnwB0P/goV+zZb/Dq++I7+GEtd&#10;dhm0nUptPa6t7kLwtrLGyhkAH8QKsOFJbG9q/wCxj4H1b9lL4VSfASP4uR+K9Q8M6pJLcatqWkPB&#10;5YuSXWPB4Hl7crGFDBWEhLqQTodUXdHxD+2To3xR1b/gsZoXgrRNY1zXPBXiX4nabqEFvb6dbNc6&#10;ddW2xgsLTsvmwpguEk2kKRgE8V+kn7XHwF/ZW/bOsLDwD8XfDemXGs6NHv8ADusSXyW19pBVtpkg&#10;3beJDgxdxLsyMA14t8QP2CG+JX7ZWk/tk6H8c7OOw0vxTb3eoaHqGj+Y91I4zsUh43VlbjcrRrjB&#10;wSMHT/bx/Yi8D/theJLf46678Yda8G+Mo7S20hpPDdnJLbX9l5oIygC7nDBWWUMMvhWCZ3C4x5ty&#10;K1T2a2v6Hwp/wVX/AOCff7Rf7Mn7SvhXxH8EtVXWPDmreGvs2i61Hci3u7S7tpJQsNzGrbnnQO/z&#10;kAEMea+t/wBtXxH8evjV/wAEhtc13xx4f8KjXNV8E2V74o0+fTbiT7XMwjVyoiZT9sTeGDOGhIAA&#10;JbIrF0v/AIJY+NfFHiPw340+KX7TeoeINI8L3E062VtNNA+qCGdZUM0jZYmTPluQu7OzClSxH1bq&#10;MfhT4xLefDTV7ZdImuNHfTrBI28sW6rBGQGUjYCuAdpZsbgwZi21ZkuWViqc/aR5krHyd/wR40Vt&#10;G/Zh8YaNr3j3RbHxhf6pplz4mtLi+trYQXMtuwCojqGa4KnIKgp2JFH/AAWg8PfEj4eeE/Atna+I&#10;oorKSz1OGyaGxiV7dfOhInVRgxrkHMJ5LNuXcK5qb/gg3q3i74iap8QNX/anhn0e6lt7/XNOj02V&#10;76O+UMsUfnRsnzLw6kKcjk7TxXuf7TP7Ell+19ongrxt8QvHPiTw7qHhaE6U2rpM4JgdwBNMsozc&#10;TPsGJnUMcgHAALIuPuRsupH/AME3LnxBP+wf4V13WNU8kapo7X1ve3Sn7PdQiR0eMJjKJgEvbnDS&#10;N8yg5r5h/wCC3/hb4T6x+3N8Jf8AhMdasV0+HRY9VZIdLbzdTa2fBimuvuzKOilSQAcH5iAfu74K&#10;/Bzwd8DPhf4V+BKeKm1JvDmjyW1jresW7WcskyuxV7g52O+G+8GyuMBXGGrE/bb/AGE/Cn7V/gHw&#10;roXiUaVpfibwxqP2nSfGdnt3WCxqVlt0UZVoncjfHkqwJZX3AAlyox91s5XWf2of2R/DP7I7fEDx&#10;X8dbjSJh4V/4luiYSTUYZZLdEWBZBzKBkeQ6gmMhwcbjXyN/wRe8La4P2l9a+KEPiHUdSh1DwprM&#10;NxFHaCONo2EahplBzLPtUbpF6OWPFe0aZ/wRt+DupeKvBd98d/ibceMNIs7WL+x9Ft7VraDSpUVj&#10;NKfmLTZZITGrMoXLg7cDd6d+yp+xp4M+AfjfWPivoHxMvL68122vLJtJh0n7PthLnlXjP7vC7VLE&#10;ksQflwQ1S1zTUuxlCTkrnx3+3JY6B4q/4KETeGLfSoreTT/Emky6lqkyyqum258sussuSb1nUkMy&#10;qSM55zVX9qTw1rf/AATn/wCCgHhW4+Ex1Lw9Jp9w+s+H9P0ONnttcsZCZWjWQjZKdrnKZGOh5r6u&#10;+Pv/AAT1+EevftJyftbXPx517TxqENu2o+F40E1hPeRqscLbuWjTAAZAjAdQWxXrn7TH7OPhD9vD&#10;4S/8KT+Klla6g2gywQ+HfFGi2u680HUNihxbOAOAMAqWVWHJwcqJ9mlK45RUtzzz9tubUv2tf+Ca&#10;2sfEL9nnQfEEaahNp90+mxTBBArTqZJzCuRJHHuJEef3PQ4xXz1/wQy+Nvwvi8B/ErwH4m17RtPu&#10;LrxFdW+k6pcFLaZoygWeRWJAmEj7duPuMgkzmPB+xv2Uf2bbv9iPw/J8MtG+MGoa9b6v5FxrdnqG&#10;mLJbWtxs2SSxEnEQlyWKE7d53NsAIrxL4i/8Eyv2QPCvxqvfHWga5eeGPtmm3Go/8ImukPNaW2ou&#10;wzJCgyUUhnAXsZSRuHIvYqXtZxSij2m5+L/7OnxC8Z+Kf2QtA8e32o+INL8NzC31a6jkhur+Q2jE&#10;tZXCcTTxqArBctOCMD5Wx+Y3/BLfwJ+zB8dP2sdR+Ev7Qul28OhaPazaPpumeJLx9PmvL5Z1lW6Z&#10;nYBHTkjPAIxnFfpf8MP2VPhN8BPHcvxS+EevXms6y3hlbeO+8TRqs2ln5WZI4do+95h+YMG4ADn5&#10;lGX8Vf2C/wBlb9pH4gx+KfiF4d/sG+EqTa54usdHhtx4gkfIEc25fkmC7QGThsAsATik7NB7y9Tz&#10;/wCOH/BOH/gjrpvwZufEfjHRvDtnYaPqi6/NdWviLE9zA8hVgohOQJsEyLGHMZUHA38fRPwh8NfD&#10;nw7+z/4f8M/A++m0/wAGabareeA7K4zcQ3dj5eYm8nna4BANuWAMeJurYr5w8Vf8EhP2WbXRPDvw&#10;98d614zXS9NXybmzazjtjqJlmZpEklHKwuSm3IJTAzwwNfRHgb4Ca58L/DUPw2+H+sTW1jo2gCy0&#10;jTZoQJbCzjPEEkqvnC9cFg+RwWQBRnGnGOqNoOtf3kdvpOnfFq7bXPEvhr4mWurapqmiSC80xNRB&#10;tYLV7d0EquQd5ViGinP/AB8BfmC1+P3ws1HQP2KP2yfDfxD13VtUvdKsdPhs7lmuEtWu8nfJNuhB&#10;2NHnf0PmFQpwCTX6p+F/GfiLVv7cs/DN5qelXEuk3EmpTTafb+dcTSwvuijHCLnuv3c/cWPpX5k/&#10;sN/AzwB8VP2rNZ/Z8/aN8HRa7o/jD4e6hd6TY2dwkVzY3KwnZcCVpNsUiZOVyc8AA4xQ6cZasmr8&#10;R6f/AMFjvjl8Lf2m/wBnKx+HnwZ8U6fr8l14jTW9W1qLUFhis38rMMzEfeuXUEmDonXPQ1ufA/8A&#10;Zv8AjFov/BDHxTe6/rvhufV9X8SyeI9O8M3N1MotEj8vEyFjvNw8SlxxgggjqK6z4R/8EUv2Tfhj&#10;4dt9L8X/ABp8V+LNOs7qO8vpr+3hjSzmhiaMIpIBY7Cu4tlVABZgGUn6mvfB3gfUbDS7HRfBrWuk&#10;6fAumWlnrEKzR6jp7RD9x9n+8WCkuoB8wL+9BEfFW4KUbC53y2PgL/gjp+2t8Jf2aPglL8IP2h/2&#10;j7CG4utVm13Sf7R1eK3hWAkFojKWLC4iGMIwAydv3sirP/BYX9pLwN8SPiR4Z+G/wh+LlzqWoSaC&#10;6nXPDMytb3k07Dy7WPbnzIsn3y+Mda9O+NP/AASA/YR1z4vW3i3RPB/i6PUL/SbuxvLPS3WS0khk&#10;QLbTFHDKHBBCMmPtH8HIJru/g7/wTz/Y/wDgckPjX4a+I9SXxJpqWcWmx61dJcJYWULqGSB5B5OP&#10;MVQXbgP+5PzcVe0VHsQePftwfs1HwR/wTf8AAaeOPEmk2ureDNC+0eNI9HsCsyTXKSbykjKfLKBl&#10;L7tuWbK96o/8Eif+CgH7PPw3/Za1r4c/Fb45TWK+CfMutI0vVLuXOtwToJGMUmeJVmeRCg/g+YcM&#10;CfsDxL4Yn+Nj+KPBd1ptrc+E7rSZLfWdA8QSJH9pj+QMHU/cEYLYOC9uJP3mQylfnDSv+CM/7Bmq&#10;m31vTI9TZYrqSxmh0+6kY2xKq+9o+pbyhsES/NImJVbaOH7OUtVJID5I/aE13wx8W/2lNF+Kl1b6&#10;etr4g8eaVLG3hnVYVvNMMLIixQu2MoUwUGd5ZmHrX1R/wW51z4ZaR4T+GmieEfEM1rD4k0/V9Lsr&#10;6Tzf9CvUUSIC2z5FJVt6yYbd04xXoWpf8E/f+CcXi/41eG/Edj4CutFs/CMNtaeG9K0sNLFqM8AW&#10;S3u5FbiXa3Afd+9IP3cV618Vv2cvhb+2z4kstX+Kc2tSaXoq3STaTayxCOaaZXieZkAwrZfcsiqP&#10;u7CcDdWnIoq4HydpPi7xjff8EXm8Q6F4w0/wLqEGlmLWbp/EiMupWqXDxXUdqc4ty6oUcE5ccgZI&#10;z41/wRSb/gn/AKz8NvGHjv41eBPDV1NPr0qahY+Nsvbvp6qj232LP+skBdJ5VHJCEDmvv74d/s8f&#10;CT9nr9nuT9lq2+H/AIf8WfDXR7ieG8uNas1nmSczO/mOy4aSUFsed96PAVSwANcje/8ABKX9la+0&#10;Kw0bXPD17pMOm6jbz6DHpOo+XBcyLvd3CjdtLx/uyu5gAu4MxwlZAfEPjXxz4U+IP7Zw8R/BWysd&#10;U0W++JVuukw+H9Qj0wW8Iv1TMYkIAjxsI5+ZQc44z75/wW/Tx9JpOkaPrmn6PrH/AAkuk6lDbawx&#10;eGRYTIHjhhcA+Qo/iDYJfL9GFfRfiv8AZC/Z6u7nw34m0j4KQzf8InbC10LTbW2KLaW4AEF1c7QD&#10;O0WwHOVMh3EiPGC/46/sn+G/2tPCMGifFXXr6ztbO6ul026tdYa1e5S4AV4gVUEEAAK3J4ClcDfQ&#10;Az9hTQ9P8S/8E/vhz8M9S8eaRLqlxpcdzPJZzOLAsjsrDyBiSVMfJJb4HmyfvFyDXxD/AME8D4Ot&#10;v+Cn/hfX4L5dY1j7V4n0x7+O+eyjtZoZgY4N0mfMiRQVMK5ZlwqgkGv0i8EeG/DX7KnhbSfhf8EP&#10;DsP9l6H4VhFqZMR3Vt5cu1p2mKliSWIbCZByAHU7xwvwz/Yc/ZZ0n4xap8Y/B9lHfX2ri7nUxXvG&#10;lahtDXFxEpODOQRlwVUE5XzGyoCox5pHpl74ht9W1KSztnWCa4Z5ZoZNQeI2+2PEckD4xlTgiYZE&#10;SgW77XO2vg7/AILK/DD4k/Fb46/B39oT4eeK49J1jRbXUdDl1W+sd/2/dzGrDhQRtKtCxXyc8/fF&#10;fb1j4a8SeIL+PX9eutU0640efGgNpSwvJcWqxGPfJG3Xf8vGSGDF32P8tV/if4M8F/FPS/EHhb4n&#10;+CF1DSNdv7M2ax3LQNZP91WiwQVlfLZJIZ8nftAUgKqQ5abkfL/wa/4KofBL4TfsaaLpHhnwvb3P&#10;xW8LaW1jqGltAY9PlVZmEl1I4YI1vuJ/0csC7oGUtgivm/8AYD8P6d4m/wCCnuk/Hq88c3H9pan4&#10;mvtUkjhZ3hWedbi5LrAAWcqWQbSAX3EetfbN5/wTf/Ya8HS6Ze+C/hpc6lKPERvLqzbXZDAtwgHy&#10;TE5JiBXcVOcMThWDbh6tafsrfs76Z8Ro/jZ4Z+GNuviu6lE6tpLbXtGjh2NIixjCnYd2QSAPu7yd&#10;oDGEuaN2fFX/AAXb8L6j8SPi/wCE7vxjZeH759FtWtzJrGmsY7ySfe0TGf8AiAJGVOPJPy9s13/7&#10;fP7NPxI/at/4JteFX+HPgPS7/wAWfC+3sNU0nRNE1cnKrA8c8sc3SZBuhZomwqCMgsBg16v8ef2K&#10;v2cv2ktb1DxF8XppvFk1wsVlqKS6xPH9isQrXCyJHGVUS5UDOfmySxQ/IfUvDsXhv4U+BLe80C4v&#10;o7wLCdOt7e4YwIsY2wQyMUHyHAAyOXGXQrzQUfE/7FH7WX7H3gLwXffA74s/CIWPiGHUidW1dfBp&#10;umbUTEwe58zkSRMMqYvuru3gkrXffCz9t39jTxD+0NoPwu+GHw7bUtYayGi+G9UtdLG3Tvs3nv5B&#10;B4neBjIwfOZlnCEAKpPpmkfsW/s7+LPilqHxH8YfDDT7HUtWvZpPFwsLyWNo5WVo2BRX/dqpbkIP&#10;lxlfMVTUPw9/Yq+AvwBv9Un/AGaPhDoehxWe7+1LrUrqW6uoVLIq+U7MdrEBN7qQXABBG1gAD2T4&#10;LeN9c8YT6x4o1J4WuLGMnULa+tTERb4O2VCwBjIY5DgH7OcRDcoDV8m/8FbrfT/+Hd3irRrq5sLG&#10;61RIZtPutQ09oWa+kjkQW6sBjzSDzbnhN/mZ5NfUWsaLJ4kv4dXgaNPLWL7G2kalJGz3gG0LIn3W&#10;TgleqnOCrkA1yvi+/wDBPjPwxrHwp+K3gOHxNpPiiayt9Us761+SJ0QgtArBmgZem8AsCeXK4UZ6&#10;nUo3hY+Of2EP2qfhT+wf+xpeaV498aWMHiTUI7C6/sjwRo63siQyRRhZn5O9kKFWj4AwCCTkV5n+&#10;0n+07rP/AAUe/aOsNch/tddSu9LuPDXgfwbpOkpuELqYmmluMgSZk2uyk4Azkgc19xeAv2CP2GfA&#10;dhYwz/s+aKFt5JrW8WaSdpbNY4xtZBnLZGCVZsZJP8WB6R8OvCPwV+Et1aaH8OfhTp/2Wx0WZoda&#10;0nRfMu3jdfL8tiMsjSdDghp8nYQSKtGM48p4z+1F+yF4lsP+CeWh/AV9K32/hbRLOXSbrS7g3IRb&#10;VUaZMH5pIpTuDswBRkUAFWzXwj+wT/wUSb9jvVvib4f+ImiL4ltbrxFbasLNbM266faKpjYQJJtE&#10;qkHb1ypUkA1+rEurvZNeWGjeKroaXPbl47PUrwGS4VwRIGIHIV2Vdy4UbtjZZlNcf8RPgX+yF8S9&#10;eXUfi/8As5eHrqP7P/Y9jqVrpbxyKrJlzKiYICsw6jMed7HDLThHlqcyMz5L/a3/AOCv1t46+Ger&#10;fCL4E/CnWtI0TxBpEP8AaWpXTBpLmxYeW6Kg/wCeROA/VlGfXGb/AMEif2Q/EnhPwRrH7Wmv+HI9&#10;C03XLWSDwf4Z1PSS8c/lIyRX0wOGCsfukDO45OAM19geEv2KP2dfhNomqWPhH4P6fcXlvZw3cC6b&#10;ateRLaRAq6glmyPJJyg4dmD5UDFegaZqRk8D3k+jaPplto8gmH9jxMZTNDEoVZIcEbmAIDbB5ZYb&#10;RypNE/3kuZjUuXU/In9uPxX8Mv2nv2h/G3xa8Z3d5o+oWdxb2F1Z3M0bJEYJFXYzRkoWcpuLKSoJ&#10;xnivrT4W/wDBar9nnwn8MtD8P+GPg3ryaLqljKtvYNNDFcQ3Cxxol0zOgw0rDy2Odu1m5zX0F8Lf&#10;2aPg14m+H7Hxl+zNolxFrl95EV9b6btuHJYyl5wxO7dnk8bDx82M1ueIvgt8AdG8X3CeOfgd4Ndb&#10;uGaYn/hH9kW0RlZYkRgBGmCW2AkxlQ43lQpCFH3r3OM+H/7Sth+3t+x58Yry0+HVhpdhb+HLrRpL&#10;261ITwkRxkl3WBSZWQFzGy5VWzuI3Cvlb/g3R8beErnxj8T9Y+GsHiK60PR/DWiaOdLlvoUiu7uC&#10;J4/NeMr5kjl8fNGwUEj0Jr7x+Fnh34M/Db4e/ZPg14E0vTtHVi19oNhYiNbtSWypQD96WG4Y+84B&#10;JCbQGi+D/wAJfg98LItT1X4b/DTw34H8O6wslzeX2h6Yi3sriQkQZYAx4Zjl8E87dgChiF9T0q11&#10;uy+IsVxd+KtNura3a7kdZJNLSOOObaA0TtzjafvkA+bgEdDWRc/DjWfE/ir+yrDx5fW7Q4luNR2w&#10;x7owo+RCpClyOMk8rtXO4EVT0x9D1qz1PVbrSnvJr+ZYWsr1Waa4ghX5ZAS5IxnGcEJn5N2Tj5o/&#10;ae/4KWeE/wBlL443Hwv1r4H6zqln4f0uw1xppNWmjgtEllMRRwAwdc8Ko43DPGSojU25Yx1vY+lp&#10;vhfaf2/qPhbXPDWqWsmo2cUkMceqL9oubZMCElj91cbfKzg23BYZUmodQ0LwynhGTR/CSLZaXZ3K&#10;Wr3lqsZkt9wLOJEfJRQ6gumM7tshICYPxT4G/wCC6/jb4g67a6p4x/ZO1Tw/crBqFv4W17XrqZo5&#10;YIUeRJZ/lG6OPaqzA/fbcpxk1wunf8F29b8W3c/izw3+w/q7WZ8XSWWtWdvMR9okkil27y8Y/efK&#10;ZHGDuQbcDJYLmUN4ti9tSjpzXI/+C2utfDabWPCkPh/4fxalJougyz+JNWurhkuZIhMFx85Jk3nB&#10;MwGwqoAPFWfDH/BWDxP8Kfg7oenJ8MPDusroarcpPZakSw0+G3I+0MWGfNDkRuUBAi5561+gut+G&#10;PAnxpsdC1bxP8KtG8Sx3VjDbNHqGkxSfZYWiEjRFzHuEeTjBLbcDasmWI5HVfhj4AttB1I6Z8EtJ&#10;m+3SXFuDaaPbNGtuLYQsGXYqhlg+Xap2H73zPlKrmv0CUYzXMjyL/gnL+2Vq/wC2b8I/En7Q/wAW&#10;/g5/wj+vWslxbaZqOnaoz/brUw+amQAVWJeQJSR5IILYyK+FP+CPV54uj/4KEaV4ntfFXiWO5vvD&#10;OqT6haTak+upbNJcAGFgVAyNrP53/LH74ya/XHwV4fvfD82neGvCXhhdD8O2Vjp8Uei2ukqjtIsT&#10;KhVAFByh+8zBSN3mIDgVQsLTRvBt/eS+ENP8NabbNpY06z1XTdCige1P2hS9vKyASFGMjOM7WDkq&#10;wKYaiceZWZEI8x8Ef8Fpf2dbPTvEHij9tLwzpv8Aa2halptsvidbeTdqNjq8K/6JcGVEzGoTlZ+T&#10;MwBxnAPpv/BJT9sr4p/tUfs73Q+JF82seLvDd42lL9qbypb2BHMtubh8fK2wNtlIAlbCHAzX1poV&#10;hpd9bap8LtZ8AnxVpt9pksesPcWK/Y3h6MMAnzAp6rnduA8shayIfDVjoGu694g8E+EY4Fbyg0Ol&#10;6TDbSRuq+WEmaMBZJQmQzY2hCNo35yRioqyM6tPXRmt4cvviRfWV14hi8LXi3Wn6Xc3TaLJqKSbX&#10;yWYMUJPlvwH25NuRgZVia/D79oP41+I/2oPit4i+MX7Uk93qN1DqHk2PgmGO5FvFaw3DBrXzUTcg&#10;ZU6gHI6ZBBP7Z3HhK+u7iHxx8PpmgvoFDSXtuyLFcbPl8hJJHAlZPmwWAwD+8BOK5S2sfDd54f1G&#10;1Hw2s5beRlguLeXw1DbsxExk3bgS+BJllTO5WJckodgotVJctj4g0f8A4Lb/ABc0/T9PsNC+E/hb&#10;TfC3h7w2zeE9J02xuIGJUMsUYUg/LCv32JHJJOM17P4L+EXij/gq5/wS5h8P251Pwd4y8QTNPa2t&#10;5coYBdWt5vtozGVDpDIQu2f76FhGeMtX1FpHhv4baboi+IL3wdHceRqTPpM15p9uqxrIf9MU4UjY&#10;5BLkfKxOVwOKq3uqSN4kvNX0Xw82h3FxqMWsfaNJlRfNRo/LGdhKhORFwoVmO0hZKCT8lf2Tvj5+&#10;0l+xD8ZfG3w00DRri60/dFH4w8J3N3LYgXK/I8MBCkyPIwUhuc10XhP4YfE3/gql+2J4b+P3xa+G&#10;2o6T4Za+/wCKs064tjbf2vZ2sqmOAZCvOqFfnlJAXacDrX6haR4p0fQPhPdS+JtB0W3j86Fob260&#10;2Ca9k2yHy2clDL+7Y4Dk5gViGMpdSuroTHVdbuNCvGsYrE2rQQ6la7YY4xJtcsOAI/ZAeWcuSd+0&#10;AH56f8FsPjZ8bvB03gH4C/B7UdY0rwHa2i6pqdnp5up5L+TH2eOJjGjK8UcZLxyBiSWIbDHFeU/s&#10;iftS/F/9krR7rQfA3wqktZptPkDeILjRHm1FpRcI4MnHAjB3YPIDHOARX62F7DSdYmuJpbdV0vTT&#10;Zrp93p0d7NLxuwMKdrYIbadpYDeABWZp/iuSwtIdYuvANvqFxJrjSX9lJY26Sm2mHVWKgSFgnOP9&#10;YF2qMo1BUY8zsfIn7AP/AAUJ/aO/bC/af/4Q346eB9L07TdB8OXrXl02hSWlyirLHKSzEfOtwnz7&#10;U3OdxKjbg19732v2uq6d4vOgwPaxTZnt7rz1zveM+a5K/wAY5DsPlZSwQliBXNeLLlfFd3BJJZaH&#10;psOsW8cd1fQae1hcLAr+UEYkAB1VVTdwY9mwqxBNXLfwdeeE7qSG4s/7M0n5n09mYRtdKoLgqWf5&#10;GyATH9+MZk/hoKqRUTnP2jvEviLwH+zZ4m8Q/D3x3b6p4kfw4smlta2s9004MZwAsaeYjIATFgAq&#10;3+s25XP5HfALR/jfbfE3wk8n7Oepa948bWG1j7X4w8NXE0sjRzCT9+ZSCJljPmDnoFxxX7WzeJdA&#10;ml0/SbGweGPUoWjguIoh5STMvzDcqAeY3BLOR5u3JZdvNTw9q3i+y1m48WX5kjbS4lsY7o6gsjSy&#10;OdgKMqjD4GM5f+5gAbzNyo001dn5v/tFft/f8FfvB3jHWPDHw10631LQW1SO302xt/hlcT3ElzME&#10;LWzTAsEDLk7scba+x/23vG/xk+Ev7B+l6r8MdXbT/ig1rZk3d1oq6m/26eJfORoUJDMFAj8zOAF2&#10;/eBFekXWq+MtQ8baUf7O1Bvtt1Jc3WnoFkEs6HGX2qMYGMlQCmcKXBJG341Ok+Jr2bxV4lvI70W8&#10;LQapa3yjd5gUGNGUttdY25CnC87uGJFUTKHLG5+TPxd8S/tAftMyeEfGX7Yfw+8RaneaL4dXS44/&#10;Cvga5t5NhKjY4CHCxnjOOAMnjJr0L9l39p79vyb4hfDX9nPwt8Hb61+GXh/VP7F1678SeF2dbeyL&#10;hobNZeACFBYtxt2ljgK1ffGg+NPHN5cxw+OdTmvIbdR5N0zZkglKhEZMFfMBUgbXOZD99oySQ3X/&#10;ABTrQeXw9rd94gvbWPVlvIZVO0wvn5ZD5afMqngblzllXBUsaApxUj8/f28v2MPjvY/tRXHxQ+HX&#10;hq81bwn8VPEkF1dafYwn7dpGqWduBD5zA5lTKZSUgeZ0G7Azx/j/APbt/wCClOpeBovhJ4w+Ec80&#10;0/heax1LxNBoN2upSl2aJfmb/VNKuIiSOqhQN2QP0yvrfxL4XuLfx5F8TI9Qsn02fzbW3hdfsT+a&#10;pfb97HbcdxZS/wAikFgtNofCkniK61Zrua3nv7xzNZyM2G+QErvw2z+84AYMvKFXyKnm1KlTikfN&#10;/wDwSw/Yyuf2c9AuvjH8d9Yu18Ra7J9i0DSUuCBptgSr+XcDqtxvL7pPvQbRlcPkfIt/4q8QfE3/&#10;AIKX6tofwV8Y6r401qT4qRT2o02xnit7HQbe7aS7WREIQQpLvyQclfnwVYNX6afHWw+Idt8NtW0/&#10;4U67HqHjHUy1r4bt3by4U1J4x5G5nVjsChiHYDdtAlwTmvnP/gm/+wnq/wCxjP42+KPxm8V2+veN&#10;/HqldW1exkkhkjLPlrYKoJQPJn92APnyWJjxVGcY8zsfU+iW+h6nZa5qlxqBa3WNraa3+0C4jj3z&#10;KUck48/ecEMP+Pw/KcFq+a/+CnWk/Hzxr8G/DPgv9nHSLrWtN07xlbp4guJ7gScyKRE6oSPMj84I&#10;rPIVEZ2JmvpF/Cuqah8MtcsNUMNvd20lzqryJ8uUEgDrN5ZHy87yq4PGYgABWdoeheGLq7t/iLP4&#10;x1Cx03UN0uoQXgEn79IxtZeSq92wBgqOQXxQXJ+zdkfmN4H8G/ttfBLWrD4lfDD9kjxb4Y8cWWi6&#10;hZeM/EUGlo4YWoX7QYlfHKFgxCknnI4INev6t+0D/wAFnfEul6B4v0jRfGH2fQ/EGmnVYNR0WOGG&#10;VZpIvlkix5jxtEpkcAkbVDdBk/ffgS30ZNHv9ePjtpPtjLHpMbag00dzKBkE7gDGnPAIL8/vNwAx&#10;aGv+J9U1J9I0vRJLy8tdPFzdW8t5L9lj3PzG3zlmOQGxkn5gVOzKVI+Rctz4v/4K8/AT4wfH74gf&#10;Dq3+FnwTvNdsdN0l/wDhLNU0TWNmmWk0sihriORsCYts2h2PBQqMhQT5x4bsP+CjnwT1TSPCvwn/&#10;AGffG3hzwzIvlzXdr5EkDWcUgS8muY/47hXgSXcCWO7cOMmv0L8QaprfhHXG8M3L3x0PVNLknurH&#10;Stlx9nupDlmfCgBtw4VRtbOAEOSdq28Sa/4Ktp9V8ZLdSXJt7WfRYvMEcE1vCBIcE5UMgUDJyIlG&#10;2bcAxJIiEeY/Pv8A4J86L/wVL1j9t+41n9pqy8ReHfDNvPqT6DHfxxyWM98AiRqqI7AB4Y93zYJy&#10;xTcVIGX+0t+wZ+2b8Ufj14h+OHhv4Xz6x42vNTuoY5rHVEm0mLRCSkBhkZgW3CLktyG+UgEYr7s1&#10;3UNc0nxi6t4StN90uJrG9jun8uSUiTbCYwVQYTKoSWGCwJRWFdf8U7rxn4PtrfXfAvhiaa4Szt2t&#10;ZrHUFkiihlcLIHiIMckTdGAGHbkFCDlrYUlyysfl98OPg9/wWouLxpPAGna94Z8E/wDCMqsxVoYp&#10;0aKbakPloVYqJScswIAJLHrX2x+xHpX7YmseDviBqf7Yeo3l3ZxatEPDa61Gt5cWOIIlkhWWEBnt&#10;mcF2BLEjaUyAxHrEHgzxvBr7ahr2vSNeXlxJcW0M2o+WBGihchIxhwuSvy/Lg7D8xzW54Klub7wd&#10;baTZeKr+3vLfVJY7nSZGLPdRnq2WG6ORMArvGIlf5wwZSCWxtGnGOpzuoaD4e1X4xTa14E+ImmeH&#10;LnzreHWryztmZrpo41PytIWjaRk2gOuYym1d3mArX52+Nf8AgnP8a/DX7QGg/tJ/sg6Hb6tcL8Wb&#10;fVv9HupolidhvWILMGZYZHALBsbOQ+0nFfpD4PuPBt/46M3izwnP/ZsOyG2hhIkd5SAXkwqBTyTt&#10;VWK5/eAgMEFYeIvEvhbU5LHTtEj1O4PmT6K1ssjqUZwFaYxKobAJDNwZWPHl5yMpRUtxyjzH5z/t&#10;afsff8FGfj98JF/al/aC8I2+q+IfCuuRr4U+GlrqbLLHps97seSaFBtaVTy5+bKEMBgMa+1v2VfB&#10;OsfBn9jvwd8GPiPolj4b1bw5LeTX8EISSNAZFkkt0VOGUqV39pOkZYhsd7qc13q0K6jqN/8A2Jaq&#10;2y406dpWa7begVEfJk37yMtyACFIwS67Pje8XW9Yt9V8f3O2K4vRFDaWdnuaIxR4fccZ4OMLg7Oq&#10;mXPFRjy6EezSM/wzp/iPR72PXLP4U6tfXGqeHpWtptPuFjlF35UpiO9gUjk2H5Z3KgLiLhgAfzp8&#10;C/8ABMb9tH4dLqV1ZfCU6D4h8UahDq+n+K4fGHOny3E0mPPBTcZNqp5nGEDAttGDX6IeMvDmuatL&#10;Z6t4v+JWsTaVq0jyaxJps3lRvGsfEYWOTgbAPkDYz8wYt+7qbTNH03xv4NOlp49vI/DI05rOS11q&#10;ORLmGOb/AFOyR/mk3BRknG/OGMWOafkKMnU0Z+aNt+yR/wAFsn/Zs8UfDyTU9fafV7qa5j1Sz8Uf&#10;vMJcMHUN87OrPmYRoATF8wAX5q900j9nP9rfxz/wRd1f9mG/8P6fq3xml1S7vLhfE4e6tbqNLpnk&#10;MM7YUTyIVKyk7bpl/d7ymK+rlv8AxH4Y0GPUdI0i6umktxp9nFDq8xjt4XfCSFdoMZ3EfN94H5cG&#10;PmtDWfEXxZlubXS/H0/hvTtLnTy1S3vikz23lOcfKOJCMg7f9Xn91uJoWxM48rPyM+Cf/BO3/gsL&#10;8Ab/AEi/8EaB4btdS8L3l5EniqHxikJBvbZWaV23cxouIvlzslCqcMcUmkf8E1f+CztlYWHjjxL8&#10;VdTtWdbBLtrv4hBpkthcF0BGdqyR/MzhiCgYM4UYJ/UW78MeH08aRt441iFYoojcQW8UW6YttxEC&#10;DJtbKg8EBTgO2H4q14x0oXPguDxdpHitZLZQGklaNfJijbi3SRmAJk3ZClsF+km1QDU8s+b4jN6q&#10;xTWwuLyyt/DMkugzapcW9nZX13b7BHdtt3SL9m3ZVHOWeBc+cQJ1yvTlP23tM+J/x0/Yg+Knwm8I&#10;+EdJm1e6tUXw5dXDwyJfzKwG0SHkMxBCzjKTf6rcCMV19rqej+HZF8S6LJYxzXFisi2c1qfNaYfL&#10;JGxIJVR181fnTO1AyHdVmXwDr+sTWt/460fS9SMkk82i2MF4YYQkqbA7Kj4+VgSVHyr95MtkUTip&#10;F0orl5WeAf8ABHT4MftJ/sbfB3WvCnxo8mHXfFHiKG6trfTb6GS1EZtUVkCrtSCUFWV5ycxZ8kgb&#10;818gf8FUPFPgH9pT/gon4Z/Z6+GfgrWda8baSsNtJfalZeXZWU6hmdzblf8ARY+m+I4AIRiRvFfq&#10;14l+E+t6LpVrbWnjjStMv9Uvra507V7W2aTynRNjugcmMnOQEYhXzuchwBXz5+xd/wAE1fhd+yn8&#10;fX/a7uPHesfEj4gatpyww3mvQNGsQluJA9wQRmRmJVELBmGPmwArAjFJF83stEe8eKPFNx4dPhfQ&#10;tH1m+1bUhpy2uvabp9iLOASJEGilihxtBAyTGuTKvzH7ora0i41XxHe3Xifx94chtLLw/H5sX2O9&#10;V2uHAHz4jXeWYZUSY/fcxnAXNTfEPwq3h/4t/wBsr/yEriCSCZLfDRWzSIFFuVB5H8TkEEcBCyk4&#10;5iymk8NWes6frXiWf7dHqkk94q6XHH8joEdOG+Y4YE4wjKP3YDbqrmCVP3bnw1+2z/wSB+HvxT+O&#10;WpeMv2ILuDR9P+LX2aTxJY+IFC2envvLyyQgH9zGSWidCf3bSKBjbxx2q/8ABK7/AIKG66fDZsPj&#10;zbsl7G3h260q78QPLDDDA8pto3tMZDWpJlfaThZMjgZH6VeJdQ8KafPo6eFdNjltdKntRJF5cXnT&#10;DKOrISGCnj5d3y4yJfnBrnfE3hySbRNSkHh21j36xBJ4d8QRyvHJZfvBJG2zcGVQ21AW+ZX5lDR7&#10;lNGR5n+yX+w38Fv+CbHwV/4QbwC2peJPEGqXV0fHHiS60+KPc5+ZX8nJBUEZSPO2WJHfcCteJ/8A&#10;BS//AIJt/E79tf4v6V458J/GvQ7Gz/siHTNFtb7To3k0+3ZJWdDJFgziaTYEdyrRn5VUhMn7M8Qe&#10;EfFl7oWnXesQvbRxs4nkmjMi6jHI6u0g2tnllXP3ufu7F3q0Mvgu0+Gnh611S+1N77XdYvvs8OgW&#10;8K7rcNn94ct0CgbmGBjG0Ahqm5rGmpRuUZvCPjJvggPgbN4ZWTW9J+Hq6Rb2dvrG61uj5bp+9eQm&#10;TZu4M2VKsdvTmvnb9gH9hX9oX9jf4mT/ABU+IWseH20C4+Gcdpqmg+Hbpp/st6H5hmP91CVZpM/L&#10;vG3dk4+mfFz+Jbt7PVdK8Vrbz6PAlretD9nTbyc7XYhjkEjnP93azEGsmx8PzeGbqDXbHUNauo9Q&#10;uG26IcYl+bAiYdVwcsEkGUzl+GXAtwlTUY3Pln9o/wD4J9/tQfE79r2b4+L4j8K/2BfeItM1NtJj&#10;nRhKsBUvZqu0/vJVHySHgqQWwTgfbnjvw7ZfGLQda+DmqaBb3fh3xDbvY6p4bj1BFSK02FXIk3Bh&#10;CDgr3LAZwuTWRbWWrDw3dXOr3l3c6K155jfLG00DNlmtlKnoWJOxTvYksmFIA5zWZl0bU11DTL/z&#10;2urqBNPu4bsNMDPCR5ryplJN5OzcoMcgbYgDspFGR+fOg/8ABD79pX4YnxVpHhj9p/wqnhO61KXU&#10;NM1q7uW+1aZpUv7ua4kjJOyQR4i3LlW4IJANfeGn+F77wp8F/C/g7wdY3F1ovhXTfsouo7rK3dtH&#10;Gg2Kyna00qkMwRuEAHXitrwt4Z1G2s9Yl8WXjXTWwEFvZQGASWnJAkdtxwiswUMQBD5mGyXFYd/4&#10;njt/AeueCvDHiRbSCexe2kk1CFIbdp1YM0ZAPzd2A7EiXG00AfI/7TH/AASr8GftGfH3xp+0Z8Cf&#10;iqum6nqVrbSXHh661TyrWORbdl+z+YPmyR8wXcMbMMAeK8jsP+CLX7aHxN8MX3w91z9trR7XwadS&#10;nvLe4kv7q4luYXVmXywzYyZUWLlcgDccKQa/RK90vwRo/iTTPD99rkl81tDDdXElmyeU4li+UP5Y&#10;xOGI6MDvwXXO012c2j6h4Lur7xvpOtWNvp91psC3GkySW88cKklCVbP3/lwGZgGwYuDHSlsaU/iP&#10;BrP9g+2tf2ENU/YM8NftCyaLqlj4EvrfQfEkbTzOYYrl5xGAxYfPKAjquc5P2cKNuPPf+CWf7B/x&#10;m/Yx8NeIl8W+KdB8fX3ibUDPqEVpK8dxpvlxuJY4y7YKuOrDh1LBCzEKfrXXU1TT/BWsQ6bYSfao&#10;tLgubXUoXjHlDIYxRE8o235xwTDwCsmOdXUfE2m2vh2D4lW+rrb3E0aW7aJGy290reUVIKpjP97B&#10;4hwHPmEYpRKrfEfNv7Z37IHxY/bM+Eknw70vxSfDL6X4kiu/DF5/aw3XIED7bZmJDCPcW28YTbtc&#10;qWUH5v8AD/8AwRu/bcg0rWNO8WftWeGb5tQ8Wi4vBcCW6meJ7dY4QNsgKMW3RnoY/vvtXBP6GeAJ&#10;PDXhXwjHps5k1u+1BZGjtXaHfpO/I8s4YZkP3sMF8wDfuQgI3PvZar4T1KeKHVlfT9tsdKvvtESy&#10;q8j4PmlvmkDFWVXwpl+4whADlBCnFx1PL/2QP2CdW/Z5/Ye1v9nHw58Rbi/sfEWuagmueKLdPs19&#10;bGR0DxWsUhLeTGykEDLSj94m4FscH+wd/wAE+5f2E/H1z45s/FGg+KrjXfDi2K2dx5q3NvNCedsu&#10;dm2VRl2OBLuMCkupFfYL+KbrSdLuJ7rX7W51CORxb2clwqm3iUgNIdoO05YjfgmJvlAkBMlcdZ+E&#10;PDEemX3irTr7+z7SXVriObTbq6X7Wm6IF9inIQZJ3RqzBR+9Ri7FAtR+z7PTseO/t2/8E8fB37a8&#10;Vj8RvEHi3QdP1jQ9Bhslv7iB9lrKzq624b5WREHyq55tg3lSbTmj9iL/AIJ665+yn8VviJ8XviD8&#10;TL7xJP4o8N29vosjXU7Wb2MJBI1BJCrS3OSNqkBoQFmK7FLV6zZaR4UPgR9T8Tz/AGSC31C0v4YV&#10;uv3V5IY+NzOMSuRyoJCyr8z7WAWuv8L+JPAPiexk1MwX93DNpNlHdLb6niyt/wB8dk2WGXjLHZvI&#10;3M3yuAnNF2L2MUfKn7Pv/BKu3/Z0+O0X7RGi/tI2viKezdbjUPCepMLvzI7nezQSlWPn7S3yhSTc&#10;7d65C165+3B+yPr/AO19+zT4Y8H+D/izZeGW0/xgmsTNqF19qt5iCVJKj5XfB2xzZAJVYhllxXpt&#10;z4b8PabomtReH/FN9cWN9dPHa3MN0ibZwf3iIychU5VsZ8rpGHUkjF8WxQ+A7RbHxZc6xY6cukq1&#10;tJceU8b3xbgED5Ufac7ASoG11Jc7Qaj9kjk/2cv2SLn4W/sf+Iv2ePH32ScWd5qCaLq1h4f8iOdb&#10;wS7Z7zJx5wdiXkODbtgsBuryv/gn9/wTrsv2Vfj5cfFzRfjFqXi281HR4fDaafcaY9vbWNiJRI7S&#10;xkZ3huUTH7lR9oBKjNfXGkah4QtreP8A4SDxWG068+yprkJ1BhHFIqZjbcwAYnryAGz+8IwK5uTU&#10;/AFlfW/iDQvGX2ax/tGDyntZHkZlEoQIrAZZWbnLDODsI8v5q1px5tyJx5TS0Hw4174K/wCEev8A&#10;4jS27NqWpM1xDpTyMk6SBIZTkbf3gY55xdkB1P7s18i/tl/8Et9a/bF8bSeP9H/ab/snUtLuoPsN&#10;n9k+0W0UIKiYSSSbTKSC2G4wT5XVQD9eeKtT0iwWS314Tadf6SJpppLMlA8EjB5IduTuDHZkDc0f&#10;/LE4yKw9J8feENV03TvCK3N1/Y9ve3M768qpHdWi+WC8LhVKlyhwDkqFGciTIGvs4mZ+d0P/AAQp&#10;8HeMYfE2h6L+0rY61/a2q3Vh4haPw95JhkV82bRq5Vh5Y3GTIHlsVD7dy59Z/Yk/4JBfDr9g34ta&#10;18VNH+IeueKNR1aKbTNPsZbcWq2Ns4G7zLfJMzs6hthAKrtcAg19iXmp/B4fD+bVfBfiNrXUp7hL&#10;nR0to42mvWiH7uQk7csegDDLgfvRwpqGLxP4B8X6TqnjLxJ4pkt9btbOGabT3jZQqqTvwBhsbucH&#10;5w55Pl7ar2cQPD/2u/8Agmz4M/bJHhn4oWmsWfgfxbYJ9l8Wahotv9ol1S0fkLITxLKRtWOTOZgo&#10;YDcxUfP3wM/4IW/C/wCH/l+BPHHxz17xd4RvLqW91S20nSvJuri+VsopkXOy3MQZQpxvmKrkBq+9&#10;9N12S98A/wBqiWzEF8t1JcLdzFrh13TM3mKijbwgEgUnj/U9qhbW/Beiyw6L4f8AEsmlak3nSXE1&#10;yrNHeakVZQh2cEkHJx8mMhPm24zqRUQK/gnwn8O/gP8ADTS/D3w98Jta6LGwtvC+jpZ8WivGcyTS&#10;cEfw7mA/dkhRnfTvE8c2paCqeHLKG31TzIXvoZtNaOGOQcO+f4zjGVGcDDjJJpuj6pqWl3F9Z3Oq&#10;/wBpSWupKlxJe2TrJb4gA/dAsAI9w+UnIA+/ztqpF4x/snwYt3qkccguyUsZo96y3DLJyoRuwz97&#10;qCMkbMCtI/wwL93faRZrDoPh26hjW30tbO4XUdNmKwSRZSKZVLch0PGT84JLYZcGTTYdXE2s6hrm&#10;kfZZpPDItoNSsLyRVVY/mDbDuJG9mxIASxzHgCMNTvGfhu/0HQYZJNXjNvrFhFG0U100fn7pQXDu&#10;o3EcglRySmUwoajTdbhudRvLLSJftJhWaxvvtWqGaFHMYQGMkfK+wLzjYV2KBvVmPLJnRGmou5Pp&#10;Wvar4e8FR+MNT8Wx3S3s0S3VqtnsmnkUje0o+9Hk58wgfuMts37BWXr/AIl1HW9QsX1fTlFhcXS3&#10;M2nWkClEYFkVjHnCuMMdv3SFZ87lUGjZ3Fn4V8OaXdXenxXUltqcb2trBG586FVCxBmfBVRwyhgf&#10;L6S7sMT0cOma1pvi3T/Edronh77VfQ7la4WX7M9slyryAJnKN823YfmLAPnaGWiI5R5iz4pNrY+H&#10;5tU0eymsPtF6kMl4tmqrKuMo6tuzyTtDMAr/ADK5U7cv8Kw67odx/avhzwxbxt/Z+LiNVO5WVgV8&#10;sd4wfmRjjY+FbCndVHUtZtV1KTTrfWmhOrag9hJZ3kfmJC5PmYIyAwIAUqBhvlKshBBdoGuTeII7&#10;TTbbxQra9Hqsy2Wk7Qq3liQE3PJyJV4KqQux+UJVvmqkk2Zxk4y5SxBquqaNZXmk+INN0GVta025&#10;e1j8sGdZM5LOsZZh8xzJGAckKyblJIg05PEun+D4dHvvKt9Yuv8AS7jxMtqTJBH5QBIY/L5pTau7&#10;IQoFUEyBlFvS/Cmi+HtMNv4MvLK11QlbbWL37CfMWxeRzIiOdwiwfl3/ADNDjYfM3ZGvJ4u8Pafr&#10;trrvjVL7UdDtrXyLNYoWj+ySByC7Lg4Uct5bA4yZNxDbBUqcVsaVJOKOe8XyP4g+FL69cX8dvolv&#10;eQGx8tFlnlcOu2WRmIC4HCE48vjzdmOOisvCuoaHrWsXEWoSzX2vaXDaw28lukiWFuHRvlIP7pSc&#10;NtOG3AMQEBauV1Txd4c1QS6N4Xa3EdnpceI9QtpZFlZnXIyi7C7R5baT++x1QnFdXpGs6bb6+viD&#10;SvEkd5o7aCLjWYId8jTrjACDAZzngMAM8JgcMMrDhLmjcpR2vhzxzf6toHiNtQj1izDpYx6iyz27&#10;SkfvA4U/xqBuAzv4Me/tl2mt+IdGk8SWXkT3IurMW002ktG39nXaJhRJCcqzeWWVugMRYA7sCjRv&#10;G3hDT7C58T2wb+zNTvSLVVtZY7iGSJPvPk7ocFgM8mLaB82QRa03U9cOhXFy2laS02pK1rqdo2kP&#10;HuLfNF5KJjLDlthyEJ84fMaRRn3Wqa1YrpPgK+v9Aunm0qGLS/7Ns1Qwr8xVY8YEcYy5hY8w7iXw&#10;XxXVQW1hqTjwj8L57mFbXSZori0vLERmVwC8gaNsbgrAyLCMkN+/+6cnmNNg8SaFBGmi+H7VbHQJ&#10;IoJY7y1Mt7OZ2wUTOGdmbcQ5bM/VjGRubX8U6l4esdZ0rw1puh3Ua3VlIDe3CzvIqvKVWRnCq3ll&#10;jtLcMW/d8J81AFj4f+M9MuNHutctn1i71ea5SC2g1eNBHbMcrLkAHzt54dQM3ORt5BFZPiHTNYu/&#10;CWkXl7pEcbWt5snuv7SgWSaQyMC8bo23IX5BMflUfuCd+BU/hfT9B8Kyat8QdX0BlV/Psm0cWrxx&#10;2cUchiN2SFXavG7aAfs+4LEvznPO3tj4vs49Fl1bRdShtYbuVLHT3TzEbC7wzxgf6zZ8yxk7WT94&#10;TvG0hnKmpO56BZR6Lq23xBb+DfJlt7cQ20GvTRwx7oslHEe3K+UTuUH5bXJMhXdxyFhr+nWl/N4k&#10;8S30zafcQyPeQ2cYW3dwcM8cCgfu2Y7jEDnI89cqxNWPEfijVry90nxLbalqFxeK8UaQJp5ZDbyr&#10;iOKHf95zg4DDMuf3mwYrOvtR03xR4YufB1t4J/tDRtYjcWrRRyW72Xly4ZCcEsfMyCV5BDIFZBuO&#10;hhGXK7nSaRpuu6P8JZn0M2usxpeSK0MNvHJLdGTJwJ8E3bMhVtoBF4TwaqeMPAWi6lejUtV8DMq3&#10;drDLHcQOUa2mIxubGSHH3FmPIQm3IBcmuf8Aidq3hHSPDuleG5r7WtThuIZB/Z/9jtB9jlV2W4Xd&#10;Hkg/KdxGMLgREdBueKL/AFjXPH1rrOl+F59J1S4u7eGP95NJL5S25JiIKhGlEYY/3dmcsZdoojN0&#10;9jVfvNy3dWI0rwla+HL3XLoXk9omolvtflqFUk+Qigboo0YLtjPNruZ+d+KpaJrkc6jxR8QLW7jk&#10;kS4RNPjkVUmYgOAwbHnHALeXnEgHncEYrPs/EnxO8SeKJr7QPCsU2m2cNorR/ZGaSCMuwjVSy9C2&#10;fL3YJO7zeNppg/4WJ4k8L3Fn498JyQ3MMk8ukyQ2bGGaLzdhiZu3zH5jgHccISnBOa7uZSXK7E/w&#10;48Yz674X8QaBZ3MN40lwLm3l+2fLErLuUBDgSEqSBJn9/jYcbBnqfE8kviLwnDoWq6ClzorQw3Q1&#10;hbxYyZEAAO9iDCd2V8z/AJY48rkLk8TdWem2Xhj+xbr4eX1iy6pLbXutafAy3czRwxCVY+NoYDaJ&#10;G4ULjyvm3Z7N/h5c+FL+6lv/AAZrV1pd19lkhm895kd2iUxL5L7Y0kVQMMy7Cv3xvyTtCd5alU/i&#10;PrH4H6Wml/Czw/psGnNaxw6RbrFbSWC2xjUIMKUUkKQuPlHSuz2k9WrjvgleWd38K/DtxYG3khfS&#10;bcxNapIsZUxLgqJPmAx2P+NdkDx0rypfEzpPxc/4IUxDx1+xb4gSXxxcTauvxG1pry/Fw0H9sQxX&#10;C7JPMYnzI14/ekfu+mDX1QniXW9P8dwaprvh2DUnHzSSzExR4hU4jEB/1eSQR2/5aKADivnP/g2X&#10;8H2Wv/sqfGbxBd6vP9qs/i9q+nrp7WoP2SQ+TgKWGBksMqpwSfm54H28f2ZNC0TU7y38eeN9QmRt&#10;OiFqZoxti+f5AH6lg2cMeT0PArsUjjfxHB2mt63rWgXWp+JfBtxCqWsW230m9VpY7iR8qMELGxIO&#10;RGDiYYYjnFa+haFa3/jy31jQPE3mWem6Hi4N/cGcXu8uuYj/AMtWYyFRN1lLCI8PXpWj/s6eHdQk&#10;1S6Pi/WrixmaBbiG6aPd5oVxJkDpktkkDKnITIArn9D/AGc4PC9zN4bu/idqFrDNGLSSSO3jjluy&#10;T+8mHZS6Fo+MKN5K/MFy+ZBc8us7DR9K1e4+JYnjbVtS1GS2+wXChZWt4ipdeP8AVsgI3f8APvvX&#10;H+tObHjPwHpvjzxHead4f0WO10vXrm0mlj1Rioj2IHzEq8mVs52DG9MS8ljn1jVf2WfDlvextp/i&#10;7Ure0tbtruK6t443mVlQKqu7cNgZXPO8StvztTOB44+AfhDWPBt8fEGp3Vr9skSO3mmvDB8mNw27&#10;SDlH3EEc5bA+TFHMBx0Wg/8ACQacmh65aahZzWKxtDeWN400cjg5R9u5S4c9MLuk/wCWhYdXNYWL&#10;yWOitJpMOi300s+oJqtwZZXKgZkQ/e5f5cAjacp0wD28P7K/hO98OzarqHjfxJGur+VqEdx/aAlU&#10;DyyrxrsJZd/DNgYBPyZqpqP7LvgKHS7fw+6+KNTu5pIW/t8yA/YmUchc8IXTEe8cED5uepzIDiJ9&#10;X07/AISl57kWqWthNN9ngWZrfZ8u3lVBOUH3woJTBMYDc1D4d8W6VorR2elX15qmoLp8k6vJpUTq&#10;zv8AvI1VmPll8RngMVI3MxEioD6XbfsteDLTxDrz69rGvPcai8cmlya1OjmONEO14nXHEYwQrYMe&#10;OS4BrS0f4KfDjxh4Nt/Akel6rbyRamxu4Ybja8SorYic/wASbirjGc8HnaaOYrlkeQ+KNW1TQvCm&#10;qadf6fpuh3P9m2F/qGjzJJG07vd4Gxz+8KkMNuV3Fw4fEYQnk9Ht7W28Uy3virWbdbqSW5gtftD7&#10;LixklQB3cpkMobl8lSrZ8oFcGvoi4+Bvw41HUrPV/F9vquoXy2bRWN7dTnK7JCJI9+CBvAQE4IYR&#10;hQVIzVLVP2efgr4mguNK0+2ZpZbtbm4ntG2ylkb/AFvzZIIX91u+XZjaQfvEi/eRso+7seaeHfHy&#10;6P4nh+HOmXH9s3liyw6heyEmW4kC4kkdgSqPtwVKFk8sA7t2cZOr+E9NvNdk1w37ahbw6etxfN4W&#10;vDcO58wlJI2PUdNrk7VHDhiOfWPC3wM+D+kfEuPXvC9hq1rp91cPBb6fJdssVmQpUgLg42tltuWx&#10;ndu5xSad+zh4Sl1lC2q6rNe2arH58M42Xdp1ljcKoDLIcsUxlzzuXOK2nKLjoY8sjgNP8Q2/iKK3&#10;/sfxNb3Wlzaat9IdSsZgbC4YhVEcjjczlioVciRGO4sVUqcyx8M+D7XUrDQNLjuH/wBMllv7HSda&#10;d7iaebAMsk+7G0lV8yMfM3y7CNpz7r4p+AvgCbwnLez6nqem6ZdSwyRzWtyN0Mw+SRw/IzNu2Mcf&#10;MG25ywrO8N/ssfBpbyG7tdK1K9uHy9veXl26PFIuNjrsABKbm27vub+MbqwZtCPu6njniPWvH+g+&#10;D7iHTPA7XmoadcyMVkh/fR7GKkkttUErjD5I24XG4E1R8HjSZtGh+InjrxxfSXM8PkNcQW/zR8Y8&#10;pGc7Rt6IpyI++ele9+IPgn4Nm1DUbxtXvbG7ltWsrWDyd0YldRyeNzuxy+0/L827qc1l+Hf2UPgP&#10;pvw/XRde8K6hfWd1deYrXUzTLLcAH92q5wyyN82T9/8Ai56PmMXF3PFpPBmnwPd+FdK0uCzgt9Pk&#10;e00e+hXdeJIoOWhU4OfvbRhiTvzhhXQ+M/Elz4XsbNotN1DGhyQutrDCfMmVAPNGxSDdbUBAQ5E5&#10;4QKWGPTdX/Z7+CWp31j8Q762VZdH0mNLqO3WZt0akqqD5tyFSAuQMjG3hQKq6n+z94VgvWvp9E1P&#10;T5tZ0i7jSafVmjWFHJbzDtYsskQ+UEZ8pMiPJCijmQcsjxnTdD0yyuIfHCTtDM2nwxWv2qaNfs6T&#10;FgN8nCsckhZFwHyYgAz7hpaLeeJNS0rUfD8njCFdLgmW3t7TS4Uxaoo5Zm5EeGJPOTb7mJz5tej+&#10;Hf2Q/g/Z6/4i1YxTX1xeSKYdNS9dbe3lMTKsao3y7R/rEXoGXefmVc7dh+zR8IfB+tN4u8S/D9bK&#10;WWS3WWGHUGZLhwu3Iw2W3E5y3DsrB+FjNS9zenpE8Bt7IWEs/h7WPFDSaRCvn2/2dY2VpxGG+cA7&#10;gvRzB0BzPgbsDS8SeMPE2radHqPhC8sbq+uY7aS3sNHs1YXcoU8kY2zO/DKoAF0FLEZTNewXP7OP&#10;wj1jXWlj8EX1rqFpuguILW6Ijv8A5s+cCT8zchdxw27Kn93gmHwF8GfgB8NvEMMfh21vjdTrcMza&#10;xIP9GlU/vQJAdqhWyG8skoTiLPJAWePanrc99o2n6R4r8Myf21Jdo9+v2MGAsy7zIrc4DE7fP7vm&#10;BshaxtH0iLSpdUsdKv5tYbUImEs1/aRWRs5YpBujCEs0USdHhBJtCcAlSQfoTTfDPwTsviB/al54&#10;ZubbVovPNjpP2h1aSaSIF4+2/EZzj7oXDD5+Kr6F8JPh14u1ZtR1/wAL2cmmi5gaxuLW4kMpmjQh&#10;1Ytwyt1DP87EfvscUAeG6N4J0jRfEdjc+LIYLe40uR4rWwtdHXEUqqHIeIAKGCncYsEKn7/rUnjS&#10;/Xwp43uPGHw58W6Ddedb28l4y2kSTWHmr8jbmP7yOToq8C7/AIs7Vr3fUfh58JvFF/b/AA90rwlb&#10;yT+etzZyCYo10qP8rlgdzKCzDn5yVAOI+af4c+Cn7OWnQXtr/wAIb5y2IvbXUmvsr5kkpBdSTj7v&#10;UbfuhgIc80BZHyv/AMJVbeJNR0/UPFviez1S8a3MzalpmoMqqnnFFHmntkeUJ25U/wCjgheBY1Px&#10;Z4Y8LfFnVPEXgT7Uttb6UH1DRCwTZcKAZU3IAieU+S20D7LkFcbjX1N4Q+EfwyksLiwPhu8uo4JJ&#10;IxpcRijUR7cBuDtyI+33MAZIk4q1Y/CP4UXF7pOrRfDObRLfTeLOO4YD7fCi7YnlZzu5PIDctn97&#10;gYoJ5Y9j5X0bxVoWoWo0zxnpDaTY6zdSRX2pfYlub03bRErBDGABnHzeVjbIv78881Hqep+HNYtY&#10;X8CeGtUaxtI4YtP1S1k897yWWVQJiP8AlqGIKhnJF1kxyBsDH1NafBL4WeEtTjuP7It4/EFzIkVr&#10;YozTWsUXmCYBUPzb2wG6FgTgfJXWaz8Jvhsj/atM8FW8MLLN/aFlYwZWUzAbmAHUMVBGOpyBk0FP&#10;Xc+a/Gvh3wdf+D5PEfhb4haZpOvtpqQ2em318kNpIqy7ZZBLkPEyuNnmjmBswqQpIrnPHN5peqaX&#10;Db+L/HytqlrPJHP9jjjCM0a7mWUIAIxEfmMS4ECjzUwzZP0xpvwe+DPhvxDN4qs/g1b3t55IZtUZ&#10;lHzbQm7LfKpAAXcehDKcEgGhqfwX+E3hSHUvifaeB9NM13bwx6mTYeSbVo2+RWRWzx1ORwOSMYwX&#10;syeWPY8L8HfEDW4PDWhDxFfWN5qVrMFsbSyaOZ7iBxn92jqQzsvzqGGJEO+Tc43VJ4t1nVrjxJbS&#10;zaBMbG+tRFpyagvmT43Ehgp5QNgpEykF3+VsoNte0j4M/CWeWxh+Hvg+1t7q91CGSa5mmU+SpG9k&#10;Tn51J52DlhyOBW/410fwfrcVrqWp+CVk16JmtQdSmIXdIfmYOvDFv7w4YfIDniq5pS0C0I7ngOm2&#10;ehx+DJPD/hzxdY7dS1eSe1s9a+RbOSIYZkzliu/apIOVLBVwhZaq3vibwBf+IV8PapBJp+tR3NzH&#10;aSTWqG3ZVf8AeI3GMgIjMv3UVgyBWZmP0Hb6D4G1jw3D4o1n4eaXfHR57h5mIxbpciQxs6N/D8u5&#10;Qf4MhTjdVm+8M/Bm98RrcroEM1xfPbwyRyaeqpBtDOqru5O0bm2DlSd/SjbRnNOFPm91Hz74psfF&#10;/wARLzPwl1a8k8u/RL61tYUUw5tAVkTIJcttDRu+5WXhgWyaw9S1HT7LVbOLwO+3T7LULeTSm5C6&#10;mobY5dVwXXz967QQ6vnczAYr6q0Dwv8AC/4b6xeSaHp1np80sm3T5kUNO80xZyNpPy7+Wb/np1FZ&#10;48BfCzxBpnl3dnCtwyyTx2bXBj8re2154yvzKHb5SV+/93viqhzcxvHktY+e7W8tPsb6r4j8d6XY&#10;63eQw3P9kiN3tpZo7kfu35/eqdzCQrtK8MmwcVzeh3zXvj/Uv7N8UNeaXdavIdU06GzeV7RwjMzR&#10;ZXoRliFISdSWADkNX1FoPhPw1JDHFf8Awv0eGZJZJLOHpcC4h+WORA3Cccso+WMcdMVc8OaD8L9R&#10;8Q2NtpsGnWtx9hkguoLG0Fu0M0fzFCRgjCgsMchvnFaVH1SJqRSPEXfQtYlj8c6zrq2qMyf2Vd25&#10;iWEzJ8gMrspHzKWCPjAOUfcWBGT4h8S+DINc/tH4ktpsskN55My27lVkhZcpIUjwVXecNn5o3w2d&#10;rha98sfhr8F9O8Map4NPhSzt4rOZh9nuLTz1SWcLJwsvDBn2EBvlZsZqx4e8NeH4bs6VrWl6Hb+T&#10;GJUubG1DusrKEOWfmQMEVSW5DAoPlVTVRtYxPlzxNevPo82n6VZ6PpukwTMmsfaNUklu53bk/KFH&#10;IJJaMEbgVZNucjpYLebxT4Fj8Dat4vgS81Dy7ewZpGKbn/1TeYf9YwVcbup/1bZZd1e1DwT4bha8&#10;jtxpc0dtem7mmvLPbiWPA8lW2nBAKgg8ICNnUmtj7O+mWGnajB4DsbpdTnWO+s47eO4mQgZ3k4wA&#10;M8hCQoyRzmso35th2Z8g31t/YvivVvDms+Llt2t4VMeoSSs+JlfY0n7wtsA2lUbH7pwVIIWtLVr/&#10;AMK6XpraP4w1nVL5ppkj0+1s9HMS2Mi/J+8ij+4gJDNHgmIKZeTHX1DY+G9CTQPNf4e6bFNBI9na&#10;x/ZUmyJmL5BI53Zyob5WBy5B4EuoahpkunW8fhXw1oiWl9J599NHFu81m+UyLlA7AjIVz8zPtDYQ&#10;sRVSUdLB73Q+UNV8D/C+Ox1BdX1GTR9W2otve6xLL+4cMCYxA2ELyrnjBEwRT8pi529E03wXLe2u&#10;taVbf2bBJJMLy6uZj9imOxQr5H3G4xv6Ajyv4K+l/EeteFr++vdJ8Q+DPt9s0kN5OsNijZUYjZ3U&#10;jchUMNxHqPLz8+LN14W8JSeH2ik8M215p0cpltvtkKQKGX/Vxrt4Y4wcHjHJ+bIDhKPLsK1tD5Ks&#10;/HPhfT/iM1rrfjKzuLewma4hmWxTay5CbJPlARUfoesJwCTnBu3mpeGdCm/sXwRcTre213JeXkN5&#10;aFPNkyXZdsS4aQhtxiPBz5gHzV9KeG/AfgzRUsfEmj/D3SZP7W06aFrm0t41ln+YkpslwCehDHk/&#10;x47t0zw14EXTP+EiuPB2mXUV4wiuLpIWQQgOEAyfmGDtGV5LcD5QDTm48t0B88ad/Yd/4YtX8TXM&#10;WmaPrE6QebDZG8mkuZOqe7FjlARtuU+8uXIqn4Vl8L+ONJvNOufEV/qEY1ySW3vrG1yHhCEIVlbL&#10;H5lCxuc4YmIgiTB+o/D6eGr3Rrm602zto10bV38m81DThH++jfLheAX+ZfnxkdfLzxmCwFvoeqrb&#10;N4HVrq8/0yZFsYlMyt9yHd/Cw5K7eCuQ3zlQednRS5ony94m8Ratqfiiz1vwGbfT7WG83aheappJ&#10;k8uFFVXZ7ccZVhh0ORC0iuuPMrotU8UWPirw5Jd3unNHHcakIJtL161a4hikizJ5g5/dNt+cp0kR&#10;hJ945P0X4k/s+ezm/toxw6bGFiaa2hRIU3kZaYj5kAZQvAwGzv4IyzxrqOi2N1YeEtJsLGZrtVMn&#10;mWKSPI56tKV6Yz0XPHI4pGh83fDHxL4Z+Kmp6fofiGS+u9d02SWfVVXTWMRBJe2EczE/aS8Yym7I&#10;lUbXztFV9RvobfS9a8WeHtO1TGrkwXcc/mrHLHIxUTMgbChT8in76OpTdtAFfSFnr8en/bvEHg+D&#10;T5JpNQSztlitVXyn8vaXyBl8nOOzKvGcVo2nhL4htDanTb7T7q1ayVLhoMI1wwfLsFYEA56Ht0NA&#10;Hzx4utdT8HeGZLHSvCmsag8825muPD8cDFYRiV51yAr7NyyBSAjHKYIFeQfslf8ABPf9nb9nHWbH&#10;4w+Dfhb4hi8WXXh24024uLq5ubkxfaWd2ji3lsSKi/NyRsIPDAGvu1rnXjPcNDKuj2Ud2bOwghtw&#10;8k0Snb5hL8hwCV5+42CeAayNDu/Fc2rsLdftFvZPMm5Lfa0UxQ5byj2CjO3GSx39BmglxTPmzxjZ&#10;+If7UWw8UeElsdBi04pcWtjp0jXV1fSNm3nBJGQq8xk85Lg5AArtNP1X4cTaL5dpdTXkNv4dhuNL&#10;umsXeO3USeV6/wCr3g5PXfx04r2+C88RXtjHYz3+6G4VNt3qFqMrxhS+PlKk53f3+MdDWtrE1nbX&#10;sOiXOpzW9vcukbWOm6WqRjCYaQt/cLYAz0zRdhyx7Hyzq3ie70fw74g1HwTfX11qmn280lxby6Dm&#10;QpEf3sbMxKjIYGTAyBjbtq3dy+KtF0bT7zxl4ft9KW8sYZUt7mzDfZXCiXc8QADuo56coPWvoS4u&#10;NWj0GbxH4e8Cw3E1zdCMXCsilWjYhN4zwRgk56d60baXTYdEh8Qax4d8zVL9jHYrqEJeQ/L5hjjQ&#10;fNsXB4HUjf0o5g5Y9j5RjS38OeINL8W6tBdW327UreGA2dmskLhg3lRtCRujVgGaOQnClcuGGBVn&#10;WPG3hvw94Y12HQfDbvqFv5t1O02nymExM+zbhBubc/G3O9mG5SqDbX1KfD13p0ceqy+FLW+K4miU&#10;QgsFfIdAeQZe2Dw52gnAINM6raaWTZ6QLS1vtRV73yLhQwVI2EbEsACEHAYjlX+VflqdJS2Dlj2P&#10;lWwi8ez6xZyeItCutCuLO0eTT9T/ALHlkkhKx/P8gULKIzw23CNjEao24nc0rXPF/h6/vNC8SweI&#10;mkt7+TT7vVLXw4IQ8Rh87YX+6CxYEMoC7f3bBnO6vpy0m1fU7iHwpcPHZ+ZILyOS4twWOw4MZX+A&#10;4wSq/dB9OtbVfG3ie7tNXs9O0+G8+w3KQ31utuX+z/dbds7fL82TyF2kc1o5T6hyx7HyZFo/iE/8&#10;JBbeCPAOrarpk10oeG6spdPW4dgCBG7OxWFgSFZs+W+VfdtrqPB3gD4narq9jc6F4K1S33Xcdxb2&#10;esWJhgjVOUSJSSY0zwsZJMTbXJITA+mDr1+ljHf2101vp012yW9xFaqZLl3Hyj5uCWJ4J5I5PNXN&#10;P8Qma90/wrBbtffK11HLGu5Y4Nhw+W7HgAdCWAPBNTzByx7Hyvrnhz9orxBo76N4f8Pf2fMJJF1N&#10;Le5I+yR7ic8Yd2zhTzmTcCu3Y1R6L4K8Yaf4Vlk8UeDNUFhpUi3Fvdag6+aJQf37LkFcLkYkIORh&#10;D8yk19NeMNEhudJuL+D7dHA0jtdTabcBSqZBy/PA4+bbnbxs+81NtfEkPiOazTTxdXFvHalFja1X&#10;DMMng/xNj5sHjbg/eJo5mHLHsfO3xN0TxfomlC4h8JapqUOpTKILuOTF9HHgMQ8x4RQuQM5KKBGc&#10;h8VD8OPh98RdEH9h+E/Cd9baI9jJJa2rWIiuJ2c7o02HJw/UID/o+fM6OK+nbeLUZvFJmj8FRwWt&#10;xEoh1RZGYOFByPLGV/3c8tzuxgCs/QdNvtSuodIvLy6uVupJrhl0+TbCgQ5Q7z86pnj5edwK/dpc&#10;wKKR8/8Ah3wP8ZBrUmnW+i3322+01mkuZtJSYaNzkRZIJkZz99FwZTmb2qX/AIRjx7c+G9Ynbwlq&#10;Nr9mE11NcsN0k/lDPmRr1csR1z/pA+UY217jpp1aDxjMureJGs4I7EhYb3KJcfvBG4VkPQkkMCNy&#10;S/6v5MZ6C3W+vLvVbZLaO401t0MsyyDaSRhsH1A5dfugcLncaXN2K3Pm/wAJeDPHXiK+v/FF34Du&#10;LwR6auIbwm3lvpJEU42rwGCn/XgfIAYvXNXUPhd428H2X9v3y6lZqwVtLtdJhMUlknOEkx/qwQM7&#10;DnyCd/Tivo6y1jUrHVFvU8N3kVvHp+zT4WniVpnDYwCx++VGVJ4CDBwTgxzz2aSSanaXN5G0JjmW&#10;3Kbt0UzsqlFPCksCBu4yOeKq7MpezsfOOhfC3xctzdaZZ+Cr+OObSRc3ctxIWK79wLSBf9Y2zOYj&#10;xKf3mAQKt6r8OdUjtIb/AOHuh+JNR0u7jjla3v5kuN3l/L5qj1wNqsflnYbGB617vceJdW8KWf23&#10;xBbXF1HdTYnWzs42+yQg7fkTncuOZFPV8lMqAagM9/bWjaj5K3HnXLCzQXGC6yJ8pODtyQRuxw44&#10;WtKctdSKavI8CHwG+Jfhq8vtOl8F3lrp9xCPtepeb5kkxQhx84OVCAEb/vhtqA7Cy1g+C/BPx0tL&#10;6HVIPAWqPZQX1x9j0u4tY0kuI3iIUP5YUYXG5kOVRWBQKzMW+rIdSudKksW1fVJFmtYzPJDdDd+7&#10;YE7wTwSHwA/8I+Q4JxVW31ia6Sz13Xo7ry/LkSa4tITFsk54YD5hEBjC4GwkscAg0Slrobcsex86&#10;fDL4Y/tBQX+n+OfHXwScte3AZ7Wzn/c2UcWUjm8rjHqAchlwxyxJOjF8EfFOstpniiXS9ShuPtk3&#10;kto8m2EJFkISvRoyzfKWBZiW3lhgV7D4Dt9eXVtPuJlmeaMXEt06yFonR3IhQu331P3mA5kPzDI5&#10;rT0/V18VJPeWsE2l2dzcbLiFpQEuH3FSyHPzbmwCwyCML1rPUOaK0PB/EXwf8TpFH4m1DwF4gnvo&#10;45odajsbgmNl2BhN5efmyxI3feB+UHaAKNJ8DfE9fBV1pWlfCy4a1ubqOST7SvkyJJOvlmN16BFD&#10;bZ1TAA3FcEA17d4kbXfD+kR3Fv4785ZL7ypljkAkjjL4kOf+We08KTgR4wcYrS8TXtvbRax4jsLi&#10;81QaXZs0trbsQIpEVmYFgTyCDjBypHtRdi5oM8Fsvg/4pjsYbu78N+ItFuH1z7REjOOGOAocdMFd&#10;+0DgqSTk4IdrHww8b+DrBdU0n4dzNdXD3G/y7jy4DHuH7rcc9WIKN97cWBOABXvx0tfEsFjOxlvr&#10;fUIlmjuNz7Vj8s/Lg9Qcfd6sRkDAqtb+IrzUZbK/jsYbyPzJ/tRjtdsKxBAu8Hptwm0nuQV6ggbU&#10;5RtqL92eGXXwZ+L2teA7fQbDwjPb3mrWFxDfRzagzSxO4y+8rg4IIywIKN93AyKx5v2ef2kPDmhN&#10;rUHhiNf7L0uNbK2/tNEL78K8r/Lh5MAbnGBjBADZNfR1mfEfi/SrqEXceh3i3KwQ2tmMLJaR9Dz9&#10;19x/TBxzUdvZanfaPI9pqLXl5BJ5N9DcErIZAR8uz7qttGQoO0Yznms4S95A1CKuzwu1+Gv7Q2me&#10;HLvwtcOWsYbN7qJbaaPz2Z/lKJISN+wfOHPyjgOrEZMU/wAIfGmj6BpPhWw+G802m6LDMLd47v5L&#10;xdhPmn3LY2q2WRsMzFVIr3yLxJ9s8ZalLHp4ubdbFUZvJ3sGb7ob+Es3BGOoNVriw1LW9P1LzEtb&#10;iMtFLpMwuTGEJkXadynLDP8AGx3PnY2VZq6pOw/c3PD/AAL+zX8UdF8PNqmhwfZ9RvJFuNNCzJJF&#10;bOd2WTjdvXo548z5du0K4NiD9l74laizjWbe5nkkhUXEKakpZma4AnnwRhZAoxuxgr8uNwLV71oX&#10;hDVJ9Na8v3t5GtbUf2XZyIRbhlB3OGA3KzMQP+meBt4Zs59teeJJrbVNCbS4Xls7gPcXlrcMQdyf&#10;6tW9QeoPG3Dfeas+aLukYuPvXR5Jp/wI8VaZe6xB4f0vT447rQ2XSdWbxBK13BJGx+QFhtXGRt4/&#10;djht2aydM/Z7+K1h4Zi8O3vhLQtS1m95vH1LDFo1ZZCqg8yZwreWTwcuOGxXu2mWmp3VxY6VqOmw&#10;zNbrG66elyNsbFTslc5y+f4c/ewd+Dir95c+KNNvF09tK0a0jWPF5NDM7eU5Y4OThlBGBwM5yPug&#10;Zw66F1eSVOz1PF9Y8M/GjVx/wg1l4f8ADssemaPCLoXDRPcQyXTSArtCfvBtABH/AC3wCNpYGsKX&#10;4J/Gvwj4Fh8LweB9C1I3kaSySSNFCyMxKGQyKoLuA3+tOSP9Wc7wa91uIYpW1LU9Ut47dvOks476&#10;FzCpjBJdZGHQlhhsZ28+XnjMmo33ibw59p1zSEbVJgI1uNPeZMqNuQ+GO0MFBIA4K7ifmCg25TiZ&#10;0adGK1R4vP8AAPULOW+l8G+JIbG4m1Q2dva2urPJuMP3nAUhlkUHjOWjGWziQiuff4OfGLU5NS8I&#10;6pYaZ/ZNlqUv2XUbLU1TClA/lyBAoRifmEf8B/fdDgfSdppniOy03TzpFp9oe4jku1UwqsavtD7V&#10;3fvNwDELxywIbAArPkm0jw5oiaVdTQQyXzMY7fVoSJJZGkC4wowcu33m+YE/L8pFVzJxOjmhayPH&#10;NK+A/wC0L4m8OabYR+NhYtujj+1LeLcZgyWWZvlzNx8pII8/Ibjbg2dc/Zp+Il1L5NodJt7i+1C3&#10;l1b94ZBjzAXcueXYkDLn/XD91jAr1HQtb1e40m+n1+VtNjt5DFZ+U5G6RZNrJxzIwPBU9e2ea6zT&#10;rbUpL3VNe/sSSS4jbYsMmFWb5VIkXtnHCn046g5xfNcUeXoeDQ/Ar4i+D/A+tB/EdkNQmNxNYxWc&#10;v7vETBElfb90MpJG3Hk4EY5as7VPgp8YpbG0gvPEenjUI1d4V09kjguMQk+c67ceWyl8AcKybgA2&#10;Gr2rRNN1+DQtJ1G7Wezs7dit3FDGd0kZU7t7HlVB+73jAw2MUth4R8RPrs32QNdWuoQNPabrUrFb&#10;Z2sEGcYXlCF6qw3EACjm7jtGTPHIf2RvF994btdP8MnR441aC4MlneyRStKy5dmOdrnP8JG2f/ls&#10;JCqkYOvfswfFzQ/DUdjHJZNfNunuLpdQklS3YttyTneQFz+8yWJHlkmPCV9Dazf/ABD0bwcTN4at&#10;riQbY/MM6kyCTBIwD85wfmA5c8jODWLNrs2o+CnTw+ZNJmm+S8me+EzttbZ8pY7cnoT1K/IORiqg&#10;/eFyxPLZP2evi14n8KXVle6Zo8UMOl+VD5iGOK4QN/qwo/1fmAZfbjyxhY9oyDl2n7KHxcfxffar&#10;Z+LbXT7W38iXba2YYgxxYDS5B5ZR5e0fKsfzgB+a90+w6jrUNna6lPNCkNrNHc6lZSeXGJEA2khu&#10;hH8J/g6HGaqRSa/oujed4rLTR3V4EmkjgfzWhKYVtv8ACVBDYPQjzOgq5y7C/d81jzyx+AmteKtC&#10;1aG/s9HbXhZ2ga8WzVRJCAzKv93DMFxx+8UMZNzKpGFe/s8+MtS8DyXfjqz0/T7bTI90lrHKJ4bp&#10;WccFhgpjqrEnPKnKqAPY7rStK8QR3/hvw7LcwyeTbvcXJkd8ydFR/wCHaThnAOZdoxnacaw8K2Fr&#10;ayebNeLdQ2YWa4jBDTyFQ3mDPy85UA9MKVzkEVVOXu6h7h4X8Ov2aPinpOtap4h1kWMyfamTSZEt&#10;fkthja/UfOpXqR0YfLjinv8Asq+N9f1qfxfd/ECeN43je+aOxXyL2aNiISgYEAFTsfjBCg8nJr2D&#10;Q9V8UN4ZbX7E25aA+Q726yG3JOVy4PQA+nChQCeK17dvEk+jaPp1wuk3lvujgu8KAkjZLZQdcnjC&#10;np16GipL3baGMfiPJ/Hvwo8Y+OPiHNp+j6ro9hDoMUQ1K1tYm8wQCNSyB5MJ97OGU7BnDKxDGs4/&#10;sy6/4q0uHxL478R21y1hGh0ZI7eYJaruGYxGQA0QBbDPnBGTkDFe13Hh3Tf7V1K7uXvvtb5vJ9Pt&#10;+NzrwvTrwB8n3H5Y5JNV/Dkdvr97DpokujcNGsk1qWba8IOQ+Tw6kgYkOS/3W+Uk1FOVtzo5oyPO&#10;/h98NdX0PxR9g17xBo8iTMZLOwjtVWN8AkIgxliy5JUEBioKbApzk3P7Mfi/xJfwSH4h2FxoEmsS&#10;agLeSTa8cn3VK7QMFeUJOV2qFxuBNevabd+B9e8YXOh6bqelmGMOZJPtUfmF0OHiXDbgU3fNj/V5&#10;AGAxrPuPDOieG9WtdFvmt4rc3UlzpdreiNY57gZ3CMbwGcKNxUjGDu+8TUSleVyvQ8y0H9mf406T&#10;8Q9V16x+LWl2egyXSlZYY2lmtGVPmCv0XDD5cjKjIbO6r/iP9le6F9byN4ot764vlL6lJNpTxJdj&#10;zGbZsVsNj7+0Ybcxbo22vWLvU4E0ZfD9vrVjNdXH7+RrG7TdFv8Au7QWyS3JG75eCeMVk+H7Pwb4&#10;18L2un+E/HUGqW91bl4zDqQdjGGcnJ3bsBkcblGQ25fugUU9JamcpRlFpHjVz+z9d6zqyX3gTxTB&#10;NdRxtNJbratJHEyycI4J+dZU+Zif+PjLYI3Zra+JPwB8VajoMK+B/HcOkR3N55pvGXlxjA3PzuQE&#10;439g2w5Lg16XovhPTvAvhnUvEN1rNtp1rarJPe3lwoiEYwWd5JC+3bjO/HCHIj6Cpjc6Z43064Tw&#10;zPbx7WRbu6tZ0doUeLduKodo3KwOB8pBJPzBRV1JKUtCKUopanmcX7PN6fCmm6roOqNJZwSPFqVr&#10;A7CBFxhmMed6fN8wfcGjyTnDEVj+Ev2bdc8KXmuaje/ERfKumthpbW+mi4Nmy8yBGx8g/iVDkAjz&#10;F2nNeh+Y/hzVLC0t9Yht/Draf9mhvDfLFCLhyWRGaQhnPB2987g+AFq/a+IJ9X0S1j8EXVnqVjNc&#10;Pb3V5p92ksMTJKB8zxk4k3kjCZwzZ6ZrNfEa80e55vrPwC8VJBZ69o/xi0eO4EbvHqVxYRsszs52&#10;M7McSFujADbMyjcNygnS+Hf7OmneFZtQ8c6/8Z11GS6s2vFWSzi81LgNsEjOwY5D5UgknAEbZUYr&#10;c8d+LvAfwl1G48R/HTxSdA8PQ2cMf9oatcwx2xdYyZEDsd24dW3ffyCua0td8d/CL4b+FLPUv+E8&#10;0TTLDxBF5uk67qmoRIt5D/rG8hmOwp5JBBB5HHWtako8o1y9Dzbxz8BbHXri3t4fipeaP9njN1NJ&#10;aWItpZWEbGVNq4y6jlTn90gIj2DAOr4d+AF74ftdN0Wfx7b+IlsGjiWzNgsfmzEh+QAFDbMkDG0s&#10;CxG4Ka0dB+Pn7MevaVatpH7QvgG01a6+xqv9l+IILlZLeZlW2ZFL5UOp+UHpw3au30bxHpPh1/EJ&#10;8YeNPsOm6ZJ9pmvL5BH5ULsEVnboNx/iPBxntWXN2FypnkNh+zdbatrfiBvBni+10u1UErZ31qrA&#10;TSOf3ySMDkjBVpBhmIKsSBir9h+z9aXHhDS9H0z4g6lqmka3dMmqTWdy7XUaplBtmzu2LJyGzuUf&#10;KpVSQer8Ba74G+L8nifxN8O/iha6tDp90mnSLpmoRXFvY3K8uJFVjklWXOf9YGUDOKl+Jvjj4Y/C&#10;rwlpumfFX4pWXg+LVJPssWs+INUht0mlVlJEY3AFxn7w+6pANEZe8rhJ+7oclD+zjovhPxs11beN&#10;dUuLWHT5LSeS3s0A+0SJtc7lPDbdpxtwCS4w7MxvaD+xFDb6Rb3upfHHxLdTPDNOtik0JWYhy9uB&#10;vGSsS7VCsMOB84bkV21j4k8F6vYafrz+LFn0e8hafRbvTpw8WoR7d3mqVJ3DuR2zu6Gq3hfTtX1X&#10;drRGpQ3SzG50+4+zo5ig3/OCP4t3foZM8da2qOMoq3QzoxtK5xNt8APBGh+F28FeIfHF4dJhmuLi&#10;1na68yW3ZmHlLk87BIQeSfmCL93Iqzrf7Hunz+KdN8W6Z47vo9WutP8AsE9ncXBbdCRvkYx5wSW2&#10;nOPkAGzbls9peab4ft3+12uq3S2t1bb5JNy+bgsAX8sA4I6bt3A+X+ICtTxBLr+r6NaaXF4f2eZH&#10;HO14kYhwIWO0Z+9llJ7fLj3rF8ydjTlTOA8OfslzQx3Wr+KfHUx823zceSUikRsnfI20/wASYAGD&#10;8oz1Jpl9+zP4PvNQ+yeIfH2uw+SY00u6h2xrCMExOvZlRQcZ6kndnrXaQa9bWfixvCk+iNcLcSCR&#10;TJMGV2EW8K2eVIwDtAw2CxGa0JPGnh3xHdX10NPsRNafZo42e6KyOZRyqBhgcqcKOHIwelTd9Sjz&#10;/TP2fPhjL4ht/FGjfErUbi3+xTWjW8Uo3SORgyeV/Dhsy7x8xLHnbhRInwT8O6kNJiPjy/a4t7Mj&#10;XriS6T7VIu8GWRJI1UKrtgBlxGOiKhIxseNdSit2t9YtbCaGxTzPO1ixu1SKNUO0M+FwAcY8xQSr&#10;ZReAANbXr7RUn0hIvDWLjVFeOaSOQQSi2EbHG3au1BjPYpjcORVAcHqv7G3w18S69Dp3ifxN4hn+&#10;z28U2l6hM6qBIGzle7nZ8rHjIPzZzW5oXwH0LTrrWtJ0DV9Qhs5IZQ15MFkSNj0kWRwfKkiHCoMF&#10;Q+c7cLXSeE79Fkn1Sw1W7H2GH97DdMWKw/NsZj0wQGIcElgCW6DNK61HXb3xZZ6eLa3k0W9nt3uL&#10;i3kcqztuaPc3QZGCmPv8h8ALmdQOBf8AY8+GWgaA3gt7TW7zTbeZrnTT/aEojSMqX2Md3J8xt4i/&#10;h/1n3cLW3P8As7eE/EOrReINRk1a/vY7GwWOP+1h5ZjQkSDysYkyOSwA8/tt289xqenG50+PVoo7&#10;e8uIbZkhtre6kMbjzSF/DP8AEfm3HYfkqDxCdI0yytNX0/RpJNQkEnk2bcvE6AGbLLkIFB+bH3D/&#10;AKvqaOZ7EqKRwniP4HfDmw1rWtV1TxRqMWkwaCqMqavsZ5VlwJ94Gd20eSXHAB8sAt81Q6H+x/8A&#10;AJby31+WDXDJa3k15YJqOpP/AKPldyod4wvlY+VTnyQxJzmvQtN16/1OxuD4l0SSaTTLtFuLVo42&#10;cAruRmH3chPm2/dK/N9/ioL3VNMjtE8c6dql40s0hjYyEeXPAWCxCJW/jxnymIBbB8wgAUajcUzz&#10;zVv2S/hRf+NbjXtatJJFhOZJIZZJGNu6EtD5YBGC/wA3ljBbmQEDiqkX7KvwbsdVutOjuryXw9q/&#10;h6zZbP8Atppo5JUkOGcE/M8p+Xdx5u3aoUivS/DvifTPD2k6hoFvAt4ZGaaaSS4dVUnAzkfOo4Ib&#10;HIfdtGw5GfqUw17wtp3i1rKxvLqO6kiklhmdQqr/ABEJw44+bGQAD5YLHg94XLHscv4t/Zi+DfiC&#10;e617WfGV3DosPh9YhOs3kfY1WQbnST+8DmMydYwvlnOaw7j9mn4I6hreqapcXmpQ3EKSWdlb2+oF&#10;o2QryhjzmERr+8CjmInzCTnFey+GpLl7yRdRt99vPt/cOoIYMvT5uGbqEXoU+/hwRVY6N4Xt76+V&#10;LHSlmt7UPM1rNjdHvzGS390Ej5jyT9/5KLvqNRSPNLf9kT4QLZeF7HXLfUrnTLW/a4g0v7ZIyNIU&#10;JOWQ5fJw3lkETOA+Bir958HvhRFd3XibxDNcxtYQ2X9nx2+vyKszCR1AQjHmKSQDKPv4ZWyFweue&#10;3m0zSLLw0J7WOSztbmR5FkfEivOGAfbk7WOPMC/MWI8vK5Na0nhzTbjW7u4h0Oxurrztix3rgrEs&#10;ibfM4JVZCSAdp2suApyWp3YzhLb9lb4G21hdeMdVa4vdS1yRmmilv2fzNsm5grZyCOisuCi/Ku0E&#10;1Z1T9nj4PyWN9q0PgiaGxN5GJntYXe5ghXawUbh9xTkjk+Xlim1sGuov/DHh+O8tP7US3sp9Pwtx&#10;CtwwhLcqpXn5T8p2n+AZU4NQ61at/ac3gHS9MtbaG2t4Nsc1jJIske4uQX3ZLDqAM7eCcDFMDm5v&#10;hP8AAaHxVDrtj4XulZr2RrGKO5HlyNKo+/GflaM7fMwwIctuYFiTWLdfs1fA/Xr7W/EMtzqWqz3F&#10;1B5kH9rSR26MG4YFGYuZPuSFuZSSkmUYrXoWk6V4e1i/a1PhpZJVtZ1kmsbV1jSMnOCScFj1znDn&#10;JGQasaYbGXV7dvD1nDcQzTCW/kthxKceWTn/AGTlS3RlG0ZPFF2Tyx7HDN8Lvh9oOh6fb+KNVudP&#10;ksdMljhjtr6U/Z4UkQse20Z2rKw5G4KpALAy+F/2cvhBqmtf8JnrNldfb5C/kyXerM212QFVKghU&#10;wvKqqgKH3ABmYntXv9J0fxTHdSwL5rWs8ezIcNIjKAu3nOCcD+4CVP3xnOttP017jWf7K8JXkjSX&#10;EccKh0+dtu4hFB+QBhnaRkAEkAVtT5WtStjkda/Zv+BOtXEei2Pgq+uLu5mW8vM/PGsu3EQJcnc3&#10;8WDkN95gTg1v658O/C1lPpa6PoDT2rWUaQ3EcjD7HKrOrSOM8q+7ac53kANuUAV21nrcOjaXHrV/&#10;4RmvLz7KRffYly4PB247nPT6ZrG06PWhbTa9beGUk1IyNPBYwYDJG2AXc/xMuASOrDGKy5ZIDmLT&#10;9nv4PWXhOTTbnRr63juI5LNbabUG2+SzFpPM+bKgOWyARtIwu1cCqeq/B34AyTRaDqXw+bV7qSFV&#10;tbOXlLWREKl2ZSAjBNxO0YwM8nBrp/EdtYeI73Qnt7Br68+1OqwwK6MMoQZvbaQVDdFxg4Kmop30&#10;/S9ZZmsNqXcxguFWMi6VAcM6bBgKv3sdgpbtV0+WzuTyx7GB4Z+FXwd0rxBdXEvw3a31Q6VJFqCr&#10;dGRZI1jbytgJ+bI3Y+hJyQKw3+EP7LWo+Clu/F3h23ZropiztHAGIeQrIT8h3HJJB55PFeieJhee&#10;Gpbe+8IaCLyDTNPaJZmG6dAx4mOQN7cfcbhuTztrFt/EnhR/L0yTwL/aV5K3m/abyMmWPcOXA9+R&#10;uXkn5TwOIl8Wgcsexi6L+y58BrqFobn4fWE95q1mbG6tzfM6wx7xIjsu75GB25YAbjjbgEip7v4d&#10;fs/WGvjwfqtva3mswRslnG10sBQONm+QH7q4XCvyDj5cMGauj2WU/wAQx4vsdPs7XTfsQt5WVdmw&#10;ohBEm3kbWIHy8rux/HUZ0zSLPxdeWV54Ht5Li+t41vL1bFCSqgOFjDdCAclDhQDvHzO1IailsY0f&#10;wW+G2iWMaTeE4YLjR76V7qaOYPbyfL5a4XpyowAchMfvN+GzHYfCn4PLpHm2WgR6oF1CCS4urnT2&#10;Wa3Mb5XoQ2eMFCcyLlmyqla0/E+qwxWl1r+nTTTW7LBEum2sJ3tK8mYSit1L8bAcCbgP1ONr+29Y&#10;1bzrjw74ct444bgsY724+zx3mGQNISAW2DuTzu2gfKThag4pnnuo/D74KXS3U+heA4W1W88yNp4t&#10;H8uL7OreYQT91/m5DY+bbtXbtOdvUPh38MfE+r28Ov8AhTR/sN3I0atPYqrNyo++2SASP9YDtY/I&#10;BuBJ7TW4ZNDt7w6va2kMNzdLJM/nBmtgQu3PACjJxgfd3AryxqHVr8add2qRJpc6QyG0kRUbzInV&#10;fMwOOT13d0X5o/mJFIZzGsfBL4Q2PjW6vG0qzmu7pdtnDbzBWYxIuCzY6KrEGUgqmQGBLLinqXwS&#10;+Ces+TYT+APJgbyjBHHN5nlLGd4XH3twclvLzuYHcGwcV2lr4Z1m207VNTspl8ua1aKCOCOPzG8w&#10;Id6GTC8fNtyfnBJf5gKg0q31e1jbWZrYR2seyE+ZINlwcADDAlipOMSH94zEq2EANHvAULX4e/CO&#10;XwLY+ErT4Zw3NncW4tZrG/XzoUjZslyxySfRRjJAAwcGk1Dwp8JrHSLDTPCvh3w/9jhmm863Kq32&#10;hTH5TAEcSAFlwejn5BhsGtO48V+I9F1uztbmQNBHZRy3Uc1nGs5Mcir5mF42kcPj5kPCDbUc9p4c&#10;8QRLLoEUYuGuZVlRo1WaOUDe68cKdvLKvyhcMuX6moFW18JfDax8Kx3GleAbGZI2jSy0u209YBHL&#10;AChkGfuAbvmY58vo249Ha98Pvh1f28OleKvBNlHorwolraTWxZWkBL7gCeCrDITqv+szjirN7p6a&#10;VqGl3UDXH2pkYNa2s5bJf/VhVf72QDt3cPyZOQK0orG4tppjfWpkZW8mKO7vGf8AdnkCMf3dxPzH&#10;5i3ythOaPmBhwfCD4ReJra4s5Ph551je25XzLpWeOZSSXwCfnDHrj/XjGMAcvtvh98LbSLT9Bi8K&#10;afarZSNKrLtRSzrsDbhjquBvx0/dDmtKDUtc0S3t9Y1y4W4uEmniksbNdq2UKnMruB0427yM7P8A&#10;lnkE1Fqd3rUfimG/tLf7L/a0XywSxRzFmQbuMkjzB1IHy+UDj5+KIuXQTVypJ4J8FXmoeVrXhezu&#10;L57sx2rFmX97EpUOGzlQufuKcxLkAktmq158NPCZ0BNFtvh7pMEdm6x/Y1t1Tcc72O5QF8ocsUwV&#10;O5WILc1raf4r1OKVZ7gSTXU1usDizjHkpLKf3e0HohwRGeGxu34O3NaGbWZ757DTkSLSoGxZR3in&#10;zLthw5+Xnyg24HGXDBcfKSa6IN2uw5UZviDwX8LZ7yziPw80aG0t2FxayWumo29pMAk7RuYuQCOf&#10;nwd2eBWl4t8DfCu5gurrTfCejtfapYtMl7JHtZJNgRpJnUhgCFCk7skBV+7UOu26NcSTR3UZltbf&#10;zYLe4G5ZJiR/cz8nK9M7jnFanhvWZorWO51eCaztru3jkmvI9jKGywdS2c7i2FDngL8vB4rOXNuh&#10;csUcvoK/DTRrfT7S28MWm+QIJ7iC3CmDyVIONo+VUBIBGChzs24GJtV+Gnw3t/EFxr8OjaTcLGyx&#10;w2M9uABcRDzY8AcKUChsLgKBuADAGt69uJdL0m4v9K1CzmuJ7wuxkQJsQsRjrhdo+VCcbCMmrWt6&#10;n4k0/UbeD/hJobBoY/NjjES+RdybWZoyScj92GcKOQF3HgVcebqP3TmLnwF4U0/UpLO10HSLafWE&#10;hkik+zmRpZWbc8ffIOBxyGC5bJUGp0TwCNLuPF+taLpOpQQs8NvNNa7FiZpDG+0NkfNgruA3HG0k&#10;jir194k0i5dvEljdtYmzYbYhErO0khI+RTztOM7e+M9qq6JDrDXcmjNdTXFiqSyQXjiNmkZ24B54&#10;w2efQYrfyOeXxkNybGWWDRNS8KwrJGClmJFWOJcfxBgMhlVtvB+XouMtV+x8OfC6S3FjL4YsV1Oy&#10;1BI3aaxWMmeMB1TA4ZV8zcARt+fdjcS1LoNhexzyLqfir7XFdI7NeTKqywFSQCD7HOD2zg43Cna3&#10;4uuovCtrLqkUOpTaldLbRXkdnudWDHBKt94gDOMcdehrGpy20OkbrGl+FpbhPEWq6Lp6zxTfZ2s5&#10;tPEn2ppmxiMnp5pPBGN+7585OK9yPBWr6tc3OraIlqNPiZpY5bMqMsMbwe/B27vvDOMhSy1raBqN&#10;9aC40/UvE7fatUuY00S+kjVQjHGPl6bmyCeznpnNU9F8P+I9LvLzSr23kupLyyuWvtREilxIMAAr&#10;nBznG4Dp8vBNTT5eoENlJ8P9Q0201S+8Laa00crPbySacpZ2jTA2kD5SAeQMY3ZGCc1oaT4c+Fs1&#10;w3iXTPCdjHLDNHb31rHbBAjffV3ON25T8w5OBk9agh2al4Zt9H1bW/sOnSW8c0MzqI5LJox84A6g&#10;YxjjjknqKisH1i6XVNDstZmululins7iRFeE5X5MAjC9AT3BG7tWcn7xPKtzU07StFtdVFlF4eVr&#10;Ga4kN3cQwxCMcZ27T8xBYcAAksGLVVvR4S1vSo/DMtrbedPbG5jjktTi7jB8vay4Dg5XDeuD1FJp&#10;ETal4cFgPDEi6bHYzCSLa0j3cwI3YI6gscZPzN+FO1DT7kaXZpNrXkR2lozQrKdotnDEBcr820H5&#10;AcYBG3rSb8yh8/h3dotpoFto2nXarI8EgmszGzGPKoS20YZFzn/Zzt5wQ67k8F30VhoWl2drp0tv&#10;H5X7i0CwtjsDj50ycjPAPPXmpb0+JdNl0xrfxBbsyyJcaneXlqFywiYlVTHyrxggDcvpkCs6zhk1&#10;rwrqlvqYkt47QzeTHHCI5Cu4NvZR93g5Kr8oXDL81JMC5deBfD8cv9kWXhDRo7poyyxvCFjnHVin&#10;HO49d2ckfNmqtnqniHWrdprXTEtXtVJ+2SaasfkOAys8gYHa20gFBhgvzklcLUh1G2trO2uL7V0u&#10;GtrW3Q3nPyeaP3Sws+MsR3f7w+91qrqGtjSri98baXftHpe7zrhL5vL+0qAFypx8y7hw33mYbT8m&#10;KAEvnFlPpep+J72zFnZxxtDcfYVMl05BVU4HznAG0DiYcqFxzv3TT6lbLHbwW8k8xWaGCbaJkiDd&#10;CwB+X36Z/d4z81czrGj6/flpZdedrH5b21knVY42RsEpuU5A4+bbyhOIx1rSiPiB9ck8XPdIyWJk&#10;X+ybfaZJlaHO/eDjAGPl+7tG779ICDTJ/El5aavp2v6BZqxkLWkc+5vMjBy27zF+UkncxOTEcFt5&#10;xVnWktNJ0iXWz4ebzprpZNkkIClRHhkCYz1wdoOSBvHy/LVy6lMOmyXmhzwzedpEL+bHLvk24zEc&#10;Sfe43Bc/6w/6ysnXPE7eNvCX2/Rbyykdo43jkvHdFeFZEVyu0ZxuBUsPmD/KMoc0osB1hp2pato8&#10;NzJo9q032qG4ijlt1K23IIA4zKWH8Y/133RtxVW1v9BvIINV1rQvsI02acfu4xsjCu2SjfwuSeJP&#10;4CTGeTmug1rUJtIhvYtf0wRW7RN9jZXZQyFeSQnIIONwX7gAMeSTWXpGh6nEbjTYvMvLjdHPb3kz&#10;I3lylBtXaT8wweAflYcn56v3ibRNL7dbanFZapZeG47i3uY9kcMsPkyKSoILL1Qeq8GI5fnNVJrL&#10;XZvtV99mtJL6Jo1kgtWDSLuwVU7shRjsAN5/e8YqidN1i70prDxRPDp9oyE+bDdBZrfy3IWUkn7q&#10;sOM8/wAMuAKnlD+LNLvNOF1dPGt222aEDbqSKhXrneHV8DA6MBnjJpBHl6BqUnirwpo0Npp+lwxw&#10;3EqiSaaP95Pu/wBZubpvHXLg+ZjaeSCE0TTNZsL3T4TbRtb7XS785pGa5QsWUp83BHYdYxlVIAxV&#10;Xxreo1pa6nei4u5mghWJiwKorHY+AOo25LZ+8AQMnNaLeFYbvXbd7y8YfZ9MYtbTPs2op2rKiqR0&#10;yuG/hX5TVdQ5V2INNn0nxEbi+htJLewgbfcS+SriI7sMAnQKdoxxhT8ygHk6mLOXVNQF7qTNCZFS&#10;GBrgy+ZmNTGG3dgCSynIP3jk81iR+HtTuPC8wuLZZpIwyfZ7ZDEzXCHPTqEAKkKfu8k8Gr90l9HZ&#10;6fqOp3txDcSKFXT0jEayOwOYyR/rM4yo69+nNb+50ZR3/wAP7ZYvCGlx7lbbZx/MszyKPkGdrOSx&#10;GemT0rd2+9YngXVNQ1nwxp+qahZpbyz2yPJDHKsijK9mHBH41uV5j+JgflH/AMGyMHji2/YJ+JsX&#10;iKT7TqC/GnXY8peRzAyBrTzyFTmNS5YlG+ZsErwRX3U8ukeI4E07Xtdms4LGbbcSXkZVS+fuoxxh&#10;T024yw4HPNfn/wD8GsK6iv8AwTx+Jms6rDJp+pS/G3WPtSqq7xILXTyyEglpADuBY4Yds4zX6HPq&#10;9rrGk2+hXkDXMyp5ijT4VkLpuwXO7067jyvUc12R6nLy80rGnqWnWcWnfZ18iCOaZXhZYSpwqgK3&#10;J+Ugfdc/6scMDVvW/DmjzQ3ep3Bm8y6j2NNM2YmUjgqnUYJznoDhjwDWZ4g1GKDwpNHo2tLeeXG0&#10;Z86Ns4ONu2QjlwOx4c/exWV4wg8R2FxaWMus3UcmpWpCxsquqHBOxSTng84GffjmlEJRcdyx4M0H&#10;wpqYfTbfWNQlkgjXzJJGLBWTP3VHOzn7/wB18Dniqd1r0mu6yLy1it7q20tTJJ5kyOZUztK5PAGQ&#10;fn6D7vUGp9Ul1m4uLe88MnVFuDDbWzyrZxRpKob5iGByQR2x2OOc1PDa6fp9/rN9BpKmNY1tx5MK&#10;yb4S7GTIOAD5hbJPy8DvnOqptxuSM0xL7StIuBZ2lxp6xzI8NraNuheBv4Qx+WPPcZ/d9615tRkt&#10;LprV57nbcDKuq85K/d54XHo3X7wPNYT3MX9l21h4ht/LWRm+x2fnHB8oZ3MoI49SfxrQk17W9Zlb&#10;w9pItExdIstvHdK8hHl5A4PHB6Mcj2AolTlFXKjLldylpmlWHieGHTb1ppl08kWh/wCXovnB3k8M&#10;p7E4Eo4HU1e+z6NrHhsrpdwvkSbft14Zmjk3RuOQc5ByVGTxz3zmoxLHZi8bXNAuom8xMsrZI5xy&#10;qkE7jkKoIPZcGov7Om8NXNja6p4g+2afHbvL9juFRPMLyKA/PzfKTtJY7ctgjJGMzojLmRLpklpb&#10;ahc6rrFpF9sW4mNv5mpBpSpRPuoAVUf7I6ZzyWNZ/hzWtAXQ9U8SvbwpdJMpW4lYs+4AYRV4LA47&#10;fe6n0qRdH1+21PWDqfii1mmtXaWztpGRFlXYpA3gBVA5+VhuzkkkMuLGk6Tc+ItFVb7UNPV5oEm8&#10;tXVpLeV1yqbgBw3Xd3zx1oSuT7T3rEejeIPDs/hazl13TJLZbgyXPmeS2xTk4ION3J4BI56ehqro&#10;U9vZ2F5danbT3INusFrH5g8tEkYjzfl6YyM/3eg6CtTwrql41tDY6/Np0moR2++G2N0ZFC7to3Y4&#10;J469Pxqg2t6U2uJpUFj5l1qUM6332RvliaNjj8V7/jWkqfLqzToaVhr9raQzaPrGj3atcQgS7RmN&#10;skDAHRWGc4HQZI5AqKHxzaaVbaa+lWU2mQQzNaahbzx5Ik42MT1YNyR0zznkCrytcQQXnh6zSFo4&#10;YZJpLe7YlRLs/hYE4XGMDOc+1QxnxK0Fhf2N7YRtdRRk6fPMrM0x/wCWm4g8ADkAEnjHSsgMy68b&#10;Xnho/wDCXeIvDFvbWH2aaKTULcs8iOjsUV4vvMjFuo5VuOlPjt9a8QeFIILG70vTpLy8M/2dmY+b&#10;3wRj5C38ZH4d6ueN9VbWtDjltrJpo2lNvcX1jNu2yhjwvQ4z7D+tYN9eal4e0Oyvdb1C8t7hZZv+&#10;JbFMrbk9X35eMHs2cr3FMz503YuajauNOvrDSrSSZb6YCaRZP3kTr2jbB5AwAT1XHfkR+KIZPEOj&#10;ww3Xhq6ks7ORBo32GYebJMo3K2ecANjy8jGcbgRxS6lbwya5pujWHiA2LRvG6C3GY5Cw3bbjPQc4&#10;+U/N1PpV/VNOuLfWdWuIvEC2txZyw3iWNnIcRKUyX2nhs87ucHJ5HZGhzfifT4PGGg6TpC6TZTNf&#10;QpPfaOGkSPaHClZGABKZIZlByZAh6Ag3ta8Q+FNSitdGl068jkgmFvbs0ZEqyrwy4IHVdoYjgrtA&#10;xgmpINJ0/wAbaPc+K4vEt5q9rNZx+SkF40ElnMj5YdM9mJJxwcDIbIp+EoPEemCTSfGKXGoNbxi+&#10;a6nT5mJdzgFclMLtIUZB2k8knDAl8W6NZajFJoiRw6XcQsst1cQK/mwKgwrKhP7w7cbSv3VOG5pk&#10;un2WvaDbyarpNn9ltbRbvzpoWjkmMXyiUZPysAcrIeIckOGJFaEtze+N/Dkl62oNeNDeFtLvLeP9&#10;48O3gZH3lLZB6Zbrg9KutajF4tnj0MeHbqO/bTREt55h8mLcNzF07joGUZycZzUgLoarPoUeraJ4&#10;T0tvs9gtpb6tNDvkMBXzmPUsRgnMeNxf5/ukVW1jR7PXtaENvfiPR72V/wC0lhVszAH5okUAZ8wZ&#10;8zBzN95cbadput2ugOniPTr5Zp7q1XTmhmVoVjmDEbmjwB0HDDLHhThAKLy60q00fT9I1LQtQuLy&#10;Fpmjks2KyBz0IUfKe/GfkzhOCaYFWWbS7PXZJtE0COG+stQG2ymXbPdArhXDk4LYAHmDgr+7+82R&#10;YOo+LNSimTWNKs73T5brDXM3mJcadMozv9I1G7CZ3fZyPm3ZqbUNY8VeKNJjtrm3s7RPLjjFxdTD&#10;zjGzbcZP3Pn2D/eIxz1p6pqPi7wTdx25164u4tKuo0uLBlHl3CPkNufP7wLjnP0amBcaPV9Nv7zU&#10;tNvI7FrfT420+6s9OdlnnPWMDng5IaM8lj5o44FG1vPGVtete+KY/tEbWk8OoWuoWjT/AGSLb8sS&#10;bcb1H8XecYCnjJku3vLvTdQ8U+HJLq4vtWkiae1aRhbaZCjBc7f7xA69cdOKs3U97oGrsbrVPslp&#10;Leb7pXJkM0zgKsQPPUg7AORnitI0ZS1JlLlVyfwI2oC1k8Xadb6fcXkl5mGS7kHlxxqdhTceRju3&#10;8Dfu/erml6JLoviFdWtfEE14tzA5ewddsElxkBmXnKZUldv/ACyB3NgGq+leD/C5tbbXHvGh0+6m&#10;kuri1kk3R+c2Qc4PALE57buTzzVH+39Xt9JXT7V5I7DY7xy2yhmhkbK8t94bTt3Z6cZxR7CXcIy5&#10;h0ltrz6hZrAHsbZoJ4/ssab43G7JmI/iMZBXy/4/9YOAajmvdW0/QpLtlWa3vbtpIfs9hvhkhI/1&#10;crE/vHVstv4EmSgyRTfBln4r8IeFobXWw19YzRGXUVtXaWRZCzDcrHBywwcDsOOK0vCHiia5vLrR&#10;La/877DZyNNYyW4Plq3+rY7D0yMADuOBmj2MuW9ypaFG0l8UmCz1e18A2M8lwyt9hs49uzb8p+Zi&#10;Nm4fNu/5ZfcPWq3jbVNQupgdStxqNqt4ypbwx+RJDKoz53PYD7yf8sx8/Q1p6fqdlrWhw2NhrM2n&#10;XBhU315GCkbyN1KE8YH3SemcZ5qC50PR9RsGjupjb3YyrQXmd9xEhJbaTj5/XuV4ORRTXvGLftNE&#10;TafJa6t4U03SPEMk2mlb6UtpqwhHnYszpwPvDJwc4Dnk4q94sN1KZNAuLaOaa11RpbXzrfd9mUqo&#10;Vtw568KTySCpwoplvr2nandHSrzVWkvZtP8AssUckA86HILBkQ8ZIBOc88kVHPe6XZag15azG4tf&#10;s6S3t4mVa+k2lCFHQdMdxn6VVSNpE+zkWL7TfENz4cntdN1XTl8tg91Nd2B3M0YG4Kc/KRn5j/Ae&#10;FzR4bbUL53PiS2trQ6Su9dWjjRkMa/MYmGey5YqOMfNnPFWo7yPV7e21eTRWgmh/5goug6uiAgPk&#10;HG4DqD+NZj2uk3Otx/23LaW8dxHtPlZWOOJDvKuTw2Ov/wBapU48tio05RlcfHosupxx6rbeMrOR&#10;WvJJrea8jBYJIcxlFzltw4GcBh97HFWtJ0nQrHVo/FAis2uLXTnhZtJUkozc5x2ZuqsckA4PU1g2&#10;Vh4c8Y3+rR3/AIqgeP7K0NhdsgEbRE/IxIwcFewHB/CtG40zxR4Wsk1Sa/jZYLXyri0VPmmk25WR&#10;T/EQBghsbskd+KjLn0Ct8ISXs8P7nxjr8ULJAJirx5CRxKA8TKBwpGPNGeQw2n0fp6W+tPcT+G/D&#10;1j9omXzpVuo9zZMY2xsndioVl6AR46mptK1DT7XUV0m7tr2Rb6DzFvprQear4wVI6DgkfnU154ct&#10;ZJrfxVYa/HpbQwyR2/7zc1xCSNwZxyBkcDse/aqlKMWTGncytI1W41PwxH4S8V6i+64nWGWaJcRQ&#10;TFw3lRjAMkYA3KcHbn5jngWY/D954YW3uNB1ub7RZyTymOCRfIePOAmxu235lxyGJznNEFzql/c3&#10;zaLa28d5HDD9njkyWZWI3SqG4wQOV4zVXWbK5vdEmtJJpIb9ppjdf2aoDO+4bVKnpwAQo698Cqdo&#10;3ZtKPNGw2ysvHKynTNXs9S+zpP5v2+z2qzQdWDADpk4dMBmbJXg1oaXDqOpaXZ6jpOsJfXttYN5c&#10;GpOpkkcqQHLLgHdnDSY2spKjBYYjj8Q+HLe1hnne/um1C6NhLsuvIltlZOXbBwfmz8y8rnC5A5w9&#10;S8ULFdQzfbvMESxW8lnYQiK4jjLqGIBwpiAJbI6YyoLACueUubYUI8ptXEnjTT9VhZtNtYtSvtO3&#10;alJuVN5jKnykJ/hAY7G+6mX3E71IomXT9TsbjRrSeFoBObiPTQrGOKXq245yybsnYMEuS+dpAqx4&#10;m0q6XxJNrFteX1/5lgosWONyJuXaBGfvgjPXh9p3EbRVgJa+Fbi4u4tMknba8knnAAGbYuAAvRtv&#10;GOOmMkAVvFR5UYVPiMvQb8eIUs7/AMa2DX0kNwbe1v4ztEtqSS0bdPukYOAPM6jOMVDJfnR7ua40&#10;jVLpYftCm7s7OZJfMtRMCjh+iPwF3HI2/J94GnTeOtO1+JtJ0nQpbOGWRBDtXcYVJO859Bnp0H8J&#10;PQLd2ugXCSQW9hJbxizeHT7e4hUqzqOjv94KclgOmT65zHuzVkVT+I1NfsZX1a11yLWriWLzH+x2&#10;lvIq+TITko+TgEHhCc+SQC2dppLvRJ9X8ULHYzK15JJ58dtIxChehiXJO1cZbYeWdVkH3MHCntfC&#10;2v8Ag7+w/D2kRWerXjyLqLQsJRDLHne65HzFj68/3h1z0fhzw+mn6nb6lKzyR2Zkt7iOOQmZ22ZX&#10;IJ+U4Bw3UDOOprKUOXc6DN1eXSoNCvIdQ1CNbjU76OPTLpFxNK27gS5+Xd8pVs8SKFA5FWNCvL/W&#10;57e3n0FbHUNG1Bmb7dCsY8o4VVhbPK9CGP3c7WwQMnhKDSdasLzQEtZoplkWSFLiPzYDMCxADD5w&#10;+09QcDPHermubtVgsJob2SC4+yyRyL5Ak8to3z+7yTuDdDknJPPNSBgQS6j4t1HxH4Qj0wXUj/aU&#10;td8gSdmGGKBgQVYtnAxmMeoPNvQPiV4rk8D2Ly+HLiC+s42t2s4Y8yIVH+swSdx4xsz8+Mjg5MNv&#10;paeKvClr/altqFlq1i9xf2/kt9nlmdX+UtyOnCnOeODmnXvj/wAU2uladfr4VW41XzpLS8bT5lH2&#10;N2j/AIwD/rBjA/TigCNdH8SeHPBNq8urW8N7GtrHYSXGpCUWyuwT72P3jqSCR96Ujb1IBuaf/bei&#10;aW/h/V7xkuoopnuvtOoANGzsuZN6/wCs3FR0+7uCHgmqtnp+h29xb+G/E4GoND9luJzasD507EN8&#10;oH3HOM84PHHOK1v+El8N61bWfiXRvDg8ySbakN0oOfNby9/4BSM+p9aYFXVPCM3iEQK3jS4dlmP9&#10;n2MrDyXjZQJwVXkKOAe6YJXOak0yw0OW2h03xX42VdW2yW8y3C7CkyoQAq8ZxGAQDgYG773FV/H9&#10;jd2NtbeG9PtrppZL6dBeWTri02gEAc7sAH6c85rQ0jwde69fRpq2lR2kulyRmC+vFE3mqEy2/wD2&#10;iOc/SrdO0ea4DVvm0nRILTw14WS/tWtYY5LmyuQwKr/y12E5JY5wf4ud2OKsxWUGt29rYeF9ZEcG&#10;lyRm3O4rJJ5g2OFZslQDwW65+XpzWdaeCNNOr3Ot3sN0zSNNJBNHH5MK2xGc/LyGbr/Km6J4V0W3&#10;1DTta0rxCtze28klzDayMdssZ+UuScfMH+Xn1zioAua5pmr/AG24vtH1PdPZlovtCgxp5zjMpJzh&#10;kO0B1HK/wHJOLEPh26l01dS8QTLeX2mbQfsa7J/NYcHJ9EPy9toyctzTb2w0uziXw5cajqCxvDA2&#10;6OPdukzkZ3cfKxHTkjGc1V/s/wASW+nN4Sn0o6tY3UrS3uqC4CpIikEODnK85GOxH4VcZqKAbDpm&#10;oSXFlHbaxLeXcjyDTru4jUJbQgAR7W3Z+YkhWIJPAPTnB8O+NLrw7qel+H/Fd9DZ+WbwaqthC7W6&#10;MshVXViOVBOW5/1rHgjArotSuLZfGFnqOh+BJLprO2j2tHP+9VG4k2A4BOBzn9K1NAGkXVrfPJDa&#10;yXN9K0um2k2POZAPnB7Z68D64705VFJWA5vSRHH4aku/EOtpfW8Nu8ckN83mN16siHjLffA53Z2k&#10;ACofA/hjVhrejr4g1GZrXULFheNrjeZNdsUO9t6YVZSuQw4UqWAxkY1RpPhHwxFp0ejaNEq3iu58&#10;4sz7lcnkjOQD09gM9K07GfwzrEc50q+uNYaK+EF7bw/untM8ZUcDaDzuB4684xWYFTT9G0fw/Zat&#10;qGg2Nw1nNZGK3kWbLRqhZUiQk4Gzc2w843NnNUtDXQfDdpps2j6jqU2zzJ7r7A25YlKkBJCR93fz&#10;tHzbiWPB4tT6To9n4R1DwTq2qreu1zttY7d3RgoPyxnAIOM8v1P8WOK0vDVnf24uLS8066tY/IEE&#10;63G3yiAud6sDlm525PYYo3A5lU8bX+pyRaFqiRrNbvFcW2qOVj3YY8Rjoeu5gcOeV4BNaQvLQeG9&#10;Lt9Yu9VhumtYja+TJukikQndgoOUYfKHGQyBcetXr+3vdUhuLjSvDsojjihWORCBNkHlgP7uM4I9&#10;8Z7Q3Gp+FfBfgO4eb7fJDPdNbKJ2djG5/gBAyqAdFAwDwKkDI1/x9fwajCZPh7ujaaKXTpF+WXe2&#10;FwNxIRyp3hj8qqPLPz1p6/dQ6VFq2meGb603S6fmGztZvIlhmC5Kktwu042jGYi258g1Q8NRT3dx&#10;pl9oE/2qws45BqDahI6sYd3yMmR8xIGQDgEHecPxWlqfhDS/O8y5uHnjmuvNn1JWBhgwQXWQdycA&#10;Nnrjmi2oFCz0XR9T0u4iuvCjW7PbxQLcXkjSp5TBGlBRTnmRclRy5AcfLWpqGrW58vQtXvrh4r26&#10;QWOo2sTeVcMADtkYcMD0Y8CQYReQaox32gW8Q1abxHeXn2pSf3alYtqsQPlHOSvAI6AccVqeCrXw&#10;3NrEeoafFNb2NpbmdtFkbe1sx53hew7gDvyMVp7P3bmMqcnK5wf7UuvW3wg/Z68afETRvEC22o+G&#10;/DN/qkd5JbvJHC0ETzgsexG3y0Jz5aMUIJGa+Qf+CB3/AAUs+P8A/wAFM/hl8Trr472HhGxh8La9&#10;YyaK2ixokdrZTIzrb+XncqqyZEmTtBINfT37c1td6h+wf8ePFHhdJovtnw11hrMtcKqGT7M+BhuB&#10;nvnua/FP/gk1/wAFEPiN+wD4C8ceLPhB+yavxG1rxpqMf9teGdHhZbvT47SxhKSv5SMPI3NK+3qx&#10;kY96zfux0C3s9T9Gv+C9X/BTH4z/APBPL4NfD/4lfAOXS1vvFupXdnctrmmmZJYokRVXaeMASs2B&#10;1ZVPUCvpb9j3xt8Svi5+xf8ACP42eKbuW81PxZ4D0nU9chhttke65gExQI2DlXlALEDeuAegr8Gv&#10;+CtX/BS748f8FHvDXhTwx8Uv2Lpvhjb/AArttT1SbTNfupYjffaIo7dGgWdQ0hilw5288jnOK/b/&#10;APZ7+NGufAz/AIJk+Afib40h0Xw7pvhP4J2OqajNcLNHbrJBp8ZhgRZW3qCVjHzMdxbC+lCu9Sva&#10;RPiX/grT/wAFjf2mPgZ/wUX0v9lj9kXxrpdxpdv4UtYvF1nHo4me1vJJvMlxgkh0gVWwB8qnA619&#10;Zf8ABMX9q2f9tv8AZa0/4o/EvTYf+Em0nxVqGmeIrbSw0UVvOBlCkeOhi2kr/wAs259a/P8A/wCD&#10;fv8AZn8Uft5/tSfHP/goX+0JNpdrqniLT7nT9O0eOyAkzf2vN5b+ZlkEabEDeufrXG/8G837VvxB&#10;/Zw/4KYfET9h79oC5vLdfGVxdWNpZzSlkk1y2ORJkEhHktwWZ8DJByRitPsnO9dT6+/4Loft6/E/&#10;/gnv8Fvhb8VP2dfFF5oDeKPFWpW2sx6losdyZ44bb90r78hR5mOh+bdlq+Yde/4KC/8ABx58H/2e&#10;7f8AaM8c/DO1s/h/pvh221ltWm0WC5bUYZ5VeCWRYju+ZSGYYyVYk11X/B3Vqy6N+zR8CtB8N6He&#10;RWsniTXmjmuuhf7JEjLjp1l4J/u5HrXmnxY/4L1fG7wl/wAE4PDH7LGnfsE3/gvVtU+Gcmh2vjbx&#10;bchNOa0axECXtkJBtmmZD5pVuFPTPFSB+iX/AARd/wCChHgv/gpV8MvEFvJdy6f4m8H30f8Awkmn&#10;7ZYWeOf50uYFLHEMmG28bkIwOGNfm/8AGj/gsf8A8FHvCP7dPxO+D/gn4lWn9j+E/FWq3NvpN14b&#10;QSCKD/R1tfv7dgQxyYzjdNuOG4r7e/4Nz/8AgnF4z/Y0+DHiL48fFP4p+H/Fc/xO/s66tbzwnrJu&#10;LW1gtyQsfmqF8yVmc5XGEKbRmvhT/gn98NfDP7Tf/BcP44fs1+NPB9jY2P8Awj/j3SbWP+yWVzLP&#10;qgeOaQnJ3APwxI4IGeBRdcxpGnzan63fsF/tJp+2H+yh4P8A2ol0po9R1zTmPiaHSv30ialaEw3E&#10;LDOI2VlGFH3wxJ5xXzR/wXM/4KL/ABe/ZrsPDP7Ov7NPje+8K+N9Us4fE95qf9kiXbaJIQllGPmI&#10;LMGJyM4GOlfP/wDwbR/tAJ+z58bfjp/wTx+OviyGDTfB82oa9pdre27x3TXFpKBqGwKSCgiiSXbw&#10;STnvXmn7D99rX/BUj/gp7+0X+3j42S+1jwj4H8Da5P4fXV2Nnb2TABdMhaTt+6R5G44znvUy5kgq&#10;yVSm0j7Q/wCCDn7aH7Vv7XXiT4hfC/8AaY8d2PiRND0e1v7hn0v7NNb3FxNIzQhU624YYKnGOg4A&#10;rz3/AIKff8Fovjv4D+K2tfsG/sVfAq/u/iB9pmibXpLdJJGv2hQyrFDn/XojsCQdoHPavGf+DSD4&#10;g+IPHvx4+P3i3Vbi4uLubwPp7QM18VijYXLlI89S/Vg2PX1rlf8Ag3E8n4+f8Ff/ABD8bvHGrWGp&#10;azeeC9d1xtO1H7Q/lahPfJuFs82S4UdWOCAp+lTTqSkm5E83uJHWSfCX/g44/Z++Hdr+0j8Wfi1r&#10;F9o8MOn6/wCINNs9Yimk0OC2jMpimtMbnZvN2sqkg7Tu7V9lf8EQ/wDgq/8AGD9vbwRqHw3+KnhW&#10;ztfHHh22W8t9YS3WKPVbPzEQv5S/dcDv/eOD0NfeQ1S78VeMbjR7vR7Fo5rcw30LSb1GVKyBwcZU&#10;DAKjOcjPavwD/wCCL2pfFHw3/wAF+9T8MeAdLgt/D9pqvizTb6OS78mM6XHfzMGVV+8EYrtAxxWh&#10;n7Km9bs96/4Kk/8ABUb9qrwl/wAFCPEX7LfwM+I91orWenGJ7rSdDMX9k232SO5dN7f6yRnfDN0A&#10;Hy4ya+/f+CR37W9z/wAFBP2L9D+NmqXsVt4h0/Un0vxFJGA8purUtCJ2RM7JJAqkk8FcEV+eHi7X&#10;9C8cf8HVnif4JfEuK+uvDfiXTLzQ4Ybm2Mix3E/h1GXHy/d3Rs69/lzXjv8AwTo+IfxW/wCCJv8A&#10;wWp8RfAn9qzVtQ0XwP4y1OTS/tE18BbzxTzTHTNRMQwGUBNjOoypOD1xRL4Vylxjdn0d/wAElf29&#10;P2sv2kP+CynxW+CfxU+NqeKvDOkaVrQs/D/9kPFbabNp+rfZ4Ibc4ASTZ8wkOeFBPINelf8ABYT/&#10;AILLx/sl/ECP9mH9luSOz8caV9l1bXF1HT1dbq2mOPsMCyZ3uzMhZQMhlUjvn5//AOCHfwT1v4Nf&#10;8F2fimrfECz8Z6XrXw58QaymsabM5iZbrWbeQKzED94GdgWbktuHXivEf2QPC3hz4uf8HNOpXfx2&#10;8RLrlj/wt7xLLo63lvJKZr+2LLFAVwSiRMUxn5cD8pjzOXvDlHlPXvCP/BLb/g4C8T2uqfF/4gft&#10;EXEeoarHc6rbafpvxAaO5tbq7QkN5W0qOcAJwCAAoznPrX/BGH/grl8fviH+0HqX/BPn9sXxFJJ4&#10;10fzLTS/EOuNFC+pXVugE9tKrgZmVsKpzkpnIyRX6nw6xpdw8HiPSrW4hupfEC28yRxMS+wuAPm6&#10;jAyvtgr61/Pd4gTRrn/g5r0/Q7XRrmORv2k/PvtDvvJfyI3gh8yZRH8gV/vHndxz82arpqKS5Y3P&#10;0e/4Lgf8FYbP/gnx8Mo/g98Ant/Evxe1Jof9bGlxa+HWncrDNLEWz5gZCsMXVdwZs5zXy18Lv+Cb&#10;/wDwcD/tEeBZ/in4l/bHPg+8+IXh22WfTfEuuTW95p+JjOFEUXCOSfvcHB6CvCfj1pmgfED/AIOk&#10;5vCvxXKpar8btMe+mmjijtZYorKP7MGWQ8kyb+e+4V+qf/BW/wDbH/4KX/Aj4reDfCv7Bv7EafET&#10;SJLK7v8AxVqWoW3nQTNGCqWqbJUkiddokJ7rgCi9hngv/BEnwp/wWb/Zb/aA8Rfs2/tp6F4i8T/D&#10;zVPMvdN8cXmvw3dvZ3KSblkt5T89zHPtH7rCnBPFfJv/AAV1+Of7bPin/guZN+yX+z7+014x8Nya&#10;hrmi2Hh/SbPxAy2cElxZqZZW29Dhx8vUDr0FfX3/AAQx/wCC0v7Q3/BTb9p/xl8Dv2iPAHg/w7ba&#10;H4Nt77TY9CheG4hvEnSOcFZZ33h2PmBMZiK7Rwc18E/8FRfG/wARvBP/AAca618Xvhx4Fk1rxh4d&#10;8deHh4R8HySL/wATy6+zwRqquhwhZcdSCMjPYUl7z1LjU5TT/az8E/8ABXr/AIIx3Om/Eb4j/tba&#10;54il8bNBp+g6ppevtdWaXlquRBKkwIVtpOWAGe1fs1+wj+06v7an7DPw6+PXiuz0lr7xBp5j1V7O&#10;3BT7ZCWWaSPZweVYlRyhG49DX4qf8FP/ANvL9u//AIKD/HDwb+wl+2N8JNB/Z706+8Ux3sM3iDTp&#10;B9maQeX5jTFm3puBAYADLYz3r9rvgj8KvgF/wTg/YU8O/ByTxdcXXhX4c+F5b/UPFEtqEiYAGV5A&#10;AOXeU8L1Ib5ic1fREc1pXPzR/wCC9X7T/wAUvFv/AAUN8F/skfsz634gvLzQfDaRapb6LrDR/ahe&#10;QTSnEUZHmKkESsZO5IOea9u/4Nv/ANqT40fEHS/ih+yR8fLfUNf1zwHqkeo6XrWr6g7zXen3Lnaj&#10;hjuRcbTGSTuU7eBXyn/wRF+Mn7O/ir/goZ8av+Cl37cHx50/Q7N7e6h8I33ifVbeN7mO7eRWUQqp&#10;YEW0aqsacgEgL0zyP7HXxx+Hv7B3/Bfs6tofxr0/xx8M/iL4gfQdH8RaP4tDW0NjqMkJsmmx8xW1&#10;EohKsMAoSpxUkuP7xyR91f8AByp8cb74W/sW+FvEVtrniLw6138U0t7VvDevmzuWdLaeUDamC4Ur&#10;ggnC8Yzmvjn/AIIk/tPfH74V/wDBRXwH8Ofjp46+I2r+EviB4TTSbJdd1OW4s7XULy3S4h5kPzKR&#10;uw+eM8V9N/8AB2NHrlp+w18Ob61sYIrNfjEscl2tzDIqwGzvAiBiu7lDnI6AHJ9Pjz/gqn4Z+Lfw&#10;9/Yy/Yt/b6+FU+saVDpfw+0+zv7vTZFlhstat7eF7HzMY2mVROuT04HO6qXKVHU/ab9sn9o+L9iT&#10;9lX4ifGbUNdks5PDPhuQWH2u5jWN7+VCtusaPjexcAKOdxyTjrX8/fwe+L/xE1LxR4I+Pnib9o/x&#10;1Y6tfatDq2k2Nz4yKtdzTXqL9qii+7jd5iGPBUDIHRTX1Z/wXA/b+8L/APBRD9nj9nX9nf8AZ+k0&#10;/wAS658TW0/WdS05NQ8qa01GQG3it5olGU/fliSzkcZAANebf8FqvgT8Lf2XP2wv2a/hV4a8OaVH&#10;qnwz8AeHLbxDpMlqY01Z01CMmRXz8xLSOpHU7QalOxF7Sa7H9A+uT6vpmo6g7+JbWNdPj+0zQ3gZ&#10;FfAGRux909WPXcW9BX58/wDBxD+3T8cf2YP2OvDehfAySXSfGHxA1S72+IdPnjjutLsba08yVi+c&#10;CVk3KfZiBziv0R8SeK3j1+zF1Bpc1rfQqGiaTcVkKK20jBL9cgDPBHFeKft+fsA/D/8Aby+Cy/CH&#10;xZqOl6Dq1lDJ/wAI/r0empI1q8hTevldNjABTg55B+oXyPk5z8sfg3/wbefHv4wfsyaB+06n7aUm&#10;l+MPGWlR6la6FdXV7NZXFxdR9GuYpkdGcbTuAxnqOBX0F8Z/+CN/7VH7Uv7AXwI+A3jD9sGbTfGX&#10;wrk1Ntf8SXD3N1NdLdBUt7eCWAxs0KbPLDSc5HJxXy78QPC3/Ba7/giZ4OHxX0bxPNqfw78M+Nrf&#10;Tk0GwvjqdjLpxckSukwLWyTlVAKDdGVAPWv1h/4J6/tm+Hv26v2ftB/aX+H/AMPtV0G48RLLFrWj&#10;3d8siWk0eEcLIMh0LDhhliOCBig3pS5oJn8//wC1z+xz8SP+Cfn7eXhP9jW6/ahvtU1HxNp+nWms&#10;eLr+TUEGmXF+xiU4Ep3iIOpVlyM5zjJr9YP2N/8AgiB4z/Yh/wCCg3hn9p3WP2sH1Hw9o/hWa2/4&#10;Ri3huljvbh7Qw7GLuVSLJ875hy0jAc18hf8ABZrwB4u8Yf8ABfDwfqs0d1DZ+HbrwW2mR6tN5dvf&#10;Rm8XzIoto5ZWYEKAec9sV+6OseF5NQ8WalqwmVfLMaw3EyK/kRY/eAbvvjdn5Twu/g5IADCnH35e&#10;Z+XH/Bxz+1f4f+AX7M+mfsj+F/G95Y+LPihfLNNo9nFI3n6bu8shn/hTzWxFGPm24Bya8R/4JsfH&#10;vV/2WP8AgqF8Pf2bviN4m1nw1B448GXOial4RuvtE0F/qrN/oNzNE2SSygKjDpjsM1yv7UPxj/Zf&#10;/bT/AOC1k37Qvxm/amtdL+GXwf8AEtpZR/2p4fPko9qvm7IcgmYPdRYLSKvXIz25X/gux+1H+xr8&#10;Zv2wfB/7cH7Bv7Xi614+0KOwgi03S9PZUtJLJhJFOkkqKXIWQhkOBuULnGcHSxMfebXY/Tr/AILc&#10;fBL4gftE/wDBO7xrpnhxrSx8ZeE7x/E+jtNvt/JgjZg0ZkVgiyeRIm5icOPlAyrGvF/+DX749r8a&#10;f2GvEHwH0XwjHp+ufDXxJcR3Gq2l55q3LXDebFJEpYsp3DaScgjOOTX3h8HPFngP9sn9nrSPiPoX&#10;jCx1bw/448ErbzalPnydTkmgaKdCmAPll38H7pJ2ZzX4s/8ABB7xRqn/AATw/wCC5Xj39izX2tm0&#10;nxBcaloc22/2W8X2Qia0uMEfMxRHUE8nzOxIpGns3y3Z2f8Awdb/AB48b+LfGnwf/YY8LeO7G8uL&#10;mzfVPEelx5jc6jcym3tRMSx8kENvEbYA3ZJO4Z0/+Din4YeIv2Xv+Cfv7MP7P19Lc+IP+ER0++st&#10;YvVtJWiaaPSoYfMkfP7hFMpYK3XaO1cf+xT8L5/+Cmf/AAcX/E39o3xv4h8MXnhv4a+IJNZuoZlZ&#10;o57e1xZWSKuMFldI5SW7oD2r0L/g7d8U+L3+D3wc1DQ3vtKtbrWdeh1JnkfN2rRRHZtziRDjPz46&#10;DFKceawQlys5v4vf8EBPh94I/wCCR9n+2N8APitr2h+Ml+Htv4l15fHTRRpcW01qkklplGzA8W/9&#10;z33hV5zXuH/BtV+0L8Sf2+/2Kfib+zr+1brS+JNH0mSPQrG6vJC9xPY3FuC0UrD58RfJtkY9Se/N&#10;eT/G7/gi9/wVH+N37AXheTTv+Clc/jjw5Z+BrPWIPhzrDX1tHeQ+X9p8h28wiTYpVU8wcCHgZGa6&#10;7/g1v/b9+G3xG8C61+w7cfB7R/BHiLw3p761pV/odq6trUZlIne4dvm3xAxrgnDKpUcgURjyxsbR&#10;lzK6PA/+CNmu+Kf+Cbv/AAWJ8Xfso/E7xf8A2D4a8QapqGgzW+vTNElywVptNmeN2/d704WdsKcf&#10;n2H/AAU18cWf/BQ7/gsNoX7O/ga51jxFofh6VfBp8OQ6e0lq0eVa+1GJj+7IVHJ80dRH2r0n/g5p&#10;/Y+8FeJ9G8D/APBRmfUPDVndeGdWj8P+OLGOR4Zta82TETRSqC7+XzhWOQpr0P8A4NsPg39q/Zc1&#10;z9tXxF4x0+/1Pxbe3Wk+FbVoRJcadbQuwZDIx3GRxnKjnYozWlr7GMf4h+gWheGfBXwk0Ky+Gfhr&#10;4fx2ui+H/DtrpGh3Cn91bCFSqbFJ4XuZG5kzsP3RWp4R1vWbSyvIF1qG0sLfaL24+wMhnlCkSg5O&#10;VyQWIAG0k46CpLvRtI0hl1KfxL9quL3y5Yb1kLDzHx94f3ewHQdueasRaBoa+OZNN1jXWhuZreO6&#10;bzlYrcAANJjPGUzx3GBmrUVTV31Ogr/ZbfVfDMdrdW50K6vriO2jvLm2VHePPVBnHzAfd9MnqBWu&#10;1tNNqGn6v4f1ST7PYqIriOQNHHKi8KfMb3zjjDEnPAFY+o6Hum0/UH1WR/D8d9MIrW4JMwwfkZd3&#10;/LPPp6D3zvPLFrdpNZy+Jl1Dy1jF9oyDcQMnaRt+bHqAeccVE5c0rgVtJ0bXNR8Z6t4ofxYHhExe&#10;0hks4htZYNjJG68kjg7iQc5HTBq9F4VmuGvFMEt4t1psL+XdrHtM0aBVVMZ2seue3brXK3UsY1N7&#10;7Q/DYtliuZo7m3ltcJI7IBvOTlcj+VdTY6ev2LT307TPs9tDbeTeNHIVMOBlXCdXODx7ZNZgctGr&#10;zajDaeH/AAtFeLb3wvNThRRtglAAAZfumUjAQfdA2sfmJq9q9x4mnttPvrXRbmea4uLllG1HSNMl&#10;gu3d2YAR/wC0V3YGahfUrN9SuNG8DaitwtxZrFNb3SiNhJn5HJ4yGOTnOeccYxWlYaVrHiHQ7C71&#10;WyttFu4ZJTq1vAQ7JM4y6rIPugnk+2elUBkrqemaNqWpwamdQs5obhWljUedbXUEo2tIExkYYgnP&#10;RlGBjIJrWkavbi4udNuZP7IjKx6jcRsEVVRQfMdWHzK2R5oGCeNuORXS22kRaZrMlydSijtxGxkk&#10;uMmSSXbk4THzFdvHbBJ5rlIrnw/4h0SS4uvHFvpuoteMdSllBlkniB3RZjHAyDxjg5780AXNU80a&#10;Pb3Gl+LWummmj/sJtOjy8hJG99uMFgAVLEj92GGAcGthJteudSOkWt80kqbzJLbsv+jq7YTb6A4I&#10;h6lSG3ZyKzp7zwVBb/2X4J1KGNlkDtMmf3XzBiFPTaxHzdMEnuMVNHNPql4t9c+JrfTY7iWWNvsi&#10;lkDkdGPoMcE4+9kgEmkBF4l1m7ivIte0uG3udHjla2vjysqyDKksvWSPOfkA3b9r8pUMltrGlaPZ&#10;6B4n037RdXU3mWq2sYaV4nYGRXboWUY8wj/W8bMEGpNV0XQrlZtXs9UZ2W4/fTW8ZX94MfvCuM7w&#10;OMAZ2e3NS6pp/inRoLFNB1+61Ka51CK3ZrizC7Dn5gTxsTkdPuD/AFec0gIPEd61zrVxP4euJbuO&#10;JVSRreTY3HDgNjG8DCiQ8IuYz8xyBNMS0tha+GZLqwhaR/JjjlCR7WA3KinlNpzsU/6hsu3BqOy0&#10;2W98Qx+KbSS/smVp0i0eG2V0lmVgr5wccgFgn3W++TuOKWTwlNd3Fv4o8L6nMv2e8uvtI1ONdiwM&#10;gzlicjb2YgM+cOMAUaALLbeGIrqaz1HW/t91LCqXFncEyLbyAZC7QR1VQ7oDukb94OMis211Sx1N&#10;Wi0Wyhto2nE19mLz5LlCm9nYoeQRj5hxMv7tcMM1s67pU2n+EoRYaVaar5k8MlxebAZhJjg+p+TI&#10;GOdvTioNJ1LQbfUWj8Mz/Ypbq0iWCSOxHltDGP8AV9Pu54HQZ6VpGPNsTKXKUb3wjqreK7/xHZ3L&#10;W8X9mxy6fbwzC3kZFbkB5DhHHRW5ESkoQSQa3rXS9dm13+0/Emn28k8MbLZrHHsMwC8NtzwMsf3f&#10;WM5fO1qo3jrrOuR6zqWqWN1penuEkmg3MVXbukZs8PyNp7bsZ+bAqr4U1LwppdrcX8/i24kea4X7&#10;DDqCNHhyx+YEfxBSC3ouM8YqZRcQjLmVyzqPhi4WaG91kalNIu29a1tZFZDMhwYkX+PIxuTpMQGX&#10;uKXUtT0CG10vWLvQ7qa7hKR6bdLq6eazMzEgtnay9txGGIKdRitbVIdN1u8hsr9ljuI9qxpbzZVt&#10;xO05HrjKn/vnis6y8E32u2U9nrUccdvb6k0zLCwjdUC9NvKkH275PU1apvlvco0luLl9FuNSi1uO&#10;DS7qPb5rXARrdi+GU9xuOcfxJyuMiodES/07V7Eapr1rbrDI1pp1vGqlrpVl/ezBVPCsoPynhSdw&#10;ycVnXOg2tnpE1zFZxQPdyG5kjvZiyqykFGIAI6fmSe5zXTOnha9aO/uY0jYfuZWs34iKnAkXjIA4&#10;JPbvSnTlHUDLSfxFpniO3GoX3myXUEktnKtoqrNIvRGz3Azn+9948qBWXHp9/wCJdNGtXGjQ2t5Y&#10;TJLeR2MxjMm5v4c/Nu+Xhv4uRxV3TL7T/CEdxdeK7e8mmmkefbtMvm5YBRH/AM8wcgnucccZq3pG&#10;oXGnarFBa6bZw+ZI1xqDNK000bOvyAcgDkDg8Z6DrUgZd349tn0eUX2qwW15cTGNUSX7o3gc7cnj&#10;HOeQeORV4aLqVx4ut0Oqma+XT5Q99HN5aygqP4R36Zx93gjOTXO6TcWmt+IzAukw6lNbTbr6+itd&#10;oMp4GAoCjGTndnpg5OK6qW1tptUbwYEuLSaK0eSxfzPmuT/z0Q/wle4PtXRKPNFJMDm7IeIrvQlt&#10;JIZjcWd46JcWMe2SJQNyM+7qMEYXo4IY4JxTtE8Ga5rGlQ6rpuuWsd9eWccsVvG25IY1xgHdyecH&#10;J5J4bgmrl1pWtNZ/bNZ1iRVhs2+VYdz3H8LBgcZJwfqP0qazp3hXT/Pi1zxLdWi3yN9qkhBMZ3qQ&#10;AGIBO48cev5Yyjygac+g3lv4JuL2w1A3Mccf75ln6SE/vCD/AArkDAGcdBwTWTcWPg/TvEWkpr2u&#10;QxNbRs8M32gKRlMtISMfOVJU54K4PBqHwvqYh0eHw1YC6kj8tvssbuQ86R9gMYGMgkt/+qxZXunz&#10;yx6lBp0Oo3fmNFeNtRmt+OjA8bccYB65NSBJ4kih1vxNFZeFb+1mhigW4a8t7gGV48Eqd/Qkcqox&#10;0ZskkCsvw94idPFGqWmt6poYnNvAUsb2F1e5gLlsJ/ejQtw3B8wuDwBWppMmnnxMxvNBOl2f9lSG&#10;1h2jdO2DvIHYYAI46AVh6brUtmbe9vNM/tNrWKODRrrUH8srG4O4SAAlFGeG6noQAM0AdF4m8TXd&#10;0bq7vJ9NuIVuJ7ZY4YfN8jazKd33Sv8A00xuI+bb2qsrX994baPTbgNdSSJ9untpAJF2r+8VwejB&#10;ThiBjYxxknNUF0bwxPpdib/xF5yvdCK4EELSyRDP3FOMBwflwfur93cBmtDQ4odKm0+DT76F2vLy&#10;SGZdjCUW+chlIHJ2g4yMMcDJJwQCbR/D15bXgudU1Mz3WoRxssPmbdiru8sRjnawUfIeQV37ucYz&#10;Z/Cdvrrx2jagtq9rqME0d1DMNqMGJBjUciNTlo1PSQHdla1Im0jxDNHqt3NJfXsNxJbQ+X8v2axz&#10;h+OhbOM453cccVmvZ+HLBbdtJvZIdJ1K9uo7yaS2Pm3L7QpTnDIBzgjrzkKACQC7pfw7t9Ps10XW&#10;tSkurefUpLjzobtniv1cNldg5O9lDOgwS6ZXABp/grw6tnY2+m6xr9ncagsfm6m1wpM5meNVWQkH&#10;a7FQELDiQLtXDDNPttU8CQ2Ol6JdySWH9k3DW9vbzXDfIu0FZBjkEcYbk/M2AQzEUNC0fR1vl1we&#10;J5L6QXX+nXhTCv3AEY+VQDkbVJVMbkyxIEgblimhwa1pusaVcWcka7HuJm3KrlQBtw5BBU4VWziP&#10;7jgk1n2Oj6lrdo2qeEvEdvYgX0ssRktziZRwQi9VjGdyqRlWG85WtDVBp9zbWt/o0EN5oO3dcW6x&#10;5Zgch4mJ5XL4yPXG7FR+IPEPhTVbSQa9r0Fik1tib7EzLJbSOduQMcsBgP32HngGjUCxJFOviePU&#10;bnU7NprW1CLJLdFmG7+EqOobGWAwZTgpgA1TGnw65rZe/wBQj2mb7VbyW92C6ORsZt47smVLfdYf&#10;uwN3J1NMg0/RvDCy6npljqNxuaGW8j/d/aNnETIOTnBIXGSAMrwaq+DYzbmbURpENnbXDSBbe4hW&#10;Lb8uEDEfdBbon3c4YHcTgAGh0C7v9S0jz3t1WNvMtfLKu8IARHVz02bcLn/Vc7+oqnp9rZWl/FrG&#10;l33nssi2c6i1ZhAowCAh+6ARuKj5i37z7tbNjc2FzC2kNbzTapa27LcqIV2sxHzKGP3lJ4f1wM9q&#10;5y11q6fxtJ4fs9O1a3tbm1SO3mmgC7LgNhjkZ3Hb1J5K9eK0pR94Dcb+yYBcS2Wo4t7ny1faCxmY&#10;ghjx97d3x/rcDZjFZt/DZ3UFj4pt9XkjVm8htPNwqjaSV8xXJ2pJxjef4f3WNxzWla3lv4eF1bJc&#10;XzRQQwuJZLMFbdkypfHoc5HYY471ydvaQ3uqt4ihmvtV3TNFp6SQrHat5hGevoeRkdeRk1rGDkmR&#10;KpGLsdM/hPwLoNpA9rfTFWIW4aGbYiJn5UGfuLGxOxP4CWAyTiqGp6fFoVtMky/Z4be+Fw00kjOt&#10;yNmMmL+LI6x4BU5c1DBd2s97beF28O6lcGBj9sZ9rIW5O0c/vD/tdj15qdtPsdWDXtj4fuVCyFJY&#10;Zro/u3UHnaTwTk5I5x14q40+VbmUqnNGxDoHhyHRdOuLuzbzIb63aVVlhNxBCuMBiBndj0U5kYlx&#10;wRVfWPD9lqEenG70Oe6mXdHbXXkvJtTYZAQynvggSYIYfuhkNWtf3V7/AMIXDq5t5lhiWRJY7OTa&#10;HhLH94AvZfugDnHTipgbHXtUtrDw5qrNb2lqGexunIVvlKo4CkfLk4GOAeRg4ouyqRT03WIvEGo6&#10;poer29vHpq6fHJ58iqhiMZ+Ybl+6ckZz9zGP4hVC0sb6xu7HVovF1jIsl0y3M7WLLnAyMKO+CMqO&#10;gO/vUWradZ2FxGdb0uSO6064DCXnyrkkHah7Y4ySfbPO3Gg0s+p402/0zNyrGRbjlYfXYoHJOO/c&#10;H0p8t3cmp7syCC0NzpsOhaZ4ogTVp2kUTzw7o4lL7lORlWJGcAnDYzwQK0Vey1QSaVNrFteNHLHJ&#10;JJbfIscicZUdiSOoHPK9ADVEX98z311oumNa3FrbosVp5qlmPTdj+6RzjvVhbLVG1W3g0rSrSWGP&#10;a8twi7N24DcVPbB4564rCVNxV2dHQPEy+GIxjxH4jEHkSwzi3u7XaJMqN23Bynvj7nO3OBWho2l/&#10;bZ/td9cWs8rXzKLaKQK0pZd6554wo+70IBPUCqni9dBt9Vt7280trhNPuHgvJdqt8pTgnk5GeR6c&#10;Zq3Z6Ta3c+oXWsmGMKoKXIhwSowQRj7mPfGRzUxg5aoDvPDXhuyh0WOPUNOtpJd8hdvs47ucDkc8&#10;YGe+K0k0uxhTyorCFV/urGBVTwXqlprHhu31CwumnhkDbJm/jwxGfpkce1atccr8zAr2um2dmgjt&#10;rKGMDoI4woH5Co30HSJWZpNKtmLdS0Cnvn09eauUVIFYaVYIAiWMICtuXEY4P5UwaRYb9406H/Vh&#10;P9UvCg5A+mecdM1coouBTbRdNaKSBtNtykhPmJ5K4fPXIxzUd34d0a+tltL3RbWaJWysctujKDjG&#10;cEY6cfStCigDNbwvoLRR250Kz8uExmFGt1wmz7mBjjbnjGMdqLbwzoVmV+yeH7OLaoRTHbouF3bs&#10;cDpu+bHrz1rSoo1ApnQ9KJYnSrc+YrB8wryrfeB45B7+tNGgaQixrHpFqoh/1SrAvycY4444q9RR&#10;dgVX0mxdFjawhZV27VMa8benbtTTo2nNI0radDuaPYzGNeVznH0zzVyigDPufDmjX0bwX2i2s0ci&#10;urrJArBlf74II53d/XvmnJ4f0iNfLj0e1VQflCwqMfLt9PQkfTir1FGoFA+HtFfIk0W1ZWRUKtCv&#10;KrnA6dBk4HbPanjSLDzfOOnQ7wu1W8pchfTPp7dKuUUAVo9Mso23LYwqxYnKxjr3NJNpNhMUaTT4&#10;W8tsx7owdp9RxxVqijUCG2tIrOJILaFY40GFRVACj0AFTUUUAfk3/wAGsejLZ/8ABOjxhezSwrqk&#10;fxc1aTVPMhTyftCiEYEnzPKMY+eQBh0Xiv0GtdYh0S+azstVsHnjylxGLUq8THDOBj7oGckdMDPW&#10;vzt/4NVYZNF/4Jg6ld6D/ZT3N98UtS+33cU8szybVhT96pwI5MAbOx6nJNfo5avpfhzUf7Z1OCKR&#10;Z5BDfzW4H+sHI3IfmRT7kn1OK6okqEU7mrZQaS8k1zNOuJLRWa6jIw+FHPOFG7txn1rktS0q3mli&#10;1aHVLmSGH57OWP5o1X+Ag5JYF9q7sck4OFOR00unw6nb3E11pOmM0dvMkcIuiYkEhyPlzzx19e2O&#10;Ky/EWtyaPp2k2mm2lz/aMYUfZ4VV3jXgyISvy52byT0IBCjcQad7BKMZbjrfQtd129h1GWw8+3gX&#10;EMcqmLazD5gDuHUjnrj5cBtxqCbUHsdUuL600K4eHZ5V/ptvJHJFG2Mb1cMCJcEHOCCMdDVnxFHc&#10;XGpWes3uuC2E0iDT7SeZmeVu5KDjI/hzwNzbt2Vxl+H9PsNZtl0/VPDMjTfapY7q6gha3jQ73O9v&#10;nOeSB2+YE8AhavmlYn2cTTstG0OK6t9G0TU7d721TzGsbpQzC1YHHl7jwwHcnj+IDNZmpaPoUPh2&#10;fw/4h0m3a1uZsyW9mzQsyFyQ7dXbDckDknn7tN8e2+m2Trdm1H9ufZz9m1DcNqODkhwOGJX7w/j9&#10;q1LnS38PeILPxXeWTajPLbRiO6kmwsMhHzOQeQccBugXC9iaXPKW4eziFxeWuh6Y2m3NyyTNatcW&#10;uoyQmRZ+uSQpJ443DI3c7OTVZdTtNeuI/tF5/pEam2kt54VRpGYblZX6A4X5T90D5T8+2rev/wBr&#10;abaPJp3iny4VZI7WK1XAjWR/3vz5wnX5C2RH1IODWPpV7p2vzxz+IIU+x6bA0UMn2Ntl6chpO4+V&#10;SBlQAWba3Y1JUY8uxDq3hKyttLk0vS5ob24kaLct0WwArMen3lVecDqpJZvlZapz6tr0/im10y20&#10;m1hvnY2rXAvsGezJOHXapUYblt2Cx5Xg109teaXfO+vCSOaXy2/tCwtYz56p2YHrkrt3Nn5lwv8A&#10;DWDqpj0fwyI9DsbWzTVtYjGmtb2u2cKFBBZ2Jxt4G4BREBsIOKd9bE+zjzXLOjeGtE8J679hk02O&#10;6nkhluP7QkuMzsvRlZlyM8HoMMOBzVUeLbW5iutK8NWl1c+VHHJaeRB5ckbOo+RWIxnacBycJ0bJ&#10;zWtDDqOm6VDYWkK315bw+XeS29mELZYHaVJPlgD+HnZ97npVHTTq3hiS801dQi23i74R5hm8lRj5&#10;QeA7eqYxMfm4zitanwmha1PUL3UfDdpoOhlrh08q6uJJ42xcRlhtL8BhJnA/2Thm+UGsnQ/EOjS2&#10;UHiRrWPydP1SZLjT4WPnGVvlCKD9/vnH+twCCNpzraJfeLI9dtbLQryG6sgs3nFVZ55eeDuyA6g8&#10;ByMufkOASacs1rPrlrBpul/aIJJykzSWvlPHJ/eVv4ccknrDkAZ8w1kBg6940vrBNWjitZI4rpI2&#10;FvN8pU4UbWxnA7bsDH3CcqalvdFW/tmbQ7y41DVtaX7PeSWVyFYRryqKXAWPb6YLJ0bPfX1HX9Pl&#10;vpPh4t59lvbncJb68t12PGuWMAYjBkwd21uoPmdWrlfBXxT/ALP1C+0fV5ZrCG3uc6XfRaWzfaHY&#10;nAIyedv3eczLhyRkLQcsnJS0NxzoGh6AplsLiOTTrVSIYsi4R88rluA3G45ODwRjOKu202galfWs&#10;j6/LNceWpvrHapmugV3QxFuAdy/dB4YdduaqWeq694g8R2sGg3Sz2TpcRXrFWaOTzBliC5+VQe5D&#10;bXynQYrJ1XxFqHhGNtK0y8sRcahdeZctdRZUbAQ0hcfdhDfNIRgwnKAnggNacnLcvPp3iO2T7Hou&#10;hW0a3Sm3a609n3xzZzIr44ZSAFDcENtGcEsKviXWvD+j3P8AYK+IbxvtVmsEzhSdi7/nG4dMbQrN&#10;ncv8IYMSNLSPGvjWZo/CgjngaJN/2meEQ+bGD1fH3WIJBTJ2JmTJK4pviDStaaNdZi0ezfUo7y3k&#10;a0trpW82M+YFMa4AeQL9wnAZVYsDgUGpj2n2CztrmXwhdTWMVvJiSaRiynLFCNgPHyKp2jgD5s7s&#10;qOi0/W9C1nTdMn0dpo0sWCQLbkshnJOGycF956BsZGd20jFYfgzxDpfhiSfTtP8ABt5dLdSQ/vJF&#10;HkCEv8rLgfdMm5VOCXfjCgAVqeJP7HtHtxFFNp7faLiSNIFMcEMTP84f5fnwxG9QQQeEKjmgCv4k&#10;8Q3fg7bYaZ8P47zWNM/f2ssc3mxQxM2C7scbg3IBxnPGAOacmpa2tpN4v8QaDb6gJJY4/wDR0Ia1&#10;kZgu9gCDtjcjeRnAzjIq/Y6hoMtu+osJ7iR7mSCeLywYpZwmw/OMcgfgRwBu+aqUSW/gyKbwr4gv&#10;Zrez+wRmNrcbpIQOVgV8HuAVYk4GQ+8kUAV/iBfNZajp/hdPCs179sHkLfQzIUikIGflBzuAJJ6j&#10;Y5I+YDFa9l8LXd7Po1loOpSTQaS0LXcFziFGjxtjVZDzv42bjk4JYqSKu2XjXRfC/i6z03Sba0aw&#10;hgCPI2fOhV+VmZiT8m7gqfnViCWK/LWWuqWy32oWPgu3+2W+uTP+5vlE0bXiN+8k3cbU+U7+fmAH&#10;llO4Bp6bqngLwdarpHhGzkF1FpKJHDdXcmZ/mztII6F/lyfmzxt2Yatu7az/AOEreGXSzprW9uuo&#10;zTXke6PzNgJiUj5flyN4ODgjaR1rLub7TlGl6LqbrZ69ql1nTzYzJNcbo0++8rKyqducMRgJ8mMj&#10;NTnxZ4vk8Y3mhx+G7q70+S3hSO6a3+/PjcocscEEfdOBgffLdnzTJlHmVmZ2l3XiFIpNQ8ReHr6A&#10;X265gh0+6iLySFtoyWITzSDlTwvl8Ebuad/bK6LpkOo6Z4PvtQ2XpFoWVVRo/MUxoq5G0swPl7sl&#10;CpMuFIqxpnjDUNdEPhnRfhqsNi5WGPUDHlGXzBvBXIKDedvPQnd90EVH4f1PxtpmsXWlQ6xpupAf&#10;bRbtPYtlSpUEMxbDOob5z0lAG0DFP2kmEYqOxNH/AMJJ4hsvs83huX7HeTS29xb3UyrFbksHZuu4&#10;xhhtdR8zP8yZTkU/E2n6H4L06TW9E0KaG4vW83Ubo/6RJJIRtkDbDg4TBcg7XQBU+ersGq3mneJG&#10;1CLU49XmW5hitbLyyjBxECWOcLvAc7ZOip8hyQTTpX1/Q5m0pysNrA0K+dBb7lj+bIRQDhVznYv/&#10;ACzb5mJHFaRjJ9Ql8LKtv4N8C6hLYXdzd3FxfedHKtlbs6xpKVzHLGOkeExsL/Ki8P8ANWhcao1/&#10;4ju9Fn0eE2NnD5M0kZ2sqgkqdzYwueQvLK3LfLTPCXiXT21i5ihjurxvNb/TJIVUNCZMtgAchSfm&#10;Q5LMd/TAqpqmpa9DbX1lrN1tVby4TN1ZBjzxCrHvLnBbOfNU7QVFEYuMjGlrIv2s9qljFf3XhWW3&#10;8sSCG/cebJMWGGDAYZsn7wH3zynyg0zXdV0WPxTpvhPVLOa7uZIozH5l4oZpvmDOuwYQlCRubhwu&#10;xfnBNS32l3tn4H0+zvdYkWLyxLb3EEheWHZGWUq4PDEgFMAYUGMYLg1m3EsWsD+2tFv4UuriO0Tz&#10;IbEb44Udi6y9MKN27bgmF8N8xbIXLzO5pOXK9DQk8PReGtSvlt/CEF432XfHdfaFimJiJEMIZv7o&#10;+4/SPGJCTirbeEvC/hzToZ7jwi1rYxwGGGO4uC0qjljt5wnzksdx6nOf4aqajaWVyZtRvb29v42j&#10;mW3WTTyqSFpNqxrzmQMF3mMnEnDtnIAq6zpXxG0+O7uNcuLi8jmVjaeSwMUcKrkRgN/rGx/AeGwf&#10;Ssox96xn7SRNLo/hbS/C8NvH4Us74adgyrbWO428TH7yL1ZzxkdDyw4xT9WW607Q7FZ9Akt7jULg&#10;PdeXbLLHbrjcysRuJGMgcDceBSeFYtJj0iHXvBQ+xw31qst9vvWB285Oc/Id3G7GcjZ0xVe8utNk&#10;05LqW41aH+x9S3zyQXDiMpJkMs558sIMnPIixlRwK2iuXYmUnLcknvprB7HxBrGkzK0MVwkdmbrE&#10;JZyoQvnoMjJYE7SAvO6n+ELPwzrFzNq9nrbSzGxYQ2e3yWikA/eBpD9znGF/hGGx81RXll4r0exu&#10;vFt6JNZhVlMdvBbLLcTpkbWEedqqnGV6MBvOCoo0/wAPaUfOZZV0++tbctNP9oVXvASCrbyDuUFy&#10;oJyWZGXgKKc+WUrtgpyiZqW+vWemPqWpQyTR/wBpRx2unLqIaGVgow+eHZsdOSG5PGcVJ4j1XxfJ&#10;4n0/Tbjwh5xmvY5r77DIg2DB++WywPv1PQ4AzWjJf6np1s0Wn2lrqFjbruuvtTBZEmDE/K3bP8Tf&#10;wNwKg17Vta8TwXTaNbnT7mPTzK15eMo8uTvuKgFmx1H8IwRyTV7le0kQT2GmaNe6lrNj4dhjuLdW&#10;F3qhuZIlTJyFVzkkgHnrtIwAQM1Q1zSbyL4nabq1npElxDJbG4tVkXyt4KlSvOcttJJU8KAWBJAF&#10;bGhXuqeI/Cehy6n4ZuCscqz3ySOstvMR914+m7IwVJ4xjcCayr+5vtV0/SfEHibxbZ2+npIyNNHd&#10;Oyz4cBHhLHPlBtu1uSzBVPBqPZx0NKcpSDxH4rtdFhVNXj1ybWLaFTYw2qq5EmW8uPjgjBOMkZAb&#10;dt2jOj4j1S10qxt/FXibSknmkscyNbMzzRNuIOSAFX5uOhOeMEc1Xj0LWvAsyvo1rHfWN5HI00k1&#10;8MpdOV3MoGCd2BlP4dq7SMtm5q0es3sF1Bfz3VnM1uDYwrcK0iuFGcpjjpn0K443ZNWtFoVKnGUr&#10;lTwp4P1mSysk1CeGyvpl+1Q2N9GsnUlwGUfKCCcH+6emc5FDVfEHiJ7C31y+vbfVNQt9SaxvbW10&#10;52dm3Z2BCdoZMrnDbcDOcnFPtHv7K4t9d0lJbiWKz2TWLXXlSSsEIDo7ghcAkgemQcnGLtv4jXTP&#10;Bq22jy22ltayRzeZNdFlZGc/N13fODgc5RgS2QQK54ycZXRMYRi7o07rS4fDehyeIpNPuLnUkVpk&#10;Gm2A/eO5/dxhSQN7McAkjOcuVBJqKTUNd/4WVNqWhwxw3SzRpdWtwy4uPkADqMng7ioY8hjyAPmH&#10;P3+qXF5pVjrN34o0u4sU1K6uM2scg3xSOR5hUEM/Jwy5JdjuTaMVs3PhXTYNTn8YzTQ/2lJBcXVp&#10;JJMzdYjnftPzOBySuAVyFAb5gSlKW5oXNSfSdQtYdQ1W3XT1a2kmkhl3bEZG2Dhf7ucHBP3htzzh&#10;xs9UlXTdOj1mztbyxjZLFnyGCtnAIH8OSOvOD6k1keK21fx34S0fS9We5s4Zlt5ftlpwq7cn5Tnc&#10;pbnbuyFwd+8kYszDR9MEeo+GbtryOTRY7cTc5WMTsWRix+XLFiM/MHyWJXCiQFj074gXGp6jdr4t&#10;03R7p7eOK6t5o2eQKoAabcxKqAfuNjAU4YEnNQ6PqsnhvVJbiz8Jafa6XNCLW3uo5pYzPIXy8yx5&#10;LLFjgqRvyM5C/NVuPS7vUo5LHXNOt7ppLGcc/vc2uBjzDuGQPlDr0kOCoGOKVq2oX3hjT9P0PVrT&#10;TZtP1RBqCXQzIytENgEzZz2LNjBQ+WeRSA6STWbWx1+SPw/HayXV0uIV+zhkk3/P5hK/eBxlgDuf&#10;GY+9ZegeI/EEyXk+qWkf9oaHrErXlndQpGfIlQqsgkyFZjz8wOCnygb6yovCFnBoek6d4r8T2cN9&#10;pGqGS6+z3o+zlVIEacD5FXP7tufJA79Kfb3fiK/u77Rbq90v7PMsZyukl1kCzAyuUZ/lGCo8kH5D&#10;++BxlSgNDw7NrXiGFdaj0SOxmuAY7i4ikHlrFExEewk/K+P9WT9wcSZzVhNLl1sWgW7sv+Jd/ot4&#10;kcLuJgW3kFd2dvfGN28bvuVTudMmmsdYvNLnjuory+cwwwMY40UYXlS3z9CSP+XrII24pIftovLy&#10;PwLqum3N5Zo11p5vTuEytAYtwcfeKvx5h54MXuKvImTtG5Fba9qdvFr13Jrsy6DpsxSOa6jLPdSn&#10;navdlB4cLxLkCPGDV628Sta2aa3qvh+WyuJtThS3jtowptycBHcscEOnG4cbflPzGqGk6Zeanb+H&#10;bPxXrEC6xNZxyCJbfyFuHRfnCRjIXH3ucmDIAzmql74n03xHYSWUPim2bVLHVGi3apC7pDKgLFGi&#10;yNuFUtt6ceb1GKqMeYx9pI3tWn1fVL+90e51O3vDb3Et1ZwNPG0qoMblyw27skDdk+UxUuMda/ge&#10;68XW+hy3V/5emaXNMzabEcCRDjmUr3AOVZADuP7wfKRtpaPouqzardXccWmmG3jk/fWlkjm6kmZC&#10;0iAHILlRxyLnHzY2jNu7stL8XW11oPijUGurvTWMltFDC1u0MYQDcnJwMkq0gxg/ujkVXIHtJE0e&#10;oi98QWd3aar9nhjQI3lyBpJJOzK2DuyOw4YHNS+EtF0ea5vLwC8i1JZJWiaaYbYHY/K8eOuRnkZB&#10;6Eis/RrePUPB2n+HrfT/ALHZ7m864EYjkVQeURRzGAeDjAQjYBUtn4nudLhbXdLuIdQMNpJG9rdW&#10;+x0K8hyoPyKFILIOFHzD72Kp042KhOTlZhc+Ixoosb3xBqEEumwtNayGFQZIc/K0rY6ANndgnacg&#10;ZxmrHha7n8L6xfJLrkTy/aBCskOwszdW3KP49uSVBIUZIJIxUjajp9xp2n3Hg+40Vb24Mc2qWNqy&#10;yRSowB+TGMu2QVU4L5yeTVWz0TQPE0dxHomhQNp/26O5jvWuPKleQMpG3+J1z0YEbm+UgAms5qK2&#10;NhniKHTZ7t/GurbpbG0vIysNrIVuGb5vmKY5GQMZPzZOdu0Z17bUL6y103lx4lt5JmtGSO3kkDLH&#10;HIcxBlzwWORnHUEHgZq1quoXFpr32nULvSYZbG1kuHHCs4TCk45z94bxzsymM7qy/C9hDp1xcajc&#10;2tnfNcSzSCWZPLdVZVbBzn5cED1wARtJNQgKeorr76jat/wnEdlIkbNHpsDeXFdxLkPknn73y4GS&#10;D03A5Gna6/4guL3T9OvdJkmsJE2lcIPLyD5ikZwXQ4y2flAyu4kis/UtO1rVbu50nUrI2sl00k8f&#10;iC4aOUW0gj+4Pl2qoUZV8EMvGN2GqWzmsl8J29vbNG3kaWpWa3nEbSOoyrIjkttZ87Mk7P491AFj&#10;w/4Y1y/0q/0PxD4vvJpoZpjDdQwpH5e4lY4io4I8vG31A3HDfLWdaWc40+70TR9eubWG6mjF1b6k&#10;ytttydqKoBP388MeW/ixgZvx3+lyWen21jevJHrCh5LOaMrJbybwXYspHBbgjklsEELlajeXwuix&#10;2OlStDqAebyWMPmvGu5TOHPoCF3f3gfk2nmgCC81Sx1U6e9nq9ldW+DPdWkKFfKt1JjKHA+UblHz&#10;DkFcYIJIvpa/b4Xu4NXktpvMVpL5AqvOqkq8T4ORs43YyMY25zinW1x4P0/xVFLeSWdnqV4dkyxf&#10;MCPLJ3njABXofujOCCxzVO7vtOtNO07UdB0K5+z/AGiH7HGqkeeoI8s7TyN3O3J+U8vuHBvmly2A&#10;83/bi0zwrcfsA/Gzwpcy3K2Mfwv1Zbx42G5AbWRgCGIyzAhgOmOpB4r82f8Ag0v0/RrX9m74teP9&#10;I1O4uP7Q8aWVrb27WcP+gslnH+8A2kiVwNv9zGM5NfrV8QfD+m+MdA17QvEHhu31rTtesZ9N1W11&#10;RVMQtZM74zGp3Oh3kFcltw3Z2/LXn/wQ+AP7Lf7H0GoeAf2e/hBo/wAO/wC1oxczWOm2ZWCZoYVW&#10;PPlkAt8u0nOW5IPIpRvczq/Cfmb/AMHd9r4Q1P4A/BvxX4z1GS38XNqGp2+n/YYD5F7FvtPNimkO&#10;CFCguvbK9q0v+C637SWn/Dr/AIIu/BH4R+G9dht4Pih4d0i0a1Tfshs7KwhuZChLbiHk8hOcqTjk&#10;da/Sj9p74Q/BH49+C2+Hvx8+H2g+JrK1t/tZh1KFLhoCpjMm04xndGu7jDruTBLZrC+PX7Pv7JXx&#10;t0Dwavxu+CPhXxU2k6PNp2g219YolvaWt0FDW8UbKQsarHFgcbNo5+anKTJhFPc/NT9kL/g2513x&#10;t8CfAvxZ+Lf/AAUG8X+E/E3ibwql7faT4XjSOK2tJIFZLd2Vvn2qR85A/u9RXyT/AMFGv2TvEH/B&#10;Fb9sr4W+M/gr8f8AxFq1rJJB4r0/xtq9mounuy/2a6gicJ5TMIC8hR2JAbkA9f6GDpeheHNO/svw&#10;noFvZ22k2NrYxW2nWgMNpbZPygKQQmOxJGfmx2rl/jN8N/g18XLfT/h38Sfhvo/jaz0/Vje2Ona9&#10;o4mW1kUD9+ikck57Y87qNuOZ1M4r3rH5V/8AB2J42+GHxC+Ef7Ofj/QPGEmr6L4sh1fUNLtbdika&#10;W7w2h+1KDjaWM6ttYDJD4PAFfZX7VX7HPg/9uf8A4Im6T8A9A8DQ6z4k0v4T6fq/w/Yw/ZpxqFvb&#10;LhV3IWR3AVXJ4lLHaMdPpv4w/B79nPWfCEfw6+IfwH8N67oFvZMjWGuaaLq0AbDeVFvGYV+58w4B&#10;QR8ba6WfXJPDN1amfRGsLOTSbe3063htvK2x4ATp9yNOM8f6OBk7gKlGypxPyZ/4NXv2hYfhs/ib&#10;/gnf8aZdXj8TRyHxV4X0d1YLYeU6x3Vu+R+7fO2RedjBpO+3Pmf/AAST8arf/wDByx8XvGM8s1ja&#10;6hqXiKJftWjys277dEF34x5W4QsQx4wVJxmv2c+Hfhj4Sab8Qtb1/wAC/DjQNF1+92299r1rpKfa&#10;Lj5GO2RvvHKgnyw3zDL8bQKyx4E+FvgL4oat8X9N8Bw/b/Etqtnq3ifTraOGS+8tsqHlVdzZJ+9k&#10;GUkg8IMWo7kSk4OyPxU/4Lj/AAO8XfsNf8FMNW/attdWsQvxahe80m60a3ltjp8SRrDd20zKQrtM&#10;AAXzhgTyOlfbn/BMz9nlP2Uf+CJvxH+Lusl28bfErwTrPiXxHY6jcGGGPdbyx2kKDb8ieTtw2WBP&#10;Q8V9r+PPCvwr+LGiTaH8aPhb4c1q3WxaLT4fE9nHIsEU8qlohuU4j3KuSMbCPLOcZrW8ceCbrTNM&#10;j8FadBYzWf2GOw1jTreHfZvCEKGHyWyoi8sgeX0QfMPvUpaqxEfelZn5I/8ABop4js9b8YfHC4sf&#10;D72n/FN+G7FQ+oEytIqTRsMbRw5jZy/RdwFeO/tSeCv2o/8AghT/AMFax+2Z4Y8DX2ufDvxd4qvW&#10;s72K3WRdQ028k33GkMMEwSxkko3yrkDJxkH9zPhL8NPhx4Kv9c1j4UeAvCugahqqxLey6HpCQSM0&#10;QQRKxXBYIqgJGCBIp3Hkmtnxd4fk+I/gwab4/i0zUreG+W8ksL7y7iKVAQYVQuvzKJQjK/O9lVcY&#10;OamMeU2VOJ+Tvxu/4OtPg/aWOreGfhB+zD4ubxZuvoZmubq3Nvau6Mi3CeVvZmViVK4A3QjJB62P&#10;+DaT/gm38WfhX4g1X/gpJ+0pc6ppms+MINS07wz4e1ey8qS4tp2E0l44bBUyux2qBltpyBwT+iNh&#10;+xz+zDoeq6f4p0H9m74c+G9f23c2rFdFhUXlvNOs8kZYKAjtKFkcjOxsDBDGvTvFWvy3mgQahpF1&#10;9j1CG5juLRrqET+e0S/dGzAB2/wjHy4bviqMpaSsj8i7XxP4O8Tf8HXVrp66RrT+Sb57xfMKo+pJ&#10;oU0ENwu9VZESJ2iIXeoOCCdxx9Gf8F+v2JG/af8AhnpP7UfhLwJNfeJvhvYlpNF8kNJc2UrIRcgo&#10;pZpbfDSBdxA3jBySK+1pYNDbxrD8bNV+FlqdUjsfLjuo7WF7qSRkYEI+3OdjFkIPzpwRkA1r6Lq2&#10;oXeuJqGlC8hij06T93boXjuAyExkBgSVBYnbnKsWB3ADE2lLY2jGMT8fP+DaUJ4t/by+IXxSs9fv&#10;r0Q+A2stQS4je3xPFeKg2ZVd4+QhgwB8w5PJzXJ/8Fnv2LPiT+w5+3ZY/wDBSr9hnwP4kjurnULb&#10;xBqV5otj9s0ywvnkl+0TXKk+Z5czGMlRgHa24LxX7JeDfCegeFvD1lqv/CC2Ok3VzNcJrVxotilv&#10;5gmkle4MqqMj5gXcA5JLbcZFX4TrulRal4f1af7RDJfRQtdDbIl3EUbzUdCu04TO/AAcDCBGNNRl&#10;H4huKkfkp8Ov+Dq/Uviv4Yk8Py/sczJ8Sm0HyNFvtBvFu1ub/AjJit1USAs29lDEYHc45yv+CD//&#10;AATU/ah8cftreKf+Cm/7SnhubQv+JtqQ0Wz8VQMNT1HVLiRS8jKekcS5AY8jdwCRz+wfhb4U/Djw&#10;ZLb+MtG+E/hU30E2+GTT/DttDKyjeECFUBVgDlWzwuQQSQanOg6Xd6WPE2jtLfTXiwozyMwa12TF&#10;gvJ3KS2cDseW3LgBkzpxloz8nv8Ag4p/4JQfHH4mfETwr+3Z+yl4audQ8e2Fxbp4n0fw7arJeXN9&#10;HITb3aLxuCRjb74GcHiuR8Kf8HPnxE+Bvge38I/Er9mLxH4u8ZaXZizu9W1bTZtPY6gsQDQmPYQG&#10;T77kHla/Ya3ttGvPEVp4nm1a80/ULVphIsm4BV8z54wRgtubBODktkoVXK0l9pPgqae40+bwTY6x&#10;qVtLcX11FqmkxzyJcMm0sW2BS3l7VZsYZAFGDzRzB7OPKfjT/wAGzUfx28U/t3fEr9oL4sfBrVtI&#10;0/UvAccer69aeFvsFrNdPdLKSwmjVnZuwiBJriP2ufBXifxb/wAHPWh69f8Aw98UyR/8LI8IXq30&#10;FjtFlaIsW4vJGDGYwQPmLHJGMlshf3EbxvN4h0JFi1JbSazukikm03Tf3NtOF/1SnGElx9xj8qDh&#10;gTyKttaXGqa9J4hi+w6OzaI9slzZ6XsZF85nRiWywQM7bEJGx/n6UeYezifm9/wdMfsgWnxg/Zy8&#10;E/tceFPhbqPiLxN4Q8RPYaobGFvtL6LcqxjMyICzCObYcgHbuIbGOPnj48/ts/HPxx/wb2eFv2dc&#10;fEy++I994tbwz42t9T8LXQupdJs910IS6wZ8jyWhQHh8BgeACf26tryScTXljcqBaaRL5lxfQNcs&#10;zhhuYjI/dnrIo5lOGzxUlt4012fwjdappNgLudZZPNmuoYwskhAXGV++23sBhlAThjvJqKUYqOh+&#10;W/8AwSr/AOCDn7CnxD/4J1fD/wCIf7Vnwb1TUvE3ihJNd1COXUrqz8obpDFC0CHcyqjphfvsSSM9&#10;K+e/+C93/BGX4XfsreFfhd8Q/wBhL9knxNb2+qX0ln4lh0zU5tQjS6Zla3WREZpCzkfKy4XJC8Ng&#10;V+21t4h8V+KNSlmh8LNpMlrFHb3D291+6jX7sZTA/dO64HB3QkMrMxGa2H1rxpp2ox+XHp81nNGz&#10;s1vMQCyjna2PlH8R6iI/Md5GSamB+T//AAWy8W/Eb9tj/giZ8HfG/hb9n3x5BqA8SW0niXw3b2Zm&#10;utNni029tds6n948fmtFgquU3YfaSAfoD4m/sleK/jx/wb7+Gf2XPiz4X1jw/wCKND+GlnqUcdgF&#10;nuLC+s4vMgVocAsWJ2lMgqHySDivsyXXbjUrK8n8KaLNp80Vuq29xHamSR3fLzShVxjcVDMucy7F&#10;kJzGBRqcmo6rdW93dafd2upK3lzWtw5TYCijcZAPnD4BBP3+UP3M0eoXPw//AOCDv/BM7U77/goB&#10;Y/FP4x/swa7ouhfDvw9HqtnN4rtgsJvZiptCqk4Z0+Z1VTg5zmuo/wCDgz4T/Hfxz/wU20DXvh3+&#10;zJrWqWcln4Xi1rxNp/hOe4Ed3FehxHHMP3boVJ9BkEE1+02v6hHr/hX/AIRHSH/0mNkknj80o7+X&#10;0aOUDhFPynBwv3ORWh4c0PxZoOqynTtKg1SymVLi4bUboNJb3AAIYhhhBzjYuAn3uSTSNvYwlJt9&#10;TKubPwzq/jTVNV0qwt5vEmi6Xb+ZDcM9uqsyIrOp5UbQcZHKkEc45+Tv+Ct3xY/4Ky/CLXvh38TP&#10;+Cf/AIIi8RaToWn3k3j/AEubTRNBqChUKSNDjepAUtsU7gVXqK+wPENzr+l3rXGmWHm3utTodUvG&#10;i85Yoxg7IFwAW6YUg7xzwTVZvEXinV9ZsL3w/p+safYw3TxXEhn89dQhClg+CMt82CsvWRtqHhjQ&#10;acq9nydD8Tf2mv8AgoT/AMFrv+CoH7P1j+yB8N/2FZvD89/fQp401LSdBuraMJNl7aJnvMJCrqDK&#10;WQthcdDwP02/4JYfsdH/AIJ4fsUeCP2Rb7xPJ4l8WXBkvPE0mk6h/o9rNK6vMiEZ2xoVKh8Ydg3T&#10;NfRNhd+MJpP7c0PUILjTbiOWWZbiFuNzktGwz8mWyz8EodqjghQk15Fb6lDJaaDI1wqtHDcW1r5L&#10;knrGduNwAOdhwMYfqTQEYqMbI/ID/gpv/wAE7v24Pjh/wXD8G/Gf4b/CbXtQ+HNrqHh6+OuN4kY2&#10;llb2cwN0TubNvgLjZGpyccEE4/WT482/ju2+DvxC+IPwmhvLjxRF4T1NvDtlGi3Mv2rySYQq7iDl&#10;1iOw4wCG6mtnxHYXdv8AYbqDRZrW4sZI42s7W5P74ZPzh/8Alo5BOA2QcHOTWzFe+I9L8YM+hWEH&#10;2CSyVmmuH8mQNlsrJuB2JngYBJbIyBjBdgoxjqj8lf8Agif/AMEo9O139mbx/wDFv/gpn+ycuoeL&#10;fHnixr21tfE2ho0kkZQss6IpwJGkYsA20dMkcmvSP+CmH/BGj9kjxV+w54rsv2Mf2UPDvhL4mWcN&#10;rN4duNH0qN7i5hik/wBQrFuku4LvPJbGQAK/QzT9KvrfT9Qu9dNo7RLdR28gjkVVZmYEFdxPP3Hx&#10;945ZNi4AZN4SmjjtUspp7NdQV4NTtp5FLLIy4kKy4xuC5zgbWHChW5pmcadNS5j4T/4IDfDz9tT4&#10;Mf8ABODxD8Ff2uPAN54efwr4nmh8AWGseVHPb2YXe2QhJ8tLh+GAJ5OM4xXzx/wWy/4Jn/tR+Mv2&#10;5PA/7S/7HP7PR16+8WWCvrOtaCy299Y31svM08hkVcNEwA/vAcnNfrB4n07xvHpX2rS9L1b7V5v/&#10;ABMNPN9HvlTefLKErkEg7gTlVHD7iQRrXU+r2V/pur3OhX9xaizjVrlUJEZjcFVcLzjd93jOSS25&#10;cAI0921j4L/4ISfsJa/+w1+ylrXij9qLRNNXxt488VHVNSs7coL6ygK/urWWQHLlsM/l5K5YkkYG&#10;eR/4ONf2Ev2nP28/gD8OB+yR4Am8Q2PhPVri8vtHS8jjvjHcBIoxbmRlGzIIbdgqfmxsw1foxqem&#10;6h/Z0dnqfhuK6upYJoUhuLdpPLVnBLFhtyRn5tp3MTlCoyCiWniXxPp2oDThcWvkMkM0Fxb7d0eA&#10;j4OeGwNrMOGjAUYPNMn2cT8dfBn/ABFXSfBZPhBbaRpGh6HLZ3GjW+r6uLCO40+3hYLkspYkumUj&#10;2qxZWPAPFfTv/BF3/gjLpv8AwTjj1T4+fHvxZY+IPi5rdjJp2r2dhNDHYaLHI2+aGBhgySMCGkbB&#10;Rh8qfNkV+gg8GTC2uLW+1Ozu7W0kt57fdbjdZyxL87LIzEbsjKMfudG3Hmqum+DIxE2naosd9dRz&#10;LcG6+zhkKBwwwhI2IOCsfJDjfkgYpFK0dD41/wCCzP7Jnxm/aq/4JxXX7OHwA8LNrmuXnxAsLqCN&#10;5kitra3jmMm1mcFhbhcBc/Mo4cjmtj/gjf8AAj4t/s8f8EyPAP7O3xW8GDQvFOiatqP26zkkWeJ4&#10;TcuRNII/mIII2qvz4CsfkBr6k1bwl8TNH1HVL4eJrWTR5keeQzKGa5JJKp5YbGVz+8XpKcYxjFWB&#10;pWua5oVvqFtaSafrUipLdWt1MRNOqA/MhVwqPjB8zn5BsNNSa1DljuU9J1jw1oNvNYXmq3U15NPL&#10;uaNRMHmiOVB4wX54+6H6IGYEC54u1TQLfw9a+KdUgufFtvqN5DFYzWoKyJcSN8qSHjy1VjgZxsH3&#10;s1mx+GPHdxqG+28BadNHetC+oTXUe3YEdjG0eOACT8g6RNubjcTVrw3o3xX0XwJfwSpZwyPdXEkd&#10;p9nCpKTISqBc5k4whB5kb5gcMBQ5OW5VztRpc/2r+yNSsI47OzmQWPluJJJSV53n2JwBwT1FUJU0&#10;DS7+2uoPs+l3jzSEf6O4mZAQCvORz3HJI5GMHGfo3hjU9KfT9Zlv763hW3hknkuLrKzTc/I6nBB3&#10;bcMSSFG0da19TXTjB9puNt3avPO1xNb326SEruVmBLZDfdXK42gsOhOZC5heJPiCUi3aWV08Ts8O&#10;oajs8zNwoGFU5IIA5yMhsbFJY1Q03X7qbSLO/i1ua4ks5GdJbj5Y1kbGVjUdCQCyiQ5izhsllFP8&#10;OaPZQWOnwmxkurKS6kmkha4jH2R0bcUWH+HAw23hUYmQctxvafbWNtqQh0jQwyXkbXF9DJIghDE5&#10;y24MFZ+GOc7jktkgGgDlpdH8P+IU1K5tfDV8upssMlrPknfF5nyAj5cSFgxK8HGHIANavhXVru8N&#10;9DHoy6a15PBbxXF9eblu3dMSAY3Yw/RukhAC5BzVuCHxroOszapfCCW3kDOsUN5uaMbcAN3ZuB+8&#10;HzscR5woJr3sk51HT9Ag0z7Kl0yyram3TznhjVCByP3aRlzu6eUwCLgndRcB9u19qd5cSXGjh3aH&#10;7PclZN8Dzrna6kYPJ43DABG0ZBYrmwx2+nyR2kukWNjNBJvvGmt9q3ZGf9HGAfXLnJEfGCd1btrZ&#10;3emXU81q1oss+pK7qt8iyQfugSpUjaOCcqAMKxcAkEtma/Y3ra5/aZ8R200rMPs6x3g3QFxmNUz8&#10;pwAdoI/fdW+6KLgReEdG1a48FLrOstBb6hCzXcl81miQpiQn54w3aL5ducEANww21o6BbX2lLPqW&#10;hT6f9n1CR3t1VdytFIBtcBv4upXp5hJ3YxWPHDol5Z6XYWuuw/YfJkF863g2uCzYLsxH7syHAOM+&#10;Ydv3TW3bJa3mrzWdyyw/2fYpbfaprqIwzyYYSRrt5BHHmH+DI296Y3OlL4Tmda13TLyO6kt7Gyt4&#10;Y9xvFhuJN0oDFRJkKBy/8R5z8v3fmrqHn1nTJdHl1DlY9MuY5DJOV8sMU2M4GeVHDHtuyNx4rI0/&#10;TLqw0C+lu/E+l2SySNDiZ42JjUFiHboCV+TjAx2zzVEzWF/ptnYat4006X7bDbrHcf2mgSQht0KR&#10;n+820hMltp/1gfgUxx9na8pWLC3fiix1mbw54ahurX7TG11q2qSbXa1kC4zGueGKDhehU7iQcKZf&#10;DOowExeF7XU7qZZLpYWmkixG1uQGjYnOWycgEj5+jADFS2Wsaf4eubq71+9srO4eFxDefbhIs8ZI&#10;UsEHJAcqp5zuGQQvyiiPFtjp95fLN4/0i40+6SS3vreGZXlQwKC7/Jgcbvn24DDAQIQSUS/In8OJ&#10;Na6zrlxHqsxNpfLDmaMrBBD12L/eG4kb8ZB+QZUZrMlv7my8OvqaFbaT+1pzZyR25LL8u1wwXO1c&#10;D94B/AcLyN1VdOvzDqt1oWmfEex1eGZo1dW1CNHKlCwUE5Acq2QxBCoCGUt81TWH9qw+GFu9N1jw&#10;vcWsbItns15Yo5ZI5NwCMTn5lO1NzNtYEvvHyioy5TKr8J01xaabY3/2CSwn1FgsV5D/AGbb7Mzk&#10;DaoDEAOUzsUjCoDuycGsqLwdcTPNZLoHnWVlL9pEUkJCPzvCbTz5W4ZQZ3B1JbK4U3/Hl5G15/bM&#10;/juzitZLdoriWbWIoRbuylQpA5Me484G4uVIIXINQ69FeaTa6HffFLSba8UqFuJtcjkae4TlkZhg&#10;MVGC2BhwQF2kMSubm1HS+E1ZrG/vYY/D+qfZbJruxlkjtwCSS7KwCNkAH++udzNgqAAaoi48W2Cx&#10;+YJtcupr1bU2trIsbQxg4LOWPOOCT0P8JasrxNYTayIYrn4w+HwI5d7QzXMZKqQdzRkMNrMuSsgO&#10;UTK5yeZf+Eg+F2k2Gm6PqXi3RJLe8VoLnUovEkHmRsqnYTk7toAO07js6HPFVCb2KlK0bmprdxo+&#10;lzzeDLa5lkE0MxvL6OMN90BjByRjHYnCkHAJPFNg1TT01U6j4ZurOH7Utksct5uEhhYrjKY5bafl&#10;/uH/AFnANYd142+HOk3LeJB8YvC48Lw6PHi3k1SHdcTIx27nMnzREn7pGdwZt2CBUMHij4Sw39v4&#10;n0/4p+GVvHlYKJ9aiaGCUN++XeWPzg538jzCDjGa25YyVmzF1JG9F4hl1HxZcT3Cpb2+l27Rx3cW&#10;nucoSCQEOSE3YyrDcSAw+UMRrT+I/Dvh22bxSNNuEuHhMl01rAfNA/jYcEBcYyM/N0XnNcXqfxS+&#10;EvhLy7KD9oHQbe41nUNlv9n1+Ms22J5TvkLnP+q4boFO3+Kt7w/47+FWneIbyZfjJoEkWufZprW1&#10;uNWjbzEc7cqA4XGQdgUfISxOc1jKKWiD2si5p2pZu7W+07W7+zsdQs1la5kVFSRmYFWJxneFwBjA&#10;C8H5sVm2vhuTWr2bXNQ8Vag1xpT4t/sTcbN+Qoz0x2DcqcluCKj1L4gfCme2ksZfjT4RulkVrW83&#10;atCTbMrAqijf19VyMn5vWodc+KH7Pvh+2s9A8T/GHwzp0cySJcyPrcXmNcYBBdhIP4cFsg+ZnHaq&#10;jJsPaSLniGWDWLpb63F6YWt2RUdi29s/N5ijGU3bt0Y+Zz8y/KVpvi7XLoavpCa9D9lMdh5s/n7Z&#10;ljlAIAcqMFtvBcfK4+RcMQRk+D/jf+zxeRtqGmftIeE7z7PNElwy65AI1VowVYSBuu3bhuqD5eAt&#10;cz4r+N/7MV9rdrrsf7WfgO3t3mtjcRy+LLRZGtnICgIJOgbadv3U+8BlQaKnLog9pJnfaVqcev6Q&#10;+p69rGyzaRkj1OzkRWt2HR1ccIOMLn/VjIYEsMc3o0GteHp9Ql1OeaP7VDtt5YrXEcvzceYScYwA&#10;20cgnfkg4rE1L9o79kfQfhreJ/w0V8Pv7L0+Z7i8ktPFFoH8hn+Ysm8BjkL94MHxnBK5qJf2wf2K&#10;7nSbq90/9sDwfa2sMKp9n1rxVbxr5W0MGClycHOOME/dPHFSrcwe0kd9Nqstpef2nr2j3kklk4k2&#10;WdyAYoXQI0gj5YliecEl+oAxWPaabpHh+wuNan1C78qxn8v+z9QmCbYn4j2MASXkIK7sEHaF+XaT&#10;XE2n7cn7Fdtqi3Wt/td+AbiHWryGz0u6tPEcEawMq7x5jFtyAYPzE7VzgAZqHWv2yP2EdV1K5tPE&#10;H7YPgLUX1KeSKLRW8TW5Yhjt3IVYeTwFJBJBChlwWJNSguXQqnKUpancaRqWkeP7LVLCx8PTWj6b&#10;NHFZ2K5jRIwu/MbpnBJA3P8AN5TfIc4NaHhLxJGmpxeHlGq2mvQxxyx2V7Cv7zzFPmAODhDtySgJ&#10;MYGcEnbXnEX7Vn7GngnTv+Ec/wCG6vBtrMsMzzakuu2yxwbTsEY+c78AEDqHI3sHdi1Jeft1/sQ6&#10;dpVvcL+2Z4PuZGsHuri6g1uJlSKNCF8oM+4y7iMDJaRsB9wxjM2PZPDUnimfxFfeGLSytrWG2gUx&#10;4VTJHcncVLYOWG3djghgcsVOAYJLbXdO1W11fxBrtha3FjGYbdbrEmFfKwlQcc5yQxwSflbaOT4v&#10;qv7aP7Dun6Tf6lP+194FgvLeGH7Rf3HieKNBHMvmF96tlgcfMRnZJiPHPLNd/b2/4Jy+LfDUV1a/&#10;tueB7u6jt0W8u73Wo4wnnELubLDy8gYOclQMjnqAexHT7/Rb/Vtenv5LgW1iQxOIknQkFhnDchyR&#10;uHKdBkHI3tMvIbXTp9JvbWPSY+LgXHAVV2CTaVAIVlJyQDjByCTkDxbXP28f2Ivg5oElr8Wf2yfB&#10;uzT9HJhs7rW7dZtp+4SoY5G1xs/vJhzyeMaz/wCCiv8AwTmtvh/Lf6h+2x4BuLCzuEi2T+JoNlwE&#10;G8RKAxkwN2ASMbsg7hxQB7ibzVtO0MweBdWiM2riA6XqFsvmxbVUNsCcAv5YJGSA/UlSAKj8U6P4&#10;j1LRmudX0i1iG5ZZLiGIZlkGPLjHQlNwHzHkk7SFX5q8mT/go3/wTr/tvRbDSf2yPh/p/kXsltJY&#10;f27HG/nSQrPsK5CiMIWLt0BGAR900Iv+Con/AAT7NrP4vP8AwUA8B6lpcGsLAsNtq0UkkYlyo3gE&#10;AnIIJC7QnQA/NQNVKMfiPepIbxb9tO1DVFgt5bBMWc0ao0ZIHnOuCcHJAz1TgDIJqA3Z1DxJJpOp&#10;xX8Ekat5l7HIFjlGACpGeG2KpK9AMMCWO2vIbL/god+xBM5uNQ/at8GosJa50+8vLoNJGpbbkMRy&#10;x/gHOV6hiM1ieIv+Clf/AATP1PSFv1/bu8D6XJoepNLcLeaoBuAOdmwlXIBzjPOTzkcUGKxFGUrI&#10;9l8Q614P0S/tbQaVqUclxqCNZTW1y6EzY/dhsEbieTj+IEFtp4rR00aNdQ6bbR64s91DbpcNcSXj&#10;N9lLzgYBZR/HwDySRtOF5Hjtl/wUe/4J/wB1cXEt3+2L4AubzSLeS7tVgv8AolwNyOqclt4IDYII&#10;ZTt2iud8Tf8ABTz/AIJrSXdtq7/tqeFpLrUGiS1061uAWZmcIW8vZ1BPzgnBT7u0/NQpOOxqfQdl&#10;b6Fo17LplrrerLbQzTkXEtx5kd5vIachv4trYyv8PRdwJxV1LxJpMukSeCbW31FryNgtlYxmPfDx&#10;lh1ABKfNyc4IwCcgeQzf8Fb/APglvoumaddar+2Z4UtrJJLiKG+lvgkcNxaMFKhefmO47QR8yg53&#10;YBHG+H/+Cs//AASr8VTavb2v/BQTwD/akitHJNJ5luuzIk3puOdq/wABZiyvnBwQtX7SVrM56nxM&#10;+mJrJdL8PWssWrXzNAsdy100gaRkY/KVDBSMgMAD2HPNVLrWFuLqHXvDuv31qsd2kjC6YeXLEcqC&#10;wPrzycY/iwME/Mw/4K4/8Ef530/VLn9ujw7c3k26wi1C8uZmWXHLnJGOTtB6/NgrtHFb1x/wU9/4&#10;JLzaHPeeLf21fCtra3Nifs76hfthRuKyAELmRjgB+PmXYOMcv20jM9+8atqtvpkNxcXcd0y3BNja&#10;xP5cMNtGuC+B1PHTJJJyoI5qW5fw1pMFrb2Ou3TxRyqNSuFkDO8jrjIKAZG3qR8pGVT5itfK+if8&#10;FiP+CTep6MNM0H9tzw7OljC7XNnI7/PCPk+Q7fllAA2Y5VAo5wSbmj/8Fi/+CS+sXd1ceGf2n9If&#10;RvDVuBJbWMMwjhRF/cBmMfzRs23Yg5Emzmj2ktioylHY+hW8RahLeWcdprV3fLb6j5LQXFuu+VD9&#10;wqw+UcA7S3CjIfkrUmoax4X1fxJ/ZVzfWen6jbKBbQQmUNcQb+CT0xuzgDkMNx+Wvlvw3/wW+/4J&#10;CwWkurJ+15pHnatczRW0a6fdkoZHXCyRsp25IGeSHKg9hVjxh/wW/wD+CR3gvxSNM8T/ALUUcN7p&#10;skn2gf2VLI7KT5ZCuIuGwBn/AGeD0o55mqjGWrPq/SfDts17qGo2PiZnklaQWd1NCfJ3KfnQr95w&#10;T1/vYBXgGrFlq9pqep3llf3F4JxCY7FvNCxpOi/OScc5Vh8x+UrtQfMrV8jeHP8AguB/wSVubAeI&#10;7D9sm3gs7W4ZbhTY3JeNAD5Rx5QKHONrcbVLAYzVfW/+C8H/AASH8P8Aiq4g1H9qC6muv9ItlaPT&#10;rhlUAD5gBFgZLEhWBG7ccZJNS5SluXKXKtD67uPDV34ht4YLLX9PYWN1C2q+XZuitiMbVBboU/g6&#10;+XgeZnBzV1GO/nlWy0PT/wDiX/aZGP2hZTGVyCQcgNsJ/gI3btr/AHVavlyL/guf/wAEnvDWmXkW&#10;qftL30kccMN7N9o065eS4yoTCjyxufOA6/8ALQ5BrF8Qf8HAX/BLjwyf+Euuf2g76bWLhWWz0S+0&#10;u7h+zRKQjO3yHewByO7L+7BG6iMpx0QQlzK5+jPw6niuvBtncw2ohV1c+UJN235243fxfXv1rbrg&#10;f2YPjL4B/aC+BWg/F/4YX01zoesRztZXFxZm3Z/LuJYXPlkDZ+8jfC9hXfVxy1kygoooqQCiiigA&#10;ooooAKKKKACiiigAooooAKKKKACiiigAooooAKKKKAPyn/4NqvButeEf+CPmnyi3l+1P421d41ju&#10;I5Y8CeOMoPL5ZMp0fLH+HgivvXXvA+qajcXEf/CNytHcSiWWTztrO/AYvxtJxwSOMD5fmr+fr9kL&#10;49/tH/DHwZ4q+Hf7F3xJ8YeHbe38aOJPC/h+2kvP7KMj/v7ycOj7crEyjGAcKQBk47S6/aH/AOCq&#10;/jL4q65p0HxK+Odz4f0bxBb2c2uaboDNJP5EQYMqeWBsJYFiPfGcV1RqVNrHPGXv2P3v0TRpJLeW&#10;0bS1sVjnjW4Z1cNgAbGjY8YAxg8sB15rE1b/AIS7SNG86x8CWck4uILITLukbyvMQllXG4LjOAfm&#10;Q4dvkUmvw78EfH7/AILb6V4xurPxv4z+MHiDS4fETX3iOOTS2jBtIY5tsVswi+aKbMPy8KzBsle/&#10;lvgj4zf8FXvHGieI75Pib+1BJq1vu1Tz/wCyZrcW8QwNqoIjuZj8mATgNk+tKVR09Sq2h/Q++i+M&#10;Y4rOe6037fcMwjiimmCLb5LYfJ53AD5iBtf5cdKg0jwzqok1ibSNakspJpVjuhIW2tIFyC+45O7O&#10;FZP4QFzxiv52Na+O/wDwW7+LfiKx8WeGZv2lNIh01bU6wq+HrgiS3gO8zH5FBdeBgZDB27V6n8fP&#10;HX/BWX4k+IH8Vy2X7ShtY7PT7uGDR7V1RC5LH92CuGwRIQf72Bk5AX1xvSxnFSep+6mmfDnxbcSi&#10;01zXY2SbbMpWZlmWQc/LuOVUAfJjDp3p2r+EPEd1dXjC3s5h5a27NIqtjHJJQ/eGOSvc/Mea/n58&#10;Har/AMFdNU+EtkPEXiH9pq8vtW8XX0tlq9mtzbT6fpixNmV4wp85mb+AjtxXG+G/An/BTtbPXNc1&#10;nXP2vNU8WW0lvqGl7NU1TS4bi0kIVXZfNxCwC/MuMkdsUe0Xc6j+kLW/C5R/7Ol8PfaYpLd23eQZ&#10;E3bTu3Affzg5H/LQfKc0a7ba1/blobXQ7hlaRbb5ISYIsRsPN6ZBI48zsBtz8wFfgb4s0X/gsr4+&#10;8PTah4Q+KHxz8MeImFvZapY/6StlarvdZpfmDtIoRzjbtLbeCMisG8+Ef/BZj4R/HHw3qngrRv2k&#10;PFk+ntDZ6hM3iW5lsbm4MbM5AZiFXHIGNuf4uKPaRvuB/QVfaHLoentp3hXxMh1u+3eT5kYAmCfe&#10;QjsoB4HAUktgZqE+FNYu/h9FFqeqBbq4kf7Ra/K371vuhO5HsPv8N3r8J9J8I/8ABZvwxfaxan4b&#10;fHK41q10z7TatLeSSiNJLl90IAJBl4ORnO0r2xRo/wAP/wDgpw3xJb4mt8Pvjr/aU1nJDDpV1qF0&#10;sM1/GxZpPL34XYmMAcEVXtIt7ie2h+6Hh/4TafBezz3c9xHM0MRtDHqbNtdBjcxzlyx6/wB7oc0e&#10;ING8Ua/dRTXUmlWN9GGdoPtCLIyodu4EnIUkdf4OnavxRs/2c/8AgrvNrdx4t1P4UfGhtUh0/T5N&#10;Pi0vxDMLeVQxeTefMbofbGe9YWgfsgf8FHvFuvz/ABI+IyfG5tcmkjstYtLnxNcR2/8AZ9077YUY&#10;OF3bs5bA2568Ve/UzhKpTd7H7w6bpNnoaWFxrusmS5lSRQ1jJsFwxTDPsH3EAOcdFwGPTNVLrStR&#10;s9ftB4Y0aK6twqOlxJeN5cbKAVOR1OJCRz84JPRa/FjT/wBjj/gqho97qOlQ+Cvi1M8kLHSribxZ&#10;I6R3USRxsoHnZ24DbsckkYBqbSv2Lv8Agq14i0Caay1D4lXlja68yaho03iKaG6ikdkVWjfzBhET&#10;bgcZG7OMAlGvNKerR+yPjrQNM/4R23NrcaT9hku2luha3DFprou3KknKPnIz14I9qg0Xwdrmitb/&#10;ANmeLNJXRl3TyRyNGuyQn97uAICqT1C4KnpzX41/ED9gL/gon4Z13xD4e8I+E/itpt0Et3t9Rs/E&#10;TtaTTY/h/fkbnOeR/FuzjNYfhz/gnH/wU6vgmn6/8OfidcXXiLUIZdUsdc8XXUKYidTITKsv7uNo&#10;lfPqx+lHvRVzOVpRsj9qpdKk8Y+IpvDFr4rFvb+Hpsy3lnepHy4yYsKQvIOCG+Ujk/MDVSyuW0q6&#10;mXTtFtIbazuIYLe3bU4/OmZYz5ao0hC5IA8vJCsM+ZznH4Uy/wDBNT/gqHrs+veHvhz8HvHPhm21&#10;S6kfUTc+PZWmt3LSBkVprnCiONo3bcQVVgec12PjT/gm9+314d8Tab4R+DvwI+ImvaLY21nHLqNz&#10;4qYXBuI4Cxd1abhmZwyDcSUBbgVPtqnYmnGW7P2kh8Nalq1ta6a13pCJ9jSORbXUV3WJ84lViZzl&#10;lDLxu+YSIA3yZFaWv2uoeJPDS6Hp3jTR7d49yPq0gVv7RiD4eMjO5RkfNt+Yso2/Lmvw1+IH7CH/&#10;AAVO1zW/7Y0H9l7xVputac5WTS9P8cSyQ37fYkhFySLjhXdWaPH3pZGAAOTVK2/4JUf8FW9Z0q20&#10;D4l/BTW4YdGhS/t/EUXxWfdPOVKmOUeYQqqWw/ZXGDz1cW5asU1LmP3BudKa2GbbxtpP26TUmWcy&#10;XSs6Ps3b+vl+Y0YwzHgoPl+ark2oWd948vm/4S7R7OCSxij1C5t75FXaYsqw8w4WXb/q2Hy7d275&#10;sCvwf1H/AIIZf8FFIfiVp4SDxfrXheTQ4x4is7L4nTJL/ahjZXttjSBiURkZuOIznr8tbPin/gjH&#10;/wAFENLg0TTvB/whtbyw0+UW+oeHbz4nSXN/ukG4Ksku3I2DKDjjPPan7aUtGiPd6RaP2YGueHdX&#10;8M2dlbfFrw6sccaTRwWNwht3heUhHUE5OHBZSfmD/M3yVrwfbLbSdPvdQ+KugXs195lt9outYt/n&#10;ti4I2/P8zH/lrt5LFdnFfjD4p/4JU/8ABVPQ/DusXHgX4LaHZ27XmnyaJY3XjKGWa0PmOnmKwk2u&#10;jK3lAZAznvXP65/wQi/bk08X3xJv/hdcX2safeW15Z6Xpfj8rZpN1kjVPMyfKlCiQKMqcAbqqVSU&#10;NkL3uh+4GhaF8KNF8O3WjxeOrWO+1yeeS5vr7XIbiS7uFGXGVYhmKhFbqNmAPmqS58S6VPosfh6z&#10;1zw7pM11Db/Z7ddQjhm3IP3aoGXdkr/qyc+WMmTqK/EH4R/8EF/+Cjces6L4l+Ivgm2mltdQmi1q&#10;2m+JDb7TkztLCFf7w4GO65zynPiPib/gnV+1F8QP20da/ZY+Gs9jrnxW0HT7rUdc0jVfHMxjmsJH&#10;ja2NpcMwUHZKjFRggZzxjMq89WP21SPu2P6JYviL4I8J+G9N1XSvFXg+S3nkFvqVw0ylrU+ZtKoh&#10;+Z13gkqPm3ncPkqzq/xb8PyS3y638dPD8WmWX73T5P7ag33USAhxIhJ81AOHAysvHl8jj8K/Ev8A&#10;wQ0/bR13w9/wj7/s46L/AMJat2t1rl4nxMnS1eFoVjt9ny5Dlwdw2gZ5ztOaq6z/AMG/n7X2peHN&#10;S0DSfgzZaXr9x5B0yWb4jvKqQDBu8tztVc5OAcggrnmnyh7SUNVqfvR4a8deBdTtLHxTD8dNBhsr&#10;WVY7/TW16KTdgZUF1f8A1hb+LqVynQ4qG78eeDdK1ez0/wD4Wt4VvItQuY47SOTXl3efLlhFs38Z&#10;C5jIGYgrY+8a/Dr4Lf8ABvx+3t4a8deILv4gfD/wlBax6DHJpfk+NXuo7i4Vg3L7gUIjGTJtAB6Z&#10;PFczrX/BAj/go/p+tQaj4D8F+Fft2nyx3kepP8QJCxcljEvmbxszyQ3O0Id23dinySexpTrc/wAW&#10;h+7t98X/AIPyXE2k+PPjh4ChhF39n8mTW4GZ9rAP+7Z+cHCmLoSPMIyc1iaL44+FngbwJHpo/aC8&#10;D3NzdSTG5W88SQyKCDyxlMh3ttxubrMcqc81+LPhX/gg7/wUl8f2TT+Lfhf8M4ZbjUnv/wC3Ljxp&#10;cNdXUhXYz7Q2Dhsg5weFOCOas+N/+CI/7Z0GpaP8L7r4XfDHWEl8HPpljfN4vntbyG5hJkeWRkdv&#10;MYM2OchhjGeKWtzOWIndq2h+2S/ETwNbnTZ/D3xx+HkFgUMrala6rCXDCB1UyDf8gzj5zjbwnHFU&#10;ZPi78CNZ0280jxB+0r4CuNWh0yCLULxtXitDJuIZHUiQbNzHgD/VNyMHmvxh+FX/AAQX/br1PUNP&#10;0LWNL+HOgQeH/DLaV4usdL8XTXFzrmX37JcEBCVKsXGSAMdeKkuP+CDn7Y91p2tWk3h3wTcT2k/m&#10;6Dqup+J824hl+VYZMoGwQeMrlG+9jrT97uT/AMu5H7OH42/Ae00nQdH8e/tS/D37f/Z+bWO18RRI&#10;lzl1UScSDzgWZcLgh2AfkoCNjwt8Wf2fLG/htpP2gvh79lsYZDcBPE0ErHkdWaTszDMn8ZwhJ2jH&#10;4y+Av+CEn7Ymk6H4dvoPDXwi8SXlpayQrcT+IpQ+nQFv3Mg+XnaeGU8jk9BViL/gh1+2t8Nvjk3i&#10;my/4QGbQdZ0tdP1WTTdSkFqCjqzs8OOoLcYPzbiR0NS6lSGiRMa1SFOKtc/Y7QPj18ANK0d4ov2o&#10;fA0kjX2+1il8V2ro0LOcBHEmcu2SG/5ZE7RgDFYPiL49fs0J8Qf7M1n9rjwlIi3UK3Frc+I4R5bS&#10;EF2TEm2Ilc5XjC/P0Oa/K4f8EQ/2stR+DF34B8Q6Z8H9M1KzhlttM1mHUJLeVI5JxIJ/lByoQDDE&#10;j58rwQayov8Aggh+1z4v+JEc3jP4g/B25+x6RCsi3GmyOgmEQjjuHd2JZiB86FgFJ5PPNR97Uq/N&#10;qfrBH+1V+yzrvjV/Dcf7UXgjT/smlrPawjXLZpZF3MEcr5mc4Ussf/LQfMAetXPEv7WH7K/hP4XX&#10;WoSftN+CbGytbqR5LrUdbtG81V/eSNEfMwSBwm/Ic7Qc5xX5P+Kv+DfL9qj4YfDix8V/D34i/B86&#10;zPcNa+IL6fT7iN5I94eJoYVU4IKqu1eqMzZ5GZdT/wCCGP7Y1z8L9W0+7svgvrHijWrqa6vbgfaW&#10;hntjGq+Uo/hYup8vC4fcuCc0bdRqLlsfprcftu/sATajb6loH7ZHw5X+xdK8ubd40iWP7PcSLLja&#10;spITdEpLY3KwVVIViDY1b9sr9j261JtP0r9sz4a32qnVltbzT18WWtxdB3jU7DFk7XKgZQDhVUoN&#10;xavyi0v/AINxP229M+H994M8M/Ff4EzaTqtq13rumyWsjSlg8btEsmMrGjIqhgRgnaeWxXS3X/BA&#10;b9oTX/iBqet6X4t+GsklpoipZzjSJo7nMkuWViGyHRSVyMlUKkkBhg1YH6UXf7ev/BPixivGf9rP&#10;wHaTW+oRo1vba4vmiSMBMshYbmH8HO0rgtzWh4g/bJ/YQ06JdH0X9sH4ftcSWqmzgbxFa7xblgRs&#10;AclvmPyMoC7uD0r8w7D/AIN7f2i7DxN9qvPip8NNO0SzvDFomknQxPfPG4CyjzZBmT5slFbkrtI4&#10;pfE3/Bvx8UNNZn8TftBeEZ1bSbfRlW2sJWYIkwlDLh8eZ2QKPnIYZ4NT7apfYHFo/Q65/wCCnf8A&#10;wS98Ii38N65+3P4P+1TaoLW4S88ZW0flFo3Lh23cJvx5gHO4fLxjF3wf/wAFI/8Agmx43Njo3iH9&#10;tT4c6uzWvmXmn6/4is1MUdwhTJCHa0rbucZQrnHODX5q63/wQE8a2/i/SfiFp3xi+GqahB9os9U8&#10;7S5Z7e6izua5K7gBj7m/GDICuciuq8Cf8EMdXh0O00mTXfA9/cGS8aey1jQZbW4gaZw0btg5V7cj&#10;EqH/AFQyTS9tV7CXM9j9ALj9vn/gm5d+Mf8AhH7X9pvwxDdWNvHNNDdawI47PynxCrK/QlWfyw2E&#10;xu9RVjSv+CoX/BPvxjO15p/7Znhe3kudQNnayW99G0c7Hptc8hCey8lwSPlxn4O8d/8ABEn4vR2N&#10;xaJ8avCdvJcXVq9xdR+FfOcG0y5iw2Q+QQy4OSgc84qhrf8AwQ3ufF7x28P7SXhm8mj0iFm02bw2&#10;whlupwP3qMhARWIZIunzIwOCDVpykrsPeP0asP8AgoN+wSl5qlsn7XXgnUJbWaSB5G1aCZYVRP3h&#10;wM/NuwJD93JGOa45/wDgo1/wSk0G4sfEGrftV6DaJqllJtjh1YTRzMzMkrMBk73xgnrtwK+FvgX/&#10;AMENviXqfgi6+HfjL4y+D9PbR769k0sWPhkNdm1mkBWeWQlC6Bl8tiC3zHHPWtrx7/wQl8WDxD/w&#10;kFz8bfDLQWtpbpDcW3h9Raxp0mYls4ljG1pAcAAjqaXKHtJQ1R9vfFD/AIKX/wDBPz4X6OjWn7Q/&#10;h0RN9nksLFVbzHXB8pMovDEKfJkHKsAhPasjxT/wVr/4JsaOLDWtI/a98P2Ok6hbusd5BJ9ndGxy&#10;qbl2H+LGOInCsdqhjXx/D/wRO+JWgaHeQfFr9ovw3rWuapcWq6Sf+EfJnEISQhFjyBvO4MoyOBni&#10;uYl/4N6/Gl1eaPDoH7Suka2qax5raW3glGiWFJULvGXfgyIXRMgbmJ7ZNLlKjiKz2ifenhj/AIKq&#10;/wDBPPx0mkeFZP2pvD+sPNcC2t5bG4Nx9tQjOGXbncMqHQgiVstyAuJrv/gpt/wTu8JfETUfh98Q&#10;vj3YqzWwaxspreQmKQEI64VP3jDKjeeWVwmcDFflH+2x/wAE9tI/Yh174U/Ca6+Iul6rF8XfiVeT&#10;aR4gm0lLa70lnSK0WPEZLJHD5hPTAlOOnNfVmvf8EY/EB8WTXHi/9qzTbq6/s1baOG88NhbuGSOM&#10;sec/NKJAjuMH5ORnharlVhc0t+p9V3X/AAU5/wCCb3gia18X/wDDRdnp9reabNCBYRymQQQMOPLC&#10;ZQhfutgeWAUGASKpRf8ABW3/AIJf32nXeuxfHx76K4kW2e8m02VI933o12mMBFZzxHgBWzIACc18&#10;seDP+CPJ8K+IW+JFp+1daywWemrDren3Hg6Jlj8+NvMIZmAUHIcE4wOGCtxWn4A/4Ir+FraK68Yf&#10;8Nex61Z61q8kuh311oUasJDDsjPlPIVK7VAT5c5wxwMGpsivaVp6NHuHhH/gtv8A8EmvCk2t+Hdf&#10;+K9zazaHZ2sN9/aGlXt/LLIVzKwxExlbzQm+TkzNgsSRmsnwx/wW1/4JjfFO/bQ9D+KHiBtSt4ll&#10;it9R0G/tredhKu9Eke3UO4TDZ3ZYHZ04rwGy/wCCGPinSr/W9P8Ah1+2bdaWuos8OuXl34Nt3kWa&#10;JDjymOcqEB3YwSxyoYc1t+F/+CL3gfTPgJ4asvFv7TniCaafxTM2sapB4WgW4BEZABIbChThuuCM&#10;AZPAB+0rQ0SPfm/4Lbf8Eq77WNQ8I2nxe1KRbOzuJLjTG0u5h2zFvkVcqTlju28/uucbelbvw8/4&#10;K/f8EzPixNe6v4J+Mcir4ctpSyro1xBtjYbCxjMfzne2wL/e+fqa+ZdH/wCCIPwun+G39kr8dL+8&#10;1nVryRLjWI/DcBupYw5MAOH4HUgnGMDdto8Ef8Ec/hd8NNTXSP8AhpvVJJNNtFxeReH4/wB8wm8w&#10;yyAHBDEYIP3W9B81Vymftq0nytHug/4Lsf8ABKLR55NDf4oatfTeHdt9frbaHeymLyBiRgfLLSFD&#10;97b9/OT0p2l/8Fv/APgmXFpF54u0/wAU6499ptnBJNaSaHeSC5hnTzS8e5d1wxXJJALHPl98V+fv&#10;7WH7NHgT9m79rr4K/Cnw58VLnUJviJqksfiXU9R8Mxi4s45ZCoT7MmSVd2xuI2EDOSMV774Z/wCC&#10;M3w8tfF1x4e0T9rDxZePa6qy6bBovhKBGsV2kEDcwEihRlM8PgKm5iBRyoFUlCVoq57f4J/4Ln/8&#10;EmNK168vtB8b6xs0qxuprq6bR7uOO38+WIthmGMty23OYhGVwNxFZVp/wchf8Ewr/VZvFtpa/EGb&#10;TrK/mnuNctvBd7JCUjiVPMzswBhgNnT5t3vXl+s/8EXPgH4nsbrQ9O+LniiG3muP7HutLm0+3R4I&#10;RG6PLFJz+8ZXZmf7oYLHuBcZsaX/AMET/hp8KNF/4VloP7YfjC40TUtBudKOm3Gm28awIYwAiorD&#10;YThd46qAGJwwo5eoc0pO7Vj0e4/4OMv+CVd3Z2Oq6ZP8RHt7qdIDDpvgu5LxSKqh3lkPXapG4dSP&#10;m561Hff8F+f+CVug6brTR2/xKTSfDt1DZP4gbwjcSRM0o+Qq+/MgHJPmDceh4wK8il/4ILeCvGXx&#10;Ah8V/wDDXOtaDd6PZmw0T+w44ZpLdZIhsdkYmNpAcryDuQbgD1rXh/4Nw/gJrugs/jr9t34krHc3&#10;0dxNmCyWOPUIx+7kixHtmUZO0Z+YsR2wBPzK5ZWudhD/AMHAv/BL7QPtHiRdK+JFxqUOlqmnyXPg&#10;W6hjv1ZwFkgBO35gyfOem4AHkCtXwd/wccf8E1/FN/KvhXw18Rrg6L9sa8tbzwyTIqqpRrhVWUkg&#10;k+XwM/PgYOK4bxf/AMEPvgHe6jZ6Xe/HTx1fN4R08Wujtq1jBFbEPlNswG1ZY8SOzMwURsqqcFTV&#10;/wCHX/BAv9lD4fJYXGl/G3xo2paO00moyX0MX+nlmDM1wpUbcYG9esXVsYofmCUpbHpsP/BaL9gt&#10;vBl14vudK+JFpd3UMFzBdzaC8d0qeWuzaXYbFQsQEJ35kORVfQf+C/n7GEfxCm+F/hjwN47uhY6b&#10;HqtzeWmieZEkRB88E7j8xwMKf4iwFfJfx9/Z7+Aej/8ABRP4T/sB6r4q8Tala6l4TW9l1a1jEuoX&#10;TPLKBHJaIAFjQpuDENlMtwFOfefhp/wRH/Zc8J+Pm0yf4k+MreS1e4vLe+sbiBbe5ZzgI6AYk2Y3&#10;RD+Ms393k90fLI7+x/4OAv2Ate0S4i1Dwz403zWasmm6h4XNstusrlQN7EbSSm4j+8MdTT/h/wD8&#10;F6P2J/FfhnUtY8KfDzx419pdvNDZx6l4TkVb8lAFlUdOekmBxjB6VyXxA/4IU/sp/Ejx7fa5ZfF/&#10;xZd2t9HbzPa2OowRtdXFs+5iA0ZxEMfeGAZRtyM5qjon/BFf9k3xP4B1TxNpHxW8aLrV5p7WWk/8&#10;TowyWo3bZGZeqs4GJcLiI9ODQrSFaSOy8A/8F+v2LfifrkeleDfhl401C+0u3uJfEFrJpqww2rRI&#10;V3tubjOCEZsEjpWD4A/4OBf2AfFV5LfWPgH4rXk1vqTIzx+H2KzTAnzEGHAKxAYjGcDPy4zXP6D/&#10;AMELv2MPEOleI9U1LxP8RNIhaSCTXmXxOYftRtYvlMncExgnb0aM7uvFWNC/4Icfsv8AhfSbTS/h&#10;98Z/iDaaXJFcS3q2t3HL89wQztnZndhMQ4++C5HTFV7OXQm5q/EX/g4i/Y48J/E66tZv2evGGoWz&#10;aOLSSWbRY/MklMm8RmMscQhSGZjxvPPIq1Y/8HDv7N3jLU5L2b9nzx/NDbx3TeW1nFGsVvFjBLlu&#10;rtkEZ5+UYNY/iP8A4JRfslp4k0/T9c1rxtN/ap3Xmsx3yvvxEI0AYR7RGyrjOcmQOMfKaoXv/BH3&#10;9h/Sfhx4ksPBfjnx9DYlQ142ta8I1kYMpIX5M7BjDc4D+3NTynPL2qldE2o/8HFn7Ew8D6X8XPC3&#10;7MfxJ1Ke+kcxztDGGtbnPlL5vzHngLk87OOlVNJ/4OLP2dbA+X8SP2SfH1rNp8UrTvYNbsgulUho&#10;0XdwOP3RH3TwuK+Z/AP7BnwV8P8A/BYRf2FvEut+ME8I2vhFddsNHkkLX8zLESs8shUr5W7cflJ6&#10;DkngfUPj3/gih+wL4V0qXwqnxA8fQ6prVwsU3neKBIbhmzNw2whJtoYIpIGEUNtLKDPqVTqVqkrN&#10;EvgH/gv9+yl8QfAWoaj4d/Zn8eapdafbi1lttRsLaykuJUQymHMkpwphVSARjzskDdzVHQf+Dkz4&#10;CfEW0m8FaT+x94w0y+s2vLSOG+vrJtsixCQBnLcqdmGY99vJrooP+CLf/BP+DS/Lt/DfiizsLjS7&#10;eSW8s/GkpS7mVhmU5AIf0B5zjdhcmucuP+CJf7Aenyp401Xwn4rudQvVzFIniFtqncY/NYg5QlT8&#10;/BDYXYWwxD906OWZTH/Bx54L0rWjHL/wTq8e2UeoW8jJNPrtmYbyGMcyDLcBegb+7tAOMVm6X/wc&#10;M+GfGNvqdz4o/YB8Raa8MNvcW91JrFtbll3KsmyQnIydhTGNq7sda9c0r/gkd+xdotpL4R1bwx4g&#10;Nrpmm7I45fETybkzvVBL6sSxI/u7R1yox9T/AOCRX7B3xcvZtMurDxVptxb6gkcPhebxbJ+//c+Y&#10;Np+UMMAMOcDo2DgU/dDlkc38Rf8Ag4O8Nafcah4Y139lLW5JNK0s30l5b6xbTLEigMpKjO8MrBSv&#10;94Fsc1V+Gv8AwcV+DviBFcN4a/Zb8VDX1t5YdLj1rU4IlZZFLQmEvjeqfKsjLneOp5rvPCH/AASn&#10;/YGvoIdR0nwZqOoawjh5oX8ST7J8DYync/IwoUKR1UlgAQaxIf8AgkH/AME//EGoLrT/AAb1hLjR&#10;tau7mPUptcuilzaOrL5YjDf6sDqi5zIRIu6j3Q5ZHLW3/Bxt4OjhtbaT9iLX7iMa1FbXF9b6jbMh&#10;mMKqx3hSI8SOCWyMDI780LH/AION9PW+sdC8X/sUahIjag0H2j/hLrVWFypcyyrH3QwqoXH3ZMEY&#10;JFeHfAb9kX4RaB/wW3+IH/BP/TPC+sR/Cu38GXHijTdJutZn+12DCC2+eKcMxWMuSxUk8cdcKfqL&#10;UP8Agj7/AME4UuNU0vxH8I9U1TXL63jtY/FC+JZ1S0D5O23/AHmF3EZPHygsWK7gCaByyMO9/wCD&#10;i7Qbrw/ouoaf+xRr8mpa9dGzsYZtet8tbhztlUFTlGI25HDkdyK5W9/4OOvjLrekrqsv7DVjpUep&#10;faPsOq6z4ySBbU28hjVmTysOm4H5hw2cc4r2+z/4JMfsWo3hlPEXwguba58K2cUvh9L3xFcNHdM0&#10;nGNpO+MADk85ySAuGqDx9/wSh/YN1GzsNP8AF3wputai8T6T5MGmnXrhbSyKTu0ghaNiMb3Yg5+f&#10;kDOKNA5ZHivwu/4OPNa1SfVoviJ+xda2eoIgihvNO8WLJp96xUNIp/dgrvYlxIfu7sDgV1XiX/g4&#10;o8S6V4rsdDuf2PLi7tdWjtp7DVG8QwIu053K6EHaHCsg7bj6ivTNE/4JE/8ABM7wFHfafo37N95I&#10;trI9vqUep6vcC3mikUcLI0nckjdgBXJjzvUgLD/wSe/4Js+I9Zu9OvfgtCNGO0zadqWqXcMhWPzW&#10;KfMwMSZdVaLOISSxwVAJogfMtzyrW/8Ag4l8W61YXVp4R/YZ0/WdUszGsGk3HiLy2hmDMF83bCSA&#10;ozg4G7PtWp8J/wDg4E0gaXda74h/Zf03SIL5bqGNdP1wNLHIkAMccaGMMwM7SZ45+U16npn/AATX&#10;/YU8E3Fr4k0n4NTSWsF1DqN5HpuqXTNC0Zwpk53q4VuYyM7RvYbfmpPBf7Bf7Af/AAlVn4q034Ia&#10;bcQzMVmv7rV7iSV5iT5KhXIDfNvaMg4lDHHTksiTyXV/+C9vxE8DeCbrU/iB+x9o8ek2tlHqfkx6&#10;44hlt5JdgY7oxhyxLOD8vHHSuXi/4OLP2jZLae71r9kvwzZW1npdvO8zeLD+/mkZjaIAV+dZlAVj&#10;0ULu6EVwdj8Afgn4r/4LQeLv2QviVpGk6p8NYfDLX1r4FsrqfULOKVlER8+4DD7Md7bxDkgPtBxm&#10;vsTwb/wTu/YI8QaPH8KvE/wI0G50/T2BS8kE28pbxMsqysrna+GVZRkiIAHqaei1K957HgPhf/g4&#10;Z+PfxQTXNG8D/sz+B5tW8MaK93rWk33iQqBMLvYPKdU+cRAlhwcLz3Oc/wAM/wDBwp+1P4i+HfiD&#10;xHrv7LHgCzbRb5ra3tofGx3SSKP9cFMYxFG2Csg4U4wea+tvBX7CX/BP7RdUfW9I/ZS0nQW1K3js&#10;rPT3sZD/AGiFiiXLEnJZokPyk/NG3mVneI/2CP2M9d1O41Pxr+x14JN5aWsenXdrawyRxSWoYbBF&#10;jCyYO0oxIMhz2BwvdHy1D5S8Tf8ABxt8fPDMs1zF8BvBM17pui/bNV05tYkbaoxxGypho5GdSTyM&#10;4PcVx+sf8HM/7X3hPxTYeHvFn7H3w6srTxHb/adPuV8TyKTNIMNGxZcM4OAVPJXjHNfbXw0/4J2/&#10;8E/dJI8WWPwE8FpYx28lrcNfW7SJ5BlyYGPJKbwu4jlZAqjjkWU/YM/Zb1mPUdc8Tfsj/D/U7+K/&#10;u7PTLO+tXaN4Aod5XUA+VIeBIvGxQCCeaPdFy1D44/4f+/HDxh4Q03SbPTPAKeIrS5kje2vJLnzn&#10;2SZkkiG35XQ5RCvIUHHBrm/iD/wci/tjR+MbOPwB8OvhdcXLXsS3E8N/OVuImSVWikII2+W+JgG6&#10;5AHNfcHgX9gb9iDwvZarqmjfsr+F5r6TBZdLszPNZT7TlI4zjcxX7vOGjBbOeKsab/wT0/Yr8IfD&#10;K2TUf2UfA+qDWr60uLhdN0AtkmTdEkbEhhsyNuQN3G/aOaOVE/v18Uj4H03/AIOB/wDgon4l+F32&#10;r4VeFfg9q2rX2sXEt2sOnXENpFbom47laQB5HOGI6tnJzXOeIP8Ag5C/4KGaPoVl4a8W6X8I9NvL&#10;qS1v7vUpJJgy2ToivujLks4O5WU8kEA5r139ib4IfAzxZ/wXn+P3wotvgJpS+BfDmiZtfC+k6OP7&#10;PimeCNHkuVbBV/mwAgYbsYJXmvqq9/ZB/ZF8YeLHhb9iHwTqFrDd7biTUNDjS485Tk4IwA3yKXGS&#10;u0DaWbIFRhzbILs+FfiR/wAHKn7VPwz8IX3g6YfDy61d5IYtB1LS9GmjgeNhvRhhht2pwBxtAp15&#10;/wAF7v8AgoNZ+GdU1dD8J0jj0uLVNStPsjN/ZcbPtVFHmcBlXeBxh8nqa/RC9/ZK/Yv1TWZbGP8A&#10;Z78A2uraxNGLW8uvCsUzW0oiK/L5hZMHkdFCooBIbisr4l/s1fsuaFbw+GrH9nXwDHqUenhNY0+1&#10;8NqsMsDyFY0ywI2Z5Xdggu24KADSsgPgvSP+C6P/AAU5+Jcq+H/hr4l+FbaxfTQT3VpeWLmKOxZc&#10;+YxMmAuzbuzgbic8muI8c/8ABxp/wUS0yLRNHs5fh3pl0Zv7J16bxFpziOWaOXAuo4zICY15LcfO&#10;vBr9PtB+EX7NPgPwrfajp37KvhXT7H+ymS6/svwtFLG0h+Ty3k2hnjyM7f4WywyCGNWw+CfwO+Ov&#10;hfTf7d/ZH8LQ/Zb4La3V54Nsmd1iV0mD5T/SVPlsZGzmRWJTeWGSyA/OLxb/AMHGH7XXw9P/AAhu&#10;lfEX4deJp30ORdH1ix0+WO3S+acFV5k6qpBXvgqBwwzneIf+C9H/AAUmvPB3iTQLj46/D+bxOyxS&#10;eF7fRPDbSNfwzTGGXgufkUchlzsKkkiv1IH7Av7LngXwleMn7Hvha8kaP7ZfyzeG7OPE28uf3mwb&#10;Xy7KrA4WJShIZgKs237M37K/h3RdF8UaH8FvB6WdxLGuhJD4Qt1KxvL80YLLuiUHLqh6MW3bc1D3&#10;D2MZatn5d+BP+C93/BROx1vQtC8a/FX4c6Db6fp902tabDooknvgFbY6Iz7kC7cEcbijE9ax9L/4&#10;Ll/8Fb/HOn6bd6T8YvAapDFNfSQweGUVXt0kIgEq7v3b9f3fBYADBr2j/gkv4R+FN7/wWd/a40Hx&#10;58GdDvtN0vxFPLpqXOm22LWKS4kjKrDIG3JtycoR8xJxjp996z4O+CmsTrbL8CPDa6XpuofNcWvh&#10;azWbUFXH7p9qD7Svfyxnz+ccxmjQpYWPc/Kq9/4LW/8ABWY+I9J0O++Png+1vJJtskdv4Dl2XEch&#10;iZmd937rBLhSew44rt7j/gtP+3K0t7qni79qXw1o9q2kLN4XZPCh/wBInKmKWF/Rw8YKjqPMH94V&#10;+o3g7Q/hhrPjfVrPV/hX4OtbeytoWsZrrR7WOWOIEfMXKclQNonHyqf3YJdWFY+p+E/g5PYXVwPh&#10;L4bgfT7pmbPhq2EDZddrncgETIf4j81rjlSAafu9ivYyhs7n51+AP+Cy/wC3YPh1D8U/jR8afC9n&#10;YXsk82ktpfhVlMM0KZSOXdwdxJ3AdCeeoFVIP+CuH7ZOu+E28Oa3+1T4UXxdNJb29uuj2lvKb2NS&#10;XGxVJYuykMcckEH0J/U+7+H3hKXw3qHh7Qvh74N0/TdLtJjb6Wvhe02LMFV2V4tv7vghye4/egnB&#10;FYHg29+EdrfWug3Hwn8E2eoWukLeR6lZ6RZ7p2mThThMssgB2kEC4wfukEE0D6vzatn5QaP/AMFl&#10;f+CgPxD8deHrbwP+1ZYwrrFrdRvHceCWf7FcpJt2sdjYDbTjIGemeaj8e/8ABXb/AIKXReE/Dfir&#10;R/2r5L7U7fXLi31DQx8LbeB43X91BhmwzK8nmDoNw7Gv1W8L/DPT/DOo6f4hXS/DOh6fdW/7y3aW&#10;1LpM1x9959u5s5ToModsJ4JJ0tf8ApaeIG0fVv7NjS6uZjJdf2XBvkkVmbspHc5T/lzGHBbfwjP6&#10;vD+Y/Kxv+ClX7f1l4Mv7nTv2sJLrx1J5z65ocnheCJtNdSyxyuvlkw5hyEzgMV4JxVDT/wDgp5+0&#10;78Zvhl9j1/8AbR1TRde1gWK6W954XjisdNkjmlMsU3mRgpLlEYNx8o+le7f8EUrzUdU/bz/bI8SS&#10;2baja3Hja10y1ubrSYrmSOWF7mOXY7ZLfu1JCYAeLDjHFfdWpaJpWpeF9Q8H+Ivh1o2saPouuwCG&#10;a90eFZH3OPQDzNvO1+tzyp2gE1XyD6vT/mPyM8af8FWf23fEqt4k0P8Aai8WQa14fuG0/Vobf4Z3&#10;c0F7GAcOkwhwsbEBzg7W+U84zXPfD/8A4Kif8FGdXvzomnftj6xdw+ILG4l1h7fwqGazu2GyKQgx&#10;lo1k+7jjaV96/Zrw5pfiaXS9a8OaTpGk2afY5rq1sUISCe1WQDZ5ypkY5BkI3ISIlDL845qxl0G7&#10;PiHR/D+m6RZvrF15V1YrpMUU23aBLGuU+UkA7wDmNcEZOakPq9P+Y/Hj4bf8FJP+CoUur6NZ6/8A&#10;tH+OtS0631aOOGP/AIRNlN7eQuYlVJfK+4OAck+nY16Jqn7U3/BTjx5YfFC11745/ETQdS8PyWia&#10;PpFvbq8uozCYbraELCdmGy4J6dRiv0+sUk8FTa5Ffxx3t0up21+1usaQzQeVCEjWNVHMgjCeWuR5&#10;i7nJB4rS04TalqF94r1XEP8AaL2EMd99qfdJMpDxLhgDtJ+4/G5/lbHWq5WH1eP8x+Omr/tV/tue&#10;ALnxH8IvjF8evjpdaVa659it2ttHkMlsZ/JmJldo/wB9ExVuG4JyevNZV1/wUg/4KR+OfhBfeMJv&#10;j38UFvND8VpcWt9P4PmhWS1cPCqcRANuUFTjPYd6/ZjS/HGheNJL34a3/wAS/CuqaheXVyby1sdU&#10;hjaGKCZRKjMrbtqsAXZclW+VQVJI3PAfjbxLbeINX8NahoX2nT5rqSzt9LuoQ3kqFUZMhJwSpy23&#10;chTBRmcFakqOFjL7R+P/AMNP2sv21fGeia9c+Hv2m/iZr194cS2uNa8P6bYyXC6bGC218RIWjZWJ&#10;XYwUqRjA7QJ8f/8Agpn438Kar/wjnxP+PWn6zo9ncXOtaRJoU0UK6aLgSBIZGjDeYyEsEX645r2T&#10;/g358XavoX7af7XmgWF7axyP43jW3bT1EtgqpeXoUI7bZSQsRA3gIedxHSv0t8NeKb3VfBeral40&#10;aOfUryxcXklvfTmI24mJj8vjJUHnO0Nk4+581O5XsZS91n44WX7cn/BS2+0u38faN8U/jBLp66ha&#10;rLo1xo1yjizkcotsY2i+aSYD55MdhmsDxn+05/wUv1aXRfAkXjr9oi3ivPFz3N9eQaXcrLHaBjAF&#10;X5AcK3CN2QDBAHH7K6p4k1vXL6OTSXmjmXT3+zvHGWt4m27XSQ/dw23dIozuDKEJ21t+E9U8NatF&#10;Pqb3kzeIFWRzJa6lI0xlitiMEFgFdUG0N3T5SN1FxfVY2b5j8S2+LP7e/g3xnpPwfl+MXx08UQQ+&#10;Ip7vUpbHRbnyriHertaFzndJGueASqsOgOK7PxDpP/BQZYfCejeEfiB+0FpVwZtSuptP1TTbhJDH&#10;IRIqPIMHDLg7WJJwT9f2F+G3xGm1PXBortpMeoXGhic6TY6oP7R01FBWGcwSHKxEkFGbHlEktgGo&#10;9c0jxD458K6bpZ8NamrRzeVfahPG+2LL72SWPdzEzKrHBwzEOPlo5mR7GnyOXNoj8a7fxP8A8FEL&#10;bT7HVtG8ZftIXcV5b3La3DpuiXUjLcY2Q+aehiLAAYOSP02vFUn/AAVB+N/gyzuLW4+OGkqbiOVt&#10;N+xXUU9xbxLFHKPkDFX8z5lBxwTjvX6p6r+0t8LtM8bT/A7U/j5oml6pJMx1myXWl+0TCOISSQyE&#10;Eqsip97B/ehtowRXR/C7WvEjXNvrOgM+qabeajssr6TVmUyW4XcvlyqSHAQbRL0jx5TEEim72BR9&#10;ouW5+HM+hf8ABQHXfEHii10TxH8evFGteGfELrq9lpuqTSSQ26wqjR4BIXpjGPr3rvNf+Fn/AAUU&#10;+Knxg8Raz4Hf49WMuueGFi8P6dqF9NDFZ6oUhLW5kfhIS64dgOcYOCcj6O/4JL2XixP+Co/7W8fw&#10;/wDGdxDbnxTJdXUGpSGzt4Y2mygFpJlmYA/6wgCE/NznFfoZ408a2ttq2m+BtUu3W8+wxyTW9qzM&#10;l60sy74vMVskv94KceeP3gxipuV9WjHeR+Bcf7Pv/BXrWpvEHg+98E/tEXXiDWnt7q41S0nuo9OR&#10;ldFadJGf92Ts2kHaQiejV23xS+Av/BSy08OWeixfCn48xaSrW7XF9deJbgzyxotqt0sRRi27f5rK&#10;QclS2O9ftg/izxLHNBJrfiebZ/Zuyy8K2upPJLHbqx+fzQRu3LuXzWI8zHlYGM1Y8VeNLRPDekeI&#10;LHW9csra31JIFuVTMa7wcLJnPlFR8uTxB90FtwIPYxk+a5vGPLTsfgbbfs7f8FJ9P8Tahe+Hvhl+&#10;0Fqlnf8AiVbPRIZtevEWSTyh5j/vJMhSnyhuzKRmuv8AFv7LX/BQex0XWtFl+CXx40e+m12xubGR&#10;deubhnkVVSFxOJxtCAHc2eOhPav2r0j4s+CviP8AFa++FWn/ABR0m68T6J4fn1CDwfZX+2ZlZtiy&#10;Sxhv3ZDDPlAkx5Ex+9WXfxavplvpqaP4G8RW+oas0cM228luYrZ2GJRKkxC3HmbSVXcPOA3jrg2c&#10;3W5+IXxW/wCCcX/BR3wxYX2keDfB/wAXtU0+ztIr3xBaTeKLgC6kZ9pEce/cjR8lwDt9TjmsLwV+&#10;xh/wUj8V/Dbw38LfF/7MPx3hbRtWmvYNU0nVGeUKCZDHBvuAcvgGPGchWKg4Jr9ttf8AjJ8AfDHx&#10;h8I/A7VPi5psnjLxDfeR4f0m51hvM1cRIrTglGOTjdGGIzcEGFgu7J9C0TT/ABvH4wGsaSfNMNne&#10;CHRJtYaMQsuFDkhSQSCVLDJsywRQ/mGpka04xl8SufgD8LPAn7dHxg+IOo/BzwGvj7xxqPw61C4T&#10;WLGfVpvK0iK4iz5Es4kP77I2gAgF1YDLBhXoFx+xF+3LBJf+K/hx8BPiB4eENyuiTI2uG4iWKf8A&#10;5b/vZPkZDuLtwV3DOMV9Gf8ABELXZx/wUA/bSvNZ0qR9NbxVMWVb/YokS+vESMRKCJWCkZfIZVRn&#10;wSSB+lHhK01SLX7HxTFoEcOjahpNuzSaXMtxHduXLIS+cI/QqRn7QSC+zaMtJS0Il7rsj8O/CP8A&#10;wS+/4KIeCPCHizxbZfCH4kXWpmSS2tbK48QKzSo+E3oDJndgNI2P4WVjwc1Wuf8Agmd/wUsvdN8P&#10;+CZP2fPGUmi6Xp1xLY27eJgLZ3OWDfJJtMsrMdv8TAjGa/bey8Qf2lpeqavDtuLeObGoQxXW1V3S&#10;vuzJnc3PBlwCXGzGF3Vo+DfEmiXvgvUka51Oe11RZv7Nu75t32ERZMq3LjmExtueQdUBwoYYp/V6&#10;f8xPvdT8Jr7/AIJNft5fEvxtpPif4i/Abxk39r2vmanpf/CRFra3UeUts4Ik6YLIGHBfjOSa7ix/&#10;4IKftV6B43sbbTbbxBb+HFuBc3a3niRbUxOgYoYgGy/lSNhsEHEh61+u2h/tN/BH4jfEu1/Zrb4t&#10;aDeePNE8Nx6laaLpd0JpprPZKsvm+ViPeNhZlwQqHcMsMU668f8Agfwdeap8R/jx49sdC8N+G2jh&#10;m1HUsRx27ScRH5h8wJGEII3DcWxgUuSNPRFJS6H47+If+CPn/BRLX/if4gufEfwe8YX1tHcyWNjB&#10;oPjJreC+t2JZ2DNKQueGZBnK8kEGsfV/+CGn/BRfwz4e1jw34E/Y91W8U7YoriT4iW4uDAxR3TYH&#10;R3DAEKdvO1sdOf1Y8Df8FlP+CckX7Qlr8L/CP7U+iX0lxdXGl6TdbpDaz3m0OT5rZUIRwrFjlzj7&#10;vNfS1j4Vv7+zvtF1OS6sYLxmdtTM4iS7jf5gA4JbO0Z/d89NhIzT9CT+eH4N/wDBPf4mft5aJ44+&#10;B37OnwtuLfxD8N9Wh03WF1fxAYY9IJMzPI43kXHzQ+UoPQ4AHNexaF/wRC/b80i0uPhH4u8C2dx4&#10;BkjW51NtK8VQie5nj4eUlm8wPCQS4ztBBzivpj/ggv4k0u++PP7YXhDwg+pLDD46gka+JRo1j8y5&#10;TCNI29pWMbAiU/d24Yk7R9/TeCfGmjeIxYalNcNo+oLbvC9vKsaWPICwMc5+90zxtH7zbyKfMNJv&#10;Y/G/Vf8Agkv+1pcfCTT/AArbfs93A0211W50vRdNXxWjXzh0kcXLouSy4Q8YPDZ6c1Hb/wDBHr9u&#10;nxodH8L2/wAEbebxB4f0f+zttz4qjhV/mMkTqwPDsA4GOSA2M4Nftg9xewanY6Joug6f/aUcYhB8&#10;khog0i/N5nQ5HHIzk/3dxFa00G70fUb7xFrfiWZbq0vLh4dYmuPJtbaMKBKkxICgAAEsT2XZu3HA&#10;Pll2Pxok/wCCJv7XOifC240nRvhVpdjdweMrO+a3uvFIBuWmgKFi7SfOiyfJtI257A8V1vxI/wCC&#10;QP7Xfhz4d6tqPi74A+HNQ1NrdGt7yfxZF5azj5fliz8qoM84G0sOlfpb8M/24f2RP2kPjrq37L/w&#10;W+LNt4s8beG9IOrX8+k2rNYptZF3tcj5N+SMoMgqDjk4rd+MPx1+Cn7Pfwg1T4s/tHax/Yuh6LCX&#10;1m71GRRAJSWKQW6M3zZI+SNQcE/NtJqY04rVM0lyyVkfjlc/8ENP2u/EviGa4+Gf7Oul6dZNorrr&#10;kP8AwsFILe6IhTyY2k3g7icMypk4PIrB0j/ghR+2VrOr3MOu/sueDWs9UtYfscOneI1BVW/49p94&#10;4RnX5TzznvX6UeDP+CzX/BOX4p+Irf4HeGfjBNG2v6p/ZsesatocsWmmdCk6yK7fIkYaePaSRiZm&#10;Y5Br6ctE16LxhdafaTKs8a3CMmoK0sW1YxIXHdycqz95ypKgrk0Sbb1M4041oyTeqP5+vhB+wT8S&#10;/wBv3wl4y+HXwS+H2j6drXgfXI9P8df2xOIWs5YjJHbxI/BdRIrKeed3rXql/wD8EN/24fC2uX2s&#10;yfs8fD3VLDXNEt9NvLOLW0uZoJIk/e3CO27bg8nb06V9I/8ABvRPrdpZftj+Pb2TzrOL4nMsNlJr&#10;IiCXQuZ2dzG4Z4mIaPErAeZzGBkDP31r9/q0O/UNUFuWsbG3MEMcwiiuZioOx5BwqgjI72x++AWF&#10;StzSnS9nT5T8bvAv/Bvd+3X8PZ7hfDfwh+GepatNdTQWaaxrkd1BZpLDwjFsjeq/OJeoJ25q3f8A&#10;/Btx+2Rqd39ig+HXw006HQ/DLrJq9vr3mNfXpT91F5e7bGXlEiluqqAejDP7BeBovH7fETyPC8Np&#10;DdahamfWF8wps3Dlgj8RZ4+TOWI84cDJy/EBT4YeFvEPxB8ZeN7Xw3o+mxSXWuXd9rD4jRQzNJtB&#10;5YhT8w5vBhQBsOK5mZ8skflR8Pf+CBn7RFl+z8uo+OPhT8M112SW7uL68uLzfJ5LRskQVSCGkSbJ&#10;CDP3TTdN/wCCBf7T3hTwZZjQJfhL4gt2gv4pmmvWaRGUZkC/JtCjI2KMbsbRwTX6O/spf8FBf2TP&#10;22Pi1efs5fsk+LtZ8QX3hWP+328UT6bIbFwfMieMSHKrgSKy5H3SI8EDdXuHw913SrvwANM8VfaI&#10;bjT2vjexzwxx78yqN0caAbCilsDObf8A2s0cspbC9nGpq3Y/HK9/4IPfto+LfCei+FNH074Sw6td&#10;axDc3WqSas0iK4jBEIbacx+WqsWyQH+Trwbuqf8ABvN+2FJ4vtNLvh8Mzazah/xUX2LUisd9HEN0&#10;EzbVUBm5Dbj+6xkkdv0E/bW/4KKfshf8E9/iR4H+Evxq8T3ltb61N59pY2+ih3gs3Rv306gEoGl2&#10;jyurkiXAGa9wuf7aa/m8My262d1qzJLbqEDxXQeJsqDn96roBljtE4GPlAo+rx+K4rculz8Svgz/&#10;AME/fiF+2xaeNP8AhE5vAdxY+D/G0mk6t4g1GBZpEJQRpJbvErB1iK7dqnLLljwK9G8Of8G5n7R0&#10;Oli21Sz+Foj0XR5Y7vVBds5vJAeJF2JubII8s5PzZKnNe+/8G7fgnTj8J/2lLe2fSLfy/iU8tus2&#10;uHfGYyyFhb7SLZgxKiVSTzsAwNx/QTU49Li8OyufGEUkgha226XAsflNAS3lvz8pTG7Zz5P3huOR&#10;VKmqjsP3pbH5G+D/APgg/wDtaCSz1O+b4S6b4i1W+txb3F0ryx+X5e4RvGqABGiVmLtgK4VDyQDd&#10;+On/AAb7ftUeKvjsvirwr8cPhjaRrZxrYXmpaTJ5ccKr8qY2nzHyJFlzyiFGOBX6ueJ08A+Fdb/4&#10;S7W9VvZr630u1k8nTQZppmZMiGOPoWYfNjOJD8+QQAcT4l+Nfhx8KPCWufEzxnrtnovhXw1o8d1e&#10;apfXDbdPBR23GRgNzkkgP9+4bMTKqqGJ9Tj3JlFx3Pzo+L//AARC/bT8aeDbvWb74p+A2vrpbH7H&#10;bwQyKrQ2/DzRHZkhXwEUffU7xwM1xWrf8EEv20ZtBu/D+r+PvhDeW2q3tvc3UjOZpFVc7oUJQ71Z&#10;gu2QcMwZRnaa+9v2B/8AgpB8Ef26vGXiHwp8C9O1zXrzwj4dWSPXNVtTDp6iZztiU5IjlbhicZi/&#10;1YDDLDd/ai/aO+CH7AXwPvfjt8WNP1S6ja8Wz8u10st9uvptzJaoBuCsSAggB2w79wY781P1WK6i&#10;hFS2PiDxt/wb2/tQ+IfA0Mcfxs+GEHiY3RfS9Sht5YY7AKqK0OUT5kUMq+geTb1rzyT/AIN1f2q/&#10;AllZeNdR+OfwytfEHhVp9QvPsej3Ekt1ao5aNlyMROsSy+YSAIx5e4gAY+wPGH/Ber/gnjHb6Hqn&#10;i7wL480yPVIYJbKG48LzslpGIwrXJxjcsdwYYwrADOHyScD618JN4NXw7deNJZWmupvBrNZrdTNI&#10;0yXFl5iRSiZRnIYKm4ZkPUZJNEaKj8OpScj8MP2Kf+CSTf8ABQj9nPxJ45+Enx1j0vxBo/xKlh1S&#10;PVNMd7QKshDAbf8AlqxxIo67VZhwua9n8ff8G2Xx18Qatri6/wDGTwPps2s3FuZptI8OSrDBbx48&#10;5RxyZE2lCOHkDYyQa9m/4NstNtvFX7IPxKZVis7nVPixeTalapIfPkVAmAIwdiANIPmUbs44wSa+&#10;9vEPj7QfGcceg+KLi6aH5rRZFlDeV5fBV3BABGcnBPGNpY5FVHC8+rZXLJn5b+E/+Dbr42y+BdQu&#10;rz4/eCr6ddXa30Wzm0UrZ28I277qP/axlSTwXwuc4A5eT/g2D/aYtfE1nHf/ALUHg3VtI8O3kkuj&#10;2t3aSqJHZfM/eNuAjQNkPkgJlM9a/YDxdc2tloul6PYX8Zt1XymgsJtrL8mcyKOQNuTu6Y5yGwK4&#10;/wAffEv4H/s+fBjVfjF8bvjND4b8O6Jbrc3C30gzPnd5K2wYh5CWDBAQGY53AAA0vYwjqmTyyWrP&#10;zM0X/g2h+NPjPwbZ+LdT/an8I6e15rbTXOmnw7IkpTZ8sK7iWDb8nqd0ZV+QwxmaX/wbh/GfRdAv&#10;NC0b9pLwzqdr4h8p9e2aG/mBIp0ZTEO3mKpWNh1ZlK5JAr7W/Yj/AOCnHwz/AOCm+jeNtF+H2i6/&#10;pUnhxoWa81aPyUlt5ZHRTsQhgHWMF8FmViQBtANeyfFX4k/DX4T+B9L+MHxC8cXdh4e8O6O8Gtal&#10;qF6Ldp0hbBYcMCSPkbttJKFiBQlYD87fEn/BtV4rXV/Dlx4g/aF0DRdJlTzJNPsbMLJMxnMsAYqx&#10;8uMbvLyflDAKOcCsP45/8G+fjnwToXjDxy/7QNjfW/hfS7jxI1hH4dZ57iZEYtCsrMcKoB8wAcbg&#10;W6g179qv/BZi18avZ/Fr4U/sFfE/xb8IvDt3Olv8R7qxO6Zim1LiKL/lqC5WNd2FwxOQ3B+kfHvj&#10;Lw7qn7LPjrV5fCVzpF5cfDWa81CS7kMy2zzWheKIhMFHXdjHIyTvximaOnUjHmtoflZ/wTT/AOCS&#10;fjj9v/8AZ21T9pbRPGFn4Z0a+8TT6dIs+l/aFltbWFIwjjePMbc3mlSmQo3d8165Y/8ABtV4hkt5&#10;NFl/by0GbT7q6WeTUbPwyJbu9ZjnYmZMDzSMQN91ir5yAAPcP+DcXUtatf8Agk+o8Qavbw6SvjrV&#10;0tUuJMRXEbG2At1AySN4LA/fDbTt2qTX2Vox8OaJY6bpgvrizurq+uRbKvMiMcBgJOSpbA8wAEz4&#10;wgJBxndhT+JeZ+ePxD/4N7dU1XQZtNtv2qPD2rXEim2eTVNFkkaw8liY5MKSWRMbWOceapBO403V&#10;v+Dc7TviLa3Gu6t+1soj0VZLR7j/AIRlreWwumALlk3hh5bKGk7BRmLHb9ItP8K6lq+i3kGo6tPc&#10;Na3NzKdWF2sey6VCUJk6cKBGJPulf3bYfIrkfjd+018MP2WvBVr8Rv2qviHoum298ySfZZphDcX7&#10;RhvKSFB87uPuxqATEzjfgNVRZpKMuh71/wAEwf2eP+GUf2F/AvwCPxIvvFzaDHqPmeJNRsxbzXzT&#10;6ldXDOYwTtAMxUc5KqCeSa98rwn/AIJp/tCeAP2qv2KvBvx9+FvhuPSNB8QSao2n6fG7N5Qi1S7g&#10;bJbncXiZmHZiQOK92rjl8TLWwUUUVIwooooAKKKKACiiigAooooAKKKKACiiigAooooAKKKKACii&#10;igD8J/8Ag1dheTxN+0x4z0C01KHTri+0ldMhmtknVtySsfmb5ml+blSdv49P0C/ao/b4/ZK/Yzs4&#10;dc/ah+LNn4YbU7WLUdL0jT4ZZ7q+S3G3zkSMZ2hsnLAZIIIIGK+B/wDg2F1Lxf8ADm3/AGivGPj6&#10;HT7PSW07RfEGpQ2KzP8AZ5DBI7bdoJkQqCSqjOTjJryX4d/8FT/2Hrv/AIK/fEz9on9o7xprWufD&#10;/XPC+l2Pw9sNa8NyXRhmeC3WUPbuMrDy7Mw5IO7GSSeze5y8yjK7P2p+HHxCX4w/DHRfjN8HfFOk&#10;674b8R6H9v0vWVMm1oZOQxj4ymOWAwVbO0dq4qw/a4+D+p/tf+IP2I9J8ezTePtF8Cx61eWdvoYN&#10;vbwsxU73+ZQ+M7kOSFJI5xXA/HP/AIKFfsKf8E7fgzp+lfETxedK0m+0GCTwfpXheyme6uY5H/cR&#10;W0PcjIZW42rwckDPzH/wSC/bO/4JWeAfiJrngLwL8UPFEnxn8d+LbxddvfiDoslprWtyOBJHGd+R&#10;BDmYqkXBVkBI2rTVuoSq06q90/QKTxpqMVzJeR6xFa3AkjtptLjs1j+1CRGWIqccgnds9AX3dVy3&#10;RNe168sm8M29nFBeWN4lxdLNM0cIiizk7sZIV89MkSbiAV24+Y/22f8Agqr+yz+wb480b4dftFW+&#10;rDW3mW8hbQ9Ja6+0Wc2cIc8OBtUPgDzCV2/cJHXfsKf8FF/2Vf27Pid4kH7MGv8AiPxHqWl6Haz3&#10;Nnqtn5drbeZI8Z56pMAgHPRAq8kGrfs/5So1OVWZ9JXPinW9R0W81SG2Wy+x2q3FjcXNrujuJC2G&#10;VlXOF38EjluHGBxWXD42+KOhXMPnot06ieTUI57cMSxXlfMU/wAJ5Q8hxgAAg18z/tIf8FWP2cf2&#10;S4tS+D/i+88UeItc0ndeaxovgfTTeXGi5kceRIyn90zeXIyKeY1UgngVe/Zj/wCChn7JH7fOoXkf&#10;7NnjaGHWdKWSXWPD+rQ3NtqFnC/yLvtmPIL/AC7l4jY+Z3wT9z2KjiKVSVos+lrHVvGetQzazaad&#10;ClxIH+0NJcKnmSJ9xEP8A2jzAxA8vG05xxmX+p+N9N0ix1xdQljha78q10+OEcxlWMZcEb/vjBUt&#10;lc7jkDFQXGg6Bqzx6V4SvP7FuhfJDbs25912qENM6nG4k8hSdtwuejHNfJfxz/4LLfs8fA34ja98&#10;EbT4f/ED4j+KvDFzap4vt/AenNdWnh6RplRYXuVz84BaTJGSFaM5BJC/d9i5T5T650D/AITPxL4l&#10;tvEmqeM9S8rRtTuvPWHS443nZGK7V4+YheD18xcYxtrVsvEFvq91cmy1W+jmvtQktvssemlpSXXO&#10;dz/Jt27cuOB9wjIzXx5+1x/wU/8Ag94M/YYk+P3wSufHl4vxCsdebwpfWeh3dxNo94gniZnh27lU&#10;EbsZxGSzA4Ir5q/4Iu/8FVNM1z9nn4dfsneJvAXxI1z4h3nji+sZvHepaXdX2nqZkM4uWkAAKHDx&#10;mMkBChkyScUmqfYSqJn6qQaLr+j2VvaWc1/DNJI1pDBabFkCEfNlew3dBztyTzkVI41zUrKxtk06&#10;G4srxo7TUjM4LWwUHLYwN+CSSoAOfnyAcV8cfHj/AIK4/A34ZftMN+z18Lvhr8SvjD400fVobTXb&#10;f4f6HLPDpt3Kp6uykIYxnA/iDYPSvS/2Pf2+vh3+23fav4U+DkF94f8AG3hG6il8UfDfxlp5tb6w&#10;ZZPLlic9cEAvvAzlsH5cVBofQmhaDZ3ehLpWh+I5rr+z28jTtUvmEk5yQWmEhGWJ6lhgP93jORn6&#10;dpvii0ktdJs/FVtb6tfeIGmvhHCJvtMOzAIcfKB/ECRwfl5JyPE/2Iv+Cg/wR/bY8WfFTw58N9F1&#10;nStc+GPiqXR9W8Kana7B5YlaOO7jHVYpGSQvH96Ix7hyKIf2uvA3hr9uDwv+wXqngm88S+MtWt21&#10;uTWNF2iPR9P2s6y3Cn0K7VUcEMWPO00gN74Y/tifD748fGj4mfBbw347vk8SfDK9srbxNYalpIik&#10;k+0L+7njAJULwR6p97nNdzpNt8QPEV1Y3HhXUbuzt45n+wX2qRgjaE+84JbO45ULyrId+QRtH5ce&#10;CP21P2ef2FP+Ckf7W198SrXWtf8AFGq+M9M/4R74e+GLeS7k1pWhd8gEGRjDndj7p3c5AFfQn7D3&#10;/BWr4Eftm/Hi1/Zk1H4WeK/AXxAntrmWx8O+JbeezZI0kZ9qpgfIYxvLfwt8o4zWn2Tm+0fXYvfF&#10;tg2l+LINMkbWJI5rTWLLS9txAyq53TBm+8ePkZuJGyjYUCk1HV7rWbi8QxzWtl/ZdxHfTTXDQq7y&#10;4Ik3oCwRAoRnX5on/djK8j57+HP/AAUE8J/GX9v/AMcf8E7PA/hK88D694R0ma8ub7xY0WzxKqhN&#10;rwLG3MRDguucsmNuCGrY/aw/bv0n9k/4u/Bf9m+DRtQ8TeJ/i54gXSIdJ021SFrLTpZB5l/+8GFZ&#10;WPlRqeHTLNkgkybylynsGhajr+kf2boL27W95rHntY2d1eGNrrChUeQ/eiPXfGPljX50yeKzGSHR&#10;dan0y+XVI0hFubyGF1mIumd/k2nK9FG3PyuvzvhsV0JjtpdU1uDVtbsdRaS4s2069ubNl/sz3R/4&#10;IweY8nMbAl/lJxQ8Vwaj4D8WxW1itnFpkjNLfX0luWjvmY53SR/eZTjLRqcu210ATNIIvmVzR8Oa&#10;74j1rxJq2uynzPs0sdyunskcKiMYC7ZODsyvykjeXyrnZgB2tWcmt+JZrCNlmsdVjeVI/NSJ7LzA&#10;DIpeP5ym7DOckq2BHhc45fXbx9Ou72TxHb2VrDrF9NcaTc20ZkmmieIRu8+07dzH92SPlkUbUw/N&#10;XPB+han4z0LT5dA1T+wzEp/ta9Gn4uCkPCtEzcIyjCIx4jUlXyxrV07R5gkuaNjF8Q+GPE3gLxss&#10;Vjq19rAkultre3mf5VuRGC87DO0sV++o+QJ8yfPmr7eFfHfh7xBc6pFOmqTQ3Udwtja6gEayD/LG&#10;Y2wA+M4QH74z5nzAV0OgDxFZ65deHNbjjmt1bz5rhrcgopY7BHxwpfkJnKHLkleKwZPBusaMms/E&#10;PSLq8vrq4tY7e4066dZUZy4JlVF5kVx80ij/AFhTKYANZ3JhHlNZdQ1LXdHjnsrmRZrfWhHrDRyg&#10;RtkqoUjO4oGYFT18wnI2Zz+Zvwu+HXi/wv8A8HMfxutNPnmVNU+HLXt+dFuhIiI9va5bUNwDQ73X&#10;lbfpwFwCa/SyLQtK0nxBb+OLnULqAat4gVIbCyjG2GQLF87zdM/fDOeGUiIfMMj84f2eIPEOv/8A&#10;B0F8fzrHiuzjaz8CNbXUdxDJM/2X+zrTPkSR/JZFBzmX7udn3smgyn8TPvb4feGNP8PXdjFret61&#10;qlzcTSQ31nPOpmAC5PO4DeE9flMf3TvOB53+2B+3Vof7APwHvf2i7j4eXWueCW1u10/VpNO1NPtO&#10;nw3D+WHh3nc74+5EB8vO/GAa8x/4KB/t8/Cz/gn9feFLbw/4Lm+J3jjxtNjw/wCDbBjbn7Ii4BmB&#10;yxi3jckJ+ZWXzPu8V+f/APwV3/be+LHxh/ZX079lb48/sEah8IfFmveII/Etjf6hKZLS+27pHMdw&#10;+FDSJtaTAwWGcADFaEH61eAvGr+Jvhj4X+Ilh8Q10vTdZ8C213Z2tt88nl3ex4EZScKBuG3JysoG&#10;/KgmuisvFF7B4gsfDuospknsWguLjorKhXzPMUDBXc8fmkHLEoY8hWx4tqPxl+Bn7HH/AATx8H/t&#10;PfFWynuPDdv8OfD1tH4f0uPFxdX7W0WIlfodw+V5hw8ZKAZOa+bdB/4Kift0/Df4cw/tRfEH/gml&#10;q2ofBzSbyzvj4ktdfLXkVkFXdcBAp3JGcKq8eSGkQk+bkVGfKB+huvQ6bZ+KptTsDqV4IVWKa4gY&#10;R+TKFG58fddwm0ZB2mMxjl9wGZf6JpupeNrOK4v5rrT7y2ElvqkEiRvp82T5OVPKjjEfdcHzODz5&#10;t8cf28fhfp//AATv1b9uv9n2PQ/EGl+F9Atdc0yxuLxltryN3CyQSIpO2ZZXkCxkko+XP3xXy2f+&#10;C0/xJ+O/wij+J/8AwT7/AOCdOs/Eb7Hayy/EDxBrdmYLTSbt4stbxOmTcSbfvMMM23J7Cpb6gfeP&#10;hyK5sluvD+t+ILeRbuFwt0jCGOSInJyw+baWG7khgwzjBxWn4htYgIbDRbS2S31PRZHvLqeYyQ3E&#10;qv6jJYPyHGBvHIIzXhv7CH7QfwY/b3/ZuuvHHgjS5Ir2zsVbV9FvLhvtVnqe0b45JG4fc3Knq4+U&#10;AFa9W0Bdaude0FZvDci6tDHeWep6b5xV1C5ZTgfc6Y3f8sfuc7c1UI8wGxCk9/pU9n4hksrHTtah&#10;3aXHpMhaQzAYkLyADG4EKT/EG2jDMGqSz8I/Di1la01nXL1dQl1oIs8czKbfAjUbV3Y2oDwCDs3H&#10;Jbdxz+qX2sWEkcmlreTNb6khlEOnhIrRpj93Z0UKwyYzxFgyc7MV1nirwrbar8QJda1fUtMjhS1s&#10;/wCzUtZ/Me4uJBLuLJ3H7tc8jzsdR5XOnsvMCGLw9bxjxBZHUoZbCzjnjtPtUmZZNuGMrr/ApJPy&#10;nION4A3AUthpsHi7wpFZaFaXEeoXFnGsEi3LCO4kUcBjkFl9WORJ3rnNE8D6zY3F14wm06NtQuo7&#10;pdQ0oagTHdRRthRvH+rB/wCehHy48voua6C5Fxq/jBND8OzNY6TbWy/atQih81Y38r57Zdp6hhtO&#10;MmPtUunyxuCV2ZWn+F7+80q31+eVJo7W4Wz1KS3vN6K245Qt2I6h+uDs5207xbY32opeQeH9Rmht&#10;o9Lkjs7i3uikZIb5vNI5APog3WuSeStHh3TfEqWGl+GPBmhR6H9sulvbo3duJI7yMsVZwrEo0nH3&#10;HwoBBHzkgO8PWlzqema/o2nJbQ6pqEcDfZ2aRbiILJLmWENyyx5V42ON7Svv4UVnGPNKxt/D1M7x&#10;osXhzUWu/C0upJNNYrPql7DCVkkgC7WRUyR5pUuRH0dVaQkMi5u6dZeFta0aGTw3rN0mYIikrX0i&#10;OkBY8NJncSSOGIzI2UICopK3moahEljOLS3t7LSiohuFvvOt5wki797nqpYgFuSrEIOHNVdX0u2b&#10;x4E0GW3lvNRYu8MwaT7UyHe8ZRfugqyrJjiKPY64LGtPZcvUOX2juWvFep2+oXTab4R8LS3lpbwS&#10;SSavrOrqnl3Qf5xwTtC5wSeUYbACBVDwbZ6h4guZra/8Sx2oW6luL24tWVxdQpjcp2/cU5XeUyyD&#10;aUzuYVJFc+G9Zu5INN1G48QXa6lM0kU0HliYNHjBUf3UxgdCpyeRyviTSfFl14Ps/AfhPRYra4s1&#10;87SLi1u1jaAq25sH/nouWWPPDYYv74s0lHmjYfruhWOk6fb23g4QzXTeIIo763W4LNbkRh+Odvme&#10;SRiM/u2TD/6wkVmazoFv4g1yxuNZubW11K/u9OkttWsZpZIYMgGMIzAblc7fLZ+ZWKrMAGOdnxd4&#10;W0nTr9bBtBuZI76GOSaNJvLwCoDsZAP3qeZuYjhjOWYELhRSTwPD4W8G6tqnjjxDrSaLo62zXh1D&#10;Uo5pS8oyySBQN7yE4lZeJOsQBxUihHlMjU7a5uNRfwHa+IBYaPpl8kafaJWSOSM3KCTax+doy5U8&#10;ZZJNqr+7ZsdzeaIr6NqPifQDDNHDpFysmll0FzFcAJuuXVf4COXxnYuDGMlq5+88IaLqvgS68UeI&#10;Z9Wv7i1kjuNLuMDzo0UjbI0hG0vsbYH+60YKcOBl3gyaXRpJNZ0Xw+tjfamjSyXFzlillDwp5+4s&#10;fzNGpwYizGUkEVXMRKnzSuaGq3Ph/UtF/t2Qahc+IoBbSrDpaxxzK7RBUVQSEOY84BOwx5cjzDWV&#10;4g8QQzxab4d8SpJZ6fp93DeLpdmrMs6rIwhVRj94GYN5W77zbhISAub9h4D8JeKNXvEsFtbXRV0y&#10;YyW7B3hvsKZGBl4ZV3DzCn3i53j5Diqnh24ngtdNl1S+mubjUUt1tV0uQTtMoJYqzEHDlQSzDInH&#10;EeCDk5heyfc377xvofiTQ9Ou3S1utYvLdotJh1OaSLAE4C72HRd2GbHzCT5VPl1n6hpw0fwxeRWn&#10;jq8uJLNWbVdQEZ3ecrK02Cv3m2giRVxhQPKwxJp3j27n1TwbJZW2nybmsvMVbQhbqJkbyxLG5+63&#10;l5xJ0UfuyCear+C9c8AXlla6ezX1rZ7bhrOzh1dPMYxFSGdOqFX5APMB5bORR8QX9nofnX/wXcXS&#10;dF/at/ZZ8dr4odtauvGEP2OzMRS4WX7TaGO7cODGYxF8oUDOG+YF8mv0U+INtoyfEK6utLttQeS+&#10;aCSzuFIKwrnbGRkZ2iXdsydwbmQlMCvz9/4Ls2Giad/wUc/Y/wBT8UeJHeNfHUM98JkF1b2sH2qy&#10;ziBcbQzMu/8AvkhxwMV+hHx2it9Z+I1xB4c8UXum2bQwzzX1oglRLjO1o2XsXThpMlZVwg5FPoRe&#10;8rhd6dmTSX8PeILOPUIbOZtStdUjzBdL5u2USRjlweS4AJZ8MnyinWXgC38EXGqa5p9hY6po8mtM&#10;1vm48xtJJT5gowBvCn5sfKV4XLcVcWy8B3N9Z+IvFUryQ/Z1mTXNotxaTJlI5MjoRwgbpEDsPJqD&#10;QfDp1PwPeXHijxZa2WsSJNBaWa7Ylu1Ub4x5ecoFJ3KnVG/eHg4qDqNW21LwbKt14U8S/EiFZY9S&#10;RdKtWXE7q0LOrb+FDnbhGbhVJVwWIrKtPD8VpKdWl1fS5o/tEckekWrSLHJIrbihQnKxsqnA6o+5&#10;jlSAc7xt4I/s/wAF+HNbl0S31C/h2ya5Gl2lxGyywuzMAeJWLbRtJHn53jBABv6ZP4k0iWz8U69Y&#10;aZCLiSOeO4nulaSGSV1jVSyHaQmxAZTxJnyTyAapK5MqnKz5S/bH/wCCov7PH7Dd3rss+taf4q+L&#10;V5FNbr4J8L3xMNhNnLpcuf8AUxqv32IG9gCNm6voz4C/Er4EfHH9njwT+0R4avtVjtta0231vS5N&#10;RVIJt0+1GSQniQgiVRwA4VQADzXzH/wVQ+AX7OXwb/YT+Pn7RvgD9naxh8XeJpEt/FfjHT7dZ3uz&#10;Nf2kc3llmPlIwUlscwFiOcivVP8Agl1r/gOH/gnz8Dbnwb8N/u+HYrSPfrxvbdYUnyqebINjuGDF&#10;owMxA+tUc6l71z57/wCCjWs+A7r/AIKCfsv3mmtDB4ih8TM+lyaxC9j9sjaZFb/THBjdYhyLfG5c&#10;7c9K/QH4ieEtGn8V3WrQalbx6xZx26Q2au0MbsjhyflOQxZoCFOTCfm5VStfn5/wVQ04a1/wU3/Y&#10;/wDDHibWMT6b4qlv9Rt4dPjc2NvPOhw8C/eXgYkPJXBYZr758d3PhLVvifo9299iG5aOW9+ywKqu&#10;x2iBt2QFL/KsbHHnfLnIOKmRVGP7xyGWms3OraZrFx49ms/Dupra50fVIbMPDd3EmNqfIAVAIwB0&#10;fJkxmOofBNhcyNp9746m0W+aO3YXVnCskjLJ3/ecA567+jD5cHZTvGMWm+CdfPh+AW+oTyQrcRi8&#10;uGRbSFWAVF7sAXHzHLKeBwTU11df2lP/AGwfEVjb2sJkjvooZNpKBFJC9iTu+bso5HJOdKdPmQqn&#10;xFXwqdR0XWpLvVvhtNb2ut3U1lpRN4BGn91pCpyDj7pAG0ELVnwO/iLTNUk0HxTp90LKzkuJ7fTf&#10;seY3QBm8wbjwflPAwVxuAJbAzri7vPGTf2l4Nitf7N0W8CW1it0ReRTmMBbpAfvlDyqn5XABbk12&#10;nhKHUbrUP+EQ8Q+O3vr2ztFudSksz88TsTtViOoUABM43b33fdFYm/LzQsfnTff8Fev26/iVrmsa&#10;h+wJ/wAE39X8b+DoXm0681zxI8sXm6jHJ5xMGR+8i8qOVMEfOw3NzkH6M/4Jzftu/Cr/AIKTfBPx&#10;N8RdNtdY8F6v4Zuhpes+H7e5S4vbacFfsyDzOXbzY3ALf63hXLZNe2/EHxv4N+BXhW++LWq+L9H8&#10;L+H/AAPpd5rV/ptuqCxkAyMHHI5Y5P3skgDFfnl/wbZ/A/xRfeGvjl+2F408ILo0PxQ8RyX/AINv&#10;9QvG867top5JZ0aFQB5WSBv27grMUPcG4RjymT+29eNq3/Bwj+znq/iqfTU+zeBY4I7l9Sm06DUZ&#10;oZbrcsdzH88r/OuEYBfMXyy2xs1+knjnxNpviDxNbvfXD/YLqKa2vGvbfb5ShQXQMg4l5HmDpDx5&#10;ZbJx8W/tmaT4A8Tf8F+/gRZ2uvWdr4kh8DyRWum2ejg3VzGwuX8ySaU+W0QI2oqKWCu5JLEY+2NU&#10;8Waxf6Ru1LwdosF1Y6pbWUej/aCvnxPGA7Bj1b/nkzcKc7xgjAUTN4M+GF1e6dd+H9F1jT9Sjjaa&#10;WWX7sTCElYm2nHzJiQD7pU7/AL+BVTwu914hs7BfCmkR6lcQ2cV3qpjULmJWbasROCWwMrn7/wDy&#10;1ql4ou9Ni1C4s9B1NoTcWUMjWeWaO3SNsrGcYYxhgTtzvD/N/q6saa3g7Q5bHx54i8SGxtZnZ76z&#10;hBZmhdsOwYcMJTgybQfNGPLHBrSn8RnU+ES4k8Xy+EbOeBNNj03U7pUZWtBMeHASB2wGBL4POSsu&#10;Bkx5qlbQ/YPDPiPxNrtta3lha+H9VaTwrpTzG5kEOzdFGq87mJGcco/lrF8rSVX1fxuuh6JceLNB&#10;16bUTDqUywQrMElKr5ax71xtaTYpjDgbduU/1hFdT4g0zwfq1lb3mgeMYdH1lrtLcaoGyobyXHmA&#10;k7YpUVnVN2RGSVbJdRW0qnKc5+enj39p/wD4K7+JtJvPEn7Ov7G2maZ4F0rT5LhZvG140Gs6zFbx&#10;pNcMkOCsRMKrDt4G4bly5bP1L+wl+2L8Gv27f2UbX46fDWa2sI7WaW18TaRdW5uJLW8SMnyNhx8w&#10;T5lYfKUILAtzXzh+23/wWm8MfCfwr41+GHgb9nT4hJr0LXPhjRdW1jR5I9Bmma3IluXCL5pjhj3z&#10;YH3Xkdz8rKB6F/wQu/Zf+F/7NP7Bvhy4+F/xi0H4gN4u1uTV9Y8QWN+ZLC2unCQvZgADbjCh42+c&#10;k7hkCsW7gea6n4g1zxL/AMHNU/iSIWQMf7ObCzV1d4vJLkL5YxuSQgnAYdT2GK+3NN8AaBrlhbeP&#10;tdnZY5r6fdAtqseYCoEyOmSSN6LvK/vC0Y8shQc/A/hCGfxZ/wAHRvxCbXrH7LNH8G2X7PHcujXD&#10;+TbFf3wGJgcZ+UDcPlHQ199X8M1rry6jc+ApGiju2ik0nTVkXbILcEO275kIU8SYxGAFPKk1PKXG&#10;XK7k/ijwdrGgahHrniLw7NaX0lr9u0n7Vcr5PA/eebt+UTGMOr4yrKWC4cqaxl1XwR8RG1iDWdVv&#10;YfLt7dPM+ymFlbduiVMDDKDv8vptBffyVrQ+KTanP4WQXPiWzWaa5tt8N4roIo5PmOYm/wBWFYZ8&#10;vrFjzTxHisrxD8R7m3m0eze5hj+zrC10bGxMsd7K8mNrL/FwoPH+uByMeVUm8ZcyuT+GPEHhq+vb&#10;zw02pND4fuLyFY7iOF2kgkDYkdlcg7NwB4JO/J+7txeN/ezfEtpfFGlJL9n1CaP7Ytl5OyJYzkxh&#10;sbs7Vdhn5m5U7eBdh8a6fb6xeeBPEkukXkt/dTXNrfRx7W04uAqoxxw7FWAJ4I/dgZWuM+Jvxxb4&#10;TeB/EHxU8Y+HbW7svDNvPdXF8tm+2e2ii2xoknRGLEIOP3RbHORVcpnKrZnzJ/wVu/4KRWf7EvhH&#10;w38Mf2W7XT/EXxQ1COfxHqVnqsqNFYaUil5pJZI2Rt0w+U4GMLjqDn17/gn3+1T42/ah/YB+GP7Y&#10;PjODytUvry8jk063KRWr3CXssCxI0pPyhI1KSPlY1GG3da+Q/BfhP4i/tKfsX/H3/gsJ8b/hhpt3&#10;4t8R/Du6svAPg+XSZG03SNBjzHgAEGe4KgsVA6neOGAHvv8AwRt8HaD4Q/4JF/CDQfHWr/an1jTb&#10;jULObSt11ND9q1GeVIoR91XHmKhhIIkXPTrSYe1OB8Ez+OD/AMHO/wAS7/xpBoOmrpHwaSyt4dFm&#10;2y3dnNBDJHM0bLmRsgByh2odrHPQ/Y3jbWYLjXtP0lZL3+yljkbWrWSx2qdjkkrjBfkoeCPMPIwF&#10;r4X+AN1oum/8HOnxUtINLis7V/g1cRadc3N/9saZvJ0/ZKCfuO3zDZydxC9DX3h45+J2oW/iWPSY&#10;tIjN/btuji8szC7tw22Utt+4g5Dbc+W3AIyaRpF8yuWI9Tvdbj0/xTP4hfzLiGZYdPbYdo6Mc9wV&#10;H3hgEfuwAear3s194StNPuvB+mTappupXKzXl5Au0xKSFZVRjiJRjoP9V7ls1ftrnwpbzLrNjp9v&#10;p+n3Nm8d1cXtkfL0uR3JVVBPzb+Tt4AB3L8xqfSr/RtJhm0qOwjazvrJ4NPvVG+N5nOThd3yNgYX&#10;PDgZcg4oKMVda0PxVrF5bXyNZ6FBrSS2OqXAka6luFiH74xE7dpHyGPOCoE3DOTU3jv4heK/Afwx&#10;8TfGDwPqnh288Q6R4LV7e11zUnkgVWwqu74IESbjiRvnn/i4O4dFYeGdN8aaBcDXS8OpW6s01rp9&#10;0vlRbBuzxyARxu+8Wyv3QK5PW/hv4SuP2SviV8NvB3jA2N74l0Ge1uvElzpqqwlYCPa0OTg84YDh&#10;M/JkDFBnOPMfEP7N3jj/AILu/EbwvF8UrD4gfDs+GLi5ubXStY1O1l8y+gH74Xvyghw5X7OG5OJN&#10;pyDivsT9li++NmnfAddf/bL8Q+HdZ8ca9fXP2HRdB0/ZZ2Cg744AVA+VQw3thTDxsBycfFv7M/hT&#10;/gub+xh+yhpPwn8CfskfC/VNH+HOj/aYLWTXZbi/1NvNLsCCdrbox8sY4G8nqBj7E/YL/bi+Dv7d&#10;Xwxtfiz8LtBl0/xBpeorZ+NPAupWrRvol/khokcjJKtuwcc5w3arMJKzsfMvwVF54i/4OZfiVFHN&#10;baPf23w9jWW3vLYW+62EKsfLiQbbnnH7xsMQSwyVFffYez8PabY2mhy2kqLNA7WtjtzdSSZMrAt9&#10;7Ixs3Eecc+ZtwK+Jvhi3h3Xv+DgX4v8AiuPTrW4+y/DMj+0NKmaSNxtRVjulJMqupZQCmBnBPyiv&#10;snxGdZ8P6vY6dHpcdtDfGO4aG3tVuCiFR5jjkbiwx5gXiQf6rBBpPYun8QyKz8WXvwpvNW0bw/pt&#10;xJqC3Qhs5tZlzYxecyMxkAJTg7cr86t8i/JTdH0rWZrt3Gi+ZaaV9t+2X15cEC63Rj91t6r6Pj7o&#10;5iINV/E3jy+0u8v00i9W30vT5G+2f2fEgkDDK7yfuB9uV3fcC/I3z1NpHjzwHpSra+MLS/s7O8hV&#10;rea1bIjdCGhfDdPL58tT/qtzGTg1J0DdBmibVrXWrjRptPhhmjWXSYYR50Mvl5W4AI2lwoIUEFGj&#10;XL/Pg1U8TfE/wn8NrXxZ8VvHl9Nb+EbPRE8TXXiKRjDBa28K/u9uV+ZC4Pl55Zt3mZUgVL8OvG2h&#10;6h4u1GzvLTW4Zr6aZJL6eBvIksdoJfYexc5aMYZ2JkX5Bz47/wAFWdd+IWp/8E1viV4R8C+M7WSG&#10;70ez0i61bU5F8u3t57rZMA6/KhVT/r2+SQcLgigmXwnz78MNB/bg/wCCt2gar+1Bo37RknwL+Dt/&#10;fX2leBdP0W3Y6hq9j5iN9qnYAfK8ynPlnzBnC4UEV9W/s4/Dn9or4V2lj4M+Nn7Qtx4z1KW5n1Rp&#10;2VI4k2bozCpQfcWMB5D3Hyx5Ir4+/Zb8Pf8ABcWT9mn4e+Af2d/B3wl8KeCfANpbweDZr+FribX5&#10;VVyl00n3EEyZAmBKgsQeWr27/glr+2T41/bmvfFWnfGPwbp/hTxx8NtXm0vxF4X01RbyW6hnRZBC&#10;53IiyKwjc4ERBZsindnL9pI8X/YhN1e/8F8/2nIvFHi240dr1Ug0v7bvkuGlkgi2yW0q4WOMqdsZ&#10;lIYoxyFYivua98UavHFNo9npemTX14sMlvHaJN+8+Z445IyegZ/uqeUfJc7Spr4v/Zo12bxh/wAF&#10;uf2mLFks5rW10s2t1aWtw9q04wHSZ7FhuvmxtDyKfnYq4Cha+0dRfWtEt9Qnv9fuJNXszbrpLNcp&#10;5lxAwIYnHD7gQpI/1wGxTlK6aPwg3aTXYoa14W8S+BNOt9a0fwha3Wq3mlhNVW6jmcWEYuyk7tt4&#10;Ylh91OWcMykJU0F1Z+OdG1i61HWB5mnW6XN1eLlYZ5GbY0bEqWdduAzL1zgAEZrcvz4wg8Jx21x4&#10;W1y7VLfDXD3qqYVLEsY0AzGEHAJ5X/VdVJrn7wanoSR+D49OvW0vzNljeLNHC8G878FsYBXlsY/d&#10;5wSd1T7O73A0NQ17xi/hSS7+EPhSPUo5pDZx2kt95cY8tFD5JztKg8NhsoFU4ZSa4X9rP4CeOPjZ&#10;+z83w9+G37S198K/Fmi61Z6hoviTSWMkdvIARDbzKf8AljlsDbkxgfPnBFehaf8AbbLTrPwx4LvI&#10;Wm0++mmeG42Q/aVI37ymfnyGHyjHUP8AxYqbU21jxZokcMvhizIXXoBdQXlwvmpux5phHWTdk4zg&#10;XRI+7vzVey8wPgH4uf8ABM39s74NeErz4hfGf/gtN4km+Hek2a6hr9hq1i6Szaescc8qABsZa58l&#10;VQkEq3tg+n/8EQ9J/aT1v9mTWP2ofj38WNW17TfiBrV9rHhJdYtzNc/YA7h7lIl4TcVLGPq+Tgrj&#10;nB/4Lo/FHQvEPhP4a/8ABOLRvAF4NW+NmuW+ntqK6uoXTbCOUKs6cf6RI2QVJPy42Hg4P1v+zP8A&#10;C7wz+y58M/AP7NfwseT7H4I0v7A91Nd7WuWV3yHXsXyTIf4Pl28GsdtAPgf/AII96L4S1D/grV+2&#10;NqNnqmoNoKat9kbVbyzM4AFxLIQGXBiw3QHOQAh5Oa/SAXelw+NNH1q8tEhfS9bW2YQ5aK8MkWUY&#10;J/ADxlzjyTkc7zX55/8ABISHUdX/AOCrn7YHhrUNRuLaW+8WvNZW90wtkKtPNI7oqD98HQfePRAW&#10;HNffWj2Hh7RNWRde1u807UtQ14RQ30X76NWKkCNV6dB8u7hhktyBWZ0Rnd2O4uLPwpo91c+K/EPh&#10;qa4uriKG61VZrdWWwtmlMZZRnhMjPlHIBzKeWyON+IOj2PivVn1jSLbUNS8NyWEjaXPoqlxN5DZD&#10;zR/xBSNoJz5wPzbq3tBXVvEVtrTWVjbsLGx+x3FvfyMkeoRiQscE8lQPmyed3y/dxVXxO9z4X8aw&#10;yWc02g6SukmRbSKbyXKod7p8m5Fzj51zhcnZnig0Kui3elaa2q6rq2iILiSyO1V3+XbqQo/eMWy+&#10;PulumWWMgKxr53/4KfftVeNP2a/2FPFH7SXgvwj4bkvtFkh0bTr+SF4ZNs4KvNGsYOJoh/yzPyxn&#10;lGGa+kNLtn0fwL/ZB0X/AISKS5umEV204SYRPApdZMfIcE4P8ODn72K8b/aQ+IfwO8P/ALKHxI0v&#10;9rz4YWFt8Mn0mC31bTbq6bzbgHP+pJxh8hfKcckg7sYoB7Hyb8If+CLvwm+Kn7HUX7Qfjr9rL4sP&#10;4kPgGTVY5p/EJjtbdhG14Lfb5n392G5yDwSxbp9Df8EJf2ifjB+1b+wR4f8AEXx18XR6jr2g+LLn&#10;S/tV5ZhZ59Nido7eWaULhpMBgHBIkK4kyBx+ZMP7In/BT7xj+xBqnxp+GvjDxVovwDkuC3hz4R6p&#10;4gY69eeFYpi7D92ocsyk4TliDn7qnP6lf8E1/j78B/iv+xX4d0/9lf4T33gvw34fkbTNT8LwqZLm&#10;w8oM1ziQkmSUgFpR0mXiPaQaqRyxjzaHzX/wRr8PaHp37dn7cVpo/i2G+0mx8ZQz2sn2yVHlna9v&#10;1dpUUARhJV2ll5zlVzHivv74q6j8QfFk1r4e8LXbf2hJZxJAFjHlSHYQ4c/Q4fH3BzFznHwn/wAE&#10;WPGOhz/tXftwazo/g/UI7yT4kCG3s9N01Yo/s8b3SKixsTJHL8r/ADOSrKGJw3Ffa2ly6Z4JfVrf&#10;VvEd3dR3P2T+yZFRidPhCsfKTPTy3xs38wnPmfKaSZp7LzJdGvPFem3N14D1qK4k1CBoptUvIZFS&#10;RZQm0QxvnYzBGG3jYY8lhv5F9fCeseKb+bT9a8nU7CxsUurE6TcJnzF/1So/DYVuU3HLMCJflxWT&#10;4t0bxRpBngbStN/s6Tyf+JhAjvKITJvkTyR98seWT7zMxdfkGDcsLHSNL1LVtR8EWF1K2rNcIkdv&#10;CZI4FKAPID0fry3Cy42qQQaXUl02lcxbO01LSYNT8Z6u9uumNGtzfWtxulkZFkKuoC/NguAWCneH&#10;OE/d18u/8Fyf2pP2gf2ef2QLPxx8A9Dh0q5+I2vHR7/xIqyNc6BGIWM1wFUECX5NrMilVjIKDfzX&#10;1V4v/tfT/DGg+EptbkXUpoty+IJI1gk+0q4WPaEyo2qMByMRglGyxzXiv/BSj9iHxF+29+zJqfwi&#10;1Lxvf+HvFXhnWEv/AATrMFsYrVrxB/GEy6wFTwhGYny5yp4qRMY8x4R8df8Agh18CvDf7J2oav8A&#10;sw/HzxLofxl0/wAOnXZ/E02svIdckkt2ea2mBcLGtwQZEdeF2gPivbP+CG37QGpftE/sJeAfinr/&#10;AI31K48XWUd9oOt3F7KrOrRSNHAsXG512ldhzuV/mf5cY+eNT+I//Ben4r/AvWvAPxH8HfCn4a6X&#10;4X0V7bxB4s1aMeZdWccJjkgAB2+XdbvNzjLEcda9G/4N3/AA/wCGIfD62Pj1tKX/AITXXL6x1S0g&#10;8yG8mMoTfbofuQsE8vcc+aPkUjFTa9zTm9noeM/8EEIV1H9uj9r34eWXhKZrtfFU097qOvRmTUAq&#10;3OorNDcSxExuN+W2JgtnIYCv01j+JPjrwt4ctdBm8NvJeSWK2Om2018h80fMSSVyok2DJJ+Up8o+&#10;evzi/wCCEujXHgP/AIKH/tnand2wvltNcddQZX/s6MK1zfyF3tX+a2252iUnEYypB3A1+jHhGzHj&#10;qweTwZpUdp4b1jT2MN0NJZRpgjcs3Dcg78Yi6r/ruc4oNjN1HV9LTwjJaeFtaa4s2uLe5vfD9xG0&#10;OxS+GMJGSQGyV34MY5cHOBm/tyeCf2s9Y+Dl7a/sGeItB8K+JZdasXW+1iFd32YsBMQFB5XljGTm&#10;RhuyBxXUReG5ofCS+JtKj/0i3uYYZLr7Qqm+ZpG8xcH/AFmR1/5+PbbUfhfxNpOo+Cby01azs2tZ&#10;o7oIsmsMSkizMMFxyoHTzOCP9SB3oWpnUlaNj8qv2W/2Ufi7+y9/wcCab8IfHH7Qes+MPHF74NOu&#10;6p4i1W4+xrd3VzbB5FjViy3MERyBGABIB0G019x/8FUf2jvil+zB+xH4k+Kvgi5urXX/ABGq+Fo2&#10;uNYESx3F0uBMnUtNhWKEYCZCEE7cfOnxDs9R8H/8HRula3Y38OqXtv8ACO1l+z6fb/avsjJYbT5g&#10;cgWqEuMTDIRTnHJrV/4OWfE3jbV/2B/C0T2V+9pp3xetZby9GnJDbSx+XLt8ycnfGFkYANDksQGO&#10;MinqjmhG9GcC54Z/4IZfsv8Aij/gn5pf2e08QW3xM8VeHbW5vvHfiLWCt5Hq1xbMx3Rs/EeW24OC&#10;g+c5wBXQf8G5Pxr1346fsz+I/gb8QfiFdTap8IfFzaHDeWK+Zps9uF2Rqkg2mRc+ZmMH5mPmHkGv&#10;r3QEvtTu/D/j0XV9f6bqnhiGSPS45N8JjaDCOjOAz7gAEZsFySGr4F/4N34dIgh/aM8X6Z4HhtdH&#10;uvitN/YmqagzW91N5c7iS3mgi/cwqinhk+ft0ouzenTtFEX/AASyfxB8Qv8Agph+2F4J094Yre01&#10;h1a60+2F/JK1td7gTdtySp524Af7hyBX6LeO9OurTw3JPqTRz6hHpKSQ3hItnumUj7zj7gUZUuBm&#10;EnaoYZI/O7/gkf4e8M2P/BWj9srR9I1a3024i8UIbG2vI5o7qW3N1J5rARkRJCWYAu2SAVI+bIH6&#10;Ga3Fe3mrz6drWn6Rq8UMlrcWcTwvLJbRbcqNmfmkwMKnKkHLcjFIuUOYj0XRdS8St4i07w6jQ61P&#10;YI082oNtkMZizsfORG/3w0QOFXEoJY4rxf8AbB+A3x6/aX+C0fwB+Bfxw074awrqGmz6nqllcPPL&#10;exrkfZiWxhzj92ScSp80gyAD7He/EwapcWg8NTyR2uoTKzXX9mOJNhbaFZDyFBB2k8kjBwozUviX&#10;QfC/hXTGFnertm1BfOxCwaGYMN0x7hSDg4HyEYXjNA7WjY/OD/gn/wDCf4F/shf8Fo779lpLu+8V&#10;eMtU8KNqv/CdTagWjimkRXmRW5aRzIqqoOF5CnAr7V+P3hL46618LvGmg/Bv4znwPq3iCzkFjq18&#10;ouo9JVtouGBOWiPLBmUExuWEQ2jNfGnwJ1zR7n/g598Q6f4ftpGW1+E6wmZrMtMFW0g82VgpwQTv&#10;DbecDPXOfvjxBbr4Y8F6hfz263U0eu2qnzJN10Az4BRl+VSi427uCMBsMKrY51HmlY/Inxd+wpF/&#10;wT9/4LT/ALNPg3T/AIs3HjeXxLqSanqGs61cb3nld7tX8yM/8eyIjclDgbQw5XJ/aPwdB4U1rxnJ&#10;cQai+n6s13GXvo5BPvLoywEjjJKlxGBw67mlwyrX5qft/Q6/r3/Bf79kTXdN0qx024u9DW2s7e+t&#10;0ZEhhe4ZZE2HcrNG5VBIOCBu4FfpJZ6TqXgbVIvFq38rafa6mY2uvs6K2/DebsVcl0YjdMgOZWVT&#10;GVCtlayNV+7Pzb/4IReELWf9vz9sq/8AF93fahZxePrq21TT7URizuZDqt1tlZuJEkBjwuzaPvA8&#10;Hn7y8M3OqQ6Lb2/gu3sr+O2vL02VnHK8EFqyfNOJABhgdyrLj7hI8rGTXwn/AMECtRu9R/b2/bGJ&#10;1G3m1Y+PrySS3e1d2uFN9c5KyD5UHKjy2+Y5CjBBNfoN4cew8PreX/h6+umWGF7nWLWFlVVGcL97&#10;lXXoo6QDO/O4VSRjLVmP4a1a2s9TuNf1fT4k1KzvFmvRZquLiZ4j8jD/AFfnhAMLyhjIODJknzP9&#10;rD9j3xt+1z8DtK8M6b8a73wF4R1TUYf+Emk8LzEPf2G8+Vaq+5WXf8rRM3JDKkxwDn13S5fDHiLQ&#10;pbceH7ez8M61cJtikV3ulmXLLJ5IwyDcS3l9ST5udjYrG8LeGPiDH4Gm8K6JqCvdat4g+3fZriMX&#10;VrLbqu1o3VR85cDeyL/rixdflcCr5OVXEfnj/wAE+/gf4c/Zj/4L8a5+yp8K9Ut9Q8NeHfhq0uk3&#10;v9pRMIpWitZDLJI4M0jkltq5wGYbsruB++fif+zz4B/aa+F2ofDr9oF21Xw/o2qx69DYzMY4tUuo&#10;p8FJtvzPEQ+JFzjlfLxls/IX7M0PhbRf+DoH45WPiHwxuvv+EHR9FjutPNzIw+wWAuGWUYG1vn+X&#10;GW5QfMwr75X4YNr3iabU9ZutSsLa70Pfp0kdqIks1jIk+fnCrsGQTgxDIOd4rFmkZ8qsfBv/AAVu&#10;/wCCfP7FnwY/YD1D4neA/hP4J8C6j4Zhs7fwjdX1m4ubmNZd8luApy8/JKuePLABJOcfV/8AwTK8&#10;SfFbxT/wTg+CXif426ha6hrd9YWzrrd4VkujHiTyCvl/Ih8vAVmLAAYcDcK+Mf2itJ1j/gvr+0jY&#10;/AT4Mx6va/A/4W3pm+IXxEk/c/2/fKSP7Os1PG0beWBOMs/Ga/S7wZY+Cvhb4c0D4N/C34TfZ/C+&#10;g2tnFFptn8y2qJHg/u15kbA3Ff8AlqMsPunNJ9DM/Of/AIIS2ekP8eP20teGqafNFL8UrGNdO1bT&#10;9onkSe7ZTJMMptZmbCryrDceHAr9EPBFzZ2OsX/jLVdUvri11yK58vSzZecqnaRJIADtzyS56SEn&#10;yuMV+aP/AAQh1fwyvjv9rDQ/F8vl623xh22drHdjFqWmnQbgMiEtsKFifmKGM8qSf0i8MeINGv7+&#10;G4s/GVzpu63McmltY48yIfLIPRfK5A/598cg7SKJG1H4ixoujarD4J0eNtV87xBcfa5pp49QGZ/v&#10;NACygBv3YYE8AKSoyxUjxv8AaZ/ZK+Jn7fXg7R/hfr/xZ1rw74ITxdHqvi/T9LJjufE9pDDt+yh1&#10;IkWJn4xkFVRsgggj2Rbay0LxHb6NPI0Ok6haTbBDpZaSKKP5SxXPyHLbtnohlyBHijwVpWrzadZ3&#10;ltqE08k2rIbK9uJvKKWqhg8gY/6x2G3rgSggdVBKubH5tfsg/Dj4e/Bb/gv78ZPg7+zTpEPhLwZ4&#10;P+FMNhf2LKYc3ebWdcRuS0u0SORKMBT85Dd/vv4xfAz4D/Hb4OWCftY+DtK1LQfDd0mrLJrDtLZm&#10;4jkDBmKlVcElc5OJMZG0KRXw/wDsTeEfGjf8HFv7S9hqXhR1sbjwhDJfWcMwvhLHsswknmudyZVW&#10;H2dOoUocd/uTxf8ACmHx78P5Pg3428LXHiLQ9a0m8tZPD9xdCFsSE4Rox8yjaBtOcwFdvINOOxyq&#10;XLI+E/8Agtzb/sb+H/2D7Dwf8NJ/DMPjr+2o9O8H+E/h/aQ3d1JucSvEBHkuMCOYykf3YwBtyfsT&#10;9m/wr8R/Avw0+DfgP4w+Hr2x8QaH4Dkn8XalrGvSTt53kphHfuynDZIxCF5+UGvgL9uP/gj/APBD&#10;9nn9mrU/2vf2GPEuv/Cvxd8IdOuLm7uPEmrNcG6hjG/ZBI3ypcu0iqAAQU2sOWr6/wD+CWv7QHjv&#10;9r7/AIJ6fDv4vfFO8i1fxNd2moWOqalBZl7y/kgJtgWhzt3tlWIHyu6qG4JokVRj77fc+Yf+Dfjw&#10;X4e8SeC/2xNX07dLNJ8UlZZoEFxb3Nos07iITrxcKCeowV3h/Sv0Av7PU/D2l3d5aeENFmtdctVt&#10;LyOGd5/NQnJfYf8AnnwGxgzHqcivzY/4NxfCB0PS/wBq7w7J41vtIOm+KLG28y8uBBdQlZ7jMkkK&#10;5jiYgnOw87NrfLX6S6N4U8XWPwy0tl1Qr9n0+W5kululCzWnBByB1bndj7vOzPaToLOs+G28I+Bd&#10;Ks9L062fSdSkRlu4LxmlkZHBCSTfeAzja2DyBFjBOPBP2n/2V/hf/wAFCviN4T+GHif4k6tp/gvQ&#10;/FE+reNvBtvFNCviJ0t3MYkk3LiKORS0qjcIs/IGBr3eZrbQNKh0myury302RgF/eIzW0jrvY4+6&#10;CVzhem35vvYpmlWuo2OhSXeneFLjULz+2oJtFuXvhI9vaqmW2uR0f5wmc5w2/AxTRnU+E/N//gm/&#10;a+DvC/8AwXb/AGkPCfw20pfD/huy8G/YLOzhjayms4kazAjtrU/u7hAy7Gc7WKEuM7q+/PHmqeFP&#10;gd8I7/8AaC8U3dtZab4fsZNUutWnK21usS/NGmXz5pLYWIcNcE4faACPjP8A4Jx6PrOgf8F+f2jv&#10;E/iBttpqegtfapZaa8V4ip5iKI52l/eIeDkRjAcFfu4rB/4LpeNfjT8QfiD8NPg/4H+BnjP4gfDu&#10;w1KfXNd8I6WGtoNSubeYfubhlGQWV2+QZH3dmTWsZcmhlGHMfHX7YvwL17xj/wAE5NN/4KOfHrwt&#10;rUfj74pfGwPZ6rr+oTPd22jhZ3t/sdpISrRP6NjaVKg7QM/uzH4K8Lat4P0SFviXqSS32npJFrUi&#10;AfZ54rX98GC8RvgjdGuBDxszkivx1/4Ktft1/GL9sn9k3wd/wmn7GXiH4beFPA3xMsR/ZOvXRCa6&#10;otdqIhMalWjCrGY4sgqxJ5yK/TT9gb9oPxN+058C7zxL4m/Z8f4Zz6VdxQ2Oi6lfOZ2SKxYfaEWb&#10;A25O5Cch+N/QVJMlZ2Pm/wD4N4ZdVt/2SvjZJo+o/vB8U7zS4/L0+FldpM7pIJXHmPIUBLCT5Rkk&#10;EGvtPSfDGj+AvC9v4V8NFdsKJemwhV5B9lDl1IdsthcmSPcS8rsVkO2viD/g3K1bwFqPwV+NVxp+&#10;i2Muoap8S7ka3/aDSvLPhmCvLtxH5ZxnbHht3faM1+gn217nwnfW+n+XHfaXcRtcXCKT9sh3nzYp&#10;Dzk7TtkZchkXamDk1dP4i6fxFjRHtvGGi6vrur+DpI9O0uxkt5L+6jG+YGZZBHGEO4hiA7bTuSTb&#10;Gp2Fq8w/aG/ZE+Hn7aN14Xvf2gzrFv4btbwa1L4TJAtteu42Rd97GvdUH7yPlFGDHlt2O8Hhe/8A&#10;A8dn4outautPjujvTTbXUgyxnDLHMxc4DgBtmcKIwyt85BrqfC9t4o8YfEuSe28Hre6bBcxR+dGz&#10;RRWix4MfydQoZmZIuHjclnJVgKupPlCtufm3/wAEt9O0vwH/AMFZv2uPhx8FPDVhb+Evt1naaZpI&#10;/dRQMzbdtooyNoH8TgNt5+9xWh/wXhXVvh9+yR8I38RafcalZ2PxcsLnUIrHUjuljSJ3V4o8HzIV&#10;AYozESbo235AUG7/AMEq/htqx/4LLftieK/Cek6hpUFnr9qIrHyS1vfObgyySzk8yyfMW2pgBmz0&#10;4r7z1z4aeE/i3r/27xP8PtN1iGxvPtC+GdehSdbS+DfvHWI/NIxTBZh8rjaBjYSc3U5o2M6f7u67&#10;nzHY/wDBXH/glD8XfE2i/D7w78XfAs2u300WjR2eueFxFayLIoK2wkki+WLzjktz+9UZOMZ+jPGK&#10;2eh6NrE7MrSXfhLUrmT7VbhmSaC3d5AwAKcgEShchTu8rjbXy5/wXU+DP7FfhP8AYO8S+Mfif4S8&#10;K/D/AMc21rOvhK6t/DqJd3Tttb7PbFMAuwIG4DCDg4xXU/8ABO7XviJf/wDBKD4ceNviFrmrf21f&#10;/Du/lvrzWbwXV0umtDL5W2VQAAYmQISMwgrvJ2miMuUDwn/g248cXVx+wn428UaPoPl6hH8WtQuY&#10;PJZVtEdoIfkgzgnIyxUjG3cOuM/c+k6fqsGjXy69o9jMupOrLLboBLayEkpsTuNxO3jIO4txtx8Z&#10;f8G8V18Hda/YF8Uat4T8K6lbaTb/ABAu0Vbv/SJJmW3gTzpJlAVhJIDIY1HyFFYcKRX11q2m307S&#10;HU7ZYLy1tY2t57fVfN+17n5LE4y23HT/AFuNo5U1vTlzK50U/hL2t6PeaDYQ+H9UvrS8iunWeaZl&#10;WP7EAcEFly4yeeeQ+CPlHHkf7Q37G/wh/ai+Kvw7+Kf7Q8H/AAkMHgjxDMNP8AJcn+zb/wCRGjub&#10;zAzcyJtBdXLCQFVGcEV7RdW+o6Jp90lp4Pnt5tVTdd3TY86SQrtUAngHBwG7LmM8mneEfAuvXmmr&#10;deH3heSyaO5ha+Ih8ow4XaC3CAM+ATzFnJyHrk+0Op8J+en/AARz8Lajr37UH7ZGi+C7FbfTdN8c&#10;tYaba2ttFb2thHLPcKEts7fJcdQpXZ5e0cEVhf8ABf8A+J/hb4d+B/2ef2Y/iXDqVx4Fn8QTap8S&#10;l0uRo3vNPtriJBBG7qcxjdvRDlwFGQeSdn/git4V1rW/jv8Atf6j4k0ttYk1D4hL9uhjvDKrwNLM&#10;7mO4QhbkkyBWjAyRhgQcgJ/wWuk0n4V/tMfsdfHHxiljB4L0fxktp4k8z/To45JZFbElux/fo1tF&#10;NmbI8zBP+1TbMYwcj0/4b/8ABZ7/AIJcaV4z0/4L+ALnxRovgRY10W21C48OmLQdMtnjH2dF8wYM&#10;YkUYyM+Z8+SAVP0R8apfA1p+zD8QtB8Ni+1LTNY8D6mY5rGSOGSQva4aXeAu9mxyTxJ/CFxivFv+&#10;C0t78BfAf/BMr4qTa9o/hpdC1zRltPA95pdjb3W6Y3QaBLdkO4jh/wDSBkIAVPY1W/4J1t4m8S/8&#10;EZtB8U/HSa1kNn8OdSaO8uoZL6S5sBB5kZaXjeQpGDgGDHcManmDmqRvGTujlv8Ag20vv7H/AOCT&#10;iW6xWUlx/wALI1m4s7S4kUslwptojnevyPtb/Wcqw+XAJzX2/wCGNWs5rfUPDmt6BJJrWnXEslw1&#10;1GihtxygQhuACdoPWI5PO6vgr/g3HAtf+CXFrqiWK3luvj7UoN81rvexYBCVBzmVjjJjIwoAlxwa&#10;+zPFEviLw9q8fjZLrS7yGZFNxa6bC83miX5U3Y5kbIJ4P+kdDt24ptDj8UfI2bjR4vEnhC4t/Nlm&#10;1e51P7QdPa3K/ZpAcuBGCBIoXIKdJG/eDG7Fcd8Qv2SPg18d/wBoD4cftJftBeBLHUta8E2c1rou&#10;m6hMJYIFZgxkkTOyRwUBUkfvc7PvFSPQU1rWtT1CQWVlsvFt5I5JThY7Y+RhSW7cYBkPK48oetW/&#10;DDanpNpZwXHhm0urN7eWPWr3VpVt7qJhyzHnKAfx44jByCDUnQTf8EWdfj8Uf8E8/D2uQWFvaxze&#10;PPHXlW9ppn2OONF8YayqqIP+WXAHynkHrzX1VXyf/wAERdKtdE/4JveE9MsLSzht4/GPjX7PHp98&#10;1zD5Z8W6wVKyty4KkHJ555r6wrkl8TAKKKKQBRRRQAUUUUAFFFFABRRRQAUUUUAFFFFABRRRQAUU&#10;UUAFFFFAH4d/8Gsng7xTo3jv9oyfxzf5uFGiad9ghuGiMSRIwX91htiEHA5OAMY5rvv2YfCfwssv&#10;+DjL9pDQfGPhux1ZbP4ZaW2k2k1pE4scW1kroICuwHEu4sOeO+cDnf8Ag2dk1HxL4R+NWq6Bef2X&#10;pjeI7ORtYGsJd3Fz/rGkjmDHfDzgAnIxx06/R37P37JHxw+HX/BZX44/tmeKNF0ufwd4v8I6bYeH&#10;7z7XulZovs4dTF/yxCGKMNuG/I3Dqa7Dljbki31Mv/gov+1x+y78E/j58N/BngD9lu0+Mn7QGuWU&#10;UHg7wlpLWxn0i2UJL9rldxst12t8p2jcFydvOPjH9sz4xftM/Gj/AIKJ/smax8XP+Cd8XwI8dah8&#10;Uba/i8UR65a6hca/ZRPbxvatIg2tKsbspEhLNvHIA5+ov29f2Cf2rdJ/bt0v/gpx/wAE3tV8OSfE&#10;7SdGj0nxT4W8ULsi1WxK+SHbCqElERYugYMVhDLjPOH8WP8Agnl/wVP/AGh/2nvgv+0v+2L+078O&#10;tW0f4deIf7Vh8JeDbeS3htAQAZ0L/PO5dYvkJbfjZ/FRE0qRjHZH0B/wUg/bd+Fn7DXwkuPip8U/&#10;hD/wlWueIL7+yPh14ZutMt73UNa1Jw5EaFlZkRGKtIAdqAAIfnNYf/BKv9kfUf2Vvgprnx/+PPgT&#10;SrP43ePrXUNV8TW/hay2iyQqZYbAqm1DMisqrnrg8kgmvJ/+CkP/AAT0/bQ/a9/bX+Hv7WfwP+Mn&#10;gFbPwRZwL4N0fxE1w0FtfB28268lcK6IuxmjJ3KQytkEY9k/ZDX/AIKzeC/ixrmq/tu/FH4ZeJPC&#10;WpQszaD4L0eWHUobxIlQQRb2wIusjtIWK796kbsA5dLGKv2PgP8A4IqftI/t5ab8Afix8TP2X/2G&#10;fBvxE1fVvi1P/b+teIPFj2uom7kyypIrg5jiVpPmLj744POPpb9lT9lf9pqz/wCCr3jP9tz42fse&#10;+Hfh74f8RfDX+zYbPw5r8V1Jcai/lgBdgH71mQ5XoMZNcr4e/wCCbn/BQn9gH4ieMPin/wAEqfiv&#10;pz+EfHuoPqVx8J/ibZCYi98wlo0lDkMcMZI23ZZF5zX01+zr4T/4KNWX7QF54w/a7/aR0nWNIGhN&#10;b6L4Y8FaCkVhb3gG77dPIx3h/mKIQQGZSCKn2ajsaR32PfJfEmt+HNU1eXxB4aeaKFIZLjZKJnSP&#10;ys8ovLSEfLsB6ZZSuBX5xaJ4Q/ba/wCCJXiv4ofGr9nz9mkfGr4L/E/WrjxDqMcc4h1fQbhvOkO9&#10;/vXNsd+NzgsAQoHU1+kUlumi+IfNutPuLa11CJ1vL63vtjpmIl5QwOUYAnJH+rHC4r4zP7M3/Bbz&#10;4Uf298L/AIOftl/DnxL4Du7dodJvPGWjtLq1pHM7K0O5WUERRyM67gR+6qiqm+h0fwu/bN8A/t//&#10;APBI/wCIXx9+Evhqx0aOHwLrNldeFV09vO0i/W2ZpoEkRVJH7yNgygH5sNuxmsP/AIN4Na+IOq/8&#10;Egvht4l8Sa+19Naa5qMFudJNs0y2sd0yR277APmBVyVOX+fcc817J+x1/wAE7/gr+w/+zBffsl+H&#10;PiFqV5Brum30/jzV5G8uTVr6+jETTKW/1JYYKqmARGAc9K+Z/wBg7/gn7/wUz/4JofFHSfhTY/th&#10;+Fb74A6D4llm0vw2dLhjvtUt7hy7zXMwi3RyAnBKnDH2xSKhFctzrvGX/BTj4peJf2t/GX7OX/BJ&#10;39iDw38QfEOg3y3vxQ8bTXkdlp8UzAgQvcIuXuCFI69VIwcGvA/2HP8Aho2x/wCDlvxZrH7WPwh8&#10;F+H/ABlffCWS9uIfBt/Nc2MMO1FWQzKqqZiCInaVccHGetemeN/+CW37dH7Pf7YXxA/ah/4Jh/tZ&#10;eHfCukfEnxUJ/F3hfWdNR9PtIpl/fXYjPPnRsdyYAI3H1Oe0/Y8/4Jt/Hb9nH/gofb/tm/tCftdD&#10;4lalqPgF9BeTXJDaXbX88+XMMK/uzGV+6pGAMEAHmg0PMPhTpnif9gn/AIOJNetrKwtPC/ws/aB8&#10;M3l5p9raTYtdQ1mzhMsjSbh+5k8wvkH5fnJyADUv/BHTwf8AEH9qn/god+0B/wAFVfHMkWkq/ie7&#10;8D+G9FtZA9ube3ZQX8xC6zMIUt0CoFBbzDkZAr2z/gq1+wZq3/BSP4S6b8LvDXibSPCfxA8J6pM/&#10;h3xFdST/ALm3fahQSRESFJmCsvOVZVV87ufXv2FP2c9W/Yy/Zp8C/s+6z41iubjwnZiHVNatLdYL&#10;fVpNmJJgBhnJbajO3zZ2MTgNkA+L/wDgnV4P8H+Jf+C4n7Yj+IPhvY6t490fXLO88K+I2ZXOnW0k&#10;HlmJJDtKjYVVwF6qVBH3jgf8FrPFHhT4T/8ABT79jX4taLPY6V46m8V/YvEV1p909tLPp0lzHEHa&#10;ZVZWhCs6bCCfn2nvjqfih/wSA/aD8M/tB/EL9t/4Q/t5eKfCfjjWtfS9sfElzptu0YhlGxrGZU4n&#10;SHH8KnzFK7MEEnu/2Rf+CXPxTuf2g7H9u7/gon+0Tpvxg+I2h6aNF8F2lvAi6XpSFSvn7NqoJWVt&#10;24rtBb/npg0znv71zyT/AILE6N4b/Yw/4Kh/BH/gqP8ACzQ31y61TxNH4O8cabqbY0m3yotkZZ8f&#10;6PJ5MhB4ZchT7jpvhto/iH9uT/gv54t/aY1DR/8AhLPh78C/BbaZ4PuLO3/0KDVmihLRxyK3+ly7&#10;5ZyMkAZUjGM16l/wXAm8K6N/wTM+Jtr8SdL0z/iW6Qp0lpJ1khk1ESRC1iEZ+dgx4VV/eqR8xxzW&#10;f/wQH/Zgl/Z8/wCCffgfR7jStWtNS8bX03ibxPZ6nJ9nMc86kCPyz84RVSNNv3yV39M5LdglKUj6&#10;s0vQtUkum0fw7oDQeTHHca5os14JP7U3sdjZI6NnBIwGClDtByaeg6PqOp+JPCPiK28Gi015Gme8&#10;TzZbi22pJKmSedhVSEz1j4RQVwayV1fxTot9JearcpeS/aJIYLrT5P3hty+HEik4eT7oZkG2Vc7P&#10;mFdhqcNha/Dm1e3u0ZVt/t00NpqSxySvHIUBWXICNghcnhVBVvmIps0p/DqYckPhuXxDqPgjXfA8&#10;kO9ZG0iO4VmWQg73hGw4iKE7xHnCD51y3FVbDxBr2hJfWXiaR7dtMu1tI7HT7VpEBkTcpBH3mZfm&#10;wxxJyzYIFV9E1TxBpPxOkubrTZ9Pimlae3t5dSUWsiCJfmG7JXafur95G+dvlIrpv+Ej1fw1rV3o&#10;t94gtY9Q1PT3vIbjJktp2yCqccSOVxuQf6w/MuFFPmny2NLozZtY8R+KfDqv4P1WBra+t41uIWdx&#10;IIS+zCs3LfPna55Zvkb5cVX0DVbyy1qx8O6V4f1LTbezj8uRr7Cw3swIWVPMzuAXPzsv+qPC5Gai&#10;1vx5rp8R/wDCd2unr9hWJPtH2C78x4SFAfyz91mI6OBiT/Vj5hSaZ40+IHjjWJsanpusR2sJv9Hs&#10;Z5PsqWW/hVyV3K455P8AqSNj/eqeVmc5cuxNZXWlnxE+qXWrwraa3f749NZcs00ZwPKjJ27j1K52&#10;7F3r82a/OH4DWGsWf/Bzt+0dZaVrUenyXHw5upY5LnbGkrNZWeSEXIuU3A8S8nGeDmv0WtNP0fX7&#10;GTQJfAGmx3ceoLFDcTebIEjVxIRGgAKOG3ExjlNwl+7mvzW+B+iaJrn/AAdCfHTQLXUIbeS48M3C&#10;eRb332Vrqc2Fq+Gif5r/AIIb92ysR83PU0YvXU0f2q4vAOo/8HH/AMEf+F1+LdH0nQ9E+HlrceHZ&#10;NSxHaalqTK6hLd0Jd8yk4M4Ulspjbg1a/wCDlHU/h/4l/YavPBviqPS9S8dWviCLU/DdrcXJF7p1&#10;qWVLzyYw+RuGN6H5QOE+UA16t/wUM/4Jc/Bv9vrQbW68eeH5PBfxC0u4t0tPH2lalHdXht9/zq+G&#10;+ZCAAkoBOR5eQwOfK9Z/4If+Evid8PNd8P8A7Rv7aOqeOvH2peG7XSfD/ja8WFf7F0m3m2wW0UbD&#10;KMEULNK5wpyB82TVWZJwv/BZzTvEHxB/4JAfsxajB8SNa0TwyItBsdceG1UWEF5JbpHDPeORvQRp&#10;FKcJldyDGcivoTxJ+yz/AMFofHv7ON58OJP2z/g9rvgXWdEltt83w9QtLZSxLGIo3gkEYRowz7tp&#10;5T5juOK9s+On7PH7MvxD/Y6079jD42+JJfEGhtpFjolr5JxKt3aQqhkAjz5JjXdubkR5YgHqfmmP&#10;/gjv8f8A4Z6Np/wh+Hf/AAVk+Knhv4ZTNHpGm+F47WNbi10y4cyS20c2NolZiGTIG5VbJ4ApAc98&#10;aP2Y9Z/YS/4II/FH9jTWotP8Tahpfh+a+bxZp9rFBCYp7/7TjZnHyszpxl8D02ivdv8Agmf4c0xf&#10;+CdfwX0fQ9Rh8L2WqfC/dq2hafDI0OryTmRWmMbBXDYA3tnzCT+7DL8x7fxp+xz8M/iH+w7q37Dn&#10;hrxhqt14LbRbezuPF0l1Fd6hczZyZBnOZCUP7w8FwydEwO+/Z78K2nwa+Dnhr4LXXjwXGh6DoMVr&#10;pus+IrqIaokduhiQbkU7ZlGd55EfG3Fa8keW4a7n5/8A/Bu5qmn+Ffh/8ePBdl4K1S6tdI+J0yRQ&#10;LdL5dsQSAIgR5uABuPmcjORzmv0C8WahJo+mf2JJcx6fr19Ipt9SyysJM8SK5yw+Xj5srwN4LZry&#10;79g39hmX9hfRPiB4X+GfjC88SWPjzxhN4j13Wr/yFvLBW+cQvjlnAxyVBUHIr06/17Q/Evhm113W&#10;tEmhjmvCZLzVGRwHc5TAHPmOo3KvRwdzZJopfEBp3CR6I7a14QlSz+yXEEEmizzSyi7iC/Mm05bP&#10;TG4eaON67N2KmqjwZeXEY0XwNLNJa2sjtatKU+yBiC2cMXxkDAxuyP3aj95WJqli3g3xJaXfw11p&#10;Z7tJIbxrjVLgzKIpD+8KsNrlCMhZACzNtRjtYivQNTuNfj03VPF1xbWNhNJGst5JMoQzWwYDL8bt&#10;pDNz1jz8m3ca3AwbvW7u6u9J8PeK/BWnwrJbyXVve/bSyyZ+QRtsP7pwFH76QBSPlb591TeDNN8M&#10;QQNryeFFt9St5pYrTT77Um8u6ZRhG9GQdVXJZOd3UVj2ltY32sXGoReLYxo+tB7OzsVt0juWdArY&#10;UyKeOeCcoU2tjeS1dF41bdq+keGNF1S0bddbBdQMBHEgj37V3dGJHDN1/izgUnZgt9DO+FGqJo3i&#10;ST4fXGpq2pXiEW9y277PYE7tyKCSODkhe/XIBxTvBOhQ+J7nX9G1q6he/uVuLPSdR1W3ZWn3uRIc&#10;J8zIQeikBwflxkVS8T+MLnVH2Xcel28X2Vr++8wMrw7DsjlBGHKHGDtO4sD/AAYFWbrxt4gv3t9V&#10;1C5s109tNfdIxIa2jgO2XzNuNqLyZNuOFbyipxRGMY7FPmluczq95rdm02ia/eWU66o9y6WunSec&#10;weMLEs8cuApI37S4BCK5jILOGHUWniG4S0tU0q0ha6sLFpP7QmmKW9mqqqtGqbRgN125JUsWyQ4A&#10;n0S81+W9s9E1fxRp8Lah9ukvNcktUlkigVN6ZAG1X4XacbCgbfmQqaPGGieJvGTt/wAIX4nkuLW1&#10;sQZbfaA11lQxZBjeVbaQobndu35TYoxlKXMClKOg2ey1nWNKh1+68KWOj/ZwbrTLuFC6XiMB5jOe&#10;Ms2Dgfxgbvl+6MUw6rqRh1Pwl9ok+06kssul+ZtjkhAO8wk/Md3OD8obaR8uMmTT9ctPHeh3APjz&#10;7P5ugLGNOk3htIIvRG3yooA77wOSwOwhcAO/sfw3pVpqXha98WXD3GjySW+k+JILeQtqsbIrSRTY&#10;wsiEffWMZYbdmCGNc6OiUvd0KsWoyWSwwxae/wBhh1BriHV7K5dWTBIhQu2cw5+Ut2kBUggbqs/E&#10;af8AtLxBqF1oMU0eoPeJFLY31rujyTulwBnDREB+/wBnKgoWUMKrWvh9LAWej+EfiJYtHLM1xLCx&#10;c/Z7kxgrgnjKqdodvkKYQjzAcw6YmmweJ4tF1HxEuo/2hHZxzXWj2UsK6bIB+6ijR/mWMNgRh+Yi&#10;cT5XcKp+RNOXNuWG8P8AjLUtJWw1vxVqV5IJo5ZbWG08sbckvbbAoUEBRJtyFOPMUhlKnqLTTtX0&#10;S61DxzILjWbe48M3D2ulWsUc0bpwFQsPvtKvYn97jD4IFcfaeHtR0e+sNB03xSJNRs4bqCWbULed&#10;VntC6B4TCD90ZGExuLsJFwivV5tOvLHw7q2meHvEGryXFx/ol9a6jcKbqCM8AkR9IiB8zdJVwEww&#10;JqiZSlzWH6h4g8O+I1W68J+JJdN02bSNlzpc0YRlEkZi+YjsC2zfww5j+7zS+FL/AMIeA/Cl1pFh&#10;q1u0djIovJLXcX0+KNGRtpGQnllt20Z8kH5M5NVfDFn8HvDGjt4H1hLi8sY9SNx/asd4DOkhjyUk&#10;YnAGOEx0BEb5fOL+tww3vg6Hx38OdLaHRlKSNpat5dwETPzy54HGMK+fJOd/BrM2LVxqWiaXaWfj&#10;rw14g1Dy9QsWj0jWm0szSXMgTdsEe3aGwMhT8rL85+asT4caLrMesNp/gPwtp7XBie7s9U1Kw8uU&#10;K7rvYeYB5gYn5CeZCcPgAVpMdOs7W38Of2hDZ2/9mrHbR2e+QJNLhyduepbkxjBcfvRhRUfhbS5t&#10;e8RaPPrOv+Xbx29zaQ32rRSSfbZnIJWMp97dt2hhgTHITlaLEuMZbn59f8FwtXj079tb9i2xu/FW&#10;n61t+JXn3dolsv8Arvt1ioWVh87EFT8hO0MMDgCv0z+ImhwWV81nZaUputU1DGNxEbMFzIJSv+rw&#10;CCRkhQdyfNmvzT/4LkxeAZ/2vf2S9V0Oz063uD8SrVb7VArLJeKt9aDaZs4dFYEFQdyMAh5zX6J+&#10;M9Mtz4xUXPjpF0vXtWSe3hkEjOWjOfLdV+4FznYQPJOZDgHJr3hezjczrW009dC1Gw1rTvDsC2Wo&#10;RWE2i3byqrsUyJFL/LIrEFl/hcfM+GArn08R+D/EWtad4R8aX11JbTXEc2nzaXpJDJdfdjPmt80k&#10;R4G4kE/df5QK6r4pwaxFf2Ph3SrO3vY1s5EvMWbSJKTLuYNGxzIpH/LNeZSPMX5Rw2DxF4vXxYuu&#10;rZWsljDJIHtY7PzGgjkQQmQMXOc4/wBYOJf9WMkYqbMszop9EnurvwjqlxeTyR6tPp11qVvsBhCI&#10;S06qjd2ALYGVbBj+XIOrdjUvCehRfDm08XXUMP2dU1r7VZxJdlQd3yJypLoOVGBt5X56paHo3huD&#10;w3daV4W8W6XLFNcxyHVvsPkzLeRLsXYwY7QgJG4DKEhVwCRW7q3g/UbH7J4kTV21PVpPsWm3UMej&#10;gNKUdpEVgRsBWTDlQNsYw4AZiTtTinHUmUYvVny3/wAFdZvgd4d/4JI/FjwF4z+I2hXUzLbT2OhX&#10;uqNFPJK11DNbwuiPvDgRnZuyCCvmBiDXRf8ABNrx94T1z9gP4VfDTwDFDJ4mt/hrZ6hcaTqeqQNd&#10;Wtq5PkzeShACSYcpkFlCguWrG+NH/BJX9gn4yeJ/F3xq+JX7PN9c+O9avB/a39qalMzC783i4jbz&#10;PLDEf6tWHzrkkZ5ro/g5/wAE4v2BPgR8QLj4weBPhRN4f2W8llHrdtqMsrWyzKGS3VQzDyDscJxh&#10;mJU8Vl9o5X7S9lD5nyv/AMFG9F0fRf8Agr1+yJZ+K/EN1a6fHMrWsOqWpvIjcfaYg7nyz5zMxfd5&#10;jkx8DAC/LX6PeK/CN9Z+L5tRvm02eQOsvh6JF3RtE7ZkkcBjhmXBIGQ//LMJxX5sf8FYvEnhvxd/&#10;wWC/ZDWYDRY7DUFSS+1K3+y2MsUV1CiJHLHukaX5QpjbCKeK/QnxBpNv4q+It54OZLyzvPEtmtxo&#10;upeViF2j+aWJpQSFmQ5+UFViRSylyorWEYy3KjzR2TOjn8MXh+KOoX9l41XUNHFjG88mqW6Ktu3y&#10;grGT85xnAbG0Zwckgile23hHT7O402zFvNJ88FrHZqryfMVIGDhfl5bknaGycggVDeaxcyT6T4N1&#10;3xX9lvLXT/sY0+7gW4+0Ssc78AZ3FUOFJKkEsRkDEXg3wLH4d1+68QXmkeXHaxyLM9xDmQiUbS6Z&#10;BJVsYVhzkMHyoUDojyxikglzX1Jr64EVwuj6bZQ6deSRskd89ms6XMSxhnBK5BYkkfL1IyCAMGh4&#10;bGgfDfxBa+OfE3j2ZdDsbGVden1J44lSBlObouAPnXG3BGW24UZBrqNG0lIfDh8PaFKzeHYW+0Nd&#10;Q/PPaSj70bAct82cleAcgfLgDGsL260rxFr1h4k8Ix+INJazW2GmyQReVeRuuZGlyNp25yyqAmCN&#10;gDZrGcKajodUfhPys+P37Z/7MH/BVP8Aart/gZ49/aO0v4c/sz+A9Uljur7XNUe31Dx7fBd6q+1C&#10;VgCiTbuAwIwrDJr9HP2Yv2jv2P8A486DovwY/Zu+InhTWrfwV4Wt7vVLrR7gJ/Z2mkbbWZVwFVl6&#10;7ScxkZbfwD5vrf8AwS7/AOCVlnrq+MYv2LfBt3JMzRajHa27SK7yFZn8rOV8zHCsxKhcx8SEmuy+&#10;Cv7Kv7E/wA8Q6p4g+A3wA0/wPca5YYkj0/TzCuowuyvGSj5wpZfljxuQ/wCtz25wPlr/AIKM3Hw9&#10;t/8AgvV+yt4GEk3iZ7W0V7PRmtDqC2NgwuvLuRDCA6tJIwkM29lIiZiqiMK/3L4m8Y2PhrUtR0Dx&#10;XfSTahHfSBbjCzurlQqIPl+YPnC5x5uCP3ZU18K/t/XlrH/wcA/sxXttqVrZ6bL4ZltIWuISlukq&#10;Ccukf2ZROsoOzLyMYQ5jwNnmA/oF4iuPD+nagB45uJtbaRhMzW9tH9qMfpLsVdxB5bA+c8xYwaIm&#10;M5tSsVbS/wBG1Pw3qGjpr1rZW9i0i311HdDzXXbsJExToznZvxkN+55HzVgxPpWneF9DvPE8ist/&#10;ayWtrDfN9n+yshwH4BCMmPm6/Z/4d+a3rSx8F69bXl74r8RyWdxc3Jc2KrF+5UMJFZ8DbuZQDn7p&#10;Hyn95zUGl6PDdm68Dz3sc39rakupNcatP+706AHcTEp5TcuCB/B/y0zxXS1yRujSXLLQfdS+GLmK&#10;xe00ee4uvJt01C1azVI3VZF8t12ndkqPN+UjGBIfmGKq+IfHvwt+F/gPxV8RfiVp6aX4LhM+qazq&#10;V9assdugKEzyqMmPft4UDEm3eQjIN2TZ+G9WTTrjXdL8SLY6Tp+oeVDqiyOJIYfO3fKT8yq7ANtY&#10;5DHfwld2YvDevzah4O8S+HdQ1LTbq6CxyjEtvqNntBm8+Ns5JYLuA+aXAMWAr1lKUmT7OJ4CP+Cn&#10;n/BM/wCIfhjVvFvxJ/a88DroGn6NdRS+HZ5I3dm8gbnRHXfJJ5EgAIILlth4SvlT/g3U+FXizwd4&#10;U+MXxIvdO1S1+Hvi7xxHP8O5NRla1W8jiDF7yKyIKLHJmMebgHKhF4ya+udc/wCCc/8AwTv8WeI/&#10;EV3rn7Dvw9j+xujzXU2koLpmDb0JI/dt/D8w+8v7v7ySV7bDrnhTwl4H0vT7a00tbeGOCD7Rb2vl&#10;raW6Y2InAVUTrzwh+U5NaKMeS5h10Pzj8IjXvE3/AAdK6xZN4dv7gp8I44tU+wuFmjD20QE8kUhC&#10;wlN3Kx52jDDkkV9+Q634U8LXGoa9B4puL5hrW64km1J5WiKrt8oOvGWQA7T8r5BbBJr4nt/HSD/g&#10;6IvPG8Nq140nwJ82eSW3ZmWCKJOREpDRM+EYF8469DX2ZZaU3inxL9k0Pwuz6Tq+s3j6tHdX0IWO&#10;N4Mneqn5iSclB80hO5cAjGNx0+VysyvMtqVt799Jt7W1W5It2eRpmvI2kWONzK3zFTu+VyNzsQrY&#10;VmrSl8Pzrqa+EPEHiG+0pGt0vLGaMK0MKmQbkRgN2Rhd+PuZXZ95sU5fElwmlLY+NILf/j4iHkf2&#10;gvnraBgFZZUIjJb7pk6Sg7FO5lq1cweAP7QHjU6y8PnaOLWysrxH2wqGO2USKdu5T3PMe7DY8wUc&#10;sn0OhcsdjPg8P6D/AMLC1u60vxTdtO1qJ1t2Zfs940OS6NgcyMpGFzwo3Lh2bPk//BRL4BeI/wBv&#10;/wDZJvv2c/DXx1ufAVrHqkN1qWkafAso1OBmXbbSMcMI2OWUjk7fnBr3D4XWfgXwtHFd3Gr3Uscv&#10;nfKI9qtMfmX5fvMAWLsAdw3CQYVxnn38D/Y/iDpdrrt3DDcedO/9tRyCaSSYqZgzLF2KADZjLAMx&#10;BxS1uZyjHlufnP8Ati/8Evfjx+zj+xhqusWv/BUT4iax4f8AB/hWRY/Cc0It7BIoMlbd0iBPluSy&#10;AgFiB8x2gCuz/wCCEfwK8beAv2f/AAf+2J44/ao1vUtB8TeHdVsdA+Ft/pMi6fpMv9pQytMixyA5&#10;QrJtwu5lcbcJ8p/QXxbcXHxCs7Pxbo2j2U3hxltzeTXV5G1vctISpeNP+WgOMRkD5zlHztxWToWr&#10;+EvBusXXhj4b+ENFj0aw09v+EfW3vBbpayGX99IEB+RI5P3btjMTDYuAMU3qRT5ZPU+Cf2fbzQrz&#10;/g5y+LPi7X7ZtSt7b4P3GoFZrdUVWEOnBceWcYVS+OASSM5bBr9CptZm1DWr7W7aC3uI7mMRR6pL&#10;CbdjHJISLeIqOV78DJO7fuya+Cvg5daM/wDwc2fFG58O6Fpuny6b8FXsdajuIpbdtQuHtbNzceWD&#10;80YIGZFAG35vvAEfc9hP4kt9Zm0W11W3M1inl22j3XyQwbskSRj1Pz+Xk/vBvLbiARJ0e6ti9qmi&#10;TeItK1C5s75byz0W6S5vdLWElZ33bBGnA3IrDKnlldiQdvyjB1Dw5qEd1Y2974FWG4VpQ2matcPC&#10;qqxUvsC4807SCy8FmB27QMV0egatc+FrW4tvFGqXU0MzLLb37SL5duSRgIRy8SvnaxyTJlSSuBU/&#10;inU/EGp2UOp6pqkt039oeXBczXQ5jABmuD6IOj4wI2bC4BNAzG8J+C9O0MeJNNsrq6ivLe8N5Fql&#10;vJufUUjHEI55QIFUMMDcNpBIJOZ+0J8QPD/wV+C2pfGjXPhB4gvrPT9IBu/CfhO3DXxPASVIZD5h&#10;8okPtAJiCEtuxius0zxLoc8/9tLpFhH5d1PBpelrLsukV0+4edpZT++2fdCMHxuJNYth4a8O6hpm&#10;leKJtatZtatrz/iYXGm3jT5WYjZ80pYGRmI2FsiTrJuGapIxqTtax85a9/wWf/Y1+GPhXxVfeF/F&#10;HirxL4xs9PjSz0fS9DuJJnkaHdBIEwA8Cy4BYcb1644rlP8AghF+yz8e/hf8DvE37SH7RK6l4f1r&#10;4reMLjUv7L1KJIp1je4JJKgZVpmclUJJcAgFcc/UXhbw18OLfxPqHxDX4cabc3lron2CxnvbVYVe&#10;z84s8URZC/leYEOD8yyldx8tsV2njR/EWt+A5Le38N3Nrptn5F3JNLeJMIQJFdx8o3IoOPM2gfw+&#10;TtBOaMt5anwj+zHpmt6Z/wAHHHxD+IttFCyyeApNPhhvbxbiMxqbdADNGv8AopGN3lsCzbgnfNfc&#10;XhPT5E8W3lpBqcM32NtRnkmvtR8prZEJYQjAxHgk8c/ZgQVLZ4+Hfgnqehaz/wAHKnxK8I3ayade&#10;W/w6dodQuJFfLSW1s7SIkJMJUhz/AKxVkC5yC20j7k8Gaj4DktL7xJPp0LTaKlvDcQ3kbiPU2MrI&#10;ku/osZC/IzZZQB5xYYFZnTGMU9B1lfXeu6ysY8IRzaTqOjvN9jksQBcYbaS2GG5yx3hDxIP3w5+W&#10;sfT449Y1G38E3fw9udslmlzNNZz+csce1kk2s3UybtqseZyMNtC89fp+maER5s2pW8cdt5l1pEPk&#10;vt8nzcNGMYcojYwv3sjevyVxD6Rqtnr99a65qkdrkTWsd+qyiK4hJUPHtQhTMAfnC4B/5ZYJNBWx&#10;0c3jDwedmg6xd22kW95bz2zTHVSxCxxgpLuwSpA2xlhyhBjAK815t+2r+y9YftZfspeOv2WrfUvJ&#10;1TWvC8lpZ3Xh+RRJLNaN9ohjmixt2ljtKdEB3AsSRXeaZ4P8GajD9ssbXSb2O3v1MHkqTIoEW1vp&#10;IVH3/uquVbL1Wg8UabqOsXk/g2BluGja3t9U08PBJp5CsVRRKvr9xWJMZwz/AC4oJk0o6nwx+xZ/&#10;wVXuf2Zf2HtN/ZN/a5+CPj/wP43+EtnHYRRWOhzXX9qJbrujuVTaV8slxGY8lSQrcdB1f/BGH9n3&#10;4gWesfFL9sP4+aBqnhLXPi54si1DTNF1iAtrElmxkWJbjJ3Rh2xhGJUnqAMGvsf4e66dOstLS2tI&#10;NUl0+0Y6laalamS5uAzu8kjtICT82GZFPzth1+WqR1bVby4s/iR4XTU5JZnmvZrO8mSdhJkoWBjG&#10;GXaPujmRvkjIORWljj5o8177HxB+yJ4IsfD3/BfL4/P4U0nUpprrwm7X9rqEYnhEzeSqsZHAltoF&#10;zgGMnJAByua+4PGs1nqOm3mtQeF5rjcqxXFxa2aQNbBBh5GBYlVHdUwI1+eMbmavi/8AZY8N+IdS&#10;/wCC9f7Q/jDUfE15cT2nhKG20vUriN96B4oZXC3C4S0UEFQsuXUHbISxr7Q1Vtd0mXULfw5cQ21x&#10;bmEpJKjLamJTkBt3MbByW2niPIJH71a2o3HzRvuO8JeM/GPh3SvD9lCL7zJL4yQ/2ixVJojnKqxJ&#10;83KEEA4yuHPzMaveIr7xf4y8X2ekmxjjXR1m1C9a8t/LlMbE7Nik4cFflT+9kl+QKqeJNU1FdX07&#10;Udeij1C4n8qPzLeGbyIXYsTgOeucHb1z+86MKd8Q/iHBo8jeDfFunyS3U0KxWOo+ZLK0yuf9Uyom&#10;5jn8JM5XgVqHNHuTw+GtM1LwP/xWNj9nmvI57mF9OjLuYyf3amT76KD1I53Bl+6BS+HdF0vw68mp&#10;a74cj1jWJImN1Hp8jqxjWA+YZhESZJV537Rw2RF/DWvLpWvaZNZzzfZ5E/soFZFvv3lpGV2Zc7yF&#10;Yhdu9sDACfeGTzPguy1aPxKyeHdAs7Xy1nN9rDXE3lvsBCJvyuwr0Kjd9nxznZkp/CF0fnn+wj8K&#10;/wBqL9tL/gpl8UP+Cj3xq0jUYfBvghrrSPh3deI7Q2cVuCPKQWcMijGxQ/zlTkc5L4NfpB4RHhDS&#10;tR0yXxLexzSX0URRhcM7STfMCwdsb14zyw53bsrtqlqWr+ONSgs/C+r6NH5P9nyxQ6OtqyLfAOGH&#10;VWCNxvCHBkCmTPycr4P8Nyv4jsdf8V6HcN5em5iVrMsoZn2gjnDScBUBb58OGGEWuepfmNYqm4nx&#10;L/wSJ8Oap4J/4K4ftmRR3Wk6lqj3FvqWlxW995uYHv542RuuxgAdyAjbkEYBxX3h4p0TxLqHiOPV&#10;lvbWw0WzmaQRrbmWS8uCv8HILjOFK8Ftoxjawr85f+CLqXXhX/gpz+2r4qJZpdL8UNbTXFzGhZUe&#10;/vvlJbHl/dUDAbsuSDX6Jal42sYfGTeBryw1C58lYxDpslhLNCpkUN5pMRzhScuwwYyQFIDVmTH4&#10;jV8TeEdW8Uw6dqeu622n31n9neK4hP8ArsKBIZAfl3bQU3D5SBsxuUsZNf8AE3g2eDS9av8AUYLt&#10;Yk3TQxW7Hy1XoxUg4KnHc+WD826sTxdY6/pl1qGgapr+rXC2627brBQyxMNpMIU8BivzGI/Kq/Pg&#10;OSah1K0TUfHel6vdahNb6XJb3n2iNdMd1uhJKAiiMgs+5iNhxmXOX3DNKzOnmj3LBtvEGq6LJqXh&#10;jWNWsdF0yR5bazjsVIktwQfIkGc/MzFgM5JAOcfKfnv/AIK//sHfGX9tb9im6+HXgbW7fUvH1vrt&#10;h4o8N6JqLfw24JNsCAFhmlU8sdwfaAApXJ+mYoL67s/+KXe8+1alI15fQvZssHKMARnkKhRRnP3i&#10;F5UkViWlgdL1h/DfiXSNdgvpLH+2JNaj093SUQ8OoH3mZc7pI+qhl8rB3GlZico23PkHSv8AgqZ+&#10;0fbv4d+EWn/8E9fiBH4ru/CttayXmqXQisYba3iFvJcNKuQjeepj4HzKdp5O6vVv+CTv7OXxX/ZX&#10;8Da54s/aBXS9L8WeOfE32660Xw7Gu6ysY0aK1inAG0OnnZkdOUIOd+c16toDeITo03/CWeEdXtbp&#10;rlk0PVL60SGc85FtsI8pDgbixHlmM8jzTuruPBl94x8W2J8N3ms+XqOmyRySf8SpoysMpIIQOvzQ&#10;sEUIS+8bcy7kIrQ5VLl2Pzh/4Id6n4mT9uL9urU/CenLatdfFGzEOo28JuJPmv8AUg0IZiPMDITI&#10;eA38We1ffdz4d8VafpN9qPiB2k0ldOkhvtJt4ldbyfcoRlkPzyPIeFKlftHKtswDXwH/AMETrXSr&#10;L9sv9trTNfm1qO8vfiTst5GYp5zfbL6MDZEdolDMwLR84yoO3FfojfP4y8TeE7jwxL4Qu11mzuYW&#10;FvMhVIXYkSuSvGNuCccN/wAstpzUs6Kcrx1Zzvh2/wBd8TeGLHTDetpsmirMJI7q4KiWEKuTvxuG&#10;0Yj83lo2PlDKncLHwmbU7Lw2dMtNQk0Oa5+0NNFqErRutuPmMSICdqFeSAcRZLJkkiq+t6NqnhTw&#10;mbDxhpuqalefaGa6u7VkDFT90xtwu7H8R+UAbXy/NczbW/i+2h1HWtWGsaTp9tHGNFvVhjFxJanm&#10;OIiQHau4sVz8yEZkJWlyy7Fe7YvaDaeNbzU/+Es0fV9SVcSW+m6BcWKyIsp5QxmReScbkQnDj52+&#10;YCuN/aR8Q/t2eE/gxpei/sm+E9P8YeNk8QPLq2i+JrwRQvbzJJtJkyCVVlwDnc5+RsKK77w7/wAL&#10;D1a9sdO8U3+sTaXdQzmwMkiFpU2ltoVRk/MAxAO5mO5flFT+F/g/441nw+fGesF9Ps/7LilvrS7v&#10;FuJp5ZCYvMUb/vNk7yAFcNhRuGafqZS5Y6xZ8DfGH4uf8Fdf+Cgfwn1T9m6P9jC0+D+i/Eaxjtte&#10;8Ya9rwke2soJFTUFSJs8NMFCnkpuwmVya+3P2JPgVo/7InhLwX+yd8GPBmoyeD9D02YS6lrWqH7Y&#10;t5gvO+Cp6k7jGMLGuHj+cmuwsvB+p6fqvhzw54z16PR5JtNmfSAXEskAj+UeawBEZHRG6Rj5WySK&#10;f8PfHfiV/Emi6LdMpv7fUrpHnaAxNcWoX5T5ZGVy2Dt6xD943BGU0OPLUV2fnR/wQvstfvf+Chf7&#10;angvUJmma61gXEd8s32+ESNdX3lobiXEk7Mpyscg2OoJbkCvvvRfHniOOxvr7QPFUdro7yRvcWag&#10;yQSTeYIiI22hvJ3YO7G7eNp+QV+ev/BBqP4ieJv2+P2zvH/jfU9QjurzxFJZXGo2cMd4Ll0vdRIT&#10;zUIW4AXZmNBvcBSvGc/o34m1TVbW9uI5rNlS3S3jt9UuLmJVjVhsL5VsYPK+bjDHMWd3FKzBVLSt&#10;ck1XRPEfgdte05ddt9WjvYkm8P6TcyqYY51ctOzS9Y92fnVRhePKxyK4f44ah+1Zo3wg1J/2avA/&#10;hnWfiMb6zOmaT4qvltrFpCg88kqu138jKqvAwdxzJXRWXhiz1vT7Pxknh2PVtQjvUcWi6lGpWG3l&#10;ZY3X5l2IvJAP/HsR82M4rovEaazY6ufGMnhu9h0H7YsC6HD5TT+aB5olVNxO3jd5Xc/vsY5rWnFS&#10;3FUlF2sz85/E/wCy/wD8Fj9V/wCChL/8FVrf9lj4arq1j4FXSNJ8L3njKWODSgLUwLKdibrkp80j&#10;JJ8oAwe1fUf7T/wR+IP/AAUU/wCCcv8AwzR+0n4b0v4d+PNVtbfU9Pj0m/F5a2GoQylkmiVdzeSz&#10;HJBGR53HAAX3218LeIbhphH4nupr3X5QdJW6vUkisbWcEKH28OOMZ5+0biFzg1Da2h1qOTVvFd/9&#10;jv7cLBZ3Wn6hFFGsUe6JpVlGNgz8m/om7yicnBUopSMk+W/mfAfgfWP+C8Gq/Cu4/YuuPgp4Z8Ly&#10;QodBf46Qar5K2FnAgE10ikMjPLEwVOAu5flUMDn6f/YD/Ys0n9kb9l2L4E6Tb3OoXkeqS3GqXdxf&#10;GN9Q1SfLPfySPyHYYKkAqqYBALcdpPZ6xpOh6tpmoPNHosNwy2Fva6wrMjLhiWjJLIIOWKZ3Q53H&#10;GQa7638F+J9Kjt9O0b4r/atW1Ke1VmvtUilSKRlEgwjn77xfNtAIYNvI3Zap0K9pJaXPzm/4Iv8A&#10;h0al/wAFe/2xvDuueK9y2+oRxo32gwsZl1AsCsLZkbyyvQnZkFmDBhj9DtQh8X6DrV1rPhvVbO6v&#10;EWa4WVbF8mCOUA8FRuzz8uRv4YYGRXwL/wAEkINd+IX/AAUW/a6+Jxs5LW2bXNukarYRC4imLXEq&#10;ssVy5WR5GeP5QeGOUOV4r7v1LXPGfhe8juFv7eyvnRrhoL7UIY2it2O2WXaHH7lJSiFsZjY7V2g1&#10;LNadRS3Zkaz/AG5LqFjpPxMkgk11rxZ9PtdNuGWSGMfOs87IMYxkDgBuVAB5Of8Ath/DX9sS/wDh&#10;Vay/scw+H9e8bahqxurO58UXIt7ZIVCl1kwD8yjCIAMjJySea2/FWmXnh3xtJrL/ABR08fNKutXT&#10;X8CrfPHDu8vO4EKivuZRgRqAygFjnZufjL4b1UWdvY6nptrNp9vAmkw2Gtxbrq8kiLRxhmJ3GRMy&#10;KMkOhycmuiNPmiiJVPetc/OXQf2Ev+Cwukftt6l/wVG03Sfg/pPjzUPB/wDYuk+Bbma5WzgMsYgO&#10;CAXDI37w5bGWyeCBX2F460L9qdv2TYbw/DTw34l+Jk1lb/2potx4ieDSzer8sreYoDmMPmTy/wDl&#10;oeVxnFdfqWuQWWgL4U8dfEKytb25+xXNqg8SJM1vNLOqRouDnHZWJ+YgqcgYMvxG1a60H+ztQh8X&#10;6f8A2ZoyRtrWparqisskccyxyu6Iy4iRmI+QBo3YjhQAFKjKmrtmaqKL0Z+c/wAfP+Cf/wDwWC+L&#10;/wC1l8I/2uXvfhXD4u+FtvHDY3kOrStbX4iMkzPdDY+RcRuIBt4YNj5SePuj9jex/ao8OeA5H/bq&#10;m0vxJ8QLjXJrwQ+Gbfy4NMs7hVMFsMYw1vvAaTbmLdgl9+RulvCl14XudatPiRpmno0+oRXmlNr0&#10;cCWsUDLJOz8gI6rMjTICBtVmi2kqa6/wJ47sV8QeG7Hw14x8K3E11Ha29zNY+IoZLeaNoI2jGzcz&#10;F5IlkaIdHCPuycYUVFoHLm3Z+Z3/AAQ30HxD4e/bd/ax+IFtoa2ei3HxEvNMjvP7QaP7LIl/cucR&#10;EHfjOWkblA+4ZzgfoPfeD/G97oLaQ+v/AGGFb6Jmmt4fMe9344l4yd/O0ji4CksAVFfnT/wRV1vV&#10;tf8A+ChP7XXiXWvFsFrpc3xCmVtPvtVgispriTUZ1Qne3mbgFwrJhQ/ytxxX6K698TPANrr+kxy/&#10;GPRUvn8x76K41iOM6ckRAklfD7VKnHm54BwYtoDClpzBePcWabXvAek3WmW/gXdqt5eNttr5naOe&#10;M4Xe1wnIjPQSABs/usBVri/2obT9ojT/AIO2fhD9k7xFo+h61rWsvba1r3iAzrJp8QjxI0GwYQq2&#10;V3KcxEFFyqDPXDx78M9Kubixsv2ptATUINWuYrHTjq0alpvs5uCG5KNI0biQhQA8ZJUbsms2f40+&#10;B/D/AIn0nTIfjX4JutOurm0XQdBvNWRRLczxP5LROWzhlCtG5+VUKqw3Ak7+7Jai5aa1U7nxJ4L/&#10;AOCev/BWfUP2ydc/b/0X9p/4X6R8UNT0FdEu9Ls9PZ4ooVt4oPs/lbWKOoQzMecMoYHK17f+1n+x&#10;n+1D8a/2CtD/AGWNO/baaz+KktjDN4+123hkWHXAwK/YyyHdAJMEg8GQId2Nor6M034t/AiXxRIY&#10;vi94C0rxNdaLmRdP8SrEro8oihZCWHWVZ1VSdytGGYkAg0fGfjr4WRWk3iuy+KHhc22j2Kw32t2X&#10;iCI+ewlVJllKybjsZ1EmOWLrtOFasZ8qloO58W/DH/gnt/wWh+AvwZ8M/CP4W/8ABRPwX4P8Oabp&#10;stp/ZOm+E4lg2lw32kvt3SOx/db+WYqQeOa+3P2ZvhN8WvgZpF7ZftSftLx+MPEk+qXuqyaotitk&#10;ltYND8kIaNA22PBUsFLJuULwTTvjP+0r8CG8eaX4C8SfFbwjJplreXVnYWtxqy83C2/mMm5HBBCY&#10;cseCuF+9mk0T4u/CCw1iz1g/HrwfYyTQi1sWg8RJLc23nI8lvBmUt5eYAxRj90Fg+SUwcsfZ3e4X&#10;R+e3/BAeXxJ4y8c/top4PxHps3xaF5/a0mlRNCo+23zbo5G+dyoQFwwAVXVwCzMB+k+j6lpWt362&#10;mrS2un2raetto+pIB5z3HmBQ4B6l2wybv9aSPMxuNfmZ/wAG93jn4ZeDtf8A2pvGHj/4q+FY/wC1&#10;PHcOqKsmp72uWlu7yOF5McOqyykjHRtzcqRj7+0z9o39m7X9A1DXNE+Ovw7ukvoNSha3udSiaOxe&#10;3uAtzKSW6RsZEcj/AFu0lMEjBFRle4+ZwOx8Ya/r/hOaxZfFKf2lI10JLGTYsIj2FFHzcksxTGSC&#10;ZCif6tnx5Z8fPhr+1D8UPhXo2p/sQ/GDQ/BWv2+pf2Xq2raxZrf7IJEMk0mx3CCRCoBHRM4Sug8c&#10;fHT9mu51HSoLz9prwDbXGn3ki6/dTa1FM95+6aQFsY+URhvmU8qDEPndaXxZ+0x+zdoetaV4Z034&#10;0eBV02/udOA0tdSijaSSeAvEGViSGYbnjdjtiXKvlmUVMlHm0H7R9z4o0r/glt/wUk0z9pTVv27f&#10;CP7c3h/w98TvG0c2m3NxpXhtfst/p7DypJNjHyw8SqJc9euMnivoz9pP9i34z+J/2fvh94c+HP7c&#10;muab8SPBeuWcs3j6FlhOu+aCjxOi5UF8MydhtIboK7r/AIaA+BfhG31L4f8Aiz9qDwPbxxapZS6T&#10;YyaiFmty83+jFcPlFMhOwEZjbMjZUiqnin41/sH2vg/UNb8W/tIeA4bCziu7pmTUnK3MkU6+f905&#10;mBmI3L0lb5xwhFXyxjHcnmXc+VvFv/BKT9uj9q/w1F+y9+2T/wAFNbjU/Afh3XnVbPSdNjebWNPD&#10;JKj3BChjL52+IA5wFGQBg19q+APhN8Nv2Ybzwd4B+EfwuXQdN0HwrcaJ4P0p7plt3V3MkszsGDM5&#10;fiSQksxP7vBxXCW/7Rv7JPhvS18YD9obwhd6nrer3DXFrZa4Ha3f7ODKvnIRvIgxmTP71f3QJxVH&#10;RP2uv2Q/HGs6fp/iz9qrwjfeZY2S6XHDceXOFuFmELpgAB8AJ6QAlPlYiswVTl2Z8k/8Gz954b1z&#10;wR+05HqWk/aI/wDhO9PuNcWaZXjSJ5LosIjKomIILKfNyT0By2R92x+CLWz+HM194OvrpoL6zc6Y&#10;7y/8esKkGNIlzgBccKfuH727OB+fv/BD34n/ALNvwPuv2pPgx8VvihpHhPUJvH0Ooaa3iC6BL6b5&#10;7xLL9pPzXKDKZBYhA+4bSSR9ez/tZ/sH6V4UsbbRv2oPBe6NdVieO21oSRyQWbKJmjLH5y4Ksuc+&#10;YM7t2ONYQi46lqpLuep+BvE3xFtvHMOl+JV09WuLD7Rb28dmpklj8vashjPCjdnA+8GBb7o58c/b&#10;j/Zg+Ofx1+G2l+G/2fv2oPEnw5mtZltvFzaaYLoXNldo6TqqHGXYY5B+fBChcZPSWH7Vf7K+pyag&#10;w/ay8GTLo0gS+ul1LaILhrUziLzW+aQ+So+YHOf3f3eK57w/+3b+wbc+L7bUvDH7W/gO5uluNKms&#10;9Ow2NQ81SETPYhg+/HEWMrtycuVOMY3RpUlHl3Pnr4cf8Ecv2gvAfxI/4ad8P/8ABULXNP8Aidea&#10;DJFpd5BptkhmgZvs/wDpAA2s2w+bhjgP8vXk/bWkpqHwo+CPhfwRrXxI1DxPr1usMVx4q1cQi6le&#10;A/60LHhUPJZS3yxEDzGIJI871b9tL9g3WNfuJfCH7VvhG7uF0u2urux05UZYQ84+6pj4wTnbnBX5&#10;z83NV/DH7dn/AATz1CL+zvFf7anhtZri81O20e3NtuleSKWNZGiJUmRGYhYN2fPJ+ffgUoxi1qYR&#10;n0TLP/BRf9hOT9vjwP4V+EmvfEe70DT/AAp40g1mz1Wz06NpYGWISfut5BBZuqkEsWZ1O3aD7noN&#10;rJc+MbXQtYsLaa0h0NIreG8haQzsYiJA6oD5hkxyCwWTgRnIYDx6y/bd/Yr/ALduvDer/teeC9Rv&#10;I5plubWO6k/0F4rMyqjSEABgg3FvvBwYgdmEGNB/wUw/YX8P6n9o8J/taeGdWhvLO3hkE0MkTG4u&#10;UcQMJFwgZWH71Vx5AKlApJqpRgog5HiH/Bv3pniPwh+zf+0NrzWSRWdj8WLmb7PqF+kcUcYznbDy&#10;1udhC8sc7duMjdX2fpnjjwp4h0+0v7rV44NPGm3s1nbWs4tiZAT5QYkbgik5AbOzILEivzv/AOCK&#10;37Rv7OvwA+Bnxk8H/F/4qxaRdX3jN5ZtMkgE1u0byOxnimZGaaViyttkJXYu/GTmvqO+/wCCkX/B&#10;ODQfDFxNrH7R3g/UNSkvrmG+zMbqGO1QFS8bKhZlZVAQnmTjdmop/EHNy63PpHTfhzbWmqSXVrqt&#10;lf3mqaPCNRsDcLOtv5cjS4RT8pXdhtv8RAccZWvF/wBrb9lfV/2mNV8N6r8Ov2jviX8LW0O4mW6k&#10;8E6l+71Yyx4nSQOuJJmCIIpP+WjHbxtFZ/iP/goN/wAE1tI0nTdD8GftfeGbOPVZI7KzureORzIf&#10;s7SnfhNwXC4DDBWTbGMISpz4v+CkX/BPPxRrQsdP/bdt45I9LsHs9Meyk8g7/NVlcCPMf3cyrnEY&#10;2sm0sTW3LGWovaRlrc8ltP8Agjd4kg8fal+0r4D/AOCoHxW8M+JtQ1i4un3aNbJILqaIReZcAj5v&#10;7pHPzgqOm4+1ftLfsT+C/wBpD4ceG/h5pfx58WeFPGngG3W60n4geG5Hhu573AVzck53Lv8AmaNg&#10;fLLfKSDVHR/+Cln/AATj1TwzJP4Z/bLsZUspWm1G81KzuRaRIt0IZGgdkxJKmFAXo0fzHLAk9Fqn&#10;/BT39gy+3+MLL9uXwzbxKupxNfWdu0kl29sF+dcxneArIIycl/mBztrLlpjPHLD/AIIdTeKba+1j&#10;9sf9tnxz8VLW1untNA0fXLaOWbTo7iOJ7xUQ5AeTjPPyx7SOTivqPxvf6R8OvAeofDP4a+EtPsNN&#10;j8AT6TpNxcMXt4rdLYoBHEAeSMFQeLjowXOa87l/4KZf8E9PEniCaw0D9sK1vI5LxbefT5LWSOZ3&#10;+xtKHY7VH2fcMs2MqQwzjAHA6j/wV0/4JaWfhZvBeh/HeHWrvxHpM0V1Y29hLJPFNdRzB0+5gDJA&#10;m2n5MNtK1MuVbC5o9zyD/g2ulvn/AGAPE3huDW9NdJfiJff2pCt60UkXzIvMX8AJwQQMk7V4DGvt&#10;W4Xw/FaWPinXLBoLxbox2Mk/zzAxsQC6DCqV4J4/dggjJY1+cn/BDv8AbW/ZQ/ZV/wCCe/iXTvip&#10;8UU0PxFZ+KNQ1a106S0xCltLc/Z4pMkbtwCy/eONrMBztr6Vsf8Ags7/AME9dE8N2dnp3xpn8QX2&#10;oR6jNcPb+HWeJBE2BJFGQX25I2N6qd+RipU5RejOmm1yn1c7ao/g681LUvGN1cX19MbjqrKXXlQF&#10;I4O3+EcFcv8AeArwT9tL9hzwZ+2hdeFL7xJ8dfG3gm70zT2s9QXwprxSK5t7pP3kcyY+fKjCOfmZ&#10;t2eAM4XiT/gp1/wTn0nRNb8G+Pf2hIbWe1uoZt0miTNiGS285doXlACCNgwTKVPKCqunf8FpP+CV&#10;HiKOyaz+O99daldWem2klq+hzISt0oSRwwX94yhQZX+6NygYwazuU+V7nnkP/BBvwx8IPBGm6j8N&#10;/wBuj4ifDnVrlnuGuNN1WNIEuPMbypmUAsdse0OSSd+7AI5r6B/ak/ZI+Bv7Unwk0f8AZ4+L+h2G&#10;sWtjE/l65qN19nvrG6hjEbXAUAgPnzVdPuRiUrHkV5/4d/4K0f8ABLye2j8S6f8AHGa6srO9i0/U&#10;LrUNOm837QJGjDoMY3IiqwkxsSHZn5sk09H/AOC13/BNnTNK1LTdB+Kl1qS6fpWqNA9v4fm3X0dn&#10;JE0QEjDjcm5oGY7Qg2yZbFALkjszi/h5/wAEG/2VrmKPR/jF4t8dePvCfhy9Y+G/DD+JpIrXR7II&#10;rG2Krx8sgeRgOscjckgV9PfHWD4e2f7InxI+H3wZ0yzstK0X4P6hHo+lW0zrBbRpa+VCGAGBtVD5&#10;JHMvPmYwteEp/wAFh/8AgnhDpEOt2nxB8QC3k1jyI9UbTZI7KNEs1uFDIuNqmRynlsNyOQ7fJXD/&#10;ABK/4LW/sC+J/gP8QPhfoPjnxBZzah4Llilj0/RzGTPqOVcsxj+YKdu/BPm5BXCg0ES9nZsu/wDB&#10;vVpkTf8ABI6+XT9f+x3Eni3VpjFc3hgWNRJGMIVG7yg3SU/vDIdh+Q19w+IZNY03wLo8VxqUMklx&#10;5P8ApMbrHNFEMFxJszsyT+829B/qsEnP5U/8Eg/+CjP7In7KP7HVn+z98afEPiDTfGWh+KL7UbqP&#10;TdHe5j1P7U6RkK4yomEbBieCUyowStfSWjf8Fif+CZ1vfXcuhfHfWLGW3urqyj02HwvN5oW1AZTH&#10;vHyMwb9xn/VuJA/NGxGH96PMz7KuINKa4mU6v5erSaiJVkjn/dm4AyCWxscquFAI2FBk5cknwv8A&#10;bo/YF+BH7cs3h3xN44+PXibwdceHmFh9j8Oa1Nbre2d0R59t1+fzApRJG+YBjvPArytP+C1P/BOe&#10;1sbzSNY+LWsT2ematHHHIPDM0cLWxj+1/aChG5oVk/d+WPm8/wCf7hFWbr/gsx/wS08TLot544+I&#10;PjCSa+Fu0E0fh99tubolpARjLFdoaU8+eBhc8iqVip1LPRn6J/8ABPX4HeBv2bf2QPCPwV+Gmuza&#10;loWitqI028uJC8jJLqNzPtZiBkqZShP+zXtFeK/8E7/jp8N/2lP2PvCfxn+EVjrFv4d1aXU49Ni1&#10;9St1i31K6tnLg8gF4XZQeiFa9qrjl8TNY6xuFFFFSMKKKKACiiigAooooAKKKKACiiigAooooAKK&#10;KKACiiigAooooA/Dj/g168IaPp3gP48adawKy6l4g0u5SFoTstYjCwMbSfdllVyGZM4B57V+nrf2&#10;ki3Hh7RLuF7yC4UyTRTEyfMgdJGA5u/l529JlO3+A1+D/wABv2fP2tPGnwHsfjN+w74Q+J2u6D4h&#10;0u4l09dEvGsbSG6837O7T5f984Q5JC8AHr1o0z9jb/gtb4Ke++L/AIc8AfGBvEMtrFZ6fZafrz7b&#10;JrI+WGVs/vAVJMPC5XcM11e2rNbHnSrQ2P30Ola9aaW2mwRaa+k3awzxiKTaA7bVdGOfljbtMOVy&#10;YsYAqO78CxHxnoniC9htIpo7Sa4s/t2Ylhl8uMPIkTYK79pJQDEW3zMggV+DGrfs1f8ABbjxj4H1&#10;XSZPhv8AG6XxNezRr4d1C311Etfs5k+1PDJGZDtiBJwd3+tJGBVa9/ZH/wCC0kWpJZeMdC+OElvf&#10;tDPb6hea5JeTaLJcgx3MUgWT5w5IUheisc4HNHtKvY3o1ItH7y3nw31IxQ6N4h8T6S2pNeyXVjqU&#10;Mh+0Q+ahLqYz/rsRqQMkCQZfgxDOBLp3hOw8e29xp+rWM2kzR28EM0d2EZHA/cPlyP49+GGfPY+W&#10;cbRu/FqL9jr/AILN+IvHWo+O/DXwo+JV5DqVisU+qahrDwSWt1FG0G+1i80FF8p+Af4S/XFbY/4J&#10;yf8ABS6LR28OX3wb8cXS6OdPvPtVx4gMk2oW1m63flx4m6iY/uR1bDCn7WtvYzqYqUJWSP2uvbye&#10;SPw34i1nU9PtobGbZc3a6sGQqJMZO/AMROAQcGOQBVyBmrGtadp+oNqmq6fqGkrlZpIrea8+VHA+&#10;aSdQfm+XHm/8812uuSTX4V6j/wAE1P8Agp34vuG0XS/gn4y1Twf4ot4r8WPibxYbYafeysZCuPML&#10;GMNgMBtxL71J4h/YJ/4KpW+irpl7+zV8RtL1680+OxhvofiS88USynyrieT95wrKAZI+MLtwxpe1&#10;rdjP63KWkkfuRZ6RrN/fxaUfEmk339nvFdQ2el30avE7xbopgWb5pFX5Is/K6kOxDDFVfCWt+HdU&#10;W8s5NN8PWtvb2cBN0dUAWSRbp3LJyV2AldpByJGAPGa/F2L/AIJ+f8FgfDum3Hi63+CPiHXdctdF&#10;uNPhkHjJheSLawrDbrt88Kf3bZROdwG7cKzNN/YF/wCCrOjeGdFtp/2S9Wbw1ZzRgWv/AAm3mO10&#10;geYXADT58l2UqAc5kKDNUpSn8QfW3H4Vc/bHxlfzeKfO1M6n4fkt7a3uAn+nJtaMS/vVlLEYjLYW&#10;X/a2Y4NSaN4i+H+valY6xq11olrPcXU6jR7q+gY2t4sAyoUN/rRFgnoPJ28k1+Ma/wDBNH/gpQfA&#10;PiDRL79l3xFJD4kvgNPk1Hx9GUs4L248+585RICI1KBGXPDbeRjFY3iH/gjb/wAFGdTN74j+FX7P&#10;uu6TrGn+Lm1ZY9U+IatChZBblox5m4zbFXPXMWB2oKjjZOXvI/anWNE+E3ibUtG1fRtQ0uxkZYGl&#10;ubfVIosqFY2hjR2G08HyQeQA2cdKranNAk9n4r/4SHwLeeIbPSS0KXWowqhhE2JMlXyYyxGf+mue&#10;wr8c7T/glf8At8z/AAstrj43fCrU7nxFo9ncT6rp9r4pHmXfkSFbcQAMQGIf9z/shhWv4X/4I7ft&#10;8+MPGLeF/Gv7Ov8AY8VxolxpaX1x4uj/AHUE4SZnLBuFDcA9pd1B1Rr05bH7GaH4a8O2l0PF3jXx&#10;rpp1Cx3m6vG1CL/R5Mbp1GG5fZkT46qcCq+vWOmeJYbXRNX+Jtrqmn2+pFYZLrVYBcNMMSrGr79v&#10;mKn3W6eW5XO44H5B6D/wSH/bk8E+I9MuvE3wJ1nxZoK3M5vGv/iH5zvcNA6rNIgdd6qxHn5xkD2r&#10;Y8L/APBJb9vCz1bTUvPhlbw6fZeKJb3w34fbxsFlhncJzLKzEt8qu6qMfIuCeBSNYy5tUfrJ4n8c&#10;/DFtft0fxtoN3pcj281tby6lDJDbM52QyMhbcAX+WP8AuNuL7QRXH+H/AIpfAa71LxB4bg+OvhSO&#10;2FmNRm0e6vY4oVWO48qSXGd3k+aCHwOZOfu81+Xvjz/gkr+3rrXixvDdz8JdL1eD7P8AaLa0s/HO&#10;DcR27JJHG7s+QskgYoCTyT6Vxfh7/gjH/wAFNNcmivfiF8GdAuNVurqSF9Jt/Fka/a9IkG5g0mcH&#10;a37sjoSBxn5qvlOWUpRd0fo1+058OP2K/wBtDQpPgX8bfjF4ZfRYNUudah1KDUo44Gv7Ta/mAhxu&#10;aNWBkb7roQEJIIr3ax8QfDzTfGU1ppvxo8OmaaaxsJNLbV4raaTfagxS7g2ftBUjyW52xHafnBFf&#10;kL4v/wCCM3/BQiXTbHwpoP7OfgyeXSbRo9H/ALW8bQpMbOUDzbRkDfNtGfNBJO3bzW/rv/BGv9t6&#10;9+Jt74s+Hf7N/h3TdL1XSYbm1h1/4hx/aE1yKPaqwy7jtXbl4VZQCoGSOtLl8xe3rdj9RfCFp8KI&#10;NWk8O6t8d/DsljJcWo02xGvRs0jSTDYoUE7AGB8pRzC/zjOTXO3ut/s9+HPC2uap47/aI8N6RHJe&#10;TPDDq17FIkJiuNrmSHduPK4eLH71isvbj8v/ABh/wRO/4KD6D8RvCXjfwp8J/BtpJ4GutuqalN4s&#10;DRakoO6G8VQM7Q5YBcFgYzuC5GeW1L/ggh/wVj8dS6lrfjD4a/CfV4Z/FktxHd6h4nc/aEuotv2p&#10;hH/yyjb7wIDkkYXALBe0qw0Q4+0qatH6/aN8U/g54guNZaH9oDwXDfz6hcpbtHriSSQBYQXjZt2J&#10;HRdrNKMrLHiLPy1jeJPjz8G9M1HSvhtH+0n4Re5aSNLiyS9h826maHepgdm/dbgN6SZ/dKGjHJr8&#10;sfhf/wAG3n7cmi/FWw8SfFO6+HWoaBb2TRG28L626FWJzLEwIPzIB8xydw4BJ4ra8Q/8EMf2/bXx&#10;7b+J9OtPhVqR0XVvtUFtc6iFNpb4YQQ5Kjf+7O7JIA6MVPFV7WtvYiUuVH6feF/j5+yrpFvb+L/F&#10;37UfgS6heztRbwf2lHHC1xOfKSRo8goGf5Vix+6cebxnNS+Fv2h/gVrHhLXNasPjR4H01o472LxD&#10;qk2sQSLaGOZoTIwLfPteNo2IH79ysgyFBr8ovE3/AAb9ftJ6zp+m31l4O+Fv2OCylabR7HV5kaW9&#10;JPkXO3H+rdztK9Yzljhay9G/4IB/tLahq2m638UPhl4X0qwOlw2GpJpfib/Wlch7vgDzQszhSoTL&#10;+YWUsFNSqld9DP2ke5+vHg79pr9mXxZdL4f0H9pzwXJDJrU0Fvex+JIo838MaB4I5N2XYEhzP1lB&#10;8ropNfl98GfjV8DdF/4OUvjNqvi/xn4f0/S/E+hz2Njr+tXC3Ntc3xsYHW4iuhxYsQmeDxjZ2rit&#10;T/4NpP2x5vA3hrSfCE3g7TL9NemnaGTxE0i2CG4DABhgNJ5ZB35xj5eW4rP+Lf8Awbvf8FIPEeqS&#10;aSupfD230f7JcNHDfawDJLdIzrGu4ANmVCHUthVztYgkUOrWTtYj327rY/Ux/j38EvA+valofxT/&#10;AGovAV1azWunyx61JqG5oVvCEidBubYJH48vGI8iXIJNY2tfFv8AZ1vtF8UePNV/ak+HseiaDHcW&#10;97rVjqkbSfZlcRESxg5kMLnaVYD7R98ivz68cf8ABCL9vv4gvpXinxV4X+EYt7bT7a3udPi1mRZb&#10;iOC0KQTldp5LlBtOCrLzhTuEPgj/AIN9P2/rLSZtC8Ual8JIdHvrxb/xjHPeyTJDbERyJbtEibiy&#10;yqwLAEHOc45q/aYm2xcaicrK59/eHv2j/wBlLQV0/XPBX7U3w/u7iz06aMS3moLK0cMO12AVyN5j&#10;XBQZHnkFT1OOi8Z/tJfss+PNJT4deLf2jPh/a3WoXyRNaX3iBEga2eLzogqZziQgNvI3KQI8YkOP&#10;zV0T/g3c/bburiS98P6x8I1/0hrjSbiK7m8q3xKTLGyiMh1i3y9/mBwu7Azc8U/8G6v/AAUH1bxh&#10;p/jDxjd/CnUrq5kt4IriO9ffCYFXYc7cKCI2fOcLt2k5IBf7yXxFSqRhufpufjz+ztBJc+L/AAP+&#10;094F8O6PeQ2cE+npdR/PdFjAJnTO5HYhY9gGEAWXo7EcBqH7SH7KN5Np11pH7R/w/W60G31C/vrG&#10;8ujceUllOschkwOdm5VVRnzQN4BwQPijS/8Ag34/bk8HeJtH+JWqfGX4X6002qXh1DUNWWYwxrLb&#10;eXG5hKrvZJNuOhUx5PByOc0L/g3p/bt17yNL8VfE74ZyR6rqMdrJqFhHMGutMZgZUDoo5V++fmC8&#10;bgc0c+IjokZ+2f8ANp2sfpt4O/bO/Y3n8Qa1Dpn7Y/gCzn1LzYLtLfUliNvMluJfLVnxvVUO4MRh&#10;z8nbFc//AMNA/ALxDd2fwruv2tPA9/8AaPsrTSecha5iuA7JDkHB8zy3LMpzCRjhcE/nz4w/4NxP&#10;2xdP8V6tLqvin4b6u1usMnhq5xNJcNDFKvmRyJtAP7tCvJyckDJGKvfEL/g39/bL068bxd8M/GHw&#10;90+6k1Zb2xVkmEkbvL+7iClB5aGJiDnIUuc4PFClWnpJEynKStF2P0A8LftyfsWeOrS8/wCEe/a1&#10;8I3H2XRbY2upSGOOSya4m8gLICAEY5ZXiH3E3OOQK5vxH+2d+yDBJeatrn7aHhOODQmaa3uIbxZL&#10;kwwgK8YC5GISxNsTjzGlffjYK+Jbv/g29/bo05V8J3H7QXwm0ezfxJJq1vqS6FO1xdgmQjzPlXzC&#10;N5UqRgKS2QBU3we/4N7v2p9A8fa0/jH9on4VagviLTl03VLWTQ3ja0mRnZGhU53KDsZWBHmbmAHy&#10;k0uWRl7StT63PufQP2zv2GNM1CzvdS/aQ8D315JJILGOxYXFvBHDEJPIjAGY48vuP8ayFk27VBqr&#10;Zftv/sMWoa+8R/tL+G9e8Mah5MmsLdWQ32KX+UHmKBhC+G+1Z+ZykewGviXw9/wQt/bh8JXOqajp&#10;vxd+FMe7VLo3mmx6HMkpDOWLQsp2qrIQxIBwxKkZFad3/wAEEP2wYdC1DwdH+2D4HsdLvra3Fxpj&#10;eG7nzpmVvMjXf1AIJ3AglPU0/Z1DtjKXKpdT68/4eD/sH+F/Al019+0XaWc8N1DqMeqzb2uHtpJW&#10;t4Vkdf8AlqyRhW25H2YleCVFGkf8FBf2HPCvh67+L/w1/aW8M2raTprQ6s0U0k/+j2M0m5okzyg3&#10;D7KG42vMDya+P4f+DeH9qRLe31rwj+1n4Tv7O8uJrTXLS48PyTTlREBEYhIcblORtwPlw2eSK5/T&#10;P+Ddj9tD4a2d1qXhv9qv4d6d4dvmt45je+H5Jrky793lKiriYb2kKcqH3qPl60ckwliqsd0fY1v/&#10;AMFOv+CamjeJ9U0i8/aftdY0mS+Fk9jp1p5XkSSQvO8Nuqj5YN6rJzn/AEol/uHJ2p/+Co37Dmi2&#10;1j4rv/jLoFjcbbG50PVLrTZmLm+Ro4xcdSZGWNRdKPmMexQNwIHyv4p/4N0f2qryW1v/AIdftYeF&#10;bfWGWDNw/hmQRSXDspk3KDlQFDHce+F/izW14o/4IWftta7outeF/wDhq34d2treXlxMbpfDjyRW&#10;c7MG3BfM3LJu3cfwqy4zRa2jCNR1NWfR3jP9ub9k3yobvRP2p/D9ve+JIWfVWhtR9tnkgn8hmjUA&#10;lZssFRmGPsxYZzxXOaZ/wUQ/YS8fTyaHN+1tZWMnhWSfS7VdP09mjubxG3J5WQuApY/ZweV3S7gu&#10;Qa+cvCv/AAb5/tIeBNTtPiN4j/bG8L6xfaXaRyaTC/g2Sb7XvRorl3y6lvmxtH8QQHjPF74X/wDB&#10;B/4reAfB1p8WdH/aC8Nqula39uvNJj8LvE80q7lZ0BbLt8xKjnoeR1qXsE7uOh7t4n/4KpfsF+A7&#10;BdFm/axSa8t9ai0a8u7HQX8iNigmcsuctE+drhcnzkjblVY07Sv+Cm/7EvjLWG0Hwb+0/HcWmoxL&#10;eLMdPlMo+0MFKF87ZJ4gSbmMEmSMOFBBNeM3n/BuV8V9duP+Eqm/bd8NzaWunyT2dtqHhNhDBdmU&#10;nzJGZhvAXqSRg5rDb/g3C/arv9Oj8OeEf29fCS6LD4ouNShk0/wu0ckbmJgrcSsFznLDPC7j14qf&#10;aVIfCjnjHER+BH0T4t/4Kt/safDbWtQfxB+1NeX1na2scmktDpcoeQF41eFyx3SyYKyK+OIhIh5V&#10;an8G/wDBUr9g/Vm1bxP4f+O8F9eaneTW815p+k3MkbrCocIvGF37gIm6xOGI5Y14Dd/8G5/xw+Id&#10;hcajrH7c3hm6tJtQti02m+HAJLOOK1UNsYswEu8qSuOULcim/Dv/AIN7P2g/AGnJFpf7fum2mgwq&#10;91YyW3hmIi5vA7eYW5GYsEY9DxVRm5blf7Z2PWPDP/BT3/gnd4ztdZtbXxprkdh4a1C4iuLW10Gf&#10;93MIWuHnZcYVd2UeMkZlPm1NZf8ABYT/AIJq6toFnrfhX446r4dW+8PWsk1he2Ms32jzGEci7f8A&#10;lo8bsPPY8TqwzwK85b/ggn8YND8ET6zoX7cOkaTda5Ix1xf+EL/0W+yyhpZR5hySvykAk5YZOMkQ&#10;+PP+De+81DWrjxZbftZ6T4ZWONl0eHTvAweKHZGcq8UZJU7irSdQVVNhfBxJX+2dj1jXv+Csf7Fv&#10;hy60l4/G/iZr6y0Ga9m0/QNFnWS7eF/LWKP0uCmZI25Ij/dDIOaqap/wWA/4JlaIvn+N/i34hktr&#10;y7lOm3kmk3flwxRbSpjUKRAHLFYwcNA4LKDk44DV/wDggv4svPFXhqOx/bSvL238Px2k2rXVnobi&#10;6vJTErFfllIjkkcEqDx5Z2nDfLR4F/4N/fiNfWl54W+J/wC1pa3Ghy3CXuoQW/hGLyTL5qmaONXJ&#10;aSCQbdp+QqwfdtH3j2lSPwo0pxxD+JHmv/BY39sj9lrWv2mP2ePiT8NvH2uXC/Cvx9a6z4gGqeHb&#10;i9s1tWaGRnwSdkiKjDYB+8Zi+SSufsS4/wCCvv7D/iu+8OWvw18dSR3zxWxvtMl0Oe6nt5J32uzM&#10;+DuhUBnkPEyAJ2Ffm5/wWO/Zn+KP7DXxL8C6v46+POqeKdL+L99qaalbw6HHDZ2sMHlR2cEcKru+&#10;USAE9+oJBFcN8YfhxD8PvHGq6z4G+Iem6ldaxZ2kjarZ6c9pNbSFVjKRghukYBdQTjg5OTWX1qfY&#10;qXNF2P0su/8Agp3+yN4S8I/8LM8QeOPHGr2ccZ+0TXOh3FtgxXm1m5Aw7MfNjkXIhjUxisrR/wDg&#10;tt+xZp+tyfDTxPrfibWrqPUpFu/FVj4ZuPscoZyYmVANyCUsIwhwIj+8zk1+cnxz8K/Eu5tNJ0fx&#10;h8dY5NDt/Cv9l+H0bS2h3I7qzSyjJBcE8uexrQ07wV4p8F6nDp+i/Ee8vNM0a8SXxBrUdoDMlvEg&#10;YeVIpVAc/dG0kjGcU/rlTsH7zpKx+kGpf8Fcv+Cffgb4oN4buZPFEllc60rW27SZFaO72Mj3D7yN&#10;yqxSH0mMm4/drn7r/gs1+yR4k8DT28Xizxqt5qE0WorZ+TNNcLcx3Wz7MJFJCrAoE24H5w3lkYAr&#10;89rPwD4J8U/ErwrrPxF8dtq1ppuh291fC5fdNqF9IjTowkjwFjYoMIRkMV3ADJGJa+EfFX/CzPDP&#10;xR02e5srW5kknhjmjWSzS5klEbbo8hvucFRkZ2ld/OD63U7HPKNXm1lc/Qzxv/wW+/YauvBOteG9&#10;U8IfEi6tY7pm1GO60GZDqk7ztmPJ+YJPt84EjEO7C9a7rwx/wWg/Y50vwTr3jfxdceJJPD9/Jewa&#10;Lo8miypPAqQLtnumHKmQjygwGQgz0r82ZrHV/ic2v2UNyfOgkuprO3t12yMLRghds5VAG5VSxJU9&#10;Ktan8JdF8T+H9M8eeIPEOtzaxZo6+Ioxbb4pF8ooYpUUgAMPuk9McheAaU4yJjLHKWktDuv2nv29&#10;/gx8Xv8Agox8If2x7Pw9cXHg/wCHfgffrmpWUbSX1wxjZVtFgBbYE+VBMBhsZya+uPCX/BcT9kTx&#10;h8RYbG6+HnxH0XTdKsNPlsYbaEBC5SSR4twbGIFLGPH+s84K2MNj4F8D/spX37TH7VXwv/Z0ufFX&#10;9geGfiDJZ6Dfaj4b01be7tbSK3mnAKynbgiPZuIySSQDxn9MvE3/AAaofsoeKtBXSk/ad+KNr5Ui&#10;PZTQy6bujVOEVm+yBnwoAycZqpSUTaUsVPdt+hwmq/8ABaf9jK7tLrxdZ/AHxxNo0Og3NxaXl1Zi&#10;za5Vr0A2pDn94spaS48x9pQ7V9QKXi3/AILufs4aRcto03wd+JHiOTVLi6n0lQkSqV2fuXDZyC3m&#10;eU+cYWJT0OT3UX/BpX+yffSWtl4q/a/+NGo6TBB5T6WdXsY1kUdFyLbhc84wa0NM/wCDTr9i7R9a&#10;h1mx/aY+Mwkjt2i3t4itBIgJyPLdbYNGMADAzmp9tEjlxS2v89zk9Q/4Lmfs/WXjPT/hzcfBnx1a&#10;2V5awzzf2LZ+VuxbkSHfv+R4nPlKo4dRk1i6H/wcO/sIeGdX8LeFJv2ePiTPFc6lBFb2OpaOZG01&#10;lm+SKDDZk+z4Yrt3bjK+3Pb0q+/4NP8A9i7UNYm1q6/aa+N8szPFJatL4stWa3kViWYH7KM5Bxjq&#10;OuTVqw/4NR/2CoNdj8R6r8afjBeXtjeLc6HdSeLLdX051cMGQrbjLZzyR36Uc9M64zxHY8qv/wDg&#10;t78CNO1STT/Cv7Iviu10zStQuHksbfyIIbnNw7+QSX3JEQftJVsEys3HSpdM/wCC7vwd1/wpdXtr&#10;+zt44tp9Na4h1CTU1gn+0ySOoghl+bIa6X57jjG5Vr2Dxr/wax/sF+P/AB/q3jrxJ8ZPjFIdauPt&#10;F9Yw+MLeONpv7wK2wbGONpJA/SoNN/4NVP8AgnxoVnJBF8XvjQ0c95Hd30beOoxHdSowIaRFtgHP&#10;HU9M0e0ph7TEdj4W+Mn7ZVt48/4K4fDP9uq3+C/ijwz4N8JeEYdN1eSyjjTUtYme2uAIpBINnlbw&#10;kZ5yI2NfRWhf8Fy/2f8Ax5qNxFcfsc+JvD0kb2trqyXJjHzdpEmyFLQgZt8kAFnzxgnw39qD/glX&#10;+zXY/wDBc/4S/wDBO/U/ip8VNS8D/EjwPdeJ9Ys5NeLS2l0kGomLy51j4iP9nEMCvy7lx1r7tf8A&#10;4Nhf+CeupTLdap43+LlwrNC01s/xDl8lzEgRcqIwDwozxyeaOePc550a1SXMfP3jH/gsl8HLDRfE&#10;Hh7w58BLq6mn0C126TeRqsNtfSXoGxNw4iaEiXPQz85AqPSf+C5fhrTfD8Opal+y3fXT3smp2Ok3&#10;M17AzBomxGs7KQNkoB+0f3z93NfRJ/4Nhv8Agng+vXmt3PiP4nXC3ywrPZy+ND5JWNgyDHl54xxz&#10;xWlpH/BtJ/wTo0WwtdHs7n4jCwtZ5Jv7P/4TiURSyOCGZwFyTz60/axCnRrRlqfJ2if8HHHwF8S6&#10;zdWfg/8AZg8RSaldTT20tvqV7AqIyafG0ewZ2ks424bGY/l6nFangv8A4LWeCfEmtQ+EYfhzrMOi&#10;tHBNJqUOsQqbK2WNIbhYwinfKkzxiELkhfMyORX0Jrf/AAayf8Etda0Gy0ZNE8eWdxY3nnpq1r42&#10;m+1v8ip5Zdgw2BUAAAGM1oeAP+DZP/gnB8O76O9sp/iNqAgYGzg1Tx1O8duN6uVUIF4LKCc5pOs/&#10;sysVUpVZbHzX4S/4LUfD97vVPEHiD4f3qs1vpsP2b/hIbWWS7nluNt1HB3URxASxbhj7QzsMqwJ0&#10;/E3/AAWu8Oaz8O4Jrn9jDUIw2sahDLHF4ktY4bV47lYV85R2aBi2em7oTxXvX/ELh/wSfi1e31rT&#10;PAHjKxltWRoVsfHV2qhk4V+WJ3AADOf4RTNT/wCDXv8A4JkahrmpeIdQi+JEn9qSeZe2f/CeT+TM&#10;xZWO5cfNnaM5o9tHqzH6rif5j4FuP2stX+Hf/BSfVP297j4SXE9j/wAIHdaPo/hjRNciub7y/JQK&#10;91OPnkyw5DD5gMHAANej/Cv/AILraJcajM93+xdqOgR6hNPctH/b6QmSEWayTvtDbvN82FNgUEKr&#10;AdAcYXw//wCCXf7Glr/wcCeJP2APA/hTxFoPgPSfg2da1azsfFF0smoXUv2XafM3AptFxn+IHb0G&#10;a+5rH/g2p/4JoJdW+sLo/wAQDJCj/Z1b4i3xWPeuGx8/Ujr61VOtTi7sPq9Y+KfCf/BcXxl4i+Gp&#10;1jwp+yjY6vZ6zHDBr2mtqUUMljMkqPdSRRlQUikRWKEgMjhW6gVRj/4L16xqvgyx1J/2UP7Ljh0+&#10;8uLWO38QLNNPCjqIkVE++2wSLLx+9LRk7dgr7Z0v/g2A/wCCVGlBZIPAHjGSYwtFcXEnj6/3zqVx&#10;8+2QZq/a/wDBsv8A8EmNPEUOl/BrxFaxwW/lQrb+OdQXYM5OP3vfvSqYqpzfu5WNqeF095nyD4V/&#10;4LaeHPDur3E8H7PGnz/2lpYn0e513xQs624eEGKEnaRHJ5xkXOchVCcAZPL+If8Agu58Zfh14+tf&#10;CHiX9kXw3JqjQ3DalZx+KD50VuYSZY3dSf3pYpIuMhIxjnkD7m/4hl/+CSsck4t/gdrEUM6oGtY/&#10;GWoeX8pJHBlJ5JyeeTzVzwj/AMG3v/BLnwh4+m+I8Xwo17UtQmjmRV1jxhe3EcSyrtbaDJn7pKgk&#10;khcDtS+sylpIylgayldT07H5/wCn/wDBcDXvEdh8Pbfwp4C0BNRi/wCJhfaHbasCkUoJaZ2jBKyL&#10;JHmPaTndJv65qTQf+C+OsaRPrEvjj9mK0k1C41QCO7sfEEbz2d48u61SYFsKI4sI/Z9p8wqDX31B&#10;/wAG0n/BH63dZF/ZajLLH5cbN4iv8qM5BBE4OR61cm/4NwP+CQ0klxfXH7LUbz3F0Lq4mk8SX5Z5&#10;Qc78+eMHk8+9L2/LsXTwsm/ePyk+FH7azaH/AMFSviN/wUEm8Ky+FtQ1TT49C1Lw34gvI1+z6dd2&#10;tuVuobhCWWSGWGKTy1B+XcDgkV638U/+C5er+HPGWoalrvwJ8L+INLh06z+wyXN0Ue5hdnfUEcD5&#10;YftD7DkkKNucjdVzwp+wJ+zB8f8A/g4o+L/7BnxT+Ht9ffC/wz8OYvFNj4cuNWmVX1SW10pWnWVW&#10;Eoj8u7kURlyM88nGP0BX/g3u/wCCVM03iC5b9m1S3iSxFhqTNr94cQKFULH+9/dn92pyOc5pe2Ut&#10;WVPD1FL3dj88PF//AAXV8eWfg+3urz4V+E20vxFBDO+pLqT+cjNPiS7ES/MFWBTD5YHz9TyayNL/&#10;AOC9f7U3ijwprVn4F+BngWOOy1CWHw7cPeNLMqOyf2crqcFPIUGU8c9ODgV+jOrf8G4X/BIrXjYn&#10;Wv2X1uv7PtY7e383xFf4EadFwJgPc+pz61asv+DdX/gkhpt9PqGlfstray3E6SzG18UanECVBAHy&#10;XI456Ue0iOVCvy25rn57aN/wW0+Jejz658Rrz4V+BzJY3EUOpWcesO32kOF3Q+WcAK1ztujLkMu3&#10;b1wKzfCv/Bff456bbI8Xwj+Hsq6peJHfWC3W9p5lUtdFRxiS4iCo5OAWiznkZ/TPw1/wQL/4JTeE&#10;dF1nw/o/7J1gLXxAiprAm17UZWuFDZGWa4JH4YqLw/8A8G/X/BJHwxqsOtaL+xzpMVzDatBHI2sX&#10;7Y3KVL4a4I37SRuxnmqVWIqdGpHc/N9v+C1Xx9utc07xh4+8FeA49GtbKVrO8t71pLiyuonRWnkQ&#10;H5Q0EhgIP8Ib2Na9j/wXJ+MFjqvibw9caj8M7fTbGzjkmurGTZMUuubCOAA8i3w33c4Dc4wa/Qhf&#10;+DfT/gkQt4t6f2KfDsjKrCQXF9eyrMWI3F1echs4HpUif8G/v/BIO3Zpz+w34SYiSOT52n2gpnaA&#10;PMwFGenT1zR7aJt7OR+Ovwj/AGlfH+l/t++I/wBvjwF8TPhjoGt+JvD00HijwzM27R7oKdkLM7Yz&#10;Kzx+eyD5hIASACM+uap/wX4+Ieu6ZqXhi0s/AMmoSXNkpvZZi1vqsScagCisG/0j+LI5wMZrrP2c&#10;/wDgnD+w54y/4OFPjV+yH4r/AGafDt78OvDvwzsdT0fwZJG/9n2t+YtP8y5WFWAUv5rYznnJzzX6&#10;O6J/wQ7/AOCTegTreaT+wP8ADmOROVZ9DVyp9ixOKPawJdOo9nY/HzxF/wAF3/2kNZ+KOpeE0n8M&#10;+H9P0HTGit2mVpbm+Pn+ZHOg52lIR9n/ANw1au/+C7P7WWs+ErfSI/Hvw2t0h1LUI9NeG13rZqig&#10;2a7Tg7rdsmNunLV+xuk/8Ecf+CZOieI/+Ev0v9iH4ew6oQ4a+XQIt5Vs7gcD5s575qCb/gi1/wAE&#10;sLjUl1W4/YJ+F80yqqnz/CcLKwGcfJjbnnrtpe0izGpg8RUs+c/IX4ff8F7f2go7OS/8KTfD2GeH&#10;Vkm1y+ktVZJrdLbE8PlqSdkk7ecxHJfpwKh0z/gvP+1QnhXSdRtNU8GXUVp4ihutUW20F/tF7Y+Q&#10;ymZtgORcynyjjJIGAMjj9kF/4JA/8Exk05tJh/YO+FcNvICJIbfwbaxq+fUKoz+NaHhb/glh/wAE&#10;8fBNxFdeFP2L/hrp80FvDBDNa+ELVGjjiffGisEyAr/MOc5570liJR2RpUwalTSvqj8P/Ef/AAXS&#10;/bt+I1lpnizwJrPgbwbNezTaZdRzW4aS8l8/9021iGjeOP8Ac/MBhBzis/4lf8Fy/wBtv4a+LtY8&#10;H+Hfjx8NdN022uWtGis/Dhf7PJLCHVUw/Ihdi0ZAwGHJr9wNU/4JCf8ABM/XNbuvEeufsLfC+8vr&#10;q9a7mubvwhayO05OWkBZDhmPJPc1Yj/4JLf8Ey4ZhOv7AXwd8xZ/O3N8O9OOX/vHMPJo+uyVk0Y/&#10;2f5n87vwj/4KQfG3wV+0/wCIf244fjr4fs9U16zu7K/09I86fq6NHDGGngzlm81kmHTBjHcVp2H/&#10;AAW//bUNxY6xD+1j4f1iOM21nJYal4bB+0PCo3uf97OCemIo+pxX3X+wl+xf+zD8Tv8Ag4G/av8A&#10;hn8SP2cPAuq6D4b0Wxn8MaJqXhi3ns7IMIUd4oSBGhYnn5SfcE5H6XeHv+CWP/BOvw35zaT+wv8A&#10;CG3NwytO0Pw608F2B3A8xnHNdFPGyprVC/s/zPw68H/8Fq/2v7/xDYa9qf7SWgQ+Db3WoNK+23mm&#10;xrbnMvnOIxnIdSdrEjGzA6iuaX/gu3+2Pqvi9dJ139rGxaHWNQ1SCH7FoYaXTZJVYKyPnaESSOPZ&#10;z91iehr+gKL/AIJ2/sO2+kR6BbfsifDaPT4bqW6h0+LwVYrDHPJ/rJFTy9oLfTirVv8AsE/saQjy&#10;/wDhlD4biPzfN2p4Jsh+8AwDny+gGBj2rOWMqblxwMYvc/AfT/8Agub+1x8MvBsL6z+0rpq3PiC4&#10;m/4SXVrXT4rmSC4jt2jDAKW2I52uRj7zNyK5/wAOf8F7v2j9O8FWvw01/wDat0ue/wBP1OO403VL&#10;Xw6kVssNuoMSTZ+/5pdxKejbWJ4INf0ReH/2Iv2RvC0U0OgfswfDyzS6bdcrb+DbIeae+cx1a/4Y&#10;5/ZVYbpv2avh+8hXDP8A8IXY8/8AkKp+uVOxusLT7n841j/wXP8A2ytHsJPEfj39sbRZr9bVYdEh&#10;0rRxLJDbvdGaYTRLkeZlIwrD/lmzgZ7Q6t/wXq/au1e8j+H6/tSSW+l+Jrab+0Bb+Hgn2aS/kQTK&#10;pAJUx/vGGQADn+8M/wBI9v8AsnfszW14NTg/Z48Cx3XH75PCNmGOOByI+wqYfsw/s9+Y03/Ch/BI&#10;dmyzDwnaZJ9c+X1pfW6j6C+q0z+Yn4W/tZeLv2b/AIz+K/jl8MP2mpdabVtXlb4rTavo7XEV+k4k&#10;t4J5kQEMNzheTy3J6E16n8H/APgsl8Xp7678UJ+3XqEOqw61o1rdR2/h+IRX6Q+ZGIkVsbVWM8t0&#10;OwZ7V9z/APBCjwJ8PJf+Cmf7eXw+i+H+j/2bp/xMhNrbtpsRjhQ32pL5SqVICBolYKOA2Tiv1Li+&#10;B3whjmjni+F2gK8JJhI0mH5c9T93rSdZU5eY/qdPufz0ab/wVq/al0XwJf8AgTxR+2nHJdW9m0uh&#10;31no+281SKK+EsSRHG7exBXbgHj0qj41/wCC4vxu8U+IWht/2kWtbW9hn+w2R0VobyGO7WNZI3O3&#10;j96N+O+0jvX9Fg+D/wAORcrcjwFo26Pb5Lf2bHujIPBU44P0xS3Hwh+HFxJ58/gHRJpGZfMabSYW&#10;LYORyVPQgEe+KPrVTsH1Wn3P5xJP+Czf7WXgzxa914w/ab1i7fTdeR73RpNKZLeWY2i27QmQDG3b&#10;uLf3iFxnmq+n/wDBYz4yweHb+w8JftCfEa6vtL1JY7CGPSpJI57G3YiGXzEQ/LGpJAfa204xX9I1&#10;/wDCf4d6oHGqeAdDuVkl8yZZ9JhcSP8A32yvLY7mpLX4ZeBLBGj0/wAE6PArRskkcOmxIGVuo4Xp&#10;R9bqdg+q0z+bP4u/8FTfjT410Gz8Gad+2F461jw3cWcmqTXTaFcC7mcXSSiPiPcqeaq7dwGQtd94&#10;H/4KMfGj4g+C7XTta/ag8YQ33i211C5Gmpoc8dxL5jGO7eSTyv3Y/dgYOM4yM1/QdZ/DTwTp4I0/&#10;wlplvuhWI+Rp8S/u1OQnCj5Qegq1L4Y0dZvtY0u1Eu0qsgtkyoOSQDjpUyxVRxskL6rTP5lfg98d&#10;tZ/Zz+KPiT4jfCH4x694bs9a8QZ8TXOiwtfTC9NrsTejLlXyw3bwAWz15NaHjH9tv9pW4+EK+P7T&#10;9p74kWt42owxeHdEstNuJZrpLBPljG2PEQWQkxg4G4k5xyfv/wD4N9NTXx3/AMFCv+Cg0Gv6fazX&#10;Fh8dAFuvs6jdE+p69GIwuMKAtrHzyW4zyK/WCPw5pkWNmnW42sWX/R0+Vj1I44ohiqsd0P6rTP5h&#10;p/2qv2vPEU8fj7x18aPitfQWPhGSK/0u20e7hMfnXSy+Wd0QDDzArNgnJDEZGDWN8SP2l/2yr+1v&#10;7zxx49+MOsa1fatem1trazvFtHt723CTHy0j/iRdmCVPqBX9SraHYyIY5LZCrfeGOtObRrR3VnhW&#10;r+uVOwvqse5/L9on7dPxlt/iNpXjLU/iB8XdR0/TvE0KW+l/2ZqCrBGbA2aPH8uA0aZQZx7VX+K3&#10;xJ/an1X4frqvw4m+PKwaP4ii0OztbbRL37Zdafaf6Ra7gBjCMQ2ehHvX9Qr+H7CaPyprSFl3Z2iM&#10;DkdDUiaVEp4X1/iNL65U7D+q0+5/Lf4O+Iv7X3iHWtW8Lwj46xfZPCOqWeqf2/pmpTfaI1YzMIm2&#10;Z3NMiMPfHXNYdl+1X/wUc/tGytvDGk/tCTeIrzWLq+uLj+x77zrm3uLFoJmTdGTkqIyRgZ8vHXFf&#10;1V/2PGDlG+b+8zH/ABqKXSxE0ZUnbuwfmIPQ9Dnjt+GfWq+t1Ow5YWn7PlR/KV4A+MPxZ8EX/jvW&#10;v2UPhz8RbHxTbQ6TY+PrHwvol4JLPWj9thufPiQHbI0gfJXILbjXc/B/wB/wUe+KGhaxcaX4Y+Pr&#10;aXeRw6RZ6TqFreQ/aTExuXlmD7TtVlJXpyFFfof/AMG58VhrX/BQf/goLfvfSPeN8blSeNkVeBqe&#10;uHcCoHU4/Kv1zg02SIgGdmVenygc+vFL63U7ExwdJbn8v/hyL9tq3+HHiCHUf2b/ANo6HWfsd1Dp&#10;c1rouo5nt55j54yE4aTHmHJGS3Gah+GXjD9vLQfD8Ov+Kv2d/wBqDxFr1vcNNqEc2gakkMg5igZs&#10;4y32f5MgV/UO2mkqqCdwo/usR/Wn/YwV2n2z+FP63U7D+q0XsrH8wZP/AAUH8J6M2r2n7K/7R1rr&#10;8l9bf2Xd2Gk300H2GIttEisuROSylW/h5yK7Lwr4E/4KH+Ff2fdJ0DV/gN8bL7VL8za9Dpcmj3pi&#10;eye5/fxO/wDyzlBG8RthiSxVWBr+kzyGIw2Pw7VFLp7lt0Mm3vz6+vX68VzyxNZyD6pT7n81Wm/s&#10;2ftV69LqGseI/hL8emvJPELa3o8lx4dviL2SQbJrVvmJji2oAQ4UtngHNR/Ej4K/8FSNbvdF8Yal&#10;+yB8Xv7Z1MWd5Mtnf3AU+TvjQSsHPlMqbEAJ+7gEcGv6WDp8hGGl3D0Zc8f570yayMc2+OTaWOOm&#10;c8jP48de1OOIq83vIuWHpyVj+YP9nuP9tqy+KXjWX4L/AAi8ZeJptDX+1fF3hPS3ma8iulYQtZyp&#10;CzMGSQeaoIyXJbpXS+K/gN/wUGvvE+ra9rX7AHx/vri40W5vDp9xazPC/wBomWWW33RuRw4EyqDu&#10;3IBjNfoR/wAER2eb/gq5+3lD9lSNW+IVnJleQJDc3oyB2JCrn1xnvX6oNpP7thGyK7DO4RD73976&#10;06leX2SqeHw8d1c/l70/9jz9tfUNZ8G6XP8AsC/tCQ63PHC9zeNa3JtLexlhVfKQs+2M7kw6uVO3&#10;PFdR4h/ZJ/bqg8L6x4Q0D/gnn8crrxBo/i2bVY5Gt5LeyazUY2rKk+ZSONqRhiQMYyDj+l5dNdDm&#10;OQL8xO1VA6j+dC6YUO7eM9cqvUnrWf1itsRLC0XK6P5abj9gH/grD4i8baP8etF/4J1/FYXcNjGZ&#10;rWa4EQEke4IWjkk3gAO3G3Iz2zXean/wTq/4KUeN/hzpfi7X/wBg/wCMz62b+ez1LSH1yCOE2zhS&#10;jRqZQQu4nqPXOK/paGlBv9csbZOWAhGD9fWhdMWPJhWND/eWMCq5pdyPqtHorH8v+rf8E5P+Csms&#10;+KpJ9X/4Ju/EDUfDd1bywX2j3mr2scrT3AiDybxPyd247vUc060/4JWf8FX9P8Z+Fdc+H3/BLXXt&#10;JGg2MNv9m1Dxda/Z55o9ypM37/G5Q5x279M1/UALBwdxkGT97K9fT8ajvYnt4/PLbghzlh938P0q&#10;U2g+q0z+TH4Efsb/ALev7VXxY8caD8Cv2W9a1rxD4P8AGE0XxCvofE1tbNaXyq8fk+Y0qrJsaJgC&#10;hYHHHGK6z/h0H/wVs0zQD4Ol/wCCcfjiXxFfSsus6/8A8JJaSpcRsT8wkScqCB6nPHSv1U/4Ny9G&#10;OiftD/tv6VJAsflftBXAk+YNlfOvvl7fX15r9UltFkUHzM9xlenuKfMw+q0z+YHSf+CXH/BYOwl0&#10;dbn/AIJja1cLofNvDJ4gsUjuZhhVuJj9oy77c9u/uajuv+CUX/BYrxhHfXf/AA7x8Q2GuWerRzeH&#10;JrnXdM8u1ttoHleY9yFI64BPAxX9Qn2Nuz/99Co300yH52X22oM0+Z9yoYWjFn8x9v8A8EZf+Cvn&#10;xN8fHxfr/wDwTvhsfs+l3AtbzWPF+mjfcYLCR1humJlYcKegYjJwDVHQ/wDgi1/wViv209P+Hduv&#10;WN3b2gTUSnxE0yO21G+3/wDH1MWnJ29CVHJ29K/qC+woRyoP1FNOmxnkcbfu/L0ov5mvsaJ/NN8W&#10;f+CMH/BW/VPFul6T4Q/4J56TEum6ja3iaxb+OtNmjmkSP/SGVpZhIgkbHG042+9P8Zf8EX/+Cwvi&#10;fxTdavrv7B9nIynzm1Wy8daZ5l1NtGGCmXH3R5eCi/UDmv6WFsFUg4XI/i8sUskTxjeJM/gBS5mZ&#10;Rw8Iyuj+Wz9jT9g/9rz9snVPHH/DL37NPg8j4e30WmeMftt1Fp039o+fL51kruf3rRKvLcIxB2k5&#10;Br3TXP8Ag3y/4KJzfEOPUD+zl4ak8PWmgeXdLa+KtPjub+4HI2gygR7sfNuwMk19h/8ABspcanJf&#10;/tdOtjCtr/w0dqxhm/jeb95lWxjjAX8zX6tWsayQxsP7g6rRzM2cacviVz+eax/4IE/8FJNY0e61&#10;3Vv2TvANjrk2j/ZIXs/GVqFDOw2PgMVzCgKkg/MX+XODjnPGP/BA3/gsXrfidNQ8M/s8eBLG1t5H&#10;Nms3jq0UxkEqj5RicYZnx1+bHXIr+kH7Muc8f980ohGOf/QafMT7HD/yn86V1/wQQ/4K6+INH0vT&#10;PFPwB+HkmqaTqEZ/4SSDx1bLJc84FwUMTA+WDkBhuOOBmvTPiR/wQn/4KRfFb4XWfhzxV8LPhr/b&#10;Gl6f/Zkd5Dr0Wbq1SZpAz4iA3uxJOAOMZ5FfvD5K+g/KjyV9B+VHMP2OH/lP5yov+DfP/gsz4L8Q&#10;KPh54K+FUdjdXIumlm8QJmHoTDINo3fNuwVBwKtW/wDwb5/8FcLH4X3lvL8LPhdN4ik8ZrqsN9Ze&#10;KEjMNmbdllgjAjAy0hByW6V/RUYFx2/75qCeMxWjbWVcDqR0qebVIUsPh5Ra5T+Xn9k//gmr+2p/&#10;wUo8CfE3V/hd8K/AN5rXgvxU/hfVY/E+rLHtuk3q8sLiMhzGoI3EgHf8uecdnof/AAa2f8FaILBV&#10;uvDfwVUWKTNaxza5KzyswC4JjjQZIHU5FfbX/Bpbd6hrXg79pbxHqurTXN5cfGHZeKIyLcyKkz+b&#10;GfVvMwy442A55wP2A2goqgfwjtVPmWlwpU4RhypH84dx/wAGyn/BV7XvAa+FbjSfgjp8c2qRXEtr&#10;b6xchl2IVV3ZYSCcE8An+VXvCf8AwbMf8FZNA8Rqunaz8GrCDT9Nmt7PUE1a5bzy6+nkbhyT1HFf&#10;0XeR/u/980eR/u/981net/MV7Gh2PwB+HH/BvZ/wVb8Ey2VqNH+CP2y3tFgbxE2qTS/uRDJuj8lr&#10;XguzAFwcjOe1cb4G/wCDYP8A4Kvaff2esz+Jvgvp95ZsxjuZrqZpUJfdkGO3IwSB19ea/ovMB7Ef&#10;980eVKOj/wDjoo5q/SYclGO0T8DdJ/4Nxf8AgpJqmlak/jJ/g02u6xqk0l9rsesXocQvbmMEItuF&#10;zn1GckHtVnwj/wAGyX7e5u57Dxn8T/hSEs1tf7B1K1t7h2t/IIKjy2hwGzzuHWv3o8mT+9/46Kju&#10;w8Fu0xbhPmb5ew69PatE3bViap9In83v/BPb/gl3+1d/wUa+HnjLx/8AC34qeEdD0Dw/4o1LQJtN&#10;1NXkj/tqC3tCl6qJGVkjfcSQxGARjvXcW3/BsJ/wVIvbLxBb3/xZ+Cdkmu2cVvcR2ttdbgYyGSWN&#10;vJ/cuMYGDjFfWn/BpHri6v8Asa/FrT5bNbWWP446lPJZrJ5ht/MtLQGMvgbiHjfnAyMHvX6ueT/t&#10;f+O0X8zL2MZaSR/P6P8Ag16/4KTaXZ2Gm+Dvjv8ACXQ49OjjZvIgu5vtUyrjed0J6njkZ71sL/wb&#10;L/8ABSldZ1/xS/7THwrXV9WjQ2t1Dp9wscD7hv4WBSQ0ZYf/AK6/eowZ6t/47R9nHqP++aPbVI6I&#10;uOHw8V8J+FPw7/4Npv8Ago54V8G6b4Pk/aN+Ecen6Pp922n6f/Yt3NGb2bG4sGX7mAOgPOax9J/4&#10;NWP26bG107S5/wBq74Zx2McgubpW8M3EzJM7lpYkBwvlE9OM49K/fBF2r0oZA1HNI05Y7NaH4O+O&#10;P+DYP9vXxwmrLqX7UHwx8yG4tZ/DM0Xh+4RYCjEOjLjugHr1rL8Vf8GqP7Wmi3EnxB079rX4f2a2&#10;+mTXF5Y6d4Pmj8qVELssLF/4yMEnHXNfvr5K+g/KsD4pv9h+GfiO/aQBYdCvJDx6QuaLi5KMdon8&#10;5H/BNr/gjZ8ZP+Cl37M+ufFr4WfFDwv4S0OWWbwzc6ZrVnc31xNcwMJJZncMAFZp2YKpOAeuRXrd&#10;3/wad/tz32qx63/w2Z8O7G6t4IrO0ew8L3Y8u1j6KPn/AIjjcO9fWn/BpUs03/BMjUr9riM/avil&#10;rE21TnZujtCB+tfqIIJNuC//AI7R7o+aPSJ+ENx/waj/ALYV5DqWpaj+2r4IvtQ1a1jS8jvPB8zR&#10;blPBRvNDLheM4qAf8Ghvx6sbtb/TP23fD8ksliY28/wrLm2myCGjPnHIyTnOO1fvCbRC2c/pThap&#10;RePcfMv+fcfuPwYk/wCDSH9qS+8KTaTeftw+E4ryTUWuWuLbwlL/AKQPLChZMyAnOKt23/Bor+0C&#10;NK0zRf8AhvrTbGG20d7K6/s/wm+XBbcBzcdOgPfFfu59kT2/Sj7AvXf/AOO0e0cfhDmX/PuP3H4N&#10;aP8A8GjP7UEcTaPqv7f+jNpol86G3HhWVgk3TftM2M49+9UviJ/wapfGj4MfCPx543i/4KD2psbf&#10;w1cXl5ayeCynmLbxtMwLLcHAJU8gZHpxX75/YwOAf0ryv9t2AQ/sc/FhyM/8W31vt62Moqoy5ndk&#10;y95aU4r5H4Ef8Ez/APggj8Zv+ClX7Kug/tSWP7aum+GY5PEGqRxaTD4R+1SQzRTmCRvPaZWYMEUn&#10;jHTvkD3GH/g0E+N2mvM1h/wUTjAuZP8ASNvgnBKk8hf9J4PP0r7F/wCDWG0vLf8A4I7eCJru4ik+&#10;0eINcmURkHaHv5DtbjqOa/RQwGQ7ldfptrOcv3xVKXs42aT8mfiMf+DSXx+IFsbn/goDfzWsMYEM&#10;Vx4Nhk8xlO6MSjzxvQNjK5GRkZGc1lx/8Gh3xfluVu73/go8zSRSrLC0fw8VdjK3GB9tIAAyOnev&#10;3N+ySf31/wC+KPssn95f++f/AK9acyL54/8APuP3Hiv/AATd/ZG1H9hL9jHwb+yrq3xJl8X3Hhf+&#10;0DN4imsBateG61G5vMmMO4Xb9o2feOQmeM4HuVNiQxoFP8qdWZAUUUUAFFFFABRRRQAUUUUAFFFF&#10;ABRRRQAUUUUAFFFFABRRRQAUUUUAflb/AMG2l5rV1/wR18I/YFXT4r3xPrIhEEfzTwrNIC7g5wcq&#10;Ohwx4wM19jXWveLpvFLaNYajqW6doPMVtPWJDDswyf8ATI+pOTB/tFq+Gv8Ag2ci+zf8EpPAN7Z3&#10;0OoiP4g68g0xnfzI8mTlOgD7CGKOdm3lfn69Hr//AAXV/wCCfmk+PfF3wvXVfEera94a8VNpUem6&#10;D4fe4vJGg8xJbixj4Zo42RgPMxn3G2uxbGK9nKWx9r6LZ6h8PZIdFttdhtbC3RYLjeFeU3B+YRoP&#10;XOP3QwSP3ucHFeTeK/2zvhx4J/bQ0f8AZZ+Lfjq+8P634o8OnUPB95fYt9P1WSKQGWGGUYEksY5C&#10;jaZ14G3IB8a/Y1/4KofsgftveK/+GfNM8HeKvCPjyziL6p4Y8QaK8NwY0bKPhjueMjD+Z/rAWxkp&#10;Xm//AAWm/aa/4Jz+LNZ8N/AT9uX4a+MtS0nSbZtT1LXPDcbQ6h4MugyWtskLx4LvO7bZEUmMeTG4&#10;5CigKkYxtZH1T+zv+1l8HP2ovGfxC0j4c/FXUGj8L+JTpOtR/wBklYfNXIcxzjG8BlGWAxHypB3G&#10;vVNZ1zxH4bNvpGheIdOe0in33V9cLlwIhuz1OyMAgs44RWVwuHAr4n/4JYfFD9m7Xf2dfFXwx+DH&#10;wK8ffDPwT8JtQN9ceJPG9ui32qwuhdrtmbmWUDrvyoWVwcNiuR1//guV8HdfuNW1X9mj9kr4gfEj&#10;wB4TlS81z4g6XoTQ6UkUePtDqoJdvIzuC8hix3jGMF2SpQtsfdfgzxF42v8AxGvjLXdPupreTLQW&#10;M0JhcDJTGc4BP3kByJk/eEAmrOreM/HenXUt3Bq8l44RbYNbx7liV3wPlbPmZHCk5LNw+RxXn3w4&#10;/aB+FP7VnwW0f9qj4A+PrXVvCOtWMs95rFxZiFtA8hczBo1OPkUNujxkt8/OTXx5P/wcO/s52Gu3&#10;kng39nP4geNPhr4P8SG28R/FKytRLHZRyHbb3WxseaXk3Kwc4ZR3NFg5qf8AKfZPwf8A2zvhJ8XP&#10;jv8AE74AeAfGPiC78QfC++EXiS11CP7PFaCaGMsVYHfIgcYbbhoz907RivT/ABJp3i7UPhtDrEfj&#10;HS9DbSZGvFbUtu2G3RGYLMMgYAJ3AYwGDDDDNfmr/wAEj/ib4c/aI/4LF/tNfGD4ZQ6p/wAI3rei&#10;6Wtxq0FmJIpJrjbJauFPFs4jRlBJIyAM1c/ay/4K1/s9fHeD4jfsf+FP2AvjV8VPD9jJd6L4m1bw&#10;Xp81pazXdsd9xbi4QiaGLaC+PlYFRtGwk0BGfL8KPqz9kr9v/wCFv7cvwv8AGni34a+FvFTad4f1&#10;T+ybXWLqJYodVuIixb7NyQ6eZu2k5DDO7JANe0614vg0W+WzvbW8m+2KfJXBjjtW8zHzSdQA2QG5&#10;YkYOV+UfKf8AwS0/4KIfszfta/C26/Zd+AnwNm+GupfDnT7cz/DfVtOjYW2nvMxWbIILtgguPvMf&#10;m7mvO/in/wAFzv2f/gX+0/8AF/8AZh8Y+FtavvGXgvWI9O+Hej+GMau/iu5miBWHkHyJkkO1wcnZ&#10;8vtQNOEnqj7dvPEGoTxagZ/FUlzqX9rR/ZfsdxAySwp99i2d4RBkNgLtYDZjmvNf24v22Phj+w78&#10;BpvjN+0LoN9exXt9DZaLDp14kt9qc7/IsEcXIDEDceq7SDw3J+bP+Cfn/BaP4Y/tE/tF6/8AsTft&#10;Bfs6658L/iPrkStFY3VuY5G1CCL95bjcoMAJHyAYUfMB1rt/2s/iB+zF4R/4KMfs2eFv2h/2ZNU8&#10;ea54i02f/hXWpw7ms9Ev0mGZHtCQPlBVt7KwU/OO1A6kYpKysfUHw4+Lfifxb4A8J6vrvhm48My+&#10;INDt54/Dl9JFJLYNIeYpJAc5bA2ZzuPEmea1LOTRb3Q9P1XVvFUcupW7Ty3EcV8+xY1OzJb7wwxU&#10;ZUhgw252FlOhruoyx3+pa54m8ItHerbz29vJMo/c27yAZjUfKzckk/8ALYjCnNfHf7WH/BYH4E/8&#10;E9/jba/sv/GH4beJdUnuvCP9s+H7xUhma+kuv3drYxhfm3tIh+fsCVPSg29n7NH11cafod3pMVr4&#10;eiv3vbe6ja6LXEe+3fblicAAIFIJAwACCmG5PgX7aH7eN1+wd4I8I/Hnxz8OfEWveGNZv4bPxTrG&#10;g3kF0nhizwyrPIn8QY7W3AbRyGBkG6vnSf8A4LAfFX4T/H3ws/7cn7A/iT4Q+FfGt5aaf4Y8ZTSB&#10;YVu1T95FcpkKowV2ruOwkt1OK9i/4KnfttfDn9gj9mnQfHnxG+DmreKtK8bamNJ1bQ57OFbJ4WIe&#10;RroYKlXhJxGpCuSHPzdHc56keWLkXPgx+398MP2mf2uPE37Mv7Mdnq3iPT9J8L22syfESxvUaxlk&#10;kVXazjXl1JVhiUkled+9Soq5pf7fPgbxx/wUB1z/AIJv/C/Qtc1q403Q7u58Z+JPPeSw0O+Cxtb2&#10;u7IZycsGIOd3C4Q7R80f8EYvilqUvx/1DwB+zv8A8E0Nd+GfwP8AFv27xho/jC+ml+1X0UTxtaxJ&#10;lWG0uHVYxIVdQAwwBju/+CQPxx+Bnxpu/jh8cvgz8B9H8L+JLf4haul9Z3WtytqV1+7Mk8lzNJny&#10;oi4JVxnySfLX5BildkxjenzH2X4m0HxLqnglvDI8ZXVjqUOrW02p3RkLO2G/eLn14G7ZtEg+VNrA&#10;k1tY0WDw7FeeO9Mv9Qj1D7UtwuirMPMlYFlRl3Z25UEhvuoCUcMx3V+d+m/8F4fiN+0x+z/J4W/Z&#10;a/Zu1XxT+0Da6leQ+KPC+hWjNYR6dBfSI14khXkujRlR/CwJr03/AIJz/wDBReP9qv8AaGl/Z0/a&#10;z+E+sfDn45+FZnaTwncX2f7ZtkjMguI1kAJkjhdC0H3X3buSoqkVGpyqx9d+D9b1vxR9j8QXPiDU&#10;dFltbq4ilsDJ5SBiAxAjByox9yLrEw8w5HFXrfwJr3ji2uvEkOu3krWwuEmeXf5M6ZxtfZz0xuzx&#10;Ifn4A218C/tGf8Fgbz4M/trfE79inQvgTN4i8TXH2Gz+GOo6GxkGpXklvDIsUit91IzMm6bh3HyM&#10;doFekD9tb9qyx/Ys0v40+NP2N/Fy/GDXtavtBk+Efhtpbb7VcpMIpZidpZbYuPMZjh1PyodlaSqe&#10;7Y0lWpyVuU+jrPUvFb2Wl6R4h8dWljdaHdfZorj+0n3FX+XHmYHnAj5VYrmf7g25rYvfFeoavpl5&#10;qE9lI8mmfZpdPAuir23YsH6bVzkNjbG2IwMuGr88fjX/AMFL/wDgpN+xL4W039oj/gol/wAE89Ak&#10;8J3mpR6Xa6tpHiD/AE/TLzbtP2hdpTbIBgH+FvmT5ua90/bZ/wCCkMf7J8HwV+JPiD4eyXnwq+KW&#10;qW9j4q8WSXhTVtIZ4kls8wKDFLG0EpYYPzgM7ZdFBmMuUz5qf8p9Bapr+q67ZyQW15Jb+HrdvLbU&#10;Li3k8xmxll2rkoAzbmX/AJY4EpLBgBteDdQFnfWztearrUKW7QKlpMNw2hixJkbfLvDAhD/x8DEg&#10;ABAHkH7V37UNn+x5+w94q/ax8I/D5PE2nabp7XWgQXV95Nr5Tv8A6Nuzhvs5J8wNjzHYOr/IFFeM&#10;eJf+Cpfivw/+wR8KP2kfC37DHiXxJ8UvipY3n9m+EdJhuGtQ0JbzbqTYhkjt3A3ADDJkLH8oocru&#10;5PW6Psqy8JzyRDX9D1d2jmt4pDNqWsGZWDO24p/ebACmTo/+qAHWnaLL4kttX1zW/BelWwe6uJIp&#10;2ur51a5AGGG4n9yijg9oMbCCOn5y3n/BVD/gpp+xBd6Pf/8ABTD9iXR9O+HPiTVIbO313w6rJ/YN&#10;9KGIgn2llaMo6nbjnDMpJGB+j3k+IZRpet6r4iuLWK8s7W50y3tbiMsZVTeRG2dvCMNm/iRf9Z81&#10;axnzFOpKUbaFfwPqHjjw9NN4dsbixkAinjkiiumhXoeQxP7sqRlsf6jBIztqHQb7xJrbP4e1LXrJ&#10;bmCNEtZIfMzFMNx8p1DBC20OfLA+cDzDgoK+ff8AgoR+2x45/Yvn8D/Bf4EeBrjxd8Z/itdTWfgL&#10;w7NfhLUSeeMXMspwFt1Yo65IkOArfJkDO/Zh+LP/AAVsb49f8Ka/ax/ZY8MzeHfEHhebU9A8beGr&#10;lo7HTdWtwMwXZA3YkldFIT5zsGMqGw5VOVodOUY7tH1DpPxNju/FEXgrU/GPh1vEd7GzWvh24ug0&#10;0lmBt85fXLBxvP8ArMeX/wAs60NYu77T4rbQntJjJfSCDT7OHT1i8h4+TIQOQMAcj/V8IOlfjP4X&#10;+OH/AAVe0b/gtFN4fH7M/gXUP2j28CwWt3dQ6tLHpa6TmOd5XTAVR5brHlOcqO+RX6HfGD9on/go&#10;h8Jf2RfCHiTwb+yLH8SfjRrusM+reH9Hugml6Gr75ohLK37x1EIUJjqSFkPAFT7XyHKtN6Kzue6a&#10;Z43+H/h120j7DepcRX0japqEzbri5wMsnlkkIw3ZPJKAhh1rYn8Q+FNQ1SG7Nl9pS3kiiWOO4eSS&#10;XIDbWJPzEnkLwJQdx+9X5i/Ff/gpf/wWB/YRs/Df7Sv7cv7Jfgf/AIVXr3ieOObS9DugLjSI2JAt&#10;GbBZmDBnDNyTwcjFfQ//AAUs/wCClPjz9h341fA3X/D3gDwvP8M/i9cG317xt4ljcNpzuwkcDySV&#10;A8pwSxyeDtwKn23kTzU4vllHX8D69l0/WPEFjb6NpNkl1Fbwxz2puNSedo4d43Rh/vPwG+b/AJaf&#10;6sja1cppMnw0HhiHx3dG3e8sbolLo27szFZdpVy33PLyRx/qQ/y/6w15Z/wVZ/az8O/sM/sZeKPj&#10;fomrQ3OrRyWNr4PS/wBTJh8R6hcSM0kZEJy5aFn3YOxoydpBINeJ/tMf8FFfjb+yb+xL8J/G/wAZ&#10;f2fvC0nxv+MC2Vv4N8EWZNva6bP5yzhZSeg2XEagcsjOwZjuFCrdkHNDsfekDtcavDqVrrsPnzQ3&#10;CQQx6KuMnEmdh6HB+90YENwWNcp/wny/EOO7vbyzvPNtLxxc6tCdq5CkJsxgYIBAB+9/Fnivgj4v&#10;/t7/APBcP9hP4M2/7Z/7T3wB+G9v8O5PFlrdeI/C+kySnU9M0+62ReSsgyFw2XIbJBbsOnpH/BVP&#10;/got47/Zo/4Jn+Ef20f2O47aHRde8WaLdKutaYz/ANr6fdW7yvbspX5M/MDIcbscZNHtvIzPqSTx&#10;JqXiTw3pU/hU3ENnYtHLDbjT2DXsy8FZGGZCvB5TL5yCAlY/xs8QXvwW+EHi348ar8ONa8STeG/D&#10;OoanqPhjSbgx3TLHErCOKEY+bduDNHnBJ8rBAr85/H//AAUM/wCC3Oo/BK5/4KR/Bn9mLw34G+EO&#10;lWizw+DdWaSW7ms1QzPrDMw3CJgkkSsMKA2BX2d+zN/wUi8TftR/8EyPEn7cdr8O5vC9xN8P9b1a&#10;8NxMLmHTtQs2uY8Rll3SQM9vI68ExALkc0e28io8vVB8D/24vGP7Wf7FOvftXfsOfD3WrHxFNp95&#10;Bpnh3xtGY5L/AFG2jZmg3nKqXMexSuYx/EA+2vEfA/8AwWg8MfH3xF8Pfgn+zh+zRq1x8cvE3iX+&#10;z/iV8PNWhuIYvC0UDH7VcSXTAKwQ7Np4LA/NkYFaXwT/AOCpfj2P/gimP+CofxI+H/gptY8NpfWV&#10;v4d0e9FpZXF4bwQRMY0XCkn5/IPzbwreleXfAj4mf8F9dasLT9vvTf2evhHeaL8QLKyu9U0XS/D8&#10;FvrD2e+Nd6sVV5Jp4SD947khTHTAzlJylcl8t7o+/fjn8a/gn+zeuneJf2kfjdp+gzeJ9aXRbG3v&#10;VD28l0cbLWNwPlK5B3ccnA+XAHYT2F5MmoPDpMMehRwNHJJFYgyTyHblFcEBAcjcUwQRiPBJr8gv&#10;+DibUv21db+KXw48ZzanoWmfDS1+ImnWngfwaH8y6u9b273ubiMrmcAny9uflAC9gK/QH4b/ABQ/&#10;bY+BnwP+I3xm/wCCleseCdY0fwnoL+INL/4RG0ktLi2tAozZTw8YKvtwf4MkHqKHsB4f8d/+Ct/j&#10;H9kvxF8Rv2bf2xfhLNceNtMZb/4HzeGYJ5NN8ZW87iO1h24+WVSwjkVgOEJYbuT9X/Ayb4u+J/2U&#10;/Deu/ET4f6T4J8dytat4h8P6ZeNPa2VuSD5CuTy4TPzybsE/PuXKn4N+Bvxb/wCC3P8AwUq+F1n+&#10;1z8DNP8Ag34V8LWupXd58PNB8VaRHdanf+WhRLWN5YztbYolD55Y7+hr23/gkz+218c/2+/h34+f&#10;48+ArDw94u+GnjK08M6xDpN55kN5IWZfMdDkNOrKSd3yzsqochjmTaifVHh0WXhPw/deDNN8I3Ee&#10;n21xHFFdRwbkvGLjfKBnepACBlLFgPnB2ZWnS+M9Oke+0HSvD0l5Naxz+Sv9lqywwkkSyKMAOCfu&#10;AY80AFNnNN8RfC640rTdL0SfWLSyjjglb7ZHqMmS3nLxI2d3zkj5x8yEeUPkYitISa++oWWkX+mm&#10;1mka8gXUILzyFZzEgQ7MDA4PmJ92MEMnzM1BsGn+Fhp3gbT9ZvvE11cS2MUn2RFjhbapBKiWIIFD&#10;ejMGBB8tst89WrTWofFq6XqNzpsdvq2nrbJqDx6b5KtGoICnH3X/ANnkQkfMGBGMG6vtOsrmTw9p&#10;8t5aeII5mihsrW3MilhD98xHIMjfMQv3WT9594VMmgPP4Tj8TXni7ULDV75NPiZ7ViYRsz9mIz1L&#10;tuG4/wCu6S9BQBi3thrOgaBcaLYSedHIha61KO3+ziXzH5WMR4Z1Vzyudxb94pVRtq9LZ6/4eAhn&#10;1S4ij022ntf+Jha+Y2+TYcSyg/vCV3ZxxOdoGCDlusy+GF8MRT6ZqVpJcWt39naZZJzGxFwNzOwO&#10;VQONrspDJJ8q4Sumh/tG6vb2LV7a0k+2ajLDFp1t++Mioqlt2fusBkuAcKvMfOaAPyZ/4OYR4Ok+&#10;Mf7Kd1qevyyW8C3oS8e3ZreRhd2QCM4PA6rjGUHy5+WvB9U8Sw/8JxY6J8SfBGpQ2d9DbzQrp90B&#10;IUyUT7O77uvDZOdwIByDXs3/AAdNWPhjVPjN+z5ouhXVvbQrdai1zHbtKslvsexYjn5QSuNpHOAC&#10;RkmvEdH8RaX4l8Z6X4lnn1y8hj0eG506z1CEPNGqcQsTxj5hyoIWVRzyK5ZfEzlqfEYHxa8a+Bm8&#10;Tadq2r/FHUdQMmmy6Bb6aVQxogmwJGGPkkU/KynLZGc7SBWFY+JrTQfGsejeIfGNxB4b1LUpoSy3&#10;JeKZdnVlXB3dcR9T2IBwJPiTf6Pcata2niRrO61CO2uZBDH4ZTY1xcShwSScuvXax+YY29sVXvfB&#10;OkeDQt3Y+GYdWj+zTXUem30e6C4iVMSzqoyf3ZzvHUYqSTT1HRfA/h/TNV1bwr4zS40+zlW5ht7G&#10;6Dy3srkRJtIG1xlx84GHBaMAbgak07xHqV3FNLp2nalDJYaPEbKJowY4rhJCEBY52sjPnavzJuOS&#10;was/wloPiW10dlv4rW5tr7VGFrpP2URyWlkQQ21B0cfMcDCqMuvzgV3kGqeEvhz8SNP+Eus+M75d&#10;GsgzxzfZ0mvIJHhaSEMORKC6bV3ff+bdyorSNPmVzGU+WVkh2nDWvgqmq6vo/wAWrWKTUtAWbV7O&#10;yuo5llu3bdIyrJ0bOSydc5bJBC1jWXxf0SZm8L+Gb3Wmnv1Nxexw3KGO4MjDzJcbdzJ16ECQdMYq&#10;5LpF9480i704adosnhmbT01LVNRtI9rPcNMVaJ2bDxsGByFwQ2V+6BVLxXo+i21i3gPwv4p0q602&#10;1uLiR9aGlgPBblAGHHzAKw2uo6N8ycE0R0khKtzO1jv/ANkVdR1z/gtv+zXBqXipruNdavGhhW48&#10;yEpFp90EG4fK5XGORlfu84r+k6BcQqwJ/Gv5i/8Agnxrr6l/wWs/Zn8Ox27K1nf3IJWDyC6jS7ra&#10;xXJXkAFcHJUjPJNf07RjEAGK0rHXRQ4KR1p2B6UUVznQFGAeooooAMD0qG7XMJ3H+mKmqO7G63bN&#10;AH5H/tXWki/8Ha/7NbaPrVxHN/wpW/GoWqxFY0gW38RbRnOCGyfT7or9ck2hF2ntX5MftPaLby/8&#10;HZ37Pd5pd3cLdL8DtQk1BFO4GMRa+qgj+FSX5r9Y4XV4I5EGA0anj6UVPcimBNRQOlFABRjjmiig&#10;BMEcBqZOD5RyakqO63eQ23Of9k0AflD8JDc3H/B2z8To7q1Pl2v7PkK2su4Hcu3Rjk4/2nbr61+r&#10;tsuIVGcYUV+SnwM0O80H/g7n+Ld+buaaPWf2f4bkRytxCoTRI9o/GNq/Wy0Ie0jJH3kBP5UASUUU&#10;UAJhv71KM9zRRQAU2bBjYf7NOqOQ4VvoamUuVoD8kf2XjNcf8Hcn7RH9s2qxtH8B7MWvz7t8fk+H&#10;gH9iwJyO2BX62WqtsO77pbK/jz/OvyD/AGTJID/wd5/tHLF5mY/gjaCRZH3fM1n4WYbfQYPSv19g&#10;ZWTBHTA/TNaSjygS0UZozUgBGRiiiigAps3+qb/d706kY4Uk0Afkx+x9Han/AIOrP2kG0+2uI/L+&#10;Etj9qaZ2ZZGMWl4Kk5wB6dPav1mQMBjNfk/+yZevJ/wdZftHW1urRxL8H9PEy44kbZpZB/Wv1hXp&#10;j+tABhv71GG/vUtFAAM9zRRRQAUx+pp9Nb71Z1OgH5Nf8Evp7nUf+Djb9tCRvO2WWk2FvuYDbnNs&#10;cV+s4zX5M/8ABLSS6h/4OJf21ktJmks5rTT3uWX7qXJFv8n121+sqkkc1vU6egC0UUVABRRRQAUU&#10;UUAflH/wQfkuJv8Agp7+31deQqRr8WYY4yPT7TqDHn/eZj+NfqzGctX5Rf8ABCR1h/4Kj/t72ceo&#10;bgvxUib7K33mzc337zGeg6Zr9XITk1Nb+IgJKKKKoAooooAKhuCSdoPp/Wpqhmyshb/ZH9aAPyT/&#10;AODdK0sbf/gob/wUQkt3ZZj8e9hj7bV1TXsH83b86/XIV+TP/Buzod3H+3Z/wUF8XiX9xeftEXFp&#10;HHu53xajrLMSOwxIuD3OfSv1mBoAKKKKACiiigAOexqvfPtaMbtvzHn/AICasVXvh80bf3WJ/wDH&#10;TQB+Q/8AwbcW7x/t+f8ABQLVDKXjm+OSwxPtxnGp66T/AIV+wFfj3/wbaXV237ff/BQK0a/LW4+N&#10;yskJ/gkbU9d+YfUCv2DGc80ALRRRQAUUUUAJhv71MnAADs/SpKjn4XdigD8r/wDghkkVz/wU5/by&#10;uGg2MvxUtU59BNfH+YzX6qA5Ga/K/wD4IZRvH/wUw/bylYkj/ha1t16/62+r9UB0oAKKKKACiiig&#10;AqG9IMDIf4lYfpU1QagypDuIPfGKAPys/wCDdXVbC+/ae/bkS1jkWT/hoO6lkk3ZV18++AX8wa/V&#10;iNSFGTX5Rf8ABvDcaav7Xv7dEWm6b5cf/C9pXVt2el1qGR+Zziv1eXgYNAC0mG/vUtFACYb+9Rhv&#10;71LRQAVHdrvhK+Zt/wBoVJUN4JDARCPm/hoA/Kj/AINmbO1stR/a6tkuPMf/AIaW1lJAe6Ddgn05&#10;Zvr68cfq1HjauRjgZr8pv+DZ+K8k1P8Aa+1K60wRrcftKasqySYBkYb/AN2w6jGQfffX6sQIVhRC&#10;3RaAJKKKKACiiigAJwM1BOQsLEvjtU56VDP/AKk9Oo6/Ws5fxEB+Tv8AwaexyWfwa/aK0hIJEgtP&#10;j3fLB533/wDUR5B+np71+swXODX5Xf8ABrNL9p+F37TFyo/dyftKawybo9jbfs9vjI7V+qY6VtU+&#10;JgFFFFSAUUUUABB7NUd1kQMcseONuM5qSob7P2Ztqhm42humc8frQB+U3/BotHa2X7DnxO0630v7&#10;Mtr8atRh3SZMrbbOzUeYx+8wAHP49Sa/V8HPSvyh/wCDRKHUof2GPiomsLF9oX48aqs3lylxvFjY&#10;BuT2yOvev1eoAKKKKACiiigArnfi1HJL8KvE0aMu5vD94F8wfLnyH6+1dFXOfGB5o/hL4oktwPMX&#10;w7emPd0z5D4zQB+bX/Bo/FGn/BLrUSTGZv8AhaGseY0I+X/V24AH4AV+o2CR96vy3/4NG3kk/wCC&#10;Wt3czlfMm+J2rO3lrgD9xaZ47c1+pQ6UAJhv71KM9zRRQAUmG/vUtFAAM9zXlv7aUaXH7IvxWt5l&#10;yp+HOs7h/wBuUtepV5L+25ePafsd/Fi5jXLR/DnWx+H2KXP6GnH4kB8f/wDBrEk6/wDBGr4fvNai&#10;ItrOtbePvj7dJ8xr9Focla/PH/g1xuJ5v+CNfw8NwP8AmKawqkHsL6X/AOvX6Hw4A4qKn8YB2D/e&#10;ow396loqgAZ70UUUAFFFFABRRRQAUUUUAFFFFABRRRQAUUUUAFFFFABRRRQAUUUUAFFFFAH5K/8A&#10;BtFrEd1/wSy8FaPfQaw2pQ+PtbM0kjLBa3KtLJlgw/1ig/dUDcJCT05rz3/gj1oPw7tf+Ck/7aXx&#10;K+IFvpttq1h8RJLS1/4SixW61eyjMlwzyecnyeW2FGxCHOBxxXqn/Br2sM//AASY8Hi88PRQwr48&#10;1m4tryQ7ZpGa5Klh3+7lS/fHWvj/APZN8N/8FI/DX/BRH9q74h/sF+NfBuv+ItO+JmoL4q+G/jZU&#10;sf7Wt2d2i1GKLkJJFJvjDKcE7gx5Irsjsc8fiPcv+CyXiPTPDf8AwU8/Y1+Lngfw1J4b8Ua74xg0&#10;3xF4r8O3wRri1lmhjFm8gAW4+WTf14QgelV/+Ch/wv8AAPx1/wCDiH9n/wDZ++Imp383hu8+Hral&#10;e6TcM8ttqMglvZIIohH80BDwRtuckKwUngEnuP2YP2Sv+Ckvxo/aS0P9tH/gpbqPgt7Tw3Gsnh/4&#10;P6LCksWh35RSZ2jYELMgVZSFc8YYYFd38c/2U/2kvHH/AAWc+CX7ZlhYWEvgXR/AM+n3GsWupKtx&#10;plxKZGhSUqf9J8wyfKoysgdgMgkgOiST3Od/4Lq/EO98If8ABLD4jWHwmubrTNa8Taxpej7LCN7a&#10;VbR7+H7RGobaUV9z7o925idwyrcee/sgftGf8Ff/AId/sf8Ag34a/s5f8EY/Btj4Rj0GMW7r4wih&#10;XUbf7MhacwHkPPuLEsSZC2wcqTX2/wDtKfs/WP7Vf7M2ufs6/HSSF9P8XMXjhljErablQIZvOb5v&#10;ll2skp+ZXIjztzj4l8C+Cf8Aguz+w58ILf8AZE+G2g/D34j+DNNuo7Xw/wDETxTrkqXuk2akq8Ny&#10;qscfZx3HCduMUHLL4jlP2e/gr+1V+wD/AMEgv2sNS+PHwLk8AarruoahrNhp2i6kbq1tYLyNQIrW&#10;JCxjSIy4aTcQMEEZBr6P/wCCOHgT4c+F/wDgkf8AA+zsvh/pV1ovjHTWl8X21/LHe/bzLK4ladcY&#10;dN3c8QA5OQa6j4V/AP8Aam1r9m3xl8P/ANuD4u2/iK68eSXMfk+FdNVdP0iylVYo4owCDNLz5uw/&#10;JIuXYFia+TP2O/2Ev+C1P7EWiX37H/wO+PfhWP4V3Wv3Dab4s8uO4u9Hs927z4YZF+/cbiEh5VnB&#10;U/KKCTZ/4JDfDM/Az/gs5+2v8JdE0C203TtPt9MGm6Hp6u9stq2Xs18sN+8LQTKu3P3twGK6bUv+&#10;Cuv7WPxN+Pfjn9nL/glX+wjpPjibwXqkknjjxZrl4LWCe8WM9XjKiaYlSBI3MqqwONpNdF/wSb/4&#10;JiftFf8ABPP9rr41+OviP40TxN4d8eWtoNI1y81NftmpBXmkkkuMDdCse75mXlHYIny15h8L/wDg&#10;nh/wVu/4JvfGv4lH/gm94j+HWreCvi94gtXg1r4gXAfU9Gkd2Y+bEq7JPIR5mI53K2cFgAUBQ/4J&#10;O6T8Y/Cn/BXH9rrUPjl8OPDOkeOLzwLpGo61oug+Ih9g025lMB8jzTzHkEkk5C4AP3hi5/wT7+EX&#10;w68Wf8F3f2svGnij4R6TNqHh3WEPhjXLq1FrPo11Ipjea3syMys4UZuugOX717L/AME2f+Caf7QH&#10;7GP7YfxX+OPx8+OFr8QL/wCJWiabZ67qV7Gsd1dX3mKX/dYCkbUzGpwCn3vmUCr/AOxh+xl8cv2f&#10;P2/v2kv2jPGGtQzeHfixq0knhPw/o+ofaZ5LZFkeO6d5VDxqZEaFUXnc204TBpmyUeW54x/wUxj0&#10;D4af8F4P2NfHngHwk0GqakktlrGr21u91eX8KTtAfOhH3lxIxE56g7s4GK6P/gqKmhab/wAFw/2K&#10;bKOeSG2bUdWglkjupLcOY2jaJfOzif5gAVAH9016d+2N+xF8dP2kv26/2df24PAvirR7G4+E8k1v&#10;r/hrxBdfZ5WswxeWd5LfdtZSQGRdwUlQuQSa1P2vf2Qfib8ev+CnPwT/AGxPh/rOjp4X+FlncPq0&#10;cjede381w+JYo7dxsiIjw7PwNnIO/igUHzSsz6Vvo79PiDr+qeJ9X/0a3nZI7WRXlU/OGLKMnh14&#10;PaA465zX55614R8H+Mf+DpTwjDr3hmz1ZbX4FyXcMesD92LlIbgwv5LgiMr2TqM7+4r9DbvxPon/&#10;AAkn/CQxeI5LaGS8bTFkuLcvGrSHML5wRwDhM8SDmTBAr8q/+CgfwH+IH7Wf/BxFongb4UftA3Xw&#10;/wDE2m/BeHUtB8W+H4UmliubczMqOhx5kTn92S3zfvDkFVFIqc5c256x/wAHR9943u/+CWHn+KtK&#10;EbSfELQnvjGpfbEY5mOwv80agoo8wf6xiy9VOfI/+Cz+nWniv9i39hrwtLFDeabqmseHbZIbXxNJ&#10;LcXLS2dsHCxMCt0oJGXZsqx2eme0g/4Jr/tr/t3fFTw5df8ABTr9tfS/G3w98I+IYpU8F+FbOO0N&#10;/ebT5kdyAFIWJQMtltysDHklse2f8FQv2Qrz9t74cfB2H4Y63N4fuvhl47t9ej8M3lrCsd3BDJHA&#10;IFkU4RlVQUYYjKdT5mBTM+bm0ex9aeHriz0DVbHwZBowjtLHSby38lYnt4bTaiqcKn+pCoAzKDxn&#10;K4r88f8Ag2x1zR9F+EfxW0G18E3GqW7fHLVm0/XFiElneILUqLaGdmDSMV5Ecgwwzk5r9BNT8Rwe&#10;GPGd34lvNRurO6e4Nu0DSIftW5cYiBGCB1jZsEnmXaMGvmv/AIJS/sPeK/2JrP4nfDzxl8UNL8Qe&#10;GfFHjq/8RaX5Fq6ag0csIO6QFcK6u3CqMkjeMijW1y5r3Uonz1/wb6XXhjw9+zl8dvGPgTwR4dPi&#10;3T/jReWl0bHzW1J1Nw7Qhl+7EhVpFRVO07Tu7VgX2oW+of8AB1VouqfCPRdIa4m+GLTeNxbsZRbS&#10;NBKZvOY8pMuYV+XkfKOQa+Zf+CS37J/7TnxM8BfEr4//ALE37Wep/D/x1J451DRdbs9ajiuNH1Ww&#10;DrK0zbfmSSGIBwSCXz8p6g/oB/wTs/4JuWX7InibxR+17+0B8dbX4pfG3xRbRTX+uWuoLbrYWG9Y&#10;Mo3B2vEsYLnG3hDziqUTNnn37FV1oOuf8HMv7UmpeMPA+kxnTvh7FqAfVrUyXdk0NtpUTrEANo3o&#10;5LY7YweTXr//AAVf/wCCo/in/gnx+z7D8U/g78O7jVviR488UCz8N2euaYXTR8Iu1pl3AljFjYq5&#10;BVhuzjNdB+z3+xn4p+Gf/BVf44ftveKviRaY+KfhOTStP8I2sgjnRYEsVS5yxyTm0fKkZjD72ABB&#10;pP8Agon+xB4J/wCCh37OHh/4U/EP4+p4Z8Y2upLrXhHWtStdsllewK8e0MOW3bkYx/ecLvAIBqbM&#10;I2ctT4R/4K0+Lv8AguV8Xv8Agnf4p+Jn7WcXwm8J/Dq+ewutc8K6Ra7tUtondTaNvdPvM+0DDbgD&#10;zjFe0/tgfszeHv2nf+CAHgvxT4K0me38QeCPhLovivwZaeH5ZZo4vs0SG5jgEy79oQlTn5vMVCOA&#10;RVz9or/gkj+3/wDtu/CiPw/+3x/wUa0a88P6TY2T+HtB8E6awsJLj5Ymup2BzcSjaTGOVdjwc19d&#10;fBefwVZ/Cbwj+zZ4l8S6vrUHhXwgukWevQ3K7rn5Ps/nSPInDOmVZhwhXYcMwFCuVU5dLH5k/tM/&#10;G7xn/wAFLv2Tf2Jf2OfCvxM0xfFPxe1yW78aeRAws4zpzeTM8wHzFysLMYwAGaPKgZOft7/gqv8A&#10;8FP/AB1+w3P8NP2T/wBjr4YaF4q+KnxGmj0vwPeXUYjsdM2iO3VtmQHbdJtCD5eCGyRg+af8Euv+&#10;COHhn9hP9qbWvjhrnxd/4Tr+zbDU7TwWl5ZPCNH06WZpEljOcefskfeAFMTMzNgSDPpf/BTr/gml&#10;on7f2h+GLLSvjYnw61TwBfnUfh9qWnWQvJprqWNZl2FMOpMkcZJBO9k8wZDCixmfEP8AwWj0D/gs&#10;dov/AAT/ALTxT+3V8U/hdD4evPiDYQx+E/Bekf6U0aKHt5EnyN6q24GLbuUsckjFfrJ4W+06P8O/&#10;A/iDSdHh+x/8ITpcii6siIYAbZCxeNjuEZbPGd27J9h8B/GH/gkT+2b+2Z4R0+x/4KZf8FH7O/1D&#10;whJZy+FdG0DTwlmA0iCa6uSyjzJXXbGkg4bcwGc1+h19a3mhzaenhPSpNUj0KzjsNPaTUyxu7VY1&#10;iDSAnAcbc5boPl6jBu7RUUnLU+ZP+Cj/APwTU8a/8FAtK8A+PNM+L934N8YeD31LUPCF1a2LG3le&#10;RSymZo/mWWM4kDjiQA4GTiuK/YZ/bu/bk+EX7Y2i/wDBKf8A4KX+DbC+8XXFnNf+BfiJZSKkeu2s&#10;aTbJi6gDKojkPtBXY6Nyymu+/bW/ZT/aO/aT1vwL46/Zc/bR1T4Q3nh231awuLOzjNxbXcofzEd4&#10;XI2BGUeYuP3Kg7OnPP8A7Kv/AASh+O/wz/a/b9tv9tD9s5fjD490PQ207wO1jbssFiJYHSWUoxw7&#10;7WcCPod+/wDhpPmkVVpwl0OV0Wz1Z/8Ag6f+xC8/eJ+zvbR6pPxPDIW8th5aDm2zwy7jw2W5DAV6&#10;V/wVH/4KTfFH9iX4OeCfCnwL8A6T4g8efELxE2i+EbPUrktO0xutrs8AXJBbhieHJZhgCsH9qX/g&#10;md8RP2h/2lbL9u79nb9raf4I/EzS9Bs/D02oSWQuI7+1LCNTK33pVKKQjEHc6bDxEK1v2i/+Casv&#10;7S/7I3wv+GvxN/a21bR/jp8MbptR8EfFy6gKXLN5shaSdMHKiJQGfO6KVBj0MmfLGx8Yf8FqfhT/&#10;AMFVvCX/AATEm8Qf8FCv2mPBurWOoeJNL8nwlofhUeZp2pNNKcfa1Ch1RflLIMZbHJr6k/4L0/s2&#10;Wnx0/wCCQ6x6RqOsXV58KtN0vxPYNbWrSrJG1sIWifaP3kbRSuxYALGsQB5BrmNS/wCCH/xH/aX+&#10;GfiDRP8Agoh+3B4h+KXiiAXOneD76xLxWOgwrIkpknidF3ydSzH5kV8jrX3heeF9J8VWmm/C7Ub6&#10;S40W78ODRmVbjzLaRfsMiecwJ5JH3YXGJQ4YjJ4Ldw6WPx/+P/xJ0r/gp5ffsH/sh+GtEtGtdY8M&#10;2nif4iR+E7gyzWLW0KxPGCpb7OoSGUDPCmQseletf8F6vDniW8/4KMfsf6v4Y+NV94L026F3pGn+&#10;ILiGPUU0K/8AMRI5/sTDltjKDMchxCrdY69g/wCCbP8AwRq8If8ABM/4xa58UbP402njT/hJvDUG&#10;mW0l1YCGPTYXvGJMMqdYJCVUMMeYxVGwrHHt/wC3T+wp8Av+Co3wx0v4WfFa5/sbVNDW4vdB8X6H&#10;cNDcWUsXyGAAgZG1/nQ4VdybT81G+oHy9+0V/wAEjP8AgsZ8YfhvrXwa+KP/AAU8tfGnh3xZYwrr&#10;Gm6p4Mt44jJDdLI8quYQY1W3CiObcSz/ACHpXN/8F1/gHZfspf8ABGj4VfAjQfEd9qdn4K8daRZT&#10;atrOpYvL+K3yF/cN/rlV2/1WPkwMfe56nRv+CE37RvjzQW+FXjT/AILD/FHxB4H0G8Dat4XhspIL&#10;iGJVjmjhEpbnD4cITs24Yc5FfQH7Zv7CngX9uv4EaD8Avid8RtSt/D3hzxXpuoLqUcKnUNRtraBI&#10;wjb/APVswTiRT8+SWPeg6FCJ2n7Za2mp/wDBOD4i2niC1W6On/BW4km3aX5a3Y/sWYhHsVI+6ST9&#10;mOCh+Y5zmvh7/gltrevaZ/wbNeNLm28aW2k6dH4R8eQR3lxG1z5KSm5JkCr/AKp1MjYhOTODkYBr&#10;9F/i54F8B/FP4TeLv2VZCq6L4k8GDTGuLPUZo7uKwkjNs0gmI3F9ny+ZksHyvK4NfP8A+zn+wbF+&#10;yR/wT98Sf8E+tN+LUl7YeJNF8QWtr4yk0VFm0e2vpZBl4dpScw78u7A7Sh256UuhNRJLQ8m/4I8/&#10;ArwH+0n/AMEHNB+AHxO+Gk+teG/E39qWmsNc6XFp6qHuZ/38UmcmROGjuurMQoryT9rHTP8AgpB/&#10;wQX8HeEfiTJ+1GvxS+A+jeJodFt/A/iizSG8mtJoZZ0Xc43edEYpFXDZjzHjg4H1b4a/4JefB7w9&#10;/wAE0Y/+Cdvgv49+J7Hw3F4huJB4nCvb6smoeZ9oWdACseEdWcQgeW0YY53KM+Ww/wDBEOy8VeON&#10;FP8AwUX/AG7/AImfGOz0fWbf/hFNF1Bfs9nDNtLK8uWJcuqrtbGRhkbjGWtzE5n/AIOCr62tvgv+&#10;zf4pls5IV1P48adqen/21AIYYoXjRlW7u+WtT/tZJYZc96+h/wDgsb4b1zWf+CWnx2vdN8erJrd5&#10;4Bi1DWIY7pJo/sKXsBZIip3KhQsEkb/Whcmtn/gor+wD8Kv+Cjf7M1r8HPiB8WLrTre012G50nxB&#10;pNqJf7IeHdG0LByOCn38/MpPy5UZriv2H/2CPhZ/wT68F638PPil8WvEnxI8QfEBF06bXdeszcWb&#10;+H4Mwx2YQ5UxIh2up5y2VHAFFmXGOuqPmj/gmD/wTq/ag/ar/Ya+G/xC+Gv/AAVn+Jng/Rb/AMMh&#10;V8K6TaRRR6PLb3hyqbZsqmzCbwNzNwflr7G/YJ/4JyW37CMnxR8S6f8AGbxF428VePvFQ1PWPEOp&#10;SRKYNheURTpGQGnRC/mNtyG2lcdvne6/4IB6H4H8Sajrn7L/AO3X8VPhbouteI5vsfgvwfdNLBZW&#10;cse94lKuNmD+83tgbDtPINe/fst/sf8Awv8A2EPgA3wr+HnxT1zxPqXiPxHFqHibxjrF/NNNdXhU&#10;YdVYlYtzbdgUkAZ83Hc1OiKitj2vXj4p8S6Z4e8SXN/fW97DcRNqVjfWSlruTezFUz8qt5alvQj5&#10;vvKK0dWtNI/tnT9Iv59YmzNPqNvMzxukXP7qN3znDEkL3OMNx0ZqWoa34o8MaLo+hT27XVnq8cjR&#10;qhELQgY8wj77R5IwpG4yHJAj5Nm70Swu5bzUbrS2vvstylrdahHGP3Qdm85ngPJ2hQG255GIs810&#10;RjDl1GNt9a8ZXvimbQ/DnwmuY59QZ1m1F9rkAJydxIO3OQGByGCgfLxWHp3iDwhpWt2r3d1qn2WG&#10;Y/aLO8uBIRMo/eCVFP3jkecCemCvNa+mXVr4Qs5r+y8Sf2jc2OqiPT/tTCNpWcKM8nBkUEL12BeM&#10;+Z8tVF1LWtW8c3z6r4Zh0fWY5pE1CBrVVhKgZF1GQPmUoflZvmjwWfbmufqxXRI13/YHiW+8OG0D&#10;f2x5dxZ27XMUS7mXI5PSQZAHYxnB55qvoUK2b2ms+H9PvGvNNsR59jpGqKY7ko37pdvohb93zjJO&#10;7IxVXxXo/hG2uY/B9tbRLfeUiW8d+BKZ84mbYedv/XMc5O/GOasato0j2+mmyt7yOa8uIRppgs4/&#10;JkE7rlJmPMpOw88+d0GaBn5X/wDBzT4Y8d6j8av2dZNO0fVo9JW71C4t44pYpreDMto0jxnG4OXP&#10;zBsjdntivnHxG/jHXLTRX07Sry41TVJUie/h1JY4oraI8RhsgMVbO4dQTgcZr6b/AODlzw0vhH9p&#10;j9nnVPE3jO41fS9UOpWzWcNu0SALNbgjfGwDjOFI6qAF4xXy5oMGt6T40a8t/Ckoj09YU0eNpoMR&#10;tuLsx8xvmzng8sAMHkEVyy+JnLU+I5vR4dd8d6zrXg3Wrmdp9Fu7h7e4nljWSTZw8a8ksVOMgdBy&#10;OSa1NS8GaRoR0W3ms9S02LTLeWfUGbUtscjEmVZI9/QktkH+JSobvVrw5N8IPEXxx83xjqOr6Wtn&#10;dTSX2p26W/2VbjYW2xufm25IYbsHJO7Axm1cfDJPFdtJPH47WaztbZZ7f+3JoyLuKVsFZinyrgZJ&#10;UZDdRlSDVU4xlLUk5bRvhR8QNR8OaL8bfCHi1ZtP1i8+wXsM2piaOPYQ8J7FVZtoBPJOAeCar2Oq&#10;arp8VmYPAlldanBq0MviS51q+8xSySlmijZRnYxEe9Oi4XbjJr0HwN4a0q/1SH4UeNTBDqWl6oWa&#10;z8H3wm+3FYmRIh2yW5yRl8MoySBXnFvbaD4Uksdc0q08u30vXPPuNJW8BkmYz7RPKVyjAEFcH7py&#10;OCa0neMvdJlFSZu6hofgu8+JsPjvUPEc2kyXl9JqF7o8Nwy2Ku/CxMDw65z8p/hx3zWp4u0Ow8K+&#10;JPN+F3iGTVvEGqtcZ/skecqoYQwUjG3eqk7W6LGMHJrFv/8AhJfEviTxDe+PoI9At7y3c21/q0ix&#10;2sjLMT9niHQyFWBH9wkscBsn0PTLHxf8IfhOthrE9po2oaJczSx6ZNdWi30lvMPMRl+U7yy4IA6g&#10;hhwKpRRyxi/aFv8AYOudeuv+C0X7NGj6h4Gk0oaZqUghjW8WYmJtMui0nqqs+Ww3P0Ff0yxsWiDn&#10;nPcfWv5lv2HNQ1zXP+C8fwD8T6vFfR6xqN8Jkmuo02Cz/sm5PlPJGSs7joZB9D0r+miJ4zEuyQbc&#10;fLUV9z0KJNRTPPXuy+3zdaBMCO351gdA+ioxcJnG5T9DQ06ouWNAElR3IDQsDQtwjDIPX3qO7uYl&#10;hZZGx8uTz2oA/J79qq+udE/4Ozv2cZdDt/Om1T4J6hbaptGTFAIdfdWP/AlA/Gv1jggENvHAo+6g&#10;Xj2Ffk3+0MNST/g7f+B1zpzRJbN+z/eLfPtyxXy/EHHHQ7yg9y2K/WS0BW3jDSbyF+960S97RgTD&#10;pRTZZViALMBuOBn1pqzq3Qj86AJKKZ5wAyTQJRu27hnGaAH1Hcx+bA0Z71IDkZqG5k2xMWO0D+Kg&#10;D8mvgXqrXH/B3Z8ZLOaHItf2e7WCE7jwNmiyE/nIR+FfrLYBltI1b+6P5V+Rf7PEd5af8HevxwuL&#10;pLiOG4+BNobWSaMqsqi20EEoe4DAjI7gjtX65WDoLOPaR90d/agCxRTd/tR5noKAHUU3zPajee4o&#10;AdUU7FIpHAztUnHr7U/zD1xUElxG4eMFWbaRtDcms6nxID8hP2LJ/t//AAd3ftRPcQLuj+CttGh/&#10;u7LfwrEG/FU/8eNfr/agtArO2WP3j61+RH7DulbP+Ds39qnV5tQiVo/g/aBbVl2uVli8NsH9wAo/&#10;77HrX67xSxiMBWX6bq3nuAk1u8kqSLMyhT931qVQQORTBcR5wTzSmZQcEqCenNQA+ioxcI4zGyt+&#10;NKJ0JwGU/j0oAfSOQEJYcY5pDKA2CR+NRyTRtCzGVQvQnPSgD8nf2LoFj/4OpP2mI31pbwt8KbCV&#10;dqj91uTSx5fHpiv1nT7tfkt+xFYeHNM/4OnP2ootEvLsyTfC/T5b2GSMCMTNFpRO3vjBU+mTX6yx&#10;zodwVhkHnkcUAS0VGLqM8hh/tHI4oadEHzOvTPWgCSio/OHekS6icgLIhz0w1AEtNY4bNNa4jT77&#10;AfU1G13CWP71OBlvm6VnU6Afkz/wSb0/U5v+Dhz9uLVkfzLNWs45GjOFWUvFhcf3tqdfev1tUEDm&#10;vyc/4JaXkqf8HEP7bmy1ktbX7DpQmBbEbzbkw57ZK5wepFfq+bqJcbpU+Y4X5up9K6Km69AJaKjM&#10;5A6dOtBuFU4Zl/2eetZgSUVG06qMll/OnGQAZoAdRUazq/Ksp9MNSmULwR70Afk9/wAEEbmG4/4K&#10;a/t6Q/ZbeTZ8VIZWvo1+d2a71Ebc/wB0benrmv1giQox+lflD/wQB06G0/4KNft4SW9nsjT4sQpE&#10;yrhcG41ByB/31u/HNfq5JdxwsqSsqlmwuWHP0ol70rgTUVF9pXGQy/8AfVH2qPYX8xdo4LbuKAJa&#10;Kh+3QFd4mQr/AHtwx1pwuA3C4z7GgCSobn+8Ov8A9alkukiAMjKuTgbj1qC4nLyKEdenzc+4/pmg&#10;D8tf+DeKLf8Ateft8SG7bzD+0pfDbtGABfamc/iOK/VRQR2r8o/+Dcppn/aY/bo1UwNJDcftIagY&#10;dSkYZkU3mosB7/KykEZBDA9MGv1Y+1oG2+YvQH7w79PzoAmoqE3cQfyzMm7n5d3PFOS5jkCsjqwb&#10;lSp60ASUVCLuMrvDqVPRlbrQ97DExWSWNcLnlu3rQBNVe854x/DxTmvEQDf8uTj5iBUNzdQSbX3K&#10;yqxX7w+96fX2oA/JX/g250yyP7b37fmtWq7lm+PGxWb+6mpa5hvqc1+u1fkR/wAG2eoQRftY/t4S&#10;/abdbP8A4X7KbWWKQfMBqGs5z/sjK8/7Vfrg1/AgJaeMbfvZccUAT0VXOpWq5DTx5Xlh5g4HrVeP&#10;xT4flUvHrdmyrwzLdLgH060+WQGhRWTqXjvwdo1lJqWseKtNtbeEKZp7m+jREDfdyxOBnt69qlj8&#10;WeG55Vgg1+xdmXcqrdoSV9cZ6UWkBo1HcbNuXHFZes/EDwR4dsJNU1/xjpNjawtia5vdQjijjOeh&#10;ZmAH4mk1Txj4VsrX7VqPiXT4YWhEitNexqrxnowJYcHHB6GkB+YH/BC6787/AIKe/t7P5m5R8ULV&#10;fxFxqFfqxX5Kf8EMfE/g7SP+Cjv7c2v3/irTbO11D4lxz2JuL5At1bpNfu1yjE4eMbgC6kgdCa/U&#10;K1+NfwivrJdTsfil4bmtmUlbiPXLdoyB1+YPigDqaM+1cXJ+0X8BIrqSwl+Nvg9biG0e6mgbxNa7&#10;0gQZeUrvyEUclugHU1ja7+13+zP4d1rQtF1v9obwPaXHibDeG7eXxVahtVUruBhG/wCdcchlyCO9&#10;OzA9Norhb/8Aab/Z00rVI9E1T49+Cbe8lhaWKzm8VWiytGOrhDJkgeuMCsu5/bS/ZBs0imvP2q/h&#10;rDHMcQvL4609RIQSCATNzgjHHekB6dUF8f3Q2ru+YDH1OK8vt/26f2L7/WP+Ed0/9rn4Yzah53k/&#10;YYfHmnNN5n9zb52d3tisW6/4KH/sEtr0Xhw/trfCdr6SXEVr/wALD04uWUgEY87qD1HbvQB8If8A&#10;Bth5tx8bv21Ly+tvLupPj9dNcL35ub44+nev1f3r61+N/wDwbwfH34LfDb4p/tg+Jvin8dfBOhrr&#10;XxqvtRtJNS8VW1tHc2sM935tzGZXUPCoeP8AeD5QGGSMiv0ZP/BTT/gnQkalv29/g+Of4viRpn9Z&#10;qAPeAQelAOa8Li/4KXf8E8ZFLxft2fB+RVXc234kaZnHqB5vNU1/4Kmf8E4AWjT9u/4Rbl+8G+IN&#10;gCP/ACLVcsuwH0BmjNeA3H/BUb/gnOtxHa/8N1fCfzJmxEIfH1g2/wChEvpUNp/wVS/4Jx3d5Jbw&#10;ft1/CXdGoLeZ48slHfuZAD0PT0pcsuwH0GXGcVHdMTCdhwf4W96+d7v/AIKzf8E0beaO3m/b6+Ey&#10;/aFLR7fG9mwIz13CTA/Gnt/wVM/4JyXmmfaY/wBu74VbHV9rN46slYgcEhS+Sfw5o5ZAfDf/AAa1&#10;3Gua5pH7T/irX5YXnv8A4+Xz3DQzFkaZ4hKQoPYKyjPXiv1riIWJQfSvxO/4N0P2vv2Lv2bPh7+0&#10;ZqPxJ/ai8JeH9Jv/AI/apN4dm17XILZbzT/KUwzRBmUuWBPQHIWv0Y0z/gr1/wAExL64ktNP/b1+&#10;Fu6Fd0nneMIFx7fO4FID6b3DGaTzFr5u1H/grh/wTX03RrjXrv8Abl+GL2VpF5l1Lb+LLd9iZAyA&#10;jlm+YgYUE5NUdK/4LD/8EudX09dasv29/hf5MmNqzeMYUk+uxmDDng5HHegD6g3r60nmL618u6n/&#10;AMFnf+CWem3C293+3x8MWZiQv2fxNHIvHXlMj9aW6/4LLf8ABL2yEUl3+3p8MRHNbtMkkfiSJ8oP&#10;XB+Vv9k4P1oA+od6mob0gWcjF9vy/e9K+TZP+C5n/BJiO0a8l/b0+HrRB41+TVXLEscAhQuSB3OM&#10;Dvism6/4L2/8EhbmV9MT9uzwcZuBJh7rZt6nDeUV6Z749x1o5eZ3A+Zv+DSvVJdZ/Z3/AGgNXnuv&#10;Oa4+P2oO0nHJNpbt/wCzV+tCkba/BP8A4Nmf+Cjf7CX7FX7J3xL8O/tKftW6H4Z1jxB8WLrVLS01&#10;oSrLc27WtvGsy7V+bc0b5AAwQQcdv0hP/BwB/wAEf+i/t1eEf+/d3/8AGabv1A+zNyjq1G5T0NfF&#10;4/4OB/8AgkCgyf26/CP4293/APGqhh/4OF/+CPcwc/8ADc/hX5f7treEY9eIuKQH2tuFFfFCf8HD&#10;H/BHhhuj/bg8Pvtbayx2N4ehxnHkdM0+X/g4S/4I9H5f+G29A64/5B97/wDGadmB9ps6qMk1BqRW&#10;SwkTzfLDLhnP8IPU/UCvie3/AODiL/gj1qF1NpsH7bWhwyR42ySabeIj/RmgP8qm1H/g4P8A+CQe&#10;m2Mk837cPhaRkjLLBDbXZkkbH3V/dDJPakB8+/8ABo81lefsMfFDWtMulmtb746arJbyDrIv2KwA&#10;fB6Z/nX6tLImMCvwr/4N4f8Agph+wL+wF+xH4m8NftOftKaH4Y13xV8TtT8Q2mjyJLcXD2LwWsMM&#10;nlwIfL3eQzBSM4YcV9wW/wDwch/8Eeb2yuL9P2y4I1gyZIX8L6gshH+wGtst+ootcD708xc4zQJF&#10;Pevg/Vv+Djf/AII9Ws2n2x/bY0fbfx+Z5lvpF7J5I2niXEBERPQAg5OOlNs/+DkL/gj5d6i2jw/t&#10;jWeYyP8ATJvDuoLHJx2b7OQenoKrlkB95eYvrS719a/P66/4OWP+CPUOjrrsf7XSS77nyPsA8M6i&#10;J/vY3hPs+7Z33Z6dAelWJf8Ag5Q/4I8LfjTJv2u4I2+UNJ/wiuq+Wue5kNsBx/n0o5ZAffIbPQVz&#10;nxguUg+Enii4IDBfDt6cHv8AuH4r4n1H/g5R/wCCPWmRQvP+1pvaWV4/Li8L6juTaAdxUwA4OeD0&#10;Ncb4q/4ObP8Agjz8QPCWteDD+0fq9oupaDdolxceB9SjVi0TLsDGI/Mc8ZGD+lTqBh/8GjW+T/gl&#10;vfXG3as3xL1R9v8AdJgtCQPav1KHSvwJ/wCCBn/BaP8A4Jz/APBN/wDYOm+B37Rnxs1LT9auPH2p&#10;X9vDH4ZvrlTayR2/luDBA20EAYBA4IwcEV9wyf8AB0t/wRzRFZP2hNWdWxtdfAur4yeg/wCPXrTs&#10;wP0VJx1or83NU/4Orf8Agj3p80lk3xe8UytGoP7jwPeckngfMo/UD8wQEb/g60/4JAwNHby/E7xg&#10;sj9Im8C3gb8sf59qLMD9JKTcMZzX5rz/APB15/wR4t7Q3Z+LPixvn2MkfgW73I3oeMZ9qryf8HXf&#10;/BIXymeH4k+OHZVLCP8A4QS4BcgZ2jpyeg9zSA/TDcO9eTfttwb/ANj34tIpOZPh1rR+YfKP9BkG&#10;P0r4lh/4Oyv+CP0sSP8A8LK8aKzKC0f/AAhM+5Cf4Tk9RivPf2n/APg6L/4JZ/Ff9n7x98L/AAZq&#10;/j6+u9c8Hajp9jcL4TeOF55bdkVWYygoBvDFiOnQGgD1r/g1at7yD/gjV8P/ALayndretNDtOcL9&#10;ukxmv0ajGM4Ffgr/AMESv+C+3/BPH9gX/gnJ4N/Z3/aG8ZeKLPxTpd/qEt5aaZ4VkuI9k91LKhDq&#10;FBIHytgcHg819Sar/wAHbX/BKSxuVg067+J2oKY97SWnglQqc4wfNnRvxwR754ol8V2B+oxkGMg0&#10;3zsdq/LTVf8Ag7p/4JT6bpMV/YxfE6+kaMtJaw+D40lTjPLSXKp9Pmx7isx/+Dw//gl8FLn4e/GS&#10;FfKzG03hXTQHYDO3P9o9SKTpzlswP1hU7lzS15L+wt+2R8Mf+CgH7KvhP9rr4N6TrVj4b8Xx3jaf&#10;Z+ILWOG8iNtez2cokSKSRB+9t5MYc5XaeCSB61T20AKKKKACiiigAooooAKKKKACiiigAooooAKK&#10;KKACiiigAooooAKKKKAPxe/4ICftVfs9/An/AIJOeEbf4lftA+C/DNvZ+MNVh1ez1TxAsNzG7ztt&#10;lCTMvzN5iqVHyhMsDu4HoP7LEX/BPT9iT47/ABk+KXgD/gob8PW0/wCJ3izT9dh0rUvEkFxfafIP&#10;tDSlLjcWuIXMymNZGztDBjwCfnL/AII0f8EhP+Cc37Uf/BNLwZ8b/wBo74HalrniHVtY1VL7UJ/F&#10;EtvBGq3DqjqkMi4RtirghnUkseK+mbT/AINz/wDgkvb61pt4nwDv70TYguNNvPFU0ph2L8hV3cBl&#10;UZBA5bqpGDXZ0OWHxI9w1D9vT9hv+0LnXPEH7bnwnuDeXEEF2F16DbFMp37mPmAlB94cZD8EbeKo&#10;2/8AwUM/YP0XW5xF+298NrlWWZlt7zxFBsgkklKeZtViDuKB5EBwBtK46V5lf/8ABvN/wR88S2t3&#10;ounfseyw6hDBHFc/ZPFUqvCxbkoWmIZh1zggj5QAc0vhD/g3b/4JKReHrzwvP+zNdajNo8008f2r&#10;xFcK08kkaoQHV12g+XuRTzGWYsSDgB0yko7nrmpf8FFf+CfGpaTD4jvf2/PB4Wa3mWxktdahXEyN&#10;Gskh5+ZgHKjsUfGAQGrn9T/b/wD+CbCeMYZbX9vLwO2n2fFxpv8AwkKCORNgbavzElstmM/wndnd&#10;XB+Gf+CDf/BI3UreGHU/2PVt7O1mmja2v9dvZGDMEXeAJuFXkYHJJDcgAVT1X/ggP/wSP0a8vvDF&#10;x+yZayW++D+x9cPiWXMrNnMZ/fD/AFZ++cfMMBcEEkMZRcndHo8n/BRn/gmrrl1rlr/w2r4LjttL&#10;8uCYvqAFvHGV34C90D/KQMHzRnOODznhb/gr7/wSn0XQU8N6v+3f4MkurjUD9qC287Numkwokfbj&#10;I/5bEcFcbcc1zfh//ghP/wAEkNQ8JafFqn7EawSRWckl9PD4omZX/fZAD+dlsjDjj5RhevW1b/8A&#10;BGb/AII5alqzzQfsfeEWtdsZuWm1q/Vlh3ESOVMvG8AAc5QjJzmm2L2UjuPEX/BWn/glt8FZZPGl&#10;x+2hoN9JOJLaWC21RZmZkOwBU5Mbgfccrt8vg881DpX/AAVL/wCCRyy3iaJ+2H4VTT7e4guFnuNQ&#10;mD2MbMHhKb1G5C27ywMtGwy2QQK5PT/+CKP/AASeg1xdK8JfsgeGzd6bqSzQ3lvqN1c72iG9Y2Uy&#10;85VdnlZ+dDvyANtWdf8A+CLf/BKe/mh0v/hg/StPu59Q+0qbO+uJGMhVkZwwmGYlLDYvAkfCqFIz&#10;Uh7ORufEX/grt/wSB1AQeHfF/wC3r4XnaHUFlb7G1xskPzHbIREAV7vhsl8EFR8tY3hH/grr/wAE&#10;s9PttS8R6z/wUg8MvM00z29tZQzeb9nKgASMY8SzBcZK7cxgDaGyazfEn/BGz/gkr8MdXsWm/YZ0&#10;PUJdW0+Qfu9auDHbFJcM7+ZMQqnO5nxiNjsIbIIval/wSC/4JuWuoGHQP2EfAsF00n2q3utQ84Rz&#10;xxNt+SPzGAaRRtdTkop8wlh8oYezkRQf8Fg/+CT2gmfSdM/b/wDDf2PUDI819DZXLzwAKM/OY+CR&#10;xGSMKowdxOa3YP8AgrP/AMEyLfXLGWD9ufwONHTS4ra5MkEse5eJEfBXOwk8Ljekg3N8lU5v+CUX&#10;/BLXUoptXh/Yw+H9jf2N1G7eTE8nlXGMp+73DzwgyFT7sy/N8uMVXu/+CSf/AAR9fUbSw/4Yj8OL&#10;p+nzI8lzHdXH2Z5XlLld28koCch/42/ddBQXCDjK7K+kf8Ffv+CRmq6PdaKf239F+zJbrd397cb8&#10;zq5/ertK5JHy+aF5ckGLgGvGR+3D/wAELtO/bLh/b40v9tCef4h2/hyTSIme4uFjktnXyzEx8naZ&#10;UQh94O1kxGPnNe8R/wDBML/glpZeNW8Ej/gnr4Hs7mxguZJtUutPfy5o2cMyrljglQfX7PkKN2az&#10;9R/4Ji/8Ep/Fk2qajov7F/hBNbvNWf7NZzWspBeAR4QxBwoYhwPLGFCt5vJBFATg5O5h+I/+C0v/&#10;AASWsNSsfD3if9pfRZLi71GCUzab4buZVWOODdb3TFYRsLYO3JIhYkSZGDWD4o/4LJf8EeJks4Ln&#10;9rDT7m6a1/s/+0dP8L3hVo2kMhfy1TdtVsqVxy/70ZXAr2Xxh/wS0/4J0PO3ij4hfsS/Dm51Nba2&#10;hurdbcMyQlGSOJVbO5lydpz+/wAZfHFVfDn/AASe/wCCUniC7F5e/sR+CbWzsYYraa4jt3YllJ5O&#10;TkR5C/vD8wf92SVzVLdMx6nlNp/wWw/4JOT6ZcJpX7X1iptWWSwvtS0K+MkKs22VmDRfvCoAZzx5&#10;64C4wau+Kv8Aguz/AMErNG1668IXX7Tcd+wsXddQtvDd0kkxki8vYHji3CTa25XA+RPkx/FXQaz/&#10;AME4v+CXvhn+2Jl/Yb8EazLq3nJJbrZ4mtHxiS4dQMR/wsyqAIeCmcmu1T/gnl+wLbeJ/C8uofsg&#10;+A/LsNHkhXUG8LQAzM0WGzxtMgTqrZ3JlsqflrScoy2J5ebrY+PP2Xv2yf8AghJ+y54Ts/g5+zn+&#10;17qmnLr8lxqOsape6Hes9xfSIVJLPbMyvKiqFK5VDGp5PB9Evv8AgvH/AMEbr6xWGX41alaSQta2&#10;Nncw+EbiZ1gEasWdRCFAD5Vhk5ZmfjO0etD/AIJ9f8E5/Bt7pviDw1+w58M57Oz1nfHoK+HSby4u&#10;mbeqwSkHKDaWjVgFf5wQCAa0Ph1+xJ+xZ4qvtTnb9gv4WvbazDvtJ18IxyxWMkLPgPIYxuiyDucB&#10;Ss2VwwxUDty6XueOaj/wXd/4JJXWt3GsaV8fLrT9aikhjt9Qm8MXMaqJDmVPnh3N5XJJIG8cGsvx&#10;D/wWo/4I333iC4g8YftA6/qGl6XG9zGkGguwkuTtwsT7ASrH94M7SMbcYr2M/sS/sOtB/wAJt4R/&#10;Yd+GVjdAzR6gmseDYZJrx1UNI0kcQUKxGfOXacL868YA1I/+Cfv/AATZv3+03H7Fnw9jFxa3r2cM&#10;fhGJ3iuwyOjxBkH3VJ2njcnPBBBdnLQDx+6/4Lgf8EhNLtLzxLP+0N4g1jXropZWuk+GfB92lxcK&#10;qhxMImi2jcABxkKeRmpdC/4L1f8ABH7U7nRxoX7R+srJHbzW10t98P7gTqEkZ4ZflhKkkkR4/iDb&#10;jggCvebr9jz9m6XxlJ8X4/2bfhLceXbx2mn6zZeH42kjgaML5Yfy8bwvELEYcgKVBya5c/8ABPr9&#10;iPwdBpnjXwT+xR8KbyxR7OWG1l8PwlnNuQC6/u8shz3BIm8tTlSSK9nIDybTf+DgH/gjr4h1TS7D&#10;RPiV4qFxbwsUY+GbiON32s/lOWjGdp+Y/wB7lWwAuVX/AIOK/wDgk7Bo9jq0PiLUv7UsZ5oJ1/4R&#10;mZhmRvlcO0YXbLywI5j+6BgV7NqH7Gn7IWueRe6J+xP8L9NuLm8ee3hvPB1skEO2TyH58sZdhsEq&#10;5HVNhHNdDpX7Dn7F2lanfadefssfCmCPannanbeELSPdLGuFRP3ePNQfKFOR5YXOWyTXs5AfPHxG&#10;/wCDh7/gkxrOvXEV58VPEutWF5pMbPFY+EWDXMyLtVSdnG84j29FJ3AnJNUYv+Dk7/gkzpl3pM9h&#10;478fSvZwRqYZPC8vkQK0YLKRgGXyv9WxbGSCRnivoaw/Z2/4J3+Ddd0mLTP2UPh2NWvLhWjt9J+H&#10;NtKVjYfJGo2H5N2HRieWGW4GK6ST9iX9hG08631j9lH4WNqMv+svV8D2wt7W03Zk81vLDAM2S2w8&#10;SE9BxUunMaXNoj5Osv8Ag5E/4JINq9vrbX/jK3kazLXUUnhdnUyxzfLGAcbmRPmjyQGwN561mJ/w&#10;c6f8EwtU1JILrw94+s9KZcrt0SNckn7gwSxUgMzMQCpUKMhia+4LH9mL9jPS9BXUpf2Xfhq7xtfN&#10;c3n/AAg8W7aQ0ZeVRGDLujOJCu7zBnZgkU63/Zw/ZL8aWuk/Dzxl+x58NYbaK8N5DC/g+zZIjghX&#10;j+UMGIY7WK4VSynJINTy1ov3TohFxWp8Wxf8HLn/AASt0zVIk8Py+Mom+2K0t83hEvJPCVK/uxyq&#10;An5XDEDG0ryWw61/4OW/+CUnh6e70yHS/H011MqtdO3htDJFltrW0SufkZRjjOCuCWDEivubSv2c&#10;f2b/AA5Ld6jpf7Nfw/024kkSK3vLrwxaCIW6HOxG2bkXJJVcnDbmJIIUUdV+FnwAi8Qwa/pv7Ovg&#10;dNYtXkvIfEC+F7aWS6f+KZmWP2G/CkseV2ij2dT4mYS+I+I/DP8Awczf8E0dGgvjqeteMtUkmtfN&#10;axh8NSRSLKHBkibgCVlG1lOeSGBGACavxA/4Ocv+CVs2uSWOnfDP4jXDySTLNfx6LHA06OgIJLyA&#10;7H4LDAOT8uBX3XBoPw90XUVbUfhJ4Ju7pbWS5vo4/Dts3lSy4Y3GGXKOV+8cBWAwADzVPV/hX+zH&#10;8NQvj+P4I+BZGmvoYYfN8K2oaVjgq0km3MeOiscqi8EEjNSoym9CvZyPjD/iJh/4Jd+NNKjj1rXv&#10;iZCsWmrFa2U3hlE3KiHD+ZESPMkOYTyFxv6cNXM6f/wc4f8ABN3Q/BH9tWXwn+KlxJNIi2OlxaTE&#10;sybZMM0czSbCU+XaNxI3HcSSpH3/AKhpvh0aT/wjOhfBLwraTWt1Gs8Nv4Wt7i3uYPMzuVCBhWYs&#10;FU5KPIHJKqVqvpvwm8C6hf6edH+B3hFdLs7Vrg2Fx4XtUNlcCRcqgWMFDyN5B+fCY27WrRU5h7OR&#10;8GXX/Bzp+wh4pubi+039nH44aZJa7gtnDpdnu1g9XSYic/IgO8k4IZj2xWfd/wDBz1+xr401bS9I&#10;0H9lv4t/YNMt2lumOn2kiwgrw8iwyu7b8fPxtbjacAkfphND4f0aDVtf0b4U6BpltYXBEmpyadbJ&#10;JPIy/PChdQGO0rnqGXCDDKSaejeEoF26hb6f4b0lpoVF9DHoEELTxlT8vmKvy4/uEER8j5s1iVGM&#10;lI+Apv8Ag5s/Yi1LxhZyxfAv4tXNy2k2kejzLo9qHKup3xjLDcv8EjYIaNV2kkFq5rxF/wAHI/7E&#10;d34YWP8A4UV8ZA2k3Uk1xDb29uskIjbar+Y5wFQDETSbQiABw3LV+l0fhbR/Emo2Nz4f8N6JaX2j&#10;3NvFHd3nhOLzCjMQzRooyuVGVj3DaPn4B21k+K7fT9N12+s9B+HeiWbXjJZQ3C+GYZzqSlss3k4X&#10;zHQ4BiJHnL84Kg4KCr0Pzhvv+Dln9i1vFSz6t+xZ8aLW4uNQSS6t7u1s2WCQbSwSPzwykgeaVI3B&#10;0Ryu0EG9qH/BzH+yhHcN4p1D4B+NtdX7Q1taaommglLdyTGS5wh3sGWTB+cooUjaRX6bXXhe28S+&#10;J5vt9hY+TJdyLDcf2HG7B/LUNhiA0wLBF87K7+IsD71ZfiC40C2+y6fN4A8N6hot0vlbUsrYiGeF&#10;idyom5NobOW/5YsCNrmTfVxi5ERpykfnCP8Ag58/Zju9Tg8Faf8Asi/EzytRYy6sy2ELSS5UK8pi&#10;By2w5XI5C8EE4o03/g5x/ZO8Pz2osv2RviZNDoyzHQ7GbTY13RoxRjEG6IgwVXJZASCCcAfo9pGq&#10;LA8mo3fg3R7W7mU/2fefY4of7QjcnIO9N8TJwzxoTlP3mSTgcyjwalFY61ofg/T3XTWaOW3k02Br&#10;rhifMiQjgMcsn/PZSXODUi+rzWvNc/PfTf8Ag5U+Cl6kEWsf8E/PjJd3UMbxS2Frp8McEMTZk+WP&#10;zM8AiQAnK53EkfLUWi/8HF/wZ1O70e9i/wCCdXxicSaksV1a+XCwi3FHiEZRRvlnYq0iMyKxH3k6&#10;H9JLbWbrxRHbeJrvwLa2tnq1uwW402FNhVjiPnAYKDwrcFm/dn5RVvRPGfjvT4LrR9Y8JXep32ma&#10;qLRrvSdPiijkkkRczzE5WPJUeauMwnkMw6BtTi4rU/N/xR/wcZ+EV09bXwZ/wTt+Ll1p9rYxXsl7&#10;JCy3FvIP3bwyvhslXWNN6g7lJTaAN9ZOi/8AByR4Guy2k69/wS7+J8GrtDNLcQ2eSXUbTJJ8yqUK&#10;H5kI3CLd/ECK/T6HU/FOoWNjdXGlPpEy3q3es2t1EjT+YWYAbfuhsKNy4I8tg+cjjP8AGviL4tTX&#10;i2nh/wANLPNded5WrLaIxs0yCMjjdkZES4AmCneDgUEyhK9z82R/wcB3/iaw1jVF/wCCUnxIjt7S&#10;xluZrm7t55JBevInkpGmNu0oA5U4O794P7tSf8RCekaJJLbfFL/gmj8dLHUvEVja39q1nJvbb5br&#10;HIq/JvVi3zMdpbBLKvAP6ZXXiDxZpVrHoEHimLUluNQS7mkvP3Si1KLnLAElVkHBOW3ARfdpvijW&#10;rvwvOF/4Ty8t9iiSFruLzpAHciaM7RmKMkZl/wCeQK7cnJquUxPy7tf+Dh7w5d6FY/CWw/4Jd/GC&#10;R5bi2Nna3N5L5jxmUI7lyDJ32B9pAQmLqQavJ/wcTajcWNjaj/glL8SJPLt4oZPLilVbLUN+2ZVK&#10;2zfKsRLA4+U/dySa/Ujw7r8M2rw+LdYvNQl1m4Vl02GGWOTzCBkRlgBsbyhu2Z2Mvz43gVxXh3xh&#10;4w8bsP7AOoW1jFeeatv5YKzlZQU8ps55YfutwycOH7U405SNo1FFan4lf8Fff2/3/bR+IfwpHj79&#10;k74hfCS58Ez3A0PTdetmY69YzvC8syN5aGKRTBnKltwbJwSQOA8GaX+0F4i8L3X7QPhH9hzxT4oh&#10;0/VoVtria2aS2ulD7t+0qGkR1OOm7cDkKME/WP8AwcRa94p1z9rT9mm01HTtYWG3n1Jba6leK4VZ&#10;nnhRh5ZXdxnaVc4DA44rrdd+LPxf8EfB1vD3ge41CTw1pOuLb63Y2KtC32ueFmea2IHyxDAV87gr&#10;AhcDmuaVGXMzKT5mfB6+PP7T1jxDp3ib9izxtoq2aPqVrp8diyIl1NKiwo4xuWNXbGct8uMirviv&#10;42fEa4s7G0+Kf7HGuX1ncfarOS3sLVQTZoCJPmTnCyhgpPO0DAr6I8Z+ONde3j1K9kvtU0/UrN7a&#10;4uZN63spLxvIk38JcBV3DHC4K81i+K1uLC3nPhXxNqVpaalbmaxsLCSTfNKUAji3AEBymPLGQGXa&#10;W5NS6co7iPlzwZrXxSk1W1tvDX7KerfbPBKxzeIYdLJ8ySaMylmckBiSHA+XheWzkCvSfh74j+JW&#10;sHTfDA+Fctx4gj8EtqEmqfJNaNdyb7iKE7MguYw8e0nAYEsVOCfVvg14q8WfDnV2+IPgPTo7aW50&#10;aManbw28kksO+JswZZd0sasAqtnc0hUN8pNdRo1h4b0rQNF0b4M/DrWLFtWMNlqH9q6a0f8ApcuV&#10;uXjBxtJzG0xx8oEez7zVdOcYxswPkvxbrPxL174WQ6R4t/Ze1SHxNq1x/aKmC33nT7WJv9HyjDAG&#10;8src5Ye2K9a+GXjn4jaJ8MppPjn+xRJrwYXVtrH9pLL5luAiqPLbO7AkZDnAPUDcuGPYeOPhP8Sf&#10;Dfj+5j1fXGs7nRJo7S+k1SP/AEa8VGYKBsY/vPL2cZCmPacBs1dX4g/Er4y+FfFGv6hf/ZZ7i4a3&#10;ElhZ+fILhQBA6LjADRqBExHKEhvn+eui6SuB4J+yf+0T45+A/wC3L4J/aSvvgQ1x4n8F3zy6l4fb&#10;UDGz2i2E6PHC2GCH5gdoBBOQM1+hF9/wdA/tZW+pJ53/AASk1m00+6uLWCxuLzxRJy07LsLbYCAC&#10;G68Y74NfKvxMXxh4W/bN+Etqbz7X4b17RY2eaWwRLQXFtA6sLdmJkRkdmyspYFweowK3dF8b+JtG&#10;0u+8L+LNM17Wpo9Wnnjur7T2/wCPEzmQwMAcjtuC4Zn5jKL8tYT/AHnwgfQQ/wCDo79reMXlof8A&#10;glVeSXFth/3fiyQxmMy+UGJMGM78cZGAcmrdp/wczftuWS3F3q//AASVmkhjtZLhX0vxfu+RGCsS&#10;VjIyCw46kc44rx271HxH4uSbwd8KvC/keEb6/F1bX2qTiS4S4O77QJM8DdvYEhVDLhU2P81cnqnx&#10;G1691K2TTdP1Brtbg6XcRQwloI0Q/u2XcchuSFJJVVJDhiQRHsZkupWjpE+mNH/4OPv29fGs1xee&#10;Cf8AglDbzW0MPzSX3jhUeORPmkZmdU3Js6ADJJwMnio7X/g43/4KK+NdSmj+Gn/BJeO4hsZY7e++&#10;0eMHYiVwWBWURrGEwMksQE6MQ3y187+E/GN/4F8bzXX/AAirQ2tvdeXfiyjmhjlAG9VTJ2/KckFm&#10;+V/mclcAdh4O+I+reJdP8WeM9K8P6lZeHrzSJYLyRLcKiCUnKOqNmSNiA0nTzXO9Dtw1HsZFXPQN&#10;a/4OSP8AgpppC32nt/wSy0mG6sUS5nkl8VTywx2zvsDEKoJOeoHKj5mAHzVoj/g43/4KP33hnZpf&#10;/BMDR9Q1CGFbm+bTfFk0ls1siEziNMCQSL1AUtvAym8AmvnW18bSapFpOiww3WmXWlWiJd6tNZea&#10;s9qxw8jsTmSRl+Vj1eP5OozXrvhTxZ4k0/4paJP4K0ZdStdNs5LbUYtMt1gjV48ncWByNsYZYz0R&#10;CY+SwNHsZGkJqO544/8AwU9/bm+Pv/BW34a/td/B/wDYS0u4+JEfw8vNBs/h/DqkkjapaeXLJM5u&#10;GCgLEZmO4EgeYQCSHA+yh/wV5/4L/R39vpVl/wAEO5IUupvLh83UryVYsjILyL8mPUg8dOCMV4t+&#10;wDoV1oX/AAXB+EWn6VoC2Nna+FfEaJcRzZjeN9PncW8aH5oVBYkRsSd25s88fuxHGHQBiM9OO3tU&#10;Sjy6HQndXPyZvv8AgqN/wceWvkmT/giLpEiTNhvL8ThsDcVP/L3xyM56Ywamh/4KR/8AByjpmoyW&#10;Ou/8EYfC99t+fztN8SAKU7Ln7c+GxxyAc9sV+sBsYmGGQH8B/Sh7CF+XTJ6c/wAqkD8o2/4KOf8A&#10;ByHEJvEFx/wRV8MtY7Y/J08+MIftGTyGP+mdR34FU0/4KA/8HQd41xNB/wAEjvAsCyQvLbwvrkas&#10;nGAvOpnewJB6AHHpX61R2vlrgO33sgZ6e1Bs4nfzGX5ugbHP50Afkvc/ty/8HTEPg3R7+y/4Jc/C&#10;6W8uI2S9WfWN1xGyn/WSKmqRxoGBACgtypJwCKrj9vD/AIOipoo7OT/gkp8MopJLcvJdLrSosZxj&#10;GW1jAbuOSPev1wNqOnUf3W5FNntTJFtLt+dNbilqj+cnwF8f/wDgsncf8F2PiR8WfBn7F/g25+PX&#10;/CqLaLWPhzqOtf6HbaV5OnASwTfbY0Zt72zFTKwxvxzjP11b/td/8HbL6ebwf8E4fgoFvLd7iBZr&#10;6JXtsE/usf238znHHODkcjmrn7Kmox6l/wAHbn7Strd6hIz2fwHtFsQzMwUrH4bBGM4x8xPPc1+t&#10;drZQyQqRuVRISFDnAwcetXOSlsRGLifkA/7X3/B3ZqN/Hc2X/BNf4QWluDho5ri256jJI1449asX&#10;f7Uf/B3RNoses237APwS8xr02502O6g+0KM/60g64F8v6MT7ev6+myRlwd3uPMNH2MbfLMj4/wB4&#10;59qzND8gp/2lf+DuiPWYdKX9hT4GyRyr896t9a+TEf7r7tdDZ+ikVNpXx9/4O39TtBPL+xp8C7Fv&#10;tMkLQ3V3AJAq9JPl1cjY/wDCc5PcLX68m3JXG8/nSJaBP42/767+tAH5H3Hxk/4O35J49Nj/AGWv&#10;gZF9qbaL2HUbby4P98NqTHH0Bq6vjf8A4O15raSR/hn+zzGN5Vla9TfszzINtywxjnueOh6V+sht&#10;h/z1b/vqoWR3RlV2Xb0walySsB/OJ+y7q3/BcnxN/wAFtfjxrHwatvhfD8em8Gw2XxK/tvH9jwWK&#10;LpsNu9uVJbzAkVoQMYwGyDwa+0rsf8HdGn6quq21x8A7tW2o+m2qw+WgAx5hMmHwevDHnt1rP/YK&#10;0ydv+Dsf9q7UbSJlt2+E8Mcm5sMz7fDPP04PPqfev18S2UjBd2x/tdKtrlA/Ju01b/g7p1G6XT30&#10;b9nuzSZjKb2aSMrBg8RkK7H5uo+VuOuDxTYdD/4O4X11obvxp8ABaw3Ed39qGwQzAEhrdT5W8D1J&#10;UY7Gv1mWxUR+WZJG68tIc0CyPzbriRstnlunt9KQH5I6n8Gv+DubxJM1za/tV/AnQ1muGuFtbWxt&#10;3WFSvEQL6XIxGe5dvw6VV074Cf8AB3g1xcapcftqfBNDIMLYzafZ7V90A0fI/Fj+Ffr2LfC7dx/O&#10;n+Vj7v60Afkfpf7P3/B3FM6pqH7bfwLjjjVhmTSbaTzCehx/ZHbHHPfoaan7MP8AwduT7pLz/goj&#10;8C7ZVj+QR6VA29txzv8A+JGMDH93PSv1yCH+8fwpsiHaST+tAH84/wCy/wDDL/gtf4h/4LCfHz4U&#10;/Df9qjwHof7Qdj4bsrjxl4xubGObRr6x8iy8uCOM2TsuVa2w3kgjY2cYGfr7T/2Sf+DteO5Yz/8A&#10;BSH4Q+THKskKx6PbtubJ3Kd2jL8mOnU1b/YG04R/8HSv7WqTzib/AIt7YTqV+6pMGjfLzn+/n8q/&#10;W+OAbfvMK0lPmVgPyf8A+GFf+Dpm602HUpf+CsXwvjvyrM9n/wAIzCI4cDKqCNIIck9cgAdt1Vf+&#10;GDP+DpnULGRL3/grX8N7Wa3ZWsRb+HYmSX18xv7HVh3wu0j3FfraoIXBpcZ6iswPyftP2Bv+DoHz&#10;7b7R/wAFcfhzJDb3Afc3hyMMw28hsaT8w9Bkd+aqRfsB/wDB0baXsKR/8FcPht5NxePLfbvDqSeS&#10;p4XYDpHzD/YygHTJ61+tdIARxigD8ntV/YD/AODoq/l2Rf8ABXz4bxqs+Fkj8LRRl4x/GVGknD5z&#10;8oJHTmorv/glr/wcT+Wupj/gthpdxeLdxyrav4daK3VQctnZbjd/u7QD6iv1nqNly1CnyO5Mo8x/&#10;Od+xr+xd/wAFYfiz/wAFOv2lvhr8Iv8AgpFY+EfiZ4Ta3h8ceNodNkkXxFvKmD92UIiCDC5VVwPW&#10;vsHTv+CQv/BwlNHIutf8FyfJaS32strpc8g3dwC0alc/3uSKs/8ABIbQtU/4f/8A7dHiG7vF2x31&#10;nbtbq+dwZ0dHH0UYPua/WsHNaVPiCK5VY/IUf8EZf+C97xv5n/BdC+DNDt/5B951z6hh+ePwpV/4&#10;I5f8HA4hkik/4LpXG7y1EMq6dc5OP4SNvA/2gcn0FfrzRWZR+QE3/BFD/gvBJFDOn/BdzWxPJ/x/&#10;L9muwg905pJ/+CJf/BeC7lSK5/4Lva0beNQUZLS8WTd74cZH41+wFFAH5Gwf8ESP+C2b2EMt/wD8&#10;F0dfF2rFpVjsb5ow2ei5uM4I68dasWX/AARE/wCCzL6xC+p/8F2fFUdm0bfapLPTbppg2OAga4Ax&#10;9SK/WqigD+dH/glL/wAE6/2u/wBob4/ftN/Df4cf8FL/AB18PvFfgz4nix8XeJ9FhLf8JVIHu0Fz&#10;KpkDIwMbcZP1Pb7G1P8A4IM/8FStRmuLd/8Agu78Shb3HzFo7e7jkL+uRd4X6LirH/Bvffreftyf&#10;tyTXF5Heag3xozcXcSlVmT7RegY642D5cdyPz/V6PpQB+Stv/wAEA/8AgpmdsF7/AMF2vie0Nvby&#10;pZ+XFdKys3QsTdEv+J+lXPDX/Bv9/wAFCLG7h1bXf+C5/wAWJLq10429q1nHMuzuFLNclimcHnnj&#10;rX6wUUAfk/rH/BAX/go54ijhOr/8F4vi2ZYyC3kw3CKCM44F583OOvBxUU3/AAbr/tuPbSNF/wAF&#10;1fjUlxdfPefvLvbI/Qlf9OygPoOK/WWigD8lbP8A4Nwf2xJJhLrn/BdH45TL5TReXBcXSfuz1Xm+&#10;Oc+vX0IqW6/4N2f2tLS00zSYP+C4XxwktdPuw0EEkkw2RmRNy7hd7iSAQCScZr9ZaqX5PnKpA7DP&#10;rk9PzAoA/nm/4Jx/8EjvHf7bfx1/aa/4Vp+3T4++Ea/D34uXHhmNvCN3cM+tSwSzK19eN9pQyzSb&#10;Mszckuxr60uP+DZn4+6+QnjT/gtJ8br+PEUZSOa4j/dJkBebxhnBPOM81sf8G2sl3L8Vv20Zb+FY&#10;7h/2ldQa4jU5CSGW63D881+rA6UAflBB/wAGwupx+IPPl/4KyftDLpsduUhs7XxNIsiPjGfMaRiR&#10;3xjnFZ0X/BsH8R7c28lp/wAFhPjor29yGjEl5IVWEt8y4+043kfx+uflHQfrhRQB+R9//wAGsDXk&#10;GyH/AIKq/HSORRH5MkmpM+xgTubBmxk56dK1NP8A+DW/w2+nR2/iP/gqN+0XeXUchVri38TRwI0J&#10;5aLYVfaCSTncfw6V+rlFAH5I/wDEI1+ywT9ql/bV+OD3SvII7ptctBthZSPKwLcZXnrnJ6d6Z4R/&#10;4NLPgR4Q0+PR7D9v74721pHcNLFZ6RrVpZxxk/3QkB2nODkY6DNfrjVXVXlWLy4X2M+QJP7vBIP6&#10;UAfzo/8ABG//AIIyfD79uPx5+0doXjP9qv4weGW+H/xNl0CyuPCfiSC1lvkFxc/6TdFoHE0pEWe3&#10;LEjGa+0H/wCDSP8AZI1TxVD4s8b/ALZHx4164S8WS4OoeKrLMqBcbd4s/NU+4fj0qH/g2f02TRvj&#10;7+274ebU/ti2f7QFxGLhf48XOoDPPToK/WwDdxReUdUB+S99/wAGj/7Jt94gk1y3/bO+Olos0jb4&#10;4PEFkzeWf4N8to7HA4ySTTYP+DP39gFIpY3/AGmfjsxkkjZS3ibS8oOPMH/IN53jPXpmv1qCetGw&#10;VPtsQPQ/JUf8GfP/AAT5ubS6tNa/aR+OV59oEar5viPStsaIMKNv9mENgHvVZP8Agzn/AOCeKahH&#10;cSftEfGu5ijj2Kt34g01nHtuGnrx7Yr9c9goMYxR7XEBofkzoH/Bnn/wTc0q1uoNR+MPxkvFuWyu&#10;3xPZQmFsY3DbY4Jx/eBHrmrmq/8ABpJ/wTqvf7Jh174x/HDVLfR7ZLezt9Q8aWLKIVb/AFQxp4MY&#10;O48RlQMcAV+riggYNV9TJW1Z1GWVSY1P8TYyBVES1R+AH/BNH/gjp+y3+2H+1r+0v+z/APGm+8YH&#10;R/gn4gj8J/D250vXVs7u1057i7bMkscf+kSHafmcHjsK+yW/4NMP+CTM09pJJoHj1lhkzdRt41kY&#10;Xwx0lJj3deflK4/SuZ/4N/LtH/b5/boCSNIF+MqoskjbmOLjUB1/Cv1iVMjJqXKpH4RQjyn5o6l/&#10;wamf8Ekp5FfRPAfjbSW2usjWHj28zMrKR5bby3yc5wMA9DRa/wDBqb/wSSia3kufh/4wma2hjjSR&#10;/HV6pO0EbvkZdp6dMDgDGBX6XbBQUGOKFUr9Sz82PC3/AAanf8EgvD8YF78JPE+oSfZzH51z461A&#10;bDnO5QsgA+nIq0P+DVf/AII2fZ1t5vgFr0wVsrJL461Lco7qAJRgd/xr9Hx0oqgPznh/4NaP+COt&#10;tcCe2+AevRqrb1RfH+q/e27c5E4PTsCKtj/g2F/4IzQ29iNT/Zaurj+z1bdNL421cSXPzBszMtyD&#10;J0wOnB5z1r9DaraoA1vsL7dxx+hoA/Ab/gjB/wAEdf2CP25/iJ+01ZfH/wCCMl1pvgP4tXnh7wdp&#10;9h4m1G2TT7QvPuAMVwDJny05fJ45r71l/wCDX3/gjTc3y6kf2atWhbaPMhg+IGsLG7dyR9qxyfw9&#10;K8u/4Nqb7Tbv4jfthS6FBFHYt+0JctbrExIAJnzyf9vfX6s2wJgQH+7/AIUXa1QH5/Sf8Gwf/BFy&#10;a1e1f9la8G6Yyeavj3Wg/I6Z+19B6VaH/Bsx/wAEXFjgRf2Qf9TMHDt441tmkx2b/S+RX30E9aNg&#10;qfa4geh8Bp/wbL/8EX0vL67P7Hsf+nbfk/4TTWNsGOcxD7V+7Ofz/Grkv/Btn/wRlm0eTQh+xXps&#10;cUk3mNNF4o1ZZlb1WT7VuGPTpX3hsFGwUe0rgfCvhn/g3F/4I6eF9Pi06L9j2w1FYZCyTa14k1S5&#10;kOT93c1zyB2zmtC5/wCDfL/gj9FYLbyfsS+HZI4j8u7Ur4n5nBP/AC27EDFfbWwVDqEaG3w77V3L&#10;uP4ij2laWjEfhd/wbz/8E2v+Cev7ZnwY+NutfGf9mfSvFVpofxy1Gw8M/wBvvN51pp620bww4Sba&#10;NvmN68k8+n6Hx/8ABA3/AIJExwQxx/sL+C9kO7YPLnOd3r+85x29K+Yf+DUmysNL+BH7Qen6XcST&#10;W0P7QGorBJKuGZRZwAE+9frJGn7tcf3RTcpx+ED4vg/4N+f+CQtlq1nrmnfsN+EY7izm8xf3l3sf&#10;2ZPOKsOc4I6gdKuR/wDBBD/gkal81+P2FfBheRmZ123G0seSQPNOPzFfYwXByKdTTk9wPj1f+CCP&#10;/BI0BS37CngkbWz/AKuc/hzJTLn/AIIH/wDBIuaSOUfsMeDdyHPEMq5+u1+fxr7FooA+TtN/4Iff&#10;8EptN0+bS7X9hnwGtvcTLNIrae7MZFAA+ZmzjA6VmX//AAQk/wCCRUNlM6/sFeBF/dtny7KQNyD0&#10;+fr6ehr7EJxzVW+WRrZvKbDYyv1/woVTlkl3A/C//g2L/wCCe37F/wC1L+zj8WvHPx+/ZV8M+Jb/&#10;AEf4yXmk6XeeINN85re0W0t5vsoyxA2G4bOB0ZSa/SOf/ghh/wAElryBba6/YH+HxUEldumsDyc9&#10;mHevkz/g0ov9RtP2Q/jbY6vqBdbf4/apK0j9GZ7GxDNkdyEXP0r9WrbXLW6t/tFvLvQsAsiodp/G&#10;qqfEwPmnTv8Agiz/AMEsdEiWLSP2EPhvHtyPn8Po5PGP4gakP/BGX/gl/cZa7/YZ+HDHyVjUx+Ho&#10;1wB9ABX1ArEmnVIHzGf+CPH/AATEe+tdSl/YQ+GLTWcaR27P4YibCoRtypGCcAckE1qXn/BKX/gm&#10;1NbSWa/sL/Cvy5gBNGvg21XcoIIGQnHIB/Cvog8jFNCc81LlUj8IHzb/AMOjf+CaL2vkT/sIfCmQ&#10;CfzFC+DbdcNn733etSJ/wSj/AOCa/h3S7h7L9hj4XwrteSTy/CVvuPU5B25Br6PUYNMulSSBo5E3&#10;K3ysvrniq16gfiL/AMGqv7Gf7J/7TP7APj7xr8bf2bPBviO7m+Lt5axza34dt7poYE0+wkWFWmRi&#10;qqZm4GOpr9OI/wDglP8A8E2FTa37C/woA8vZtHgez6f9+6+IP+DPm2Wz/wCCefxEtIR+7X44akVX&#10;0/4l2mr/ACUV+sbLnkCk5Sj8IHgsv/BML/gniybR+xT8LvT5vA1h09P9VUlv/wAEz/8AgnpFALVv&#10;2JPhS0a58tZPAdg2384q922CjYKn2lceh4QP+CZf/BPZblbiP9ir4Vgqcr/xQlhj8hDS3v8AwTP/&#10;AOCe93Itx/wxD8JPMH8X/CvbDH5CIV7tsFGwUe0rhoeK3f8AwTw/YS1WQT6v+xf8I7h1UIjP8O9P&#10;4UdBzEay/Hf7Av7CnhX4YeJNQ0j9i74U28keh3coa28AadG+5YWOQ4hyp44IIIr37YK5n42ukPwW&#10;8XSSj5V8L6gW+n2eSnGVSXxCPyw/4Ne/2ffgP8bP+CZY1z4pfBTwj4iuNP8AihrX2CfxB4dt72SB&#10;NsQRFaVSfljIUeg46V+jMv7Df7Ht1A9rN+yh8MTC8/mlG8DWRzJ/e/1fsK+FP+DRMWrf8EnmKQLG&#10;zfErV2+XPK+XbY61+o4jUDihyqLYDym//Yu/ZL1pGttb/Zf+HV1bsnltDceC7F02D7q7TD0HpUdp&#10;+wz+xppk32jRf2SPhdbM2BL5PgHT13qOxxDzXrWwUBcHiiMqsviA87t/2Vv2dLLw0vhCx+AXgqHT&#10;Y5nljsYfC9oIUZnLMRH5ZUZJJPHJNS6d+yz+zlo92l/YfAfwbHNHykkfhWyRlPqCsQIr0GiqA4XU&#10;P2b/AICX9o2n3nwT8IyQPMJmhk8O2zIZAc7tpTGffqK82/bh+F3w20b9i74vSWPw70G3Zfh3rc4Z&#10;NJiwHWwk+Y4UHIA4wRjFfQdeL/8ABQdbmX9h/wCMEMIG5vhrrY6dvsMmf0px+JAfHf8AwbPfCf4a&#10;+J/+CRHw91LxR8OdAvrxtQ1d57i70qKaRm/tCZclpFY/w+vGK/QOD4M/CSBT5Pws8OL2ONEgHH4J&#10;Xw1/wa7XEl3/AMEbvhvcyBd0l9rG7b/2EJj/AFNfoZHWdT+MBzcfwk+GNuFNv8NPD8e37pTSYRt+&#10;mF4qxL8OvBk0axSeENJ2q25V/sxOtb1FWBX0yws9LsY7CwtIYIY87IbeIIi5OeAOlWKKKACiiigA&#10;ooooAKKKKACiiigAooooAKKKKACiiigAooooAKKKKACiiigD8n/+De27sbv/AIIweAfDVz4VvfMv&#10;Nb157C7s7QxNbP8AbJQkjE9dwymejAFa+0vDq+IZdFs9Uj8J6gs2k/LPHO0ey5aLKAqwGIeDjj/U&#10;n5RjJFfH/wDwbnWVtpv/AASM+HM+ovaTLJrWu3QuYzKNrC5nBkbfgB9o5x8m3oS3FeJeAfjR/wAF&#10;Qv8Agp/8cviF/wAMF/tY6T8P/g/8OvF01j4d8QavarNJrOqwfvEibdhzbkHAOACrZPPFdn2Tli7O&#10;59MeKf8AgpBrfw4/4LGeEf8AgntB8HLe48M678PYdRur52I1GyukW6l2mNtqi3QAOVznA3jpXuqa&#10;x4jW71yx1rUpri0uLi6n0VtMdP32WVd0hX/WIxIXByJs85r8nvhT4m/bM03/AIOUfhzN/wAFDNH0&#10;K78S3/hl7LT7fwvpRurePTvsd75MwQfPBGZlJaRhjJ5wK+t/2sv21/2jvjn+3drH/BMz/gnG+i+H&#10;ta0PS4bn4qfEHxZajy9BtWMe+Kwg3DznYSKWVer8DjJC2CUnI+srvU/Fnwy1Br/xfrlncXssn2u1&#10;jv7hUTeyLGR5mQNoDABj/wBcxkcUaVqPhC2vbe3vbKFoLd5JJl5nkjkKA4VV6DJZhgDyA3GM8/Af&#10;xh/aK/b+/wCCQ/xs+E+nftUftP2f7QHgD4paoNDh0650NbXXdEviwjWe2BLvMG89RkYyqshBwDUn&#10;/BTL9pH9vb4E/wDBTb4J/A/9ia50+DUvib4PeV/DeseH1j0/z92xZ5pSMRm3UFiAD5OTnO5csqNR&#10;xPvi3ifwt4WtYtc0Ga7kffb+GdPbS4w+6SXeocZIXqTtIClRvP7z5qk/4SPxBbT+IvD994Rh1D7F&#10;bM0j29vG0ks0jbZYBGwJdXHyqxzu2/vdwxX5g/tqfFX/AILcf8EkovDn7VPxh/ae0D4oeGdQ1CHR&#10;dU8NDQF+z2kk0RnKMABtcy5CEfwAHGBW5+0/Z/8ABZP4IfsxXf8AwUq+In7cGgaLdeFtAh1mz+Gl&#10;nYW81vNa3jIrWc045klkVtqSn5mKnaARS0H7SR+jVrpdrpN9b2/gjwdHHZzrIj28l88Un2iRsGSQ&#10;LhgqA7M/eXqhEeRXRw/D7V7zV4fGM+gSxfZbmE29tZ6gA7RufmaVOgyygtgYQDdHtbJr5Ym/4KW+&#10;BvC//BOD/h5tqHw9vv7VuvBcWpaT4ZuJmXz7ry2X5pM/6rzFw1wMmNCUxmvnL4P/ALFP/BW39t/4&#10;OaT+2/4q/wCCl2pfDq48cWTa3a+FdD0wR2WjR7j9hhf5h8ir8z7uId4fDEnDD2kj9I9e1+S61YWG&#10;maTNbwzNLZSXCzIPNDO2Ytr/ACqWYEhvuEDL5cg1TtdF8Y3+hyW+sSX9nZ2KrF539pYkhj83JcqT&#10;v2MDgKfmJH7zKHFfKH/BHv8Abb+MP7WV78Uf2ZP2mNV+0fFb4O6xHZXmv6Ky3VlqPzSxG5jTaqsz&#10;NGXMOcSDbJkkkL8i/sD/ABI/4K0/t/8Axo+PnwV8Ifti/wDCO/CyD4iXNl4m+I2oMk2o2CK0ii3s&#10;lYLtaSFMcjCkDuaBqpK5+uPg3wB4m8H+LLWfXtKh1e/1DXHt7e8kkjVLWz2ZR1zy2VGSqnKk4jwo&#10;Irzn4lftGfBb4Pftn+Dv2SvE/j3xNa+LPiZp6Xfgy1tbSOTT2EDyhvOlQbPMwoBUfLtAZQH5r45/&#10;Yz+M/wC0t+zL/wAFS73/AIJQ/tWftU6t8T/C914UbVPh74isY1F3ZQxJcPG15KBut5VjhcFgDgle&#10;SGOPH/2tf2VfjVY/8F2Pg78Kde/b78Ta3qniCyv5vAd9a6Pbi68FR+VcNDEYgTGgEynqvzJg+tG5&#10;pKXKfsh4ttb/AE+C4a+hXWmjZJ4tW+1MjWM24bYQSf72CCeBj97k4NfHf7Vfjn9rjxx+2r4W/Y8/&#10;ZL8H23w/t9LEev8AxM+MWp6cZbX7MuyR7OyBGBM/zFjuEigbjiM89Vp37K/7W3gv9inXf2bfgl+2&#10;BrmvfFnUtQa98UfEbxlp/n/M88YuFgQ/LGWj3GIj/Wn5jjAr4x/bX+A37av7Bv7P2rftK/D7/grp&#10;rPinxp4Rltda1Xw5qmoWph1C488QXcohyWNq8YESqeCyuhxnNIy9rI/Sr9r3Qfip8bf2a/HGm/sl&#10;/ERtH8eQ2LweH9cvbb95JfRAbsLjpJsIyAd/Hl9Dn4l/Y6/aq/4KXfts/G/wb4U1P4WeMPhnovgr&#10;QYZvixf6loMcMni7VI82+6Jph5awmNDyQd5zg5Ax33jD4TeOP+Cmn/BPP4b/ABJ+B/7RXiD4bfEj&#10;x7p9jrNnq/hvWJHtY2aMG7RthjaOMMTlAGa2PyIGHX5B8D6f+2F8OP8AgsF4F/Yd+GX/AAUd8ffE&#10;vw14DiTVfiVq10yrbadEimR7Of5ikqA7wPnJG8fxAimjI/U3VdR160mvm+HGjR2SXEMjXqalODJP&#10;brIgjjbf9xl+fYx+4c+ZxgVZ8X3PinxNrug+F4vDTWuh6daXUuoWModo5pThhJNjJdckful+cFhI&#10;fkFfBH7dP7VXjL9p/wD4Kd6F/wAEyfhb8d7X4U+Ff7Pj1Xxp48m1KKK51S2a3WY2Nq83yuQhXLEq&#10;ZsfNtABPMfFnxp4k/wCCWPjzwX8avgB/wUyk+NXw58a6zaaZ8RPAmueM7fVNVkhnmMRv7NA4dWEQ&#10;ABHzLgIBt5q9AP0sjv8AWb7VtP0K+1LTdQ/tfUB5kl3IixyIAVJclQu5hhW2/wCtUExcqa+b/wDg&#10;p3+0V8dP2Qv+CcXxK+NvwD8aaR4U1yO+sYbRo7Br6GQTbI5Ch5TzMR8TNlEX5X+fkev/ABE+M37I&#10;nwp1z/hVvxc+KWi6VN4jjtbnTYdW8SQQJJvOTOEd12BGxuCkqmcIW3MR8rf8FqviL8EI/wDgjZ43&#10;udF17w34rs9StNOtNFm0nWkuYrS7MyKxL2zODJ8qEK5C4PXJIoA+jvgT8Std8T/swfD34vS+IPD9&#10;14u8SfDnTbpvsOxo1cRjzNpAbdj7wwD5R4l+UAVJqniG48M+P7Sbx1peoW9uY4/LUacw87fhmIbq&#10;gLYZ1cAgjevykY+A/gB/wSU/b3/bD/ZK8MfHr4vftsaj4T8UXXwuhT4V+F/Ak0Fna2mnAIYYbkQu&#10;oZ5xLGrNztBJdhXZ/wDBKP8A4KdeP/Ev/BOj4ueD/wBrjSNQ8UeLf2bbW/8Atkc43G5hijZoop5f&#10;nVhHNH5IwcnavbNKM7O5t7JH3/4vuGvZ1v8AwZ4AkOh69fG21nT7y+WPzZmT5pE/idZBwy8vKCcc&#10;NUNj4hksNTk0XxGW0+aGSF7GGSTLIRuhdfMXiQffjJON2ShI3GvzM/Yx/ZA/aQ/4K1/D/wAK/tvf&#10;t9ftheN7OHxTqV/L4J8O+EL5bGC3jhLiG9IhwF2yptKMN5X7rDgDr/8Aglh8d/2zv2M/+CnWuf8A&#10;BKr9qjxOvxA8O6joV3rGg+INfjLXz27xLJAYp5GO6Fh526IghWDAZcFa09t5B7LzP0DkbWLbwXee&#10;KryCaTy5IFaLy2dJmjmYrHxyu0yZ2gER7+Gbeca1z4D8YeLNPhsLOezbT7h2mu7O3RTGiOTJtVDt&#10;Yj5i+wsQSS+PmzXwR+yLrnxbuP8Aguz+038JfFGuatceH/DfhuzvtD8Gya0406PdLaPG8cO4qjBJ&#10;ZOQFBP3ui1yP/BVL4peIfCH/AAVt/ZS0HwT4y1rw9pWreJm0rXdPOqSLYXCf2hFFu8qF9+dsjDLj&#10;BxkZXFP2suxny+9Y/R6TwHp/hu3tYfCPhz+2WaYLPq81yUZkmy37tf43ODnGS+05zg1AL7V7K9uL&#10;SOLdNptxGtxtupB5kM37oMu3O3aMKXVXIHylQBmvzW/4LOfGP9pS5/4KW/s3+A/2XPiN4m8L/wDC&#10;RR3mnyR2epvHHdlLswtK0O3BcRGQ7gmOcqeM19afs6f8E4PFH7E/g74jXPgL9p7xrqXin4oeHY00&#10;OTxRMLh/C88fnAzoPNKru852LNtUEIOowD277GnLyao988CWI8EanDpfh/WdNuNUhE0N/EdQWPyo&#10;oiDKcH7qpuBIwfIzkeYQAdew1TRrCb+0bjwxMt3Ms1ilxqcm0RqBkrGgBwXbaRGGKvt3kqVAr8z/&#10;ABx/wSl/ZA/Z/wDBXjR/iJ/wV419vjI3hhDoOs6545+yNY3k4lKq1ssp3pOyxKy8kDOa7H/gmj+3&#10;3468C/8ABDfWP20f2itatfE154DXVdG0m417VEkmvZ4nC267nZj80jodnDMQhBIBNL23kVGXMfoh&#10;a+HJ/EFk2lX2jR3S29xC8kuoXKoULKR1DHeDwNxwXI2kfKK8p/ag8ffEL9mL9mPxZ8TfC/gW78c+&#10;LLG3kk8K+HLBUEsG6bYjc7SIkHUkARrlcMOa+Av2Ev8Agmx4o/bs/Zkg/bR/bP8A20vjVpPjD4pX&#10;ct/a6b4R165sbOwib/UN5W7bJwoK9FYfKPmBrr/+Ck3gz9qf9m//AIN+/G3hr42/Gm48XeL7HxNZ&#10;6ZY+LdPjaC9fRl1JPs5u5FKySyiEFXxtEZO1gxUkr2zloKUNbn07+xN4R/az8F/sszal+2R8WLLW&#10;Pif4qtxquu6fcW4dvD9iHDR2UZUjGxCpyT8mchTmvY9KttA+I0S3O7SbhtNnuI00nUMLe3augb+M&#10;Ay54bBUeYMMVBrjfgNqHj6//AGYfgz48fwwurrN8P9PN02pMY7hgltCx3o53k5+bc5ynUgDr8m/8&#10;HJXibxBoPwD+Fvj34aatYWHjqL40WsGj6pZ3DgWsjW5kVDLEV8uJmwWEhCyD5xjOKSly6oITcpWP&#10;0J0K5igeaDxBLpt1qmpLC1m39qrmxXHEkkYOSSwVd5A35C55xVTWNa1R4NN1fWL63tbW3tpF1y6t&#10;la1ZXifaEZsgJyMAnBTdxjec/m7+0D/wQL+KHif9mvXv2pfG37Z/jq+/aC1Tw5ca/rmraDr5GjXF&#10;6sH2hrJCjAJagr8j4AJxjqAb37Gv7b/xw/aH/wCCAXxV+Lvxe8Q6jr3jbwz4U8QaI3iGTQ3uDLHb&#10;wtsmkwf38gR3UOpHlgqScnIFVkXKpTjo2fohren3WmaWw+I2i6LDDrEzyabpV5q6H7TIOY415y8o&#10;5YLyvVgA2SatxBd+BbC91bV7bSo1hsG+wXWs6jHEGmETFYkaXh8Ebl/iyMvnFflt/wAEsf8Agml/&#10;w3Z/wTt8DftH/tmftPfEzxM8HiHf8N7PRPF0n/FPW1tcsrLnLSM7vkMWLGBFBXqQPe/+ChP7Hn7L&#10;nxW/aH1f4of8FH/22L7S/hhaaGqeE/h3deJ00n+xvMjjSe7aNW8y5kcouGK4kDMeMYrPcmM7yOk/&#10;4Jc/Cn9s2y+F/in9sH9sX44XWsXvxO8SRaz4c8EHXhcWul6e0kjwqzRMRHKQyINmApULLlVAH09N&#10;FMp1BIfEdnbJJbvfXV1fI+y0Yjb5cjqfmA3DciEMp+ZNqcV+W/8AwT/8ffs0/Bb/AILz2/7NP/BP&#10;z9ohvFHwV8ReE/IvtJvvE009ha332XdJFazzFhP8yf6oY3FjHzsBPp3xj0Sb/gpZ/wAFgvE/7Cnj&#10;zx1PYfBX4K+Czf8AizQfDvihrWPXb/zY/L+1vGQYlR52V1BwnlhSQeKCavQ/Qbxjr2v6LcaLLrOr&#10;LqdvDb3rrqUM0cyMwQMI5fLygbaDn+BlBCDzdppl9H4T0rw9o+veKvGmnW1nHeRpp9rqTxWaXM0o&#10;x5eXIy+cqgbO3aRJk7cfLX7LP/BKn4RfsaftD6f8d/2cvjn45m8M3elanpGvfDfxVrlxqW9n2SW0&#10;qhgoikiMRbyyhZRiQOdmG+Bfg98cv+Cen/BQ/wCJ/wARP2j/APgrR+1JHoOm2euX1r8Pfg9Ya9dJ&#10;b6daps828QxYaadiSRj7zCQ9uNIzlGOxMZ8uh+2HhZNG1IS+Mv8AhN5J1sZZ4UuNLu0ltLKMuyNb&#10;owJXapHIPzq2SR5eBXPahfPocKS6x4Ms7G5uRINP1BZAzXlsWG4gryQOpVTvY8wnbkV+Xf8AwTY+&#10;LvwG+FX/AAV2uv2G/wBhz9pTWPGX7PPizQJtZ/s3Urh54bXWI7dWKQXEh3DcAd+eJM7Dgcj9V9bt&#10;bG58K3GkJa28a2sUzW7Pd/JbxiXazxEZEAjXgFSfJJKruBrM6C94ptbdBDpejSWl1fTSSyzPbhjH&#10;/qgnmqx+X1XHRl+UfPzVHwlIsUl9p1jrm201C4haW8uIXbzoo4W2pjsq4+UH5UXiXJIp1pP4W0Cy&#10;xPcrcR2rTDTYRdO3/LENvcgfM6hslc4QfvRlztrJmv8AwNHpmpQ61p81v9jhtZfs9jczT7jKvy7c&#10;ACQuwDbM/vsbn24xQBpatp+paPex3+ua7HJ9psLeCzs7XSpfLl/fHYgXG4Abt4U/MGG4/IDix4it&#10;viJZaprl9oPjGwaGa2jj12xTaZ4kLMvmkE/M52/OAMvgGLHejq9j8PdH8I/YfA2kNNBpuhWi2WpX&#10;2oTy7VeZiDuOX3rJn58bmOIiAvzVn6rpdz4a+3alqHhpJ7+/tfIkuLdGla56NIX2Z8vGfmIBNv0T&#10;dk4pWsYyqNNo6rwSIPDnhmO00PW7ye81+48uTUJNr7NkeF6/Kh42k8Lj5T+86YvhLV/GMt/q+meM&#10;9W01vFGsSRwTssIU/YkJ/cxr1UFeAx/1PWXgitTU77Qzoem2Fms8OpSSSx6Hbw2rJJHMsILbkwBj&#10;aPuk7Sv73O/5a5nXdPg8a+KI/D2rWFhbzfZbVbXUtNY/ao5CnVXI/eZIOM488cPtwKqMeaRiSeHJ&#10;fB2n383w88O6nayWf+p/s24hkaaJ/M3siE/Mihhgwj5i370DYKpw6roafEnwzoekQzaRffb76V0W&#10;HIuGlZNzTOFPmiQKBIvSRQCnKVaOn+F/CmqWXiEaPPHY+ZFFFexs8rSTEjdN03udxyWxuH3AChLV&#10;V+GXg/w9F4tb4m/FHXLe6W+jvAtstrIkluFkQSNvJI+cEFlHJIGzPNdEYqMQPyl/4OGITpv7cnwG&#10;0KTV5LPW9VsXl8Tak0E0dnfxefAoDMGxcbQuzKncqqqtgqadp2meIPCdp4m1r4f/ABHsotN0/WLc&#10;NG0xuEgkChVVoXK4BGQGCkIvytls10n/AAcreIvh/Zftnfs6+Hvh7YaXrHirS455tSm1LzVzA9zA&#10;sKNIo27cM3yrk8DvmuJ8XXOpfEPwC3hjwb8NLV9Wsb5b3VlS+YbYh0LqNu3C9EbIkHJIJxXC6v7y&#10;wB4t+KHjfwbZXkPibQUm03UkNz4et4ImbdKCAZo0xvj+fdtVuU+8cKwrmYodWvfFOn+HZPB2pWZn&#10;tZL2S4GpCYK5O9g6pwA2dxiHzPncnykV0vx8+Ip+IOuaJ8PPCug/ZrXTdMtYze2D7ordiN4BO393&#10;uPTJHcuMEAUPA+i6RpfjNddv/EVuLWG3vRq2nzRhmkRUw0xZSd6g/K0qDerA+XhAK0lHmA0tNnst&#10;G+Jc3iWw1u4vpL7UJbjS7i4uFmW4fyHjngaT7oEjsuXXCSjKJ87LVDxD8Vfin4c1VfEfifVrUT2u&#10;pRXN1a6fZSJJbv8AMsH7w8bYh5oDH/j38xvMx5i1V0DxJ4CsfEn+keA9e1rTft8MRXT7NWbTrWRC&#10;Z28uL928yqGJxkED5H37DW/8QPEut+IdG1TxR4T1drvw3Haw6Na6lq9niW3gVnKCZeVDKM7G5H+s&#10;Epc7NufsYgSahpV7/wAInrWjHxXcede6O2r3DfOIUBl3ruUoPm3EttVmc5Mg+Uipvh74q8V/DT99&#10;Z/Em306+1jTZjrEUejLNb3oVPOjCggAyvjb5eFMu/wAwtnk8/f8Axi+I3iK10i38Ot4d1h/JhH9o&#10;R2otrsW0L+X5RjYsMPt4yfvZJCqVrqPHXiHWdC+GlvqNholnaafa6xfeZfRw+ULW6R08y2ZMO/Uh&#10;26gn/VqFya0a92wpPlVz5W+L/imDxD+134F8VX/iy/vYbGzVNRsrjK2t0zlwFjGR5vy4QNtH3No3&#10;AZr6Z1P4oaJ4mmWy8L+Nrvw/MlvDfW0l9rTxrcyqwWG1DOp2YGEMnPlj930OK+cfGfxTs9V/ap8C&#10;Wvjjwja33iW10WQQ3ek2u3zjlnLTA7lk3g8mPJChcDOa99S1l1L4uaRD4d8INqK/Y4bmTylQPZP5&#10;QkVxvGxnA4AxtAzvw3FZxio7HN7aRq+M5bLw3e2emeA2lsbr+z7W68UW+o6wjKZYnDONq5KfMVYx&#10;5YQD5180jjJ07ULzwP4cmhSxnutYbX3k1aOW4aaIxTAPkOSAVKEYTcFlI8wspUR1i+JP7NtYLTSP&#10;ENtJZy+IL+KSTUHURBRFJsXc+T5QG75dxyhG+RmCgr1Xh7w14svvH7eG4brT/K+yyQTQTTLNaSwD&#10;5ikiZySflfyxkykeYpwK2V7HRTlzRuSeLfHFxoPheNdb8N6ZfWurtcHTLi4uZJXsiVwrScAs7fd3&#10;Ha0+PLYRqu46ej/EHV/D/wAHdTt9H8QR3McNvYrrFquk7LdIQTvSE4JiwTjzFBMX+rUSAlxx9h4q&#10;svC99eeCNb0D+1tDutUubzX7xtkjWkiRYBjbALpIPl3qcTDEY+YV6F8AZNf1vw1ea5onhWxbQR5V&#10;22q6o0cNxAIgSjxFjgNGhChzxED5bckUFHB+JPGOiXN9qegeFvh9qUmjYt3tLy0umgXS5VI2AoSf&#10;LXdz5eSsZPmAjOa6f4a6rdardWGoeCfEum2N9efa7G8vLq6SaMsRvBZSwDFsZEZ/1n+s5Kg1k+H/&#10;ABJ9v+IviLxZ4ldr2HxNa2+mWukTXcdvDNa7hsm2Z+TYw8wIOYiTIeDV7wH4W1HSfDHiDwv4E0O0&#10;uI5in26bT5orpob+M7vKaMuFaQlQCgO6YEyjISs6lTkQG3/wTVu/Er/8HDXhXRPF1zqUlx/wg+qX&#10;dxayRhLdr4WEqvclyT9oJTaPN64IXJCgD9+7NlKfIx/1jdu+45r8Lf8Agn34qsPHX/Bfr4da1a6N&#10;9nX/AIVXrU0d20OTeKbJI8+d0uCGVvn7fd/hr90rdR5KsFxlc49M81yVpWXN3Oqn8JYooHSikUFF&#10;FFABTZD8tOqO6O2BmK7tozj6UAfkP+yQ1xZ/8HbP7TsENgNs/wAEbRmuPK+4BD4dPXtk4+uK/Xi2&#10;ijSLEYIGSdtfkf8AsdaheX//AAde/tTJc31vAI/gvYW8toqndcBYfD53gnptz+O6v1ugLmP5iepx&#10;70ATUUUUAFFFFABULqQG2dTmpqilbarMT05NZVN0B+Rf/BPmFX/4Osf2urua4/eL8LbOKONm5C+X&#10;4eyR+Q/Ov13RRjIr8jf+Cd9hLJ/wdN/th6hPjdB8ObFD/uyR6EQP/IR/Aiv1zT7tbz+IBaKKKkAo&#10;oooAKbJnYcCnU2QAxsD6UAfkX/wTsh+y/wDB0V+19Fdx3Ecn/CC2LW6mM7fLKaVyT7hRj6V+uifd&#10;r8kf+CdGsajq3/Bzv+2BHqd1c3H2XwHpUNvIygIsYi03CcDt2PU1+t0ZO3kUAOooooAKKKKACmPn&#10;Jp9B6ZxUyjzWA/JT/gjxZO//AAXr/bsv33SBdSsFEiD5VzM5A/ID8K/WpeBivyi/4I93tzc/8F1f&#10;27pTarDGdY09Cv8AedJHBb6HP1r9Xh7Vcm2AUUUUgCiiigAooooA/Jj/AIN2ESf9sb9uC60+0WOx&#10;PxsYRlm+dpBc3u4/Sv1lTgYr8nv+DcMTy/tQ/ts3zRbY5PjhIsaFhkYuL/J/zzX6xKMdqAFooooA&#10;KKKKACqepEK68/e2rt9csO9XKp36RiUykZbaq7T0OcgZ/E0Aflz/AMG4sVpa/Gb9tixsn/dQ/tN6&#10;lHDltxKia7A578Dr3r9Uulfkz/wbNtd3Pxe/bWu5LZYlf9ou8ZIN2fKf7Rfbx9Ow+lfrKDQAtFFF&#10;ABRRRQAVXvWRMO5PAx1x14qxVfUSwi3IFyOfm780Afkz/wAGy+q6Jc/E/wDbOttHu4riaP8AaDu5&#10;muCxaWeN5bwIzN/ECwkIP1r9bFPrX4+/8GrElhqWv/tZ+K7doxcah8ayZoV4aFAbx4yfb5yOO4Nf&#10;sEmAMAUAOooooAKKKKACqeqhi8DI/wAyybgp6H5SOnf71XKr3se8cpn5cfmRQB+Tv/BvtYnT/wBv&#10;79uqASQyRx/GJd0kCnYSbjUPXuM4PvX605BPBr8kv+DdwXF5+2Z+3Zqjae0EcnxwkiCt/fF7fj9c&#10;Z9s1+tidcUAOooooAKKKKACq+pLvjVQWHzjG1c+35VYqG8GY1Po4NAH5N/8ABsFpV3o3iP8Aa40z&#10;UrhZJoPj9MJJETC5ImYY/wC+h+dfrQgAUYr8kf8Ag1vvG1a8/azv5JGMknx/uDJv6khpx/ICv1uj&#10;O5FagB1FFFABRRRQAVX1IZtsgHK5K7RnBxViq+ovst87tpLBVb+6ScZ/DOaAPyr/AODWJLO6+Dn7&#10;R2tQah5i3H7R2rjaPl+UW9sQ23twSPcCv1ajIZFK9McV+Sn/AAadRSzfs9fH7U3vRcG4/aC1Mefj&#10;G8i0tucf8Dr9a4OIlUn+HtQA6iiigAooooAD0qnrGP7JuAZWjzCw8yNiCvHXI6Yq4elQXAVoWDH0&#10;P5HOKzl/EiB+RH/BnCuoXX7C3xT1HVrlp5pPjLcrNNMxaRpBp1kWLE8kncDzzzX6+BFxX5O/8GiA&#10;L/sRfGS8ZUEkn7RWrKyxqVUY0vSuB7c1+sinKggVtU+JgAAByKKKKkAooooAKrau/l6XcSb9u2Fj&#10;uH8PHWrNVdbMg0m4ENoLhjEQsDdJD/d/HpQB+V//AAaC6Xdad/wTg8b3Mqbobr42avJb3B/5aqLL&#10;Txn6V+rQz3FflL/waA3ct3/wTS8YNJazW/l/GrV1+zyfcgJsNNcxp3wu/HPcGv1aU5GaACiiigAo&#10;oooAK5P49raP8DPGSX96LaE+FdQ864aMv5S/ZpMvtHJwOcDniusrkfj+Gb4EeNVWHzCfCeojy/73&#10;+jScUAfnr/wab21lb/8ABKGyext2WNvHmsrHM8KobpVkjAmwADgjH3snAAzxX6cDpX5i/wDBpWd3&#10;/BJHTok3FYvHmsKpb3MT8ew34+o9MV+nS5xzQAUUUUAFFFFABXi//BQYy/8ADDnxkMDsrD4Za4Qw&#10;7D7DL/ga9orxf/goHYjUf2IPjJaNKUWb4Y62N3PGLGf0+tOPxID5k/4NlhDH/wAEgvh6ltpv2dF1&#10;LWwvo4/tKfBHoMdvav0AiJOc18B/8Gzix/8ADnb4ZvGI/nvNZbajFsf8TK4619+xdKyqf7wA6iii&#10;tACiiigAooooAKKKKACiiigAooooAKKKKACiiigAooooAKKKKACiiigAooooA/J7/g3k1i70z/gj&#10;f4C8LXeqWlsuv6n4itrXUdRvmmWG2Ms+wBAOdrk5j4wASa+dv+DbD4q/AX4FeCfip+yP8fPjLY6P&#10;r3hH4gX1/f2OvXiW9tqkaRraCSJ5GXOGtSTGc5LDuK+o/wDg35t/Dur/APBG/wCEWn+Jb6RbWPUt&#10;bFpb31xBG0sq3dy4aFhhgqDcwPLAg7uBUH7UP/BGn/gmR+098Y7z4v8AxN+FkkPibxJem6m1TR9a&#10;lsbO6kTjzGih+Ul8lnK4EjDemQa7I/CcnVo+bb74+/B39p3/AIOg/hx42/Z8+KOl+JE0HwXLper3&#10;y6o/2MXMNrck28c0a5uCFkZhn92XG3PGa4P9q/4J/sia1/wXq+IfgT/gov4517wXofxD0nSbz4a+&#10;LPCesTadALpI408i4l2sI97R5bcPkfYD1GP0g+A//BNb9gH9kj4z6b8T/gb8OW03xdonhG38M2et&#10;Wd0ER0VvMMpTJXzZASjSciRf3YO/ir37V37JX7KX7aw1Cy/aK+Gui+JBcaGIrdPK+z3dvGZVbzFn&#10;TDQmNgArZzDkiTOaLBsfJvxX/wCCHX/BKv4Y+LPBeqeL/wBq/wAWTa1/bVrb+DrfXviTDeTPJFOt&#10;yqwKfmfLbeEIIj3HOSoq7+3Rb6Qn/Bwx+yDpOna9ax3P/CI6iLt9P1CRyV+y3e2IRSAj5iBtzky4&#10;w+MCvRfg/wD8EXv+Ca3wf8d2nxT+FPwb1O81rR7z7RpVx4q8SXd6IJ4Ich/Kk5Dg4PljBQBZSSpI&#10;HtN5+zN+z/41/aK8KftQ638PJF8beAdDZtD1i71gzNDczBi6hRguG8whf+e4+50p8rEfGn/BzX4+&#10;Q/8ABPzwv4J8LWkc1ndfEiyt4Wu7mQXXlxFyHtww2yr5vyHzSGVgMHZX0B/wU81TU9W/4I6/E3Sr&#10;65SSSb4MxG9tZNLiEyNbwW/mIDtEYZc5cg/KT+5yc16T48+EPwT/AG6fgRD8Jf2tfBsPiDSbjUvt&#10;lqra6Ilsp0uDiQSKM4wp+cjA/wBSeTmul+Ovwx8D/FX4I+J/2dte8Pw+JfDmu6MuiHR5JmhiFqAq&#10;iNmJ3IIwM+sBJJzS5QPzN8VfBTWviZ/waY6Pb/DW60lrvw5Yw+Itd+0STyeVbQ3Mk07LvyVkETKf&#10;LXMRGRjccV9Y/sSf8FSf2BfHv/BOX4d+NNY+POm+FIfAuk2ek+JfC+sahGt3bS2tuE2mPJaYMIw0&#10;RwyuzYfqce1+BPAXw7+A3w10v9mX4efDDT7zw/Y2i6Nb6XC8l9A1u0XzRSRMNpUkDMTZEmPMzjiv&#10;H5/+CTX/AATP1vxnJ8QvEP7B2jNrT31nAyvdTG3uLreTtCR4jkBHcD96PlAGCQWA8L/4IFXtn8S/&#10;2vP2rP27NGtP7H+HPjTXlh8JG60+a1F8kdw9y8ipj723JcKNwZiF+UVi/wDBvRqOjP4f/am8OXeo&#10;SW9rrnxivkt5ryBWRtnmlidvKkJy/QkfcJPFfo9D4W8BeCNE8P8AhLwn4R0HT/D+mxtqMml2F0YB&#10;DhniSVGXPChmUyHiPd5ZBPNcT8E/2Zf2ZP2fb3xoPgN4B03w4/iLxNNqmuWJvpRHNcsm5pWByEK5&#10;3eX/AMsixfkECjlGviPibU9R0rxx/wAHTnhH7fPbouhfBwQWFtNZ7GgY2c5GwoMNu85nTzSflPz4&#10;IArA/wCCkPxHi+C3/Ben9mH45/Ha60nTfBMXhcSWXiDWIHtrOzbz7kSlHiG5nDSRBRNk5lXOFAav&#10;vbTvgv8AsyXP7TmuftP6Z8OPD/8AwmGrpFp+qeK474m7tLdbTOxkB+YOByqgeb94HjByv2jP2eP2&#10;d/21Y9L+GH7RPw3sfFkFxLayaXotxdNiKIYkNxHcpzESoAL/APLQDysAjNPlZtOSsfOv/BXn/goN&#10;d6H/AME4Y/jL+yN8SbPUfh38RPiA+geLPFXg+UrfaVavMRI0MoUCCbKrG4cjBkHlkA5r5I/a1/Zu&#10;/wCCEXwu/wCCdHiv4jfBP49N4/8AilrPhE2+j3GpeL7q91AXQeKWR54VfbEQz4YsDGO3OTX6qaT+&#10;yP8AslfB39nPWf2S/AngLwl/wr3WpLq4m8H3zq4M3norSTOzHy8NgZPMB4Od2ax/ht/wS+/4J/fD&#10;TxJqGseGv2L/AATocraHcWmpXT6SDDd2skSb4pVZjl2VPnQf6tQJQTvIpGB88/FL9qHQ/wDgmb/w&#10;Q6+GPju4vbe88Qz/AA50vT/B8h8uRv7SmszJE/nQjDtDyY9vGOJckZrgf+CTWs/8E6/2aP2VLW78&#10;TftwfDvUPjF8ZPsupeO/7a1Rbhru5upGkjti6qXV1YgYBwJMk5XK19geIv2av2WfirpGh+A/i38G&#10;vDeoeAfBssM/hr4fXEO620xkhyk8KE4+ZN3ljOLlQGIU8Vzs/wDwTj/4Jx+H/GtzZ6B+wl4Hkt7y&#10;3s9R07WtJsRE1i6uGhVpWYqgB+f1L/KRg5BysD4D/b++A37I/wCzj/wXG0P9oz/goZ4Tg8T/AAg+&#10;J2llLoi3kQaPqccMMGL4QkJKoOGLJhGVlZBkEH1j4ofs9f8ABs54N1230ew0/wAJPrE19Hp3hvTd&#10;B8RX+pzPM80ciKYUkIZjJLvx90xfKcNxX3Hqnwf8OeN9GuvB/wAR/CvhXxHot9cTLcaL4qjXBZW2&#10;pGqKCU8wg/KpJgI+Xd0rmvAP7En/AATo/Zz+Imj/ABC+H37HXgfTdeeS8uYBDpZklssoS1whYnnb&#10;k+X2XO07gBVRQHB/G79if9hr9p3Ubn4tftTfB7S/E+tado0Wg2jI1xaiC0kX90o8sjyflO1eMxfN&#10;5pywNeP/APBWL9nj9mT9nb/gjh8V/Bn7Lnwxs/Cfhu4utJ1CazhuHEYvlvFQJ5kxJkXCEeRzkjeO&#10;JBX2Z/wiXgnVhKngrwg+j2d9dR7tTmmmYSQiJfNklDYEjOwIY8b9oZsGNQ2P4q+FnwU+KPw2sfhn&#10;8RvCNn4q0y9t7W9t/Det2cxgme1faJJZGPz7HUbW2hshQRtUE0HMtj4z/wCCff8AwWs/YY8PfsY6&#10;R4b+NXjC3+GnxM8C/DddOt9F1rQ5Wj1AiBNk1qu0DZKsUZeJMK+Scd647/gjt+yz8aviR/wTf/ak&#10;8eapocNh4o/aGt76Xw7Yyr9mWRcTyRS+Uy/uUZp5QGyQQEXqtfeXxa/ZK/Y6+MHi7SfFXxe/Zg8K&#10;+IdSsoZLiGbXNHSSS1QKE8tBB8oztw4zhcfLnrXot3oGj+I7TStI8D2cGkaLqtuyQ2dnPLEslvEF&#10;VUTZxEuByTwegycip5UVzSPzD/4JBf8ABUD9lP4J/sLWn7GP7afxrt/hf4w+GutXNhHo2pafJbzX&#10;UKyvKSzshKyEsVBGNvoRzVv9iHxv8QP28/8Agsd40/4KO/C7wvPqHwl8B+FU8NeF9W8S6a8MWoMZ&#10;GWBLVCBvZpBcTSNyI2kZjxkV98+P/wBhL9nL4w+P9Xi/aH/ZD+Heqaha30clv4k1TQ0ublo/L2xu&#10;ZODvUrhS3BxlsZNbXwn8A+D/AIfXGmfD34YajpeleC7HTLfUtP8AC/huxeFdLy5DPEyAsY9x+9wS&#10;3BAXNHL2GpS7n5q+Fv2v/AP7Gn/Bfj9obxH+2jcr4B0H4oeG4I9H8S6nYsQLcRWhiaORBteF/KlU&#10;kfeMa/d2kHyz/goL+2d8A/24/wDgrB+zD4i/Z08O65P4Z8PePrOyPjS4haxj8QMdUtN5t52QGYRo&#10;FB4z0X3P60/FX4KfCD43+K7Ww/aG/Zp0HxjZ+FJrq78L3mveG/PEsX7thIjGN5GDELvU8fKmwHmo&#10;ZPD/AMJtWn0yHRfgDo9nr3he+bU9Hs38LLF/YKCIMZ7ePaEXKqDnA4weHyKfQm/U+Xf+CjF7dQ/8&#10;F9v2NPEnh6fT7nUpY9SsW0i5txGtrEPNUOZM4V2jOQmMqwHWvev+Cid/8eZP2JPjtqv7OfhO81zx&#10;jHpcn9n6hZyNDcwWfyrcGAc5kRVLLHj95yw616Pr9n8Kvid8Rbf406T8BvC+seMvClvZy6T4iv7R&#10;2ntS0eHKFsMjbScHqDywHfrfENxdaTfx2GiaLdaPH9ntZrezvVkVrjeW3RZPD855Iyo6/Lg1PK7W&#10;DmbPxh/Z/wDFP/BA74ZfsKaBrXxN8Lz/ABY+NvibQLm1vNJv9Lu7/wAQWurMxLNIudsKQOxwx+8F&#10;4ruP+CY37MGqftef8G3XxX/Zo0C+Wx8UHxVqmp2dneaIryrcWqRyrGQxyCTEYw6jK7gMc1+mvgT4&#10;c/s/+HPN+Ingz9kbwjb61q0OqHWtUbwmkd5kyMJ5XKp+9DMWLFT838GcgV1HgH4Y+B/hZpdnbaH4&#10;Fs7XTpL5dQtNU0+xe1kurgQ+VhgnCsQvU5UgsD85AL5Q5mtj87P+CVf/AAWd/Yf/AGa/+CdXhn4B&#10;ftbeONc8A+Nvg9eNa6toesabPeXGof6RcOn2UEZKYkEYU8JsyMZJpf8Agrt+1Tf/ALbn/BBPxd8e&#10;Z/hxqXg7RbvxxYv4X0+9k8mbUrIajBH51x8uYm/eSfIfv8Nyev3F4z+BvwG+JXxTk8f/ABb/AGc/&#10;C+r61os9vNeQ6h4YhlRlZmKbZdv79VJ3DeAVdnLDGK7DxL4c8IeOrGXwD4t8Aafq3gu8tUln8J3m&#10;hiS3SRZd2Rj5G2nBPqVyoxg0uWw4ydzO/Z3sdS8K/s0/C/R9MF3eW+m/DbT4/KWZJtv+iQlPnxuJ&#10;weG6OeDgCvz5/wCDlqW/8O/sa/DTWPDvh25/tyz+M8L6HHdXKRyXV0LbO3yAp+1bSShGVVPug46/&#10;plqvjDT/AAdp/wDZliT50S/ZdHa3ttojhGAI16jGAF2jIYcDkGvjL/gun+zx8cv2i/hZ8FPDXwO+&#10;CuqeIdV0X4t2ereKPD9nbhrQ2qW8g+2S4+Ywj5V4JUZ2k7hwjaXu6o8p8Y/8HI37L2u/sdyzeJvD&#10;viDTPj8vhObSI/ADeH7mK2bVJ4fJeURgbZIechccAHHODVX9lD4J+OP2Nv8Ag3c+Lfwm+OHgz7H4&#10;m1zwt4m1690XVLuVVtFuLTbDDM0WSs5ERcIny/ON3PT9BfEfwM8G+JNV0jxNqX7LXgq+vLW1tQvi&#10;ZfDsCz2extytG7jfFkj92vPkNhiSuSLWp6vpmu+NP+ER/wCEYvTokmiuH0fUPDolj1WYlg0ciNwd&#10;+RujY4f5ZQQFIITGMaivJHy//wAESrr/AIV//wAEqvhLYavJfWc2oWdxu+2eWOXvTIoKx8KoLfI2&#10;AxIIk+Xaa+NPjnffsx/BP/gvL46+IX/BYP7fr3hbUtJtbz4V315pJutLRXVFjhuI0QgbV3EhMgMM&#10;4r9ZdL8IWeq2Wj+GbP4dt4d1W4W5OmWtlpsf2WzjTAkxsxHnAUMw4lGF+Ujm14s0zw14m/tDw98W&#10;fh/od5oukpEtnqesaPDI1qw+UlSVPybvlV+Ah/dnnmnfQzj8R+Sn7JHxh/Z6/aM/4OLvDfxZ/ZR/&#10;Z81jwb4EsPA1xHqVxH4dXT01JY7doX1DyGURxxOONyfOygMnz5rofjB8dr3/AIJIf8F1/iF8efHP&#10;w/8AEF18Ivit4ZtbnUNZ0/R/tE2medCqJcQ4G2QJNAysjnJWUMwLDJ/WLUtP8P2XibT5dG+FCNJa&#10;WsNjDPa6DDbsAq5SP5eQgJ3BSQLfO4k5xVHxDdad4u1mex+J/wAL9L1iOGykhuWvvDq3S8tzDtb5&#10;XVhk7AB5gPnDCjFKxtW6Hzx+xz/wU3/Z/wD+CiX7Ss3wJ/Zn+EfirUPBy+Dbr/hLviXc289jZGfM&#10;ajT183955gWT/WA7gwUcoTX51f8ABNr4xfAT/glJ8cPid+xx/wAFI/2U2j8G6x44vV8NeP8AWvBv&#10;9ozxoWSFbeaRomxbSQRxSb4m3b3GByxH7WaJoNj4N8PQQfDrRrXw/obQNcRy6Po9v5jzMNpZoxjJ&#10;Ayu/H73O35TWb4g8JJq9zH4h+KHhiHW7C0hM1hpviDRbeRHXChWlbGVKtnbIB+53bcMWBo95BTjF&#10;q9j5Z/ZL/wCCi3/BOP8Aa0+MMPwx/ZX/AGd9QsNQ03TbqbT/ABYvw2TT7cRRqUeMzrEPnKfeGcmP&#10;G0lsivpbUW8LRQWutwxWun3TWMSK1tclbeeTBWGb5shECbgu/HB/eDcQav6CLfwH4Wm0/wAH+BW0&#10;u0vp3kuTpGiiKGDJIcRqF3IFwW8vB2/60kBttT3av4ht9J0bStCjs447VoYxrGlbvtchOUEitjKu&#10;uG2k/vThuOlHLY0MTwvLHqenXdqdS099J0exnitYbNjDDNzhMBhv27/mXJLF/vfu8VOJdWuLpfBF&#10;xp0dxqkljdTLcXdwojhYoVl3PGMM28gtjBbGYgADTrLw7rdvfa1rsmjXU10sax31nOsUQkt1Ozcg&#10;f5t5I2FyAZANnHWiHSYtd8M6haaV4RutK0m1umh1GdXWOaSNHBT5wx8oqA2WH+p6LuUkgE2lucbY&#10;a/8AEfwJ4IjfUvDEEOoNcqdQ0+S+jMt1LI+wiMkbWkWMbtw+R0O1QJBmt6xPxM0e/msr/UdKtLe3&#10;khudHtLS6YSxgMcF8jpzuUNxHkibORWnrfhJtT8V2bax4C1FYbdbddDmWJW3wjOXZc4WQYyYxwgx&#10;KDuIWqnxO+HXjLw/4pbxFoFuFs5JYvtEn2rexSQkScYw/AXCZzc99uKpM5p/Ey4uk2dx4svdJ1Px&#10;otxrVnprGFWuZDFcRyyFhFESc4D87RhwwB/1YwC/svDFzYmeJ/sU8Mc0TXFxGUk83bidccZJwA+3&#10;iTgxYPW34Z8Jwa7FZeINHso5brTPMZY4/mlnfdtEkbcsccjfjjBiOAMjMk0LUF8fNqXiiy1W+1S2&#10;ke60uxul8u2BUccjOOSemfIOdpbNaU7c2pJek0iG9nbXrnStQj1LS9NtjYrYXm5IXZRKzc4XzPLH&#10;DDClcpw5rHv/ABnb+JfDGmeILbRhZ/6T5ch1J5Ps3mOSFcKBlRuAIJ5i2sGHzrXST3/jCz0XVtZ/&#10;sq7tdJjgje4jZUmZfk+ZguRtAyd0YOP+WmQ3y1Fplvq0U2hXGq6pdafZ6hYx2+m/6JHKsl4+WBYk&#10;jMmAdrEfvcncFCCtebzA/KL/AILyeLfEfij9t39m/wAMQ6oklx4khmiuri3kWIosF5GVaMMgML70&#10;OWbIYYPfij8SbXwP4P8AG1nffDbVLq8v5kex8RWVlcu5nRQPOErDgKT1U8seVO01pf8ABw4fFHwu&#10;/bw/Zqg8OJeSanHpN4Z5BZi78iOW7iGEjA+YsTzuPBPGAK52TwvpZjklPivTNDvtYNxf3EayTQ3N&#10;2Qyw7W/uFTtQsQDGflAI5rkn7PVgcr418dvpN/Z6ZaeBI9H8K3GqRWurW/2gh5uOZWZcb+MKwB2u&#10;oAAJGA66udN8U+O7++n8O+Ra6dp4j0d9KgZYrmQqFhZPlADDgLJgCJcI2Cprcu/AHgL4geOYfD/i&#10;NbvTdS0+3Nvp3h+XUGuTLtGRIm7C5GSdq5aPhlJLEVU0N9Bi1LUPDet+MrrS7OxWGPTofKmk+0yO&#10;f3qkthmk6sITzKPnbDNWdKb5tWD93ci8Q/E2yufCkEOg2F7oDWvkPO1vobCK8ljkUlnjIyiK3zJb&#10;/wDLNgrlcKadceLNK+Jvw7utK8A+Jru88M6z+7/s+PSWjiQozT4VVHzHDIzKcGQgHgKRXZeFYfCT&#10;+K4rm88TNdaDqUkN9pOqJdeYt5IyENcGWT5iuTjJ/euxEbkK5rK0bQPja3hy88KfD3WtGU6Jq91d&#10;azpfli18i1LvGsjE/eYlSGj6xgLt3Bzjbmj3CPvbHNXY0VdYTQtO0y0WLSdLW4i16xUD7S8qgskn&#10;GD6FRyxBXgqSa+3xX8QdGk8ca5q1jo+n2l1KZJdHuZGgv9Q28uy/8sSY1C+dt/d/c5JFddr/AIF0&#10;jwpY2uhPLanSbUi61CW4vVS6aVow7YifoqjoQOV+Yck0az4S1rwxpviLxN4Z8ILp15pri70+7h1E&#10;mJmkgLBmA4DkYAHQry3zjFN/CZ1GuVo+ZPEnxQ1q0/4KHfDvxt4l1+zf/hHtKZdN0eHSBai2tWi2&#10;qGjwDEW5LO2T/H/FX0CfGXjOTU9Q8OWfg26sXt75v9OvtLa3a4kmjMgiVSTuEi5PldZgfNUqvy14&#10;n4+vfD/xb/bj+DPhC50uJNTurEf20ZpowWZ4TKGjZfv7Tu2LJ1KsGA4FfS3xE8RfFPwFpPiDwFrE&#10;uhz6bpenvPoPi3UGZpriGG43KZP4xhgFZsGRWO1AYaUfeMacddUcX/a/jHUPh7c+HtUsLby7lWWz&#10;sLpQ7TT+Yp8xi47Y4Yf6zhMcmm+A/Ccl9cXHw51HXVtb69s5jfXrXCKtrhQSDISNp4GCTlPu9Dit&#10;jxL4i8QeNdPXVfE+jaLJJa+G7qNdStZGaFLsKuAzIQu4oXY7Tkbf3WXAAj8H/D7wZ4zjm1TX9StL&#10;fT7W5uXvbj7VHH50kluDAcFtoDbcL2Ybt/z5BrlOqNRQVlEyLi9bw5pFn4f0fRtN1ixtbaS21bxH&#10;rSGJZsA4Qj7vQcqPuEbxgsa6Hwl4s1LxbeR+Fbi40+Kzk02G2tbTSdO8xiroVyUHGePuNhZAN7HO&#10;KxdJt9bj8Tab4ZZNHvtEvbpb7TTHqAazWPcFRWz82Cw+XIzuyGwuDW14Kn8K6T4hvNR8X+K7Wxlt&#10;ZLdtZmsLqMqFE37xWUEb4xwHRcEnGDtFZzlaOjJ549yZNI1jRJrGDxhYeG9ml6LJa6bM2lb/ADsX&#10;CFH9SMswVz8zt8jYUZpPCXiC7n8E3ngaW3tItH1y++13epadoYgEm+5QIoYYYRqPm3f6xSuw4VjW&#10;F4tn8JeONa/4R/wRqsN0yT3DR3N3qka3NrKuWklcAnLbMF2HyvHhVGa6zwz4rPgVtJ8EaonhzWLr&#10;V7kwWviIagFWymZSJdrKR88i5bewAcAoACwNZU3zfEOL5tjb/wCCc9tb6P8A8F//AIe+D7DxHJqM&#10;Wk/DHXLhp30/7PvhltMI23ACEmM5jHACg/xV+9EQPlL9P0r8EP8Aglzrtrqv/BwXo0msX9xNqkXw&#10;j1CPczItn5PknZ5CnD7Cu47myTk54Az+8Q8TaCsMkg1m08u3OyYrcLiM9MNzx+OKyxUbpWOqm0o6&#10;moOlFZqeKtBLRx/23abplJhXz1y4HUjnkCmr4x8NNDJOPEVjti2iRhcrhN33QeeM+9Sh80TUorN/&#10;4S3w4WkRdfst0MZeZRdJlFHViM8Cq6ePvBs032e28X6ZJJlR5cd7GzZOcDAbOTjj1p8sg5o9zaqO&#10;6P8Ao0n/AFzP8qwZPiv8NoZri2uPiHocclo226jfVYVaE+jgt8p5HBxVe9+MPwsCzWLfErQVuFUj&#10;yG1SEPkjj5S+TxStLsPmR+Vv7GDJJ/wdo/tVwPa7lb4MwN53ePEfhlf1DH8q/XayLGDLD+Jv51+Q&#10;/wCx5qnhSD/g6P8A2pvHjeNtNaxk+ENpA14syrDvMWhApvLbcjyJCTnA2Gv1MX49/A+3d4X+MXhd&#10;DHzIra/bZGTx/HQLmj3Oyorj7r9oD4HWlk+o3Hxk8Kx28a5kuJPEFsI09yxfAH1NZv8Aw1b+zKHa&#10;M/tF+BdycOo8WWeV4zjHm/5yKrll2DmiehUV5xe/tefssaZam91L9pXwBDEuN0knjCyUDPTrJ37f&#10;pmhf2v8A9lJp5LZf2nPh6ZI4xJIv/CZWOVU9D/rfWjlkO6PR6hn3eVJsTc21tqnufSvMr79t/wDY&#10;402ET3v7V3w3jVmVV3eNrDqenHm+tRaD+25+x94wtLq68L/tWfDq8jtZnguJIPGVkwilUkMD+97E&#10;VjOMnJWDmR+bv/BLKzu9U/4OVf20PFWbiaGDw3b2slxKm0Fml04IhHfCQYB7gE1+vKfdr8Zv+Ce3&#10;7SHwf8Lf8HEv7YXxE8XfH/wnofhPVvDFiuntqGuW9va6nJFHp4E8UruFfy1juFYqSCXPXFfphYf8&#10;FGP2BdRtvtNj+218Jnj9f+FhacD27GbPcV0TjLmFzRPaqK8Pl/4KWf8ABPiHUG0h/wBuH4TfakkE&#10;bQr8QNPZgx6DAmqvN/wU/wD+CdNtb3Fzdft1fCWNbW6+z3DSeP8AT12S9CpzL61PLLsHNHue8UV8&#10;63n/AAVt/wCCZGnQ+fd/t7/Cny96oZE8bWbKGb7oJWQgZz3qbTf+CsH/AATQ1hYW0z9vf4RzfaGk&#10;EO3x9YZbYCX480HgA54o5Zdg5o9z6EpHyUIFfPl1/wAFX/8AgmhYrM91+3v8I1FvzNnx9YZX8PN9&#10;xVW4/wCCu3/BMO3tbS6k/b2+FTR305htWj8Z2jb5AMleHO0geuKOWXYOaPc+Kv8AgnLJJF/wcy/t&#10;lafLdL8vgnR3VYeUbMWncH0YelfrEuQMGvw4/wCCfv7bP7Fnw7/4L8ftT/tQeL/2qvAukeAvGnh2&#10;2svCviXUvEtvDaapNG1irpC7uN5BikHHXbweRn9ILH/gtv8A8El7/VYtFt/+Cg3wv+0TBjGsniaK&#10;NflJBBZsKpyOhIJ7VJR9UUV8tv8A8Frf+CUMcSyH/goD8L2ZhIVjXxPEz4jGWO0fNgD257ZqCT/g&#10;t9/wSXh0/wDtKT/goB8NfL8mObjXVL7JCdp2Abuxzxx3xmgD6rLY60A+1fKNr/wW8/4JJ6p9sa2/&#10;b9+G/wDxL+bjzNcCY4zxuA38f3c1D4d/4Lm/8EmPFclrFof7eXgGSS8uGiijk1IxkMM5Lb1G1eD8&#10;xwOnrQB9aUN0r5CT/gvN/wAEjHW4lH7eHgTy7VcySNeyAH5iuB8nzHIPSqEH/BwH/wAEe76yuL20&#10;/bs8JtHbTJFM3k3i4LnAIHk5K54LAFQepFG4HzR/wSDS3b/gvH+3Uun3rSRrrGnu6ScEMWkD49Ru&#10;6e1frCuVHIr8Kf8Agmh/wUm/YO+Cf/BVv9rP9p34r/tE6fofg34kazH/AMIHrl9BceRqscExM7x7&#10;ULEZeNhuAyDx0r7ym/4OMv8Agjh5hUftl6bJErbWuY/D+pNCn1cQYH51XJLsB9yhgaUn2r4Zn/4O&#10;M/8AgjdZT/ZT+2XpcpDYElvoWouh4zwRAR+vaoL3/g5H/wCCNltb+Y37Z2n7cgfu/D+oZOfrBRyy&#10;7Afde/1FG/2r4Kk/4OTP+COPlNcxftiwTIn3o4/Dt+zH8Ps39aZZ/wDByT/wSA1FJHj/AGsDEse1&#10;tsvhTUBvB+luegx6Zo5ZdgPvjzB6UeYO1fBDf8HJX/BHrcwT9qidlUFgy+EdR2cfW2zmmD/g5G/4&#10;I6KTGv7X0cYTG7zfDOoZwcnj/RuDkY54o5JdgPBf+DZm9uL39or9tC6uNu6b42TMzKuAT9r1IYA/&#10;4CP1r9dDJjtX4C/8EOv+CsH7AH7JHxB/ai+Ivxy+P0ei2Pjz4uSar4V3aRcu17aPPeusiIiMejd1&#10;GCfWvvST/g5r/wCCOMG5n/agufljJZG8I3+7IP8AqseV9/8A2epHNHLLsK6P0G3+1G8Z6V+fV1/w&#10;cv8A/BISGxW+X9pK9mDTLH9nj8F6gWjYgHn9yOnoCc9s9Kik/wCDnH/gj4iSGX9o3Uv3cm1lHgu/&#10;3AY4bBiHGePrx1o5Zdhc0e5+hW4/3aN4xyK/PnUf+Dmr/gkRpcXnXX7QutBhIyNGvgfUMowAJBzD&#10;wcEHk1m3f/B0d/wR9t7dbp/jxr7LI2B5fgu79uCSmMkHIweR0o5Zdg5on6MB8nGKq6jkurj+FlH5&#10;nHT27V+cl1/wdRf8EkLC7a0vPiL41h27y0n/AAgtx5e1TtznHQnp+VVrb/g6p/4JH6vdNDpfjbx3&#10;cmMbpWh8CTyCJecu23JCjue3fFHLLsHNE8//AODXe1A8T/tdambqaSSf9oG8WRpG+9sefnH94l2y&#10;e5r9bg2ei1/Pv/wSR/4LTfsOfsC+KPj14i/aDvPEljp/xZ+Muo+LvBd7pnh0z+dpc8jmMzIrL5Bb&#10;dvVGGdpPXGT9qaj/AMHX/wDwST0uGGe48TePmM0BlSH/AIQmSN1GeOJHUNnqCpIqbWKvfY/TUuKT&#10;fzgivzDm/wCDsj/gk2rW+/VPiRIZrUzSLB4IlJi5xg/vev0yORz1xB4m/wCDsP8A4JnaBNZrJ4P+&#10;LjQXNmt0s7eAxGuxmKq37ycblYggMMgkEA5BwAfqIGyOBSeZzjbX5WeIP+DuL/gl5YJImk+F/ixd&#10;yxxl2WDwbCuzpjduuhweTn2qtff8Hdf/AATLgkaDRvAXxp1HaP8AWWPg2wMbfTdfZ46H0xTSb2A/&#10;VzzF7VX1CZFj2YyzDCrnnpX5Qzf8Hf3/AATPhWFB8MvjQxki3SBPCemFlbP3cf2hkn6A/jWhL/wd&#10;l/8ABNefVG8P3nwu+NlreRtieG58E2fmQtxgbEvSerDnFPll2A5P/g1A0yW10r9qLULi1Mb3PxqM&#10;ShhydsUxwfzr9gkcY6V/OP8A8EWP+C6H7I37BWi/G1Pi/wDD/wCJmqJ45+LFx4ksNU0PQ4rtILS4&#10;wEinzcL5cgQMSOcdK+wrb/g8A/YM86fzf2bvjbII2X7CtvomlSNPGwOGwL9cH/ZySc1IH677hSCU&#10;dK/JeT/g72/YE0u5udN8TfsxfH3TbyGHf9ln8J6WrHIyMhtTGB/Ssdf+Dwb9huWK1ew/Zi+OEsl0&#10;v7uGHQdMySH+YL/p3JHpnB6ZquWXYD9gd3tSM+3tX5O23/B2t+x1p/mXvir9j/8AaE020WCOQ3U/&#10;hHTip8wfu/8AmIjG7n1961vEv/B0j+zx4esLWa7/AGD/ANpC3vr63juILHV/AMVqZbZiQk6H7S6N&#10;G204YNyQfTmQP1MLjFV9SiS4AiaRl3KR8rY7jvX5S6X/AMHY/wCy9qd1e6FN+xZ8drfXrePdZ6Kv&#10;hmCWW8ycAKEnO0kHPINWF/4OhPCWsa/b6Jp//BMP9oqYhs3m7wqoaJNyDcFXcX+90yPrzwAL/wAE&#10;BFvJ/wBt39uzUJbmHy5PjYEFtCAFST7Te4bHqRj8T65r9WVIA5r+eD/glt/wV58E/slftA/tOfFT&#10;wt+yb8YPiVpvxO+Jkes6fD4R8LebNYRlr5vLuRv/AHUgkO3BUHOa+x9O/wCDm+21B9StJ/8AglN+&#10;0tHdRj/iS2sHhBpJL5xjKydPJwuWyN/Axj0AP1Y8wZxR5g61+U+mf8HLfiHV/tsGnf8ABIv9o6a+&#10;0/T/ALRe20fh7Khv7hPlsQuc88H2qOD/AIOUPifcaE2qwf8ABGX9pRpnkT7DDH4VmaKaM4yTILY7&#10;SDkAYOcDnmgD9XPMx2oDjGTxX5Vzf8HGvx9GoQpH/wAEQv2mBZSElpm8MT+aB7ILQ89OpFZOp/8A&#10;BxN+27dSPN4E/wCCAvx7vbG1kP2uXUINRtJUVjhNqR6ZIGJ7/Nx6d6AP1r3DGc1FcspTJ/zxX5A6&#10;h/wcX/8ABSnRpfI1T/g3r+MUZU4ZvtmrkHH00X1q94D/AODib/goJ4u1h9F1H/ggR8arV5IXa1a1&#10;a/k3OOgfz9LhVV6kkNnOBjmgCL/g1cREH7Vl4S25/j1cbvTmS4r9eFYKAtfzif8ABFj/AIKQ/twf&#10;s3wfGK6/Z/8A+CT/AIw+LFn4x+Jkmr61caDq9zbv4enXETWcypYzGRwu5sZByTwc19hXv/Bxl/wU&#10;FsdKtbZv+CAXxpbXmvHW7s/+Jp5KqOMq40fqTgcjHB5oA/XsNmk3jpX5LWf/AAcDf8FLPJvG1r/g&#10;3r+M0DwwK0O2+1IqxbOMk6QP0zjmlt/+C5v/AAV0vVuGs/8Ag3q+JQW1RWmVvEt8CoZQwx/xKxuO&#10;DnAzjvQB+tG8dhR5g71+Str/AMFzP+Cv+t3MkOi/8G+vxCbyIxJIs/ii+i4PT5n0xQam1X/gtZ/w&#10;Wf0a3S5vP+De/wAbBZlxGy+ObiTJPb5dPOPxxQB+sgcHtVfVGzZkBQ3zKcMeOCDzX5Ual/wWo/4L&#10;R6dPZ2Uv/BALxlBNd8RgeKZJVBAycuLQAf8AAttWrf8A4LC/8Fr5satq3/BB/XI9Ih+e/kXxxH5q&#10;RZ5Ko0K5IHOM0Cle2hi/8GkdxdH9mD46Qyxxqq/tAak2yPkKxtLLofSv1tiAWNVU9O9fzk/8EIP2&#10;5v8Agol+z38DviJ4X/Y0/wCCXF/8XfDmr/E681a41hPEYszYXDwwRm1O5G3lVjR92f8AlpjHFfb3&#10;h7/gqr/wX31S9Rbj/gh5LDbR7mlV/FKhl/2N3mcntkJ/wHtQRDm6n6tbx2pSRjrX5XWv/BVb/gvL&#10;DBcTah/wQknuJPsySaeLH4hJiMn7wfMXzHpwPzqvp3/BVj/gvrrzTCw/4IYrHJb26yOLnx4YvXI5&#10;iw+QOMEc0Gh+q3muOqmhZvUV+WEv/BUr/gvpfRwppv8AwQs+zs8O1o7j4ho2JOzcRqQMAjGc81Qu&#10;P+Cnf/BxEtvALX/giRYwXTT/AL6ebxl5sXkgj5Qgddrdfm5z7d17KUdWwP1g3ZH3agvneK2Z4R83&#10;b86/Jyf/AIKaf8HIdze3EWj/APBGvw+sf7trcTa058vLYYFvtIBwPm7Ut1/wUH/4OXjdX2l3f/BI&#10;rwMY4YrmZrqPxUWiPlqSojJuCSWwQoK/NkD5SeC0XNXArf8ABnTq+oax+wB8VL6/eNpJ/j1qM7FG&#10;GC76VpeT7dBxX65CQFeK/m//AOCB/wC0n/wVn+DH7HHjrw5/wT5/Ya8N/EjQ5fiV/aOpa1qOt/ZR&#10;BcS6fbA2yRtPEzYiigfGcIJADycD7cP7en/BzZHZRsf+CS/gmSdkfzP+KmHytn5R/wAf/ofrxWtZ&#10;fvWkB+sQkY96BIx6A/lX5G6t/wAFF/8Ag5g0u9+yz/8ABJLwrI3yhWt9WLqx75/4mIwPftWtH+3N&#10;/wAHPTorxf8ABKn4cxi4Xeu/xIoZP9lh9u4Ptz1rL6vL+YD9XBKx6q35Unmn0avyjuP2wP8Ag6Uu&#10;0WW3/wCCbnwvthNIEjH/AAkUZaHHd83v3D6jJxV0/ta/8HQ4k8tv+CbXwlIWEkv/AMJQvzPx0/0v&#10;vyKX1eX8wH6oeY57VT8Q3ckGiXUyK5KwNjY21s47Hsa/K+X9qL/g6murSO9sP+CfnwftWkZWW1k8&#10;QoxhXJyrf6aOTxjHFRyftZ/8HR8Ujane/wDBOv4VLawwyzTRS+Jk5Cj7mReHk9vlNUqEr/EBX/4M&#10;4fNb/gmV4yu38zM3xo1FmWRief7K0nnnufXvX6zmUrwoNfzsf8EPvi5/wXI8I/ska1B/wTw/Zh+G&#10;+veA7/4jajezXmvXiQGK9aK3E8EaNdKdgUR7WPbjjAr64uP2nf8Ag6yWCWxP7BHwpM5n2tdf2tE8&#10;bI3zDA/tAABQQpI5yD1q6lPmlowP1v8AMbH3WpBcE9v5V+VFt8cP+DqrUreWzm/ZE+C+nTzaVLLa&#10;3bawHWC4Q/IjJ9twXcDAH3RkEnANTaJ8dv8Ag6d1XdMv7FPwU02NcSIt94mbd05Xat4RuJ5wTtAx&#10;jvWX1f8AvAfqmZSOuaaZu+a/KI/HL/g7His/sbfse/A2S6kl+XUF1hNsSE/3DeDOBUsnxY/4OwLi&#10;aXRE/Zo+A4Mcf/IXn1RY1mY4Iwi3bEEDPH60fV3/ADEyfKrn6sfaMd65P9oO/Fn8A/HF2HCmLwfq&#10;T7t3TFrIc1+XsvxQ/wCDuBrlwP2bvgfidtsLf2lFtt8Dkki9UkH3BNYvjvxr/wAHWF78LfGq/FH4&#10;DfA1PD6eFdQGppb6kEuJ7c28m8QGO5ZvMC5xu+XJGSar2fs+tyYVHNu6sem/8Gk0Kwf8EmYZY7yS&#10;RZviFq7hZI9mziEYA9MAfXrX6deYx6Cv56f+CHt1/wAF/IP2HtN0r/gnrpHwnb4bR+ItQS1ufHyr&#10;9sS4LpJKSUkZmXdJhc9hX1tJrH/B3PEZYV8L/s9zNGzFZlYBZAOigGVcZ7HH1p+zctblOpy6WP1l&#10;V+MEGl3Z6V+RjeJ/+DvGTdFH8NvgPEJFEkbfa4z5XQFDmY89+hqcXn/B3xFc/ZF0X9nyVFUfvmni&#10;Cn26Zz+FIo/WveMUeYvrX5I3M/8Awd4mZ9lp8B02Y2x24tnU8erMGH5VNH/xF0Wlio+z/s93E11M&#10;SWaVQ1oPUZ45/HGaAP1oEgPavF/+CgruP2HvjMY3+ZPhhrTLj+E/Yp/8K/P2bS/+DvC8i88eIfgD&#10;YujACOIQN5n1JiOB37GvP/2ovhl/wdI2n7N3xNvPjT8e/g3eeFF8FX765baXYWwvHs/szeetvm0+&#10;R9nmDLMcgcYPNOPxAfWH/BtF9hT/AII7/C77HZeTmXVt/q5/tG45r728wjnBr8Ef+CV/gL/g4W1n&#10;/gn74Qf/AIJ4fHD4U6X8M7qa8ufCsPi6wh/tSGE3s4dJC1tOpBcMQcE46Yr6JsfhB/wd3R21xDN+&#10;1H+z68k+1UmurSINb4xllEek7Tnpzn6U6lNSluB+swlY/wAJpTIwPINfkbd/Av8A4O+76T9z+2L8&#10;C7NVb5Vh0u1YEfVtJyfyq1P8Ev8Ag7surKTTZv2tPgMjSQ4+2Jp8CyA5H3caVgH6jFZ/V/7wH61o&#10;SVyaWvIf2D/Df7XfhH9lHwn4d/bw8d6H4m+K1st6PFWueHIVjs7nN9O1t5arFEPltTbo2I1yysee&#10;p9eqrW0AKKKKACiiigAooooAKKKKACiiigAooooAKKKKACiiigAooooAKKKKAP54P+CaP7X/APwW&#10;T+F/7B/gSy/Zp/4JlaH4u8H2Nlc23h3xLIWWa9WeaYLOsAmUFvNkaN3UfOq/MMkkew2f/BTD/g4Z&#10;0S4e08Sf8ElbObT2jSW3hXTXSG0ijHlyYk8792d5BUc7VOBxX0d/wQ4bVPEP/BFj4UvoPiCx8Nwy&#10;Q6nAyWM0lyyWy39xuCtOeHO3LAbgq8rzX074m1fXJ9Lmuvhr4ljvUXSVtpIZZHnaOHqJHVywMmMl&#10;c/eT5jkgGutGUYy5rs/ObXf2+f8Ag4hTxNc3Fx/wSe8OQz6HY74P7PEhtWUYd13NcfvcJysfGG5G&#10;G5psn7an/BxpeXl144h/4JaeEEt5VtY/sn2oPLKJn3KI1+05cHHz5ID4+Y1+lfgbxDq3hnwZb6jr&#10;3iCzm0fUlhs9P1C0aWRbcsAqBSxO9Cfuu2WLfKTjiuQ0PxVLdfETVPghZfHbw/d+JLWwjvZdBW9j&#10;WQ2W8HzvIGGiixkSEEAHmLaAwLvYdSLlY+AYP25/+DiiHRbjxBe/8EvvDFtBLcB2hXUpYbkxmUZl&#10;x9pztBXYXOGxIqkbDmtIft8/8F5vEniq+174f/8ABMnwBbtJaytDa3XiFZJY/s6qJwW+0IS0TdFx&#10;+7DDy9wr740Px1o/xK0TxDrfwg+IGieNr7w5rFxZeKtMt7hJrizl8jZh0BbawXO5OrRr8vz81zfw&#10;P+Lnwu+MXgjVJ/h58SNImj0Fv7DvrfwzdbZbLUAoCxsG5jI6whslFJE24incwas7HwtJ+1B/wcVX&#10;Omyapo3/AATb8Hx2tvNGNQ0+SS2LyXAjIkZYhdgeWVOdv94b/vVWh/ak/wCDkH7G2o+Bv2KvAdmi&#10;2okkktdSs5oTDKmLcHfcZMmPU5kbO/AAr9JrzVor7S/s+i61dTat5cL/AGFo7jyb7Yu1WVdwJQsO&#10;Rw5kGQfL4rl9Dstc8KeGLyG/8QXElvqjtNrWj/ZZFaGV5Dkl0xjt5wXAcAeWAc1ajfYR8E6/+1V/&#10;wcr6p4Jvr1f2LvhzoqraR3KtNcWwmmRl2tFD/pOTKznzQAQVUYHy1rS/tUf8HO9lcabej/gnx8PG&#10;gmhRYbGO5swRcxkbp2xc5jdxnhTgc7OSa++vEUPxXFjpsTeNrya3sbWa409fscSzThRuChwcRygf&#10;dkYFDH8uPM5rGHjvU/GGmR6zbaTc2rQrbzQ6beI1uzojnZsJBCBTkpvz5ROWPzDClDXUD4MvP2gf&#10;+DmPSbnSx4w/YQ8C3EU27Tbi4s7qxR7qSQM6u/8ApBVAoAG3Gw43N855z9F+Nn/BzpcX82laN+xl&#10;8O7e4bR1ljEmoWLNs3EQtk3OSQ/PzfM33X+XFff+m+MtZ0O9+xLpt1daTf2txdfbLlJZo4IQ/wA/&#10;7vAco75JiOWZh52fLIUab67/AG/HGLW5vLO9W1aeGVVLNdNnmSR1+XcRhWI+W4TCxgc4pU5WA/O9&#10;/jJ/wc569C2jeJPgD8L1n1yFhcQmSztmtIUh2Shis+Q5kZXBBZkH3PkOarah8Zv+DqePV9F0FPgP&#10;8N7S40Z1RNWj+w+XdyQoC4kc3RGJE/hChTnKndX3r4OS61HXdT8QXX7vUZLlfOmWxdbi1m2BVeNy&#10;yiNQPlRznygTGw6V0p1fUdN1CXQNW1iTc5j2xtbhQfQ7OWAB+ZRnbC2JGBFP2UtwPga88U/8HN+u&#10;Lr9nrPwT+DNneJExXxGsqoGYMGiZD5m1k2hk5B3FgXyQBUOjfEj/AIOetY8HnUtS8E/Bl9Pa1V7X&#10;T/IDXBuGYLFG22TduRk3ndnCNzuUgD9HPFmk+K9V8LNYWdxfXFzHChs7ybTUZ2Pnkuuwt8+9UXec&#10;ESECRfumo5rDxtbeEJjZWdq3iXT8Sy2rzKZ0tjOwEpCsRI4VcbgNsqnYvzI2JlDuB+bPxC/4ii9Y&#10;sI7CeL4P291dQyTNp9jHEsyeUhWQhuSWkd2ZFzwP9XsGANLwv4m/4Odr3wiputU8ExXlzdf2PqWn&#10;6hoFpLJB5anN0x38xuuRvGMsQAM819+S6P4+0vxLFq91qck1pDPO8t8sSxvbq6jK4YEIv93+KD7r&#10;nNUdHHji51e31OLxleR3322aHTYViV47tghIDrjMfy/8sxho2/eH5aAPzv8AF8X/AAchatr2l3/h&#10;VvhfNollNb2UWurDGywO3Ecr5bIeHoWz8p67sg1ufEDwd/wc6+HPiSureAfEfwn1Bo7P+z9PW1jg&#10;HlwsRl9sm4eaj/O2ScKCT6D7q8DxfEDUfD6yeM5P7TjsdaSXUNOjswstwJHOxduMuwX7zdLgfMnP&#10;NUr6fxVF8SdY+JenatdWugaZbSJaaZNZpIZ7lRGse3cCyszsQGyFlB8o5Y8AH5w3Gg/8HPko1HxL&#10;rni3wWt1Z28q2+n2MtjvhaSWJZnEOzaVbO5AfvFSe1ddY+Hf+Dli8XT57/XPhnpt9pLRxzTXd5Bt&#10;1EkYE4hCbNjxt5bMON8JXGRk/e+pTfEW/jt9Xs9LuI9Ym05ZLuz3rFEymFWGXHQd1JOYT+7bmZa3&#10;NHXSviDNDpmpT3FncWOqWafaUbErLgGVNh4jwAWeJhhQyyjDSZM2MZwlKWh8Cw2H/Byz4cn1T4Ya&#10;b43+D80WoXhh0/UtQtYI5oF8sGMRqkbY2/dkBB28k5zisBPgv/wcqaT4ejhg+PvwhkmnjaIaXp8q&#10;NLZKshxDFm3x8rEu2cYB79K+2/2dfjz8Hf2iPEmvaz+zt8arHXbfw5rk+hXl00Z22+oZywd36tzw&#10;wP7xQC27u34f/tBfAL48Wni+5+CXxBtNb1DwJfzaD42WzvsW41ASDeqhkG8HIAkVirHKnpg0bHxv&#10;pv7MX/ByXqnjST+0f2rvANvDNpckGo6j+7c3LQwsTEU8nB3s2QR1HPoKxLL9mv8A4Oh9Fg1CHRf2&#10;rvhreSSaDDb3F1NfWxWfcQxmQG0ZHdlBTziDu3bQB1H6YWsk0C2k/ivSJbPT9Ntrm5+0Wt8P3UCQ&#10;SF2lBPyqAqqxGCh4TA4rzL4C/Ev4R/tZfASx+OXwg+KEmv6LdXcmlaLdaTa+TKGtjtlEkf3Qo3bm&#10;AG1FVnTkAmWyoxlLY+K9K/ZN/wCDp/TNAsdLtf2yvh5b276e0UmqyT2iyQmTBjUn7EfmjKkKRjHm&#10;nIbIxnSfBj/g58n8f+Yn7TPw1tbpdDNqL/ULuBPtX7vYYWYWXzsWzKAAPvAiv0c1bwtrumCSPTPF&#10;11feXpK7YreQFWlOHgOGypACSbSQS+W352rTIZ9b+IPhi3t/FupLNftMbt7KG4H7mPBUSrKB1yoG&#10;RyGyn3Rii6K9nI/PkfAr/g6U8SO19f8A7Wnwzs7NVWOay0eRNs8kQ2jerWAbdJ98HIDY6DFUY/gj&#10;/wAHMXhtrkeIf2t/hrdWqX32u11m4u42a3e3bJOY7QEeapMbMQeV24HWv0w8CT6lq+i27wRfZdSS&#10;6W2uJrTZG8jRjadzY4cfxKMBOMBc15/8Mvjn8G/jd8XvFHwJ+EnxNEPi34bwqPGsT2ZWS3aaQncg&#10;+652xv5gxjaysPmO6jmH7OR8O+Nv2U/+DmTxj4yvLjwl+3h4G0PSZpPN0uea8tYbloWO9Y3jayfa&#10;sLYHBYrjvjFU2/YQ/wCDmPSpdNFt/wAFHPA7N9kZTpPn+WlszHLKi/YFMjk/veoyUzgciv0s06/0&#10;+88W2Oh2lq3iTzdJmmk1B5UaKyjkfMKKG6uePLBz5icybjmr3jHX9WtfDcOt2lrb3OvfaJLWOa3m&#10;Ro4Y3V13cAfMCAo/6aMqfdZlJzC9nI/Pix/Y/wD+DnDULnUtHX/gpP8ADW0s47EQwSrGTJezGNfK&#10;JAsztMshMbOWO3YSF7Vy1h+y9/wczQWfh3So/wDgop8PobizjufItVuiyXYCNIX3fYx54Qjyi3yb&#10;CuMNX6LS+E7XTdUvNLk8StFZ3kEbz2F3Csc0kixgSABQSOSDJhR5Z2FCpZsxgeM7e7UeFtOgjm+z&#10;x2qNNGi+SQ7DcVACrJsPKhQDHh8bjmq9m+W4405XPhSL9k//AIOEdf1q4k8cftp+C/NumsJrWz8P&#10;24kj0ybhWKb4UIKE7jwcBmyORjI8Q/sr/wDBwrq/xSvNRi/4KNeEdSXTWdbiEaQn2Q4ZEW1IkhDF&#10;nBEqxFtrH5ieeP0d8FaJ8RrPwqPElx4gt7G5kaYahDCEjW8zIApRgu5l4+Rs7mH3ieBWVZ6NrFlr&#10;GuWcmnm80maOWH7Ou6FomKjBGCCV8xR8zEnzMrnbgVmayjzKx+d9h+xp/wAF69T15v7X/wCCymnt&#10;LZrDdWa2mgxNFes3yRZRYU4mLAIM4bODsPNRaf8AsCf8F9/iVNZ6Mf8AgqPpEdxp+tSrJq9nppaR&#10;3GD50jFMjy8mIKFGC5Ukht4/QvwjNeXz2yeLtU1NWWGLS7zzWjWctB88qOYwFVyB/pMS4DAbogpG&#10;a0tH8QXVib/wxdzTQ2Ixbq013F9uuZGzhHbG1nZMAMPlaEMo/eAMAIR5UfAepf8ABNL/AILcReE/&#10;+EW0v/gsstvLd/bE1AS6QLTZHnMgiYLvHlghmHow2s2az/Cv/BN3/gtb4MSPUND/AOCrem3ElvIX&#10;uNN8V6OJYZUC7VEhPDBkHmDou3B+/wA19x6nLO3xCs9Kb4T3Vvokdv5EzWN4z58sfuo33NlYmYny&#10;gCGRlbzSy4FdBHoB1zVr2a11CZdLktVh1TSdQjdcRou7aQSZEjDAEgEBmHmIAhxQZqnLmufA2mf8&#10;E3/+C1/ivUric/8ABXmW3tdSmh864bw46ukI5iktQX+aNuUj3cuBiTjFZPh//glJ/wAFmvELzWGi&#10;f8Flr630/wA7yrq/awkVxs5Vk+cFtrARlgQR91QV5r9Hk8ceLb7bHFd2L2Fnp8czy3Woxr5zPkGM&#10;qoCqmMeY2NsqFRFhgTWHBqOuajr3/CRaboiM2lh5bW6vtWEdqIwceYnO2NtoIjkcYAPlvlqNi5x5&#10;j88vFP8AwSg/4LLnw/Y69qH/AAVLuI9ZNlchdPmWSMRGVl8+FUBPFvGnnZydp+7u7bfiz/glv/wV&#10;41/7brdn/wAFe/EFlJocaQ2unLp7O0yRIEyU3BXaVf3gB+XG4tg7a+8vFU/iHX9R0XVfhXHp91Jc&#10;2LQLeTXTwgxxkEwopOYlByRv+ZWAZjs+Ws/x3pt0LqDWfDvie8kSP5dS0i1Z5WjnLF5PMiz8yEsp&#10;KdXOHX5RigcY8sbHwBF/wS+/4K9+LvDV9c2n/BXHXrXUNNgHF/avFb30QG6Ca3YsGVS3ybmO5mVg&#10;wKYq3b/8Ea/+Ck3xR0bStZ1X/gsx4sjjstPBv1iuriRrWZstM4eGdCQJMAKdx+bEeAM194arY/Em&#10;08E3euR6/aanqHiS7tbb7PcBNtnADgSSMAInlx8pwP3iYjHzCpvFOl6b4F0CzlvtejtZBc/ar5tP&#10;1EQ7pYTsUA8bGBIVMYWJf3bA5qtzPlcHzM+D9J/4Ixf8FKbGSK68Wf8ABbXx5piwQTXGrXEgvGWG&#10;5Mex4Qz3LZUR/NySMnK/PWHH/wAEVf23Nd1fRdU1P/gtn4u1W6vvMlFzb/a9siLC/lFEaZlAZN4I&#10;Ykf3sdK/QjW9S8U+JdDbT/FEkc1uYWVdBVTBJIxGUDjj92udwjzmN/3h4rK1jwhdQ/E/SbabxTHp&#10;cv8AZTWaxXk5NoMxuZIsAfMGGTJtG6cjcDgVNrBL95sfDeh/8EXv28BqFvoHgT/gtl4ysU06yi06&#10;NoI75TPBvdo2wbk5JZ3T+8Op+UDGhff8ER/22/C+lnSPHX/BbX4hQwx/aJLaHfdFWkz+8Xmbc5Qq&#10;MjOeSYyOc/e1slloerWPiLR9QtLyznt7aaS4m8SFmuGJkj8yN+Dv7B84lTMXUCrviqDwhexDwfce&#10;JLa2tfnvpf7TumDRGNzuMcmcxlf4MEC3yQQOMaRpyeplJcp+efhf/gkt+2rNDeDxB/wWA+LFvJJ/&#10;x63FvGUtYL44DIG85tyfZvnwCFOeu/NanjL/AIIoft761qKeF9K/4LJeN5fDEWm+b4dVr6ZJ4LpE&#10;DB5yso3xsdxbIBUHn0r9Avh1q97r1sbXXfDlvJ4dullt7fS5FDRwNHGXWXaAW3OQrNF0H+uAAJrL&#10;jltLfX7afwL4neRo9SlgXT7kEqkgiTMgO0GbJyV3ZFyDkAkcV7OV7CPz30X/AIII/tTaRDpehyf8&#10;Fk/G2na5Z6xM14W1S4+zz2isZbcxobnCyhkDEMSCpJwAK6LSf+CBXx0fxnaeIte/4K4/F2ax1O3V&#10;r61h1aUXEkG7MkXmxz8ncqtHhRvXceNhB+6viJ4o0fxnOqroWjXdvqccUkuoWl15bxzFxB5vPyvG&#10;NxxJjkkRNuLYqHwJokc1lfWXhLwVZpJpcksH2i41iX960bICSpIdNqu24bswDhdvmCplHl3A/FP9&#10;rH/gm74m+HX/AAUp+DP7HOt/to+MfGf/AAtiRLdvEHiBXkutFtY5mjzZvK5WTKIOcDa4bOSM19sD&#10;/g03t9etGX4g/wDBQjxdrF5DqQm03UG0FY5YLchjJC2Lja5aQh92AAR0Oc1jf8FEI/COgf8ABeX9&#10;iXwj4bu0utWsbiR9WaW7G2OOW4+VTD92M8uV2gb8hjkkk/tEgxt/3etcNX3Hr1NoQe5+PGlf8Gmk&#10;9vqkd5rH/BSjx3cILxHlki8Pwxzm3XP7pJfOLRn/AGhyRwauP/waZeFNTs7vRfFP/BQ74l6hp6LM&#10;dDh+wwLJYSMxKsZN5aRRnlTgE+lfr1fzyQtGUfGW+bipUKsm5qk0lCM9z8dLb/g0j8N2/h3TfDf/&#10;AA8W+I7Q6XDcQ2MX9lwCK3Sbl/LQPwS2Gyc/MoIxirXjL/g0+j8feJrzxT4j/wCCkvxB+06pBH/b&#10;DW2gwR/ap1hSNpeJONxQNj1z161+wWxeqinUBGMYKyPxt1H/AINGvCHie+t5fH3/AAUV+JWqw21n&#10;9nVBptvE2FUiPDbz0JOcg7hgE11Gtf8ABqT8Eb/Qrfw3aftu/Fe108WX2e8tVmtmjvPlOGcFOoPI&#10;64xiv1oKZORUN/hIVOcfvFH5sBR7Srs9iHRp7rc/nR/aG/4Is+DPhT/wWV+CP7C9n8f9a/sH4heD&#10;TqMmvC2hj1CBrG2vE+XHyl38jO/A5PQgV9Z3X/Bpf8LNVtPJ1b9vj4oXDx3Qls5JLGyJhU/eU5Q7&#10;s+vHPOK3/wBs23tbj/g6L/ZnuLi+k8y2+EepNAI1DeUxh1fI5HTjP1+tfq9FboUUkfrRzTj8IvZH&#10;5N6J/wAGnX7N+j6dNoSftmfF6TT7ux8q806S+tvJllCFY5MeXx5ZYsB61Vi/4ND/ANkwaS2gTfte&#10;/GBrG4t447y0+3WoWcqSwY/us/eJYemT61+uAt4wcgU/YvpS9piO5pGPLGx+Q2j/APBoP+yxpdnL&#10;YD9sf4uLC7uVhtbq0iQKx+6QI+Rj6c5PetCx/wCDQv8AYfhs76z1P9ov4sXf2p1eKZtZtlaF1GM/&#10;6o7vfIr9aPLT+7R5af3aZn7Cn2PyYtf+DRr9jywt7tbX9qb4vLNdW8cLXS6taiQKrA9VhXOR8v0p&#10;8P8AwaFfsHwWRhl/aJ+Mk0vmRvHNJr9kNjL3AW0HUcdc/jzX6yGNOy0SkrHn0oLjTjDY/l//AOCm&#10;37A/ws/Y6/4Kj6D+yx8H/i94is44/BOn63DrWuasTqM/2i9ulnskmjVS4aGJFVGwBtbn5qa3/BMn&#10;4U+JL7VLnw18aPEyrDDFfatZyXkwjhbdsJZCcvCTnc7ElJMjBGDX0d/wW2k1vVf+C+Wj+H7ENCq/&#10;A+1ENwtrFKpXzr538wN87J8o/wBWd47Ec5zfEHhn4iSeKtP+GmheNYNK1a80Cznj1m8uFMF7ZyIG&#10;eEYyN6KFyD8pQqGzIpauyn/DManxHgfxG/4J1fAfw5Z6RqFjrPi2+sv7Lubh7i61i4ZBDnYJDhhs&#10;CtkOo6cY3Vn+C/2Df2afE+qW+h6b498VSWdjpbyaxpWlyyeZf7VDJ5gaQ7pVLbhz/qyvQ8V9EeMp&#10;PiG17o/jnxRYwXum8WP9i/2h9n+0xxA/PbE9c9UDZxzvyTmsk6T8XNQ8I2M/grRbbTtNM1xHCVgj&#10;tbq4jPOx5HX50GcAKcq+53zGyCpp03GV2QeEj9hf9nvRfEluttrvj7xFDqm23vsatKklusjBkX5C&#10;N3mKfkDDBTlip+WtbV/+Caf7Ox1GbVPAnxC+IMOpK1m50rS71/LgmDjzZVlHzCNSVEOOfMYK20HI&#10;9Y1nWNR0nWvD94LS60vVJF2a1ZzQq/8AaO/BkVY0AIO4kuq4Mr5kjIUiuq8K+J9K8Bz23gvwj4wu&#10;5LzVLGT+0jHbpcTac0rAMFIGJmdeHZOJV+UfOARsB86+Pf8Aglv+ydZS2Xiq9+Jfii5n1pmnmsde&#10;jK5ZWKmS7KnOCT8xyTv2nkZFQ6p/wS+/ZdOmwN4e8e655dnfzTavPFIt1fLbxorCI/3th+ZscbCu&#10;CTwfepdP8Q3moSeGPEovvEdnfOltbNbyLHIkqHKSGR+I0C7lDAhFG5GBbmm+JvhL4l0/4u2ngmKS&#10;TQbq98u40tdKmVPtkexTtBP3Av8ACD/qj875UiplZxsR7SPNynyr4N/Yw/ZZ1r41Xnw40fTPEutf&#10;2ppsr6XHqUzQz3mArvH+72/vGwCsbnGzPKnit7wn/wAExf2Tp9JjfXND8SahfWik6xpumX0qyEea&#10;wMoDP8qMmIhnkSA5AHNdj4H8Q3Gn/tveLvDhv10LTY9BKRnUJVaRx5sYndio/wBI5JYlMeYx3IMC&#10;vQ77T/D+ka9qGqX/AIu1a80u/mZdJ1RY8T3XlrukDMPvr1UsfllUbR83NZU6fKzVx5Ve55NrP/BN&#10;/wDZb+HbPZeNPhXrOl3FxcQrpyXt4/mQiEhCZkWT7rAlZRjO8rtyKzNS/wCCd/7LlloreEPEPw51&#10;C11rTbia4hmk1KeKaaJ1LIjKjgNMmFY5ODGVxyCD6ZrmkalbaxpfxtfwprmsX3iK4jmhtdQuQPIi&#10;DYjCufuMD91sjy/uyZzzmtpfxY8Q69feMPEl6yx3Gl/a/OhmVozMJQTDtcbsKqnKDBi5kGA1XKpG&#10;OjJPP/A/7En7Cukadrnhy88L6pq2pT6bF5NxcXTyCOWVfm+z5JG9iNySMW2biGAyKr2/7Bv7KFzq&#10;f9m+JrXWNPXxB4dhia60+4dmtLpZdoZQQco2ArKRlZNxyV5r1bU/E0fhS/j+IfhrwxJq0iwblsIE&#10;V418w4k2hcbt3Vt2ROu115yar6f4vh0W4vNQ1bUZpY75Y5pbyOZfPsdxPyjP3H6IJvuSLmMfNzWc&#10;qsXGwHBD/gmn+ypp1rcQ3/hLWryPT7iB73VLO7aLyT5hzGBk+YwXbhB94k4bGBWFqP8AwTo/Z41z&#10;UrN9D0h9D0tre6mjW7unZpSrlSspxhticoQP3jjYAC2a9n1zU9Y8S2k9zbSpFo81vCmmym+WCF7o&#10;ffUhuVSM8butuNoJwcVQ0LxBJrHgbS/A+la/a6h4gt7h7mTTLy68sTwq/LGYfKE4LGNMNEf3vCri&#10;opyUXqVGN9Twf9nz4G/Df43ftCeMfgF4k+x6h4Z8Iw+dobSaWyPdId0aK0pQtbhmPJO4AY68Cukt&#10;f2AP2SraG4sdU8E+KIbqPTw1uz3j7VZZX3syRPu3EFl8vOdoWTPzBRj/ALPFna2v7VvxS0PU/ELW&#10;MQtZ5JJtNvzJNHK0jr5SylJFnGSdsbgjdtxjBB94t4vEmpadJ4s8F6m0kLCLbdXF1s8h0TaF3Z3F&#10;Ttx5zHhy0Ryu0DpjJS2M4y5tjxm0/wCCbf7Mtzaw+MPDui6k+j7pDM8V9NJJDEW+VgSwLeX/AAnj&#10;zDx8pGT0V9/wTy/ZG/sOPw2fBV5H4ihCrePHcS/Z5LU/MDLNkgSMuGMmPlb92QeteleGbrxDc+Eo&#10;/Htv4kjO2T7LeaBqErW+243fOUjUq20fxoSWgyCNobimbgan4Ik0PVtKurhb7V5I7i8spvn0xlfL&#10;LMueX2gER8qU+fG47hRR5237EH7Ocaz6Fbw3Fzp7XMM99YxebE11LboNqDJ+TO35+MIMnDVJon7G&#10;v7K2l+ItVu/FXwz1FrzWNNt7dtPt55Q1vcTjfJKke4bMgGPaTyjM+cLtPf6neJ4m8AWviHQviO1x&#10;d2XiCa38NWtjIvkyQLbBTIyyAtMzbT5YyfNJ+fdVBfGfjO4t20XVdbtpI76C1n1OKEOWm/cNhxIV&#10;dhGpAO7G7zNsfCMy0AZN9/wT8/Zj0XwzrFrofw90l7+PSYXvftmpS7h521lEeWILR4yr5Ak/eKFG&#10;3NWvAH7G37KXgCDTZ/C/wtuNc1DxBIYzaX14+2GRZFjaSMKx2biS4YgjnZjjNdxoF/8ADrUvhJJ8&#10;Kdc8QTRtc6haxR6tdYRWkUhXhDKAzAKUXbwIycptLsTU8PePfBXgVtD0fUPD00Or+G5GSC1hhaN7&#10;+IyeYSWfJc4IO3kBAGxuJJQM77/gi5/wTt/ZL/aE/bc+Mn7Mf7Rv7N+m+J9B+G2irNp0eu3E4ktr&#10;q9ui8sZiWb5cLgAgAjHvX6ax/wDBvj/wR4Z0Zf2GPDW2OIxqv9p6jtYHOdwNz8x9CeR0zivg7/g2&#10;kn0e7/4Ki/tQ33g7U7NtKvtIt7o2tjcTTJGxvW2oZJgGJUE9RnB61+4cXGRXEzSj73vHxtYf8EAP&#10;+CQWmae2k2n7C3hQwSSRySedPeySMyfdzI1wWIyOV6N0IIq+/wDwQi/4JJXCFbj9g7wGSVK7v7Nb&#10;cAeuDu6enoDX15RUnQfHN9/wQM/4JFXdzFeN+wr4NL26BYI9lysKgE/8s0mVCcnqQSfXgCtKP/gh&#10;t/wSWiaKQ/sCfDlmiYMpbQ+rZ7ndlh7EkV9aVHdTx20DTzPtVeWb0oA+Vj/wRA/4JNyxhJf2BPhu&#10;y7iw/wCJCo2nPbB4HsKVf+CJ3/BKaBFiT9gr4assNws0LTeG4pGVgcgbmBJXPO0kr7V9UwTJPH5k&#10;Tbl7N60rjjNNOwH4l/8ABLr9iL9jn4w/8Fd/20vgp8Sv2ZfBfiDwv4Z8RWraBoup6HFLa6Z5jsJU&#10;giI2xozKpwoGNo+g/QvTv+CJf/BJvTpY5ov+Cf8A8MWaJ98XmeF4W2t64Ix+lfJ//BF610q9/wCC&#10;0f7eXiKEyRzL4tsbfyf4W/e3OWOejfIOOmK/VkKpGcUVJ1Ob3QPnc/8ABJ3/AIJomPyW/YR+FbKW&#10;ywbwTZ+mP+efsKZZ/wDBJX/gmVYyRS2n7B/wrjaBmMO3wTafLu6/wV9GbF9KNi+lZ81ceh86Qf8A&#10;BJ3/AIJrWQVbT9hj4XLslaQZ8D2LfM3XkxH+lWm/4Jef8E8T5a/8MSfC5vLjjjUyeB7L5VT7oAEe&#10;OMD8q+gdi+lGxfSjmrhoeAQ/8Euv+Cc0F+upx/sN/CtZ1/5aL4Hsx+gjxWhB/wAE4v2CIJpp4/2N&#10;fhjumXbJ/wAUPY8r6H910r2/YvpUcpEW6Q9AKOauGh/L78AvhV8Grn9r39pXQR4M8HtoOhfE7UE0&#10;HT9QsQh02NLi8jPkH+CBTnMYwf7or0fwJ4D+DDPZ+AfEPwg8J6jdWJk1GxvI7WOJ55ojujlmdgA6&#10;hCF35+7hNu4GvO/2e9Kh8ZftiftVX1jc/aLHT/iPql99ntbgM80f2+8UyNF1G1x/x9DHl9zxXsXw&#10;8sbLULzR/DGpXDG4MLRKqw+Z5QbLszxkZ+58xVeDkTjG4mvSj8JyS3NBfhX8DtOh03486j8INMit&#10;7rXHtodJk0+JIBKxUoyqAdvzO7xseIVQbixyoz/i/pPwf17xHN4/vPgbo+mLe6xMkciRqsVyi/LI&#10;Nh6qxOSnBVwrZ+XadbRLj4eeJ7+Twpd+Jtft9L0W8G2+t41umltNjbU+fckkjPK5KqMXStxkkVR0&#10;jUPA97u8I6jp2patqV5ciPw/eBgzL9pnRhPG+doQ4wWOS0pWLlXKlkmbHofhDSvhbcTaV8LtLt7J&#10;dJeCNJrqO4kN1G2/dcNtLKWHylif3qkKAhGS20+Bfh3x/wDBu30/w58NdD+zxxf2hrkM9nHFBOzY&#10;JCPtJUoRtVhnywuwhs7h1/jrRpfD+s3XgnTYV1CbW9Qa61zbbwiSRUj/AHiuFUAt8oLhABEFym0k&#10;k0PEOq+N4lbw/wCGGt9KtLO3SRLXVI8JctJHlEhQcsNnzFXyrrtdgWJJAOR1N/2eYdV8O+I9D+Ef&#10;h1tJ0yBDEskIRLhp33S20m4blAIyuQdjMrHIbFdB4iHhHVTq3ibwJ+z1ouh6WmoRy2q6RoKSTSxj&#10;I2yADcy9N8ZIExBb5M1yPh6w8Eat4xsbPR9Qji0aS1X7Vo7KH2zKfkcKwO4u/wBzdnep+bIC12Xx&#10;p1vQfCetTala2dnLp2v6K9xqC6bdm3XT2iidJX3Iz/IJZIy0mVeMrhdq8GZS5dQPfP8Ag1k+FHw+&#10;+Ivwx/aBvfid4K0fxDdL8XVt421fRYJkSGO2Vo0TcmFwJBlABtZa/Wq7+APwTvpori7+EPhiSSGP&#10;y4ZG8P2pZE/ugmPgcCvyw/4NELjw4/7K3xdvPD0uoSLP8VmkuLi+VArsbSDbtKsd3H8W1S3UjNfr&#10;+PvDiuOcuaWhvS+E5Vfgn8K1PmR/Dbw+kgTarrodtkDP/XOnTfB34dXTpJd+BNElMcKRR+Zo8DbI&#10;1YsEXcpwoJJC9ASSK6qipNTmbb4R/DS0kklg+Hmhq0ihZHTSYVZwOgOFGQKmt/hr8PbJdlp4F0eH&#10;HTydMiX+S10FNZc8iplzfZAybnwloFxE0LaRa4Ygn/RYz06dVI9O1VdS8GaBd3El1qemWlw1whSZ&#10;rizRt/Qc8c8Dvn2xXQ7F9KqaiBvWN0PlspDn8DU81YD8m/8Ag108FWEfgz9prR9b0yxuPsH7QF/Z&#10;xKtoqgCNTjAXAVcMPlAHSv1bvvDOlXtmtpJp8CxrtKxtboy5HTgg9Pavyl/4NRNYj1L4VftHai8x&#10;klm+Pl9cTyHPzs9vGxP57q/WsNvaqm5QAp2+jWULvPJEskkmPMkaFdzYGADgDinPpNiYvKjtY17K&#10;VjHy561d2L6UbF9KnmrWHoZVzoEN7GLe5fzI+BIjR43AdMbcVaTTQnKFlO0L91at7cHIpauPNbUR&#10;QTRozMJ5Nu/bg7VAz+ON360zUbby1Xaf3jcRtuO4NkHA59snntjvWlUdwuRvxnbytMD8nv8Ag3n1&#10;fwZe/te/tyN4IsHs9LX42B4bWSPbt23N+rsMdt6vjgcY4r9WzZxSgNIit824Hb7V+Tn/AAbbWMa/&#10;tP8A7cl1FYrbxSfHaXy4V7YvtUU/gSufSv1rVMHNAEP2Y+Yz7R83tQbJmGwztt67Qq8fpViigCv9&#10;kk/iuHbHThf8KGsnY585h6DC/wCFWKKAKwsdoyHbPrgf4VFdWdwYMLd7T1B2A8446ir1R3WTFx/n&#10;igD8jv8Ag1kjefT/ANqeWRvl/wCF/wB223C4LbpVPQDvz+XpX60w2AWJVjlYjb1Kr/hX5Nf8GsVv&#10;LDof7UWoSCRYZfj5qCqxxsdleQ/mM/rX64KuO1AFcWWxsxNtHcBR/hSfY2Yctj02qOP/AK9WqKAK&#10;n9nEN5gmbK8KSq/KvoOKVbKYcm4PuVUZI7DpVqigCmLC4Bys5Xn7qKuCPyzTb+w862aOVi2VYfUb&#10;SOcVeqprbvFps0qN8yRMy+5CmgD8nv8Ag0lupLj9jD4wLJZ/ZrWH4+aoLeNZGYRg2Vi+0Z5xlj+O&#10;a/WQ27uvO1h15Wvyb/4NHPl/Yu+MF692JI/+F9atEYQoAjIs7AAYHsVOfev1pSUMBj6UAQyWbSLg&#10;sP8Avmla0dzmRt23G0beh9asUUAVxbuvQ/8AjlOeCR/4h/3zUj52/KKZaXaXQYoPuOVNADfs8qrg&#10;uMem2q+sSmx0e4vY49zW8DSKvrgZ/pV89Kz/ABFIsPh++lZN221c7f8AgJrOX8SIH5H/APBmRNK3&#10;/BOP4hRSK21fjLcuSzFiXbR9L3dfcCv19MZIzuavyL/4Mzobg/8ABNLx1qkkARLn41Xxj98aTpX+&#10;NfruOnSt6nxgQG2YcKzD6Mf8afFD5SnI61JRUAGBjGKMD0oooANq/wB2snx1KLXwTq9wo/1emXDf&#10;lGxrWrI8fRxzeB9YglRmWTTZ0ZV6kGNhQB+YH/Bn9Hep/wAEtdcku71Zoz8XNWFuF52r9j0/v7nm&#10;v1WAU84r8t/+DREWkf8AwSYKWsDLIPidrQn3cZYR2gz/AN8ha/UgHIzQAbV/u0YHpRRQAYHpTWQG&#10;nUUAGB6VxP7SZMf7Onj54ztYeCtVO5RyP9El5rtq4j9pgFv2cfiAouDDnwTqo80DOz/RJefwoA+C&#10;P+DT21EP/BIrRZvPmbzvHGtFhN2KyRx/+yZ/Gv0uwMYIr81/+DUizvLL/gkJ4ZkuruGZbrxhrk0Y&#10;gbcIx9qKkE+pZWb8fTFfpQDkZoAMD0oAA6CiigAxxjFGO+KKKADaB0WvBP8AgpZc3ll+wD8bp9Nf&#10;/So/hfrRjwM7V+xy9vpmve68D/4KUm7/AOGB/jgtpAGk/wCFV60UPrmznyPwHNNbgeD/APBtdkf8&#10;EcPg7nr/AGXe/wDpfc194x4I5FfBv/BtbLcP/wAEcPhP9otPKMUepxquT9xdQuAD+PWvvKE5FZ1P&#10;4wD8D0o69RRRVgHTgCiiigAooooAKKKKACiiigAooooAKKKKACiiigAooooAKKKKACiiigAooooA&#10;/MP/AIIYQ3emf8Ec/hJ4p1/WY7i3s7O+NvHdXaFYyL6VlV9jHdg4KKcFCdzADke6eNf2i/2SJPh9&#10;rXxGm/aZ8G6ba2NzcWmv6xca8n2aMRlftMB2n5mDEbwM7nIIDCvIf+Dfo/2H/wAEsfg/4c0bRZLP&#10;UptL1F9UhaxCxiWW5kKXBZjtJKlACOX+6QvUfFf/AAR+/wCCaXwW/ao+IX7RvjD9p28m8Zf8I78Z&#10;9Y0S38O3VwbfTX2ylpbuW2TKxq7FTjLY2Y5zkda2MPaM/Szwv4//AGePjt4Mf41fs3fHSw8VeGdO&#10;X7mla4ssElxL8n75c71m2feDKCy/KMsQK+bf29P2YPAX7RHx58P/ABX/AGev2yfh78Hv2ivAPhGV&#10;bgzXBXPh94ZYwLhF5CRb2ZD1TowFeLePPhvb/sEf8HHfwp+DP7N9v4f8M+A/izoUUXijwf4fYfZr&#10;lwl3meW1JIikLwwlHGduwdc1xf7Y/wCyV4C/4KC/8HG1x+z7rniTWPDGl6N4FtZvEWnW8P2eTW7a&#10;3Vpxaw4BjMUhCh2mwGBOAGwQw9pI+if2ZNR/Yg/ZU/4J8eNLf9jf9rf4Ty+KNP0V9O+Inxn1mS4F&#10;k+u3ZLRzS7Rm4UzSMERTuQsCRg5rqP2Ifg7+yX/wSj/4J1XPjfxB8fLPWrfxVdw6n4s+KlvFN9nu&#10;bi4kCwyMkmWEIMiAr96T+EHBxxP/AAU5/Zs/Zo/Zk/4I1ftCeDfgN8DdN8GaTqVxY3y6bZKJN90J&#10;4IjMkeVEK4iB3KFOQ3ykBWPlf/BR6J9A/wCDZD4feXHD9l1HRvC0UsUOqNcySoJIZSI5pVyzOwzl&#10;gfKYFV3DFGpEvekfZnjr/goF+xV8KrmPw/8AFP8Aa20m38S38SyWd3oM/nm1t/s3nQzM4Uh2EBDF&#10;zkbSYQegr0Dwj8YvhH4q8Dab8XNL+Jtpq3hWSzW40/WrS6Yw3McaNJ9o342qgALYOPshzjGRXgn7&#10;PX/BKr/gndB+yh4Z8LWv7IUUc3iT4Y2WqXXizULw3Wpm6v7NRK43MSJVZ92ANhX7uOlfMH/BuFqe&#10;raj+xR+0B8D9W0jVX0PwfrGsTeF9fubmFrdZlt3XyY4pCG8xWy+CEjOeSTwKjJxdyT64+KX/AAVQ&#10;/wCCcvwyg8O/GbXf2r/Dd9Y65Dcpp66f9oZ4UMzRh2UKSIxMmGjZcbv3ygkA16J8S/2pv2XvgDa6&#10;f41/aO/az8E+GrLVtNnvrGa6iP27UIn+8I49pYx9BuUEzru34C5r89f+DfH9g79lL4ufsYeIv2nP&#10;j18HrP4gat4o1/UbVl8UWguItJsoZl2qMKF3OysxZB1cgquM19Cft1/Fb/glx8Ofjn4Y8XftQfs1&#10;HxJ8SLrw9Do/gb4erpL6o4tUMnkx+SAyrGzEDeBwdrAsoYCnLmA9i+Cn/BQf9jD9sfStPtP2Y/j/&#10;AKR9vkme3bw7qXm2d1fBCuVi3oriTZtKOgOEbyx8tdZoH7VnwL8R/tGeLP2bvCvjTRbrxx4FtrNt&#10;S8JzWL2tzZW7RxzRsqKu141WRGKqSbbLOMcmvzV+Lf7QPwb+J3/BVT9lvxfpf7EXjT4O6heeNkWb&#10;7docFmfEtvJBHFGx2FU+TAQgFjtUYy3FdN/wVfsvDX7GH/Bab4Fft8afqGralZ+ONYTQvF+jovlr&#10;K8NwLcBHwA0fkzowjc7w1t8w2sNr9pKOlgPvj9sD9o74JfsneDdF8Q/FfxrpujWPiC9js7XXLmzl&#10;mhvGlYMY9sQzuc42x42SjLtyOHftA/tu/sZ/sweJdMu/2hPjD4d8I6xq2lG80nRrhpri6v38sbXQ&#10;KrMVKcJnAmOY26V8V/t82mp/tjf8FvvhP/wTm8DatFceDfhDG/jHxTpt9dlYDKpN08DYOZMjyfl5&#10;+98u0Kc+gft4/tqf8E4v2e/+CgWpap42/Zc1T4n/ALR2paHaWNj4f8N6e2pSQ28kEnkWnzhogzeY&#10;wkZODHJlcEDK9rLYD3z9nv8Aax/ZD/auFxrX7OX7Qt1rGqNp6Stpd1NNHcaJbSebKrywkCQKWwN+&#10;0spKovys2PQrmz8WaLdWmoJ8S7q1vIYVN9LDYBHuo1OZIug8vcG3Mg4iUeYmWdhX5dz/ALQ+r+I/&#10;+C7P7O/xTT9i/wAUfs9rrfhm80jVrfU5YbGbXdltPmNtmY5Y1fZGGK5ff0XjH6h6vAmvG1nl0x2t&#10;7G2+0x2dvHIsFph98Yww3qgZvlVhujYs75RlAPayNYwUlc4n9oD9r/8AZn+Dnx1034M/HD9p/TfD&#10;t1qnhObxHceG9UibyJLSNiIpVcKfOckfKjHM4G5huzjiPgP/AMFUP2APjn8Trb4Q/CP41WNxreoT&#10;T2Gi313LPbk3UcbTPHFJIAPuD5WbDOf3bADGPmP9p/8AZ08O/tYf8HFXw5+H/wATfDej6la6N8Iz&#10;rt5ZyTMbdLiA3E8DXCZzL+8JB24RiSwGCBWP/wAHFvwT+A+ifsOeGf2mPhn4M0rwj4k03x1Ho93/&#10;AGDa+QjpLE4Ls8foV3+YoIb7uQSRSuZn6N6x8QfAvwW1DVPib8TfF/hfw34Z0rS5GN5q2sPaksJB&#10;5pYkAOSUYlOkTcRbs18nfDb/AILif8Em7jx1q0V58e7hry+1v7Hpf/CQeHr6OzlS4kWJZ0kwFSLK&#10;OXY4EaDKZ+UN82/8FeptT+P/AO0Z+wp8H9c26hoPxCsdHv8AxVpc14PJ1RTPZpiac4ilDRh/3fUH&#10;g5LZr7c/4KKfs4fsyePv2Vvi54EX4Y+F/C9xovgO8ubHxMugQtJpIgtkeBgsS+YfJYHaqjMRILE4&#10;wQR6pFb6jo/ju+8Wav4ktW8OW1wsy6xBu2vGbaERuJJJBGwCs4DE4kUMz4aOMH5ij/4LO/8ABMG/&#10;+Od38KX/AGlGvbe2LoupX2g3K6bNeorOLeO5IwdvDLIQQzSFWbAXHxV4M/ak8YaN/wAGuPiq31b4&#10;j+INQ1q98fS+F9PvptUaYxWhnjk8tGY/uYiitgMQWI4KjIr9BP2ff+Cev7JvxT/4J0/D79mL4vfs&#10;9eEpNH1z4d2Os3uraLpojkhuHtAUn85G3i4LBW3k7ZcBByjGmB8q/wDBtkLHxpaftEfFaeSKbSJv&#10;iTNcahJIsnnNazJM+XEA8sxtu+YqfMB+4uMV0H/Bvxo/hP8A4Vd+018R7rWptH0Gx+LF8s2qXGz7&#10;DGsaiSVcsVZQI5FLFznB+QE5xR/4NmdP8M+Gfg1+0X8M7zWNSk07w/8AEIiG4mvpIJ50WGWMkWhY&#10;G2lAUMZW5BJBBxk/n58HPjJ48vvBdx8Bfizc61of7PXjj9oS7k+KHinRbEtdzSnyAlldXWVURgBW&#10;JPPOQallRXNKx+1/wt/4KH/Cf9rj4Z/F7xx+yy/iC48HeBPDGraaNeksnit9VYWYjSSzknBLSZGE&#10;ymwgZcqSa8W/4N9PiT4I+Cn/AARbf4w/E/xCmi6FpXijW7vVNQkhdvJiilXa5U/xc/KEyCwUMAu4&#10;19O3Xwe/Zt+CHwB1b4f/AAY8Dvc+BYfhzqh0Gx0M+ZBc2ItNwj+Q7n3qdxjbPnFt55avkP8A4Ii6&#10;h8LPD/8AwQ6Xx1+0Bdw6h4B8L+IdY1DXrKS6AhhsvNy6GMj5t2Nnl5JlLBPl37hJq/3ex0uh/wDB&#10;wJ/wTP8AC/iqxuvCi/ESTwy9v/ZuteKIvDMv2GxkmbzN8jsAyvKQDIFBIKIUBBfH2b+zR8W/2bv2&#10;nPg3B8bfhN8TrXWPDV9Pc3UetSb7eOOGEMJmkRwAjLsfLdSu0nDEivgyL/gp34w/aO/Zh8ZeEP2S&#10;f+CJmu618GL7w5d7fEl7qFrYQzafAsqyXKApy8JG6MZZ1GfUV5n+xz8XLzwt/wAGu/xQ1jwvpur3&#10;y2dnrekfu7VlW2t76XyvLWQ/61IlffJgjaxbkg4p2F7SXY+m5f8Agvv/AMEtvCPjvWPA0Xxq8Sat&#10;YaNqEgXV/DfhWeaJFRDHuJRTthjLYSXvzuIFeU/8EHPH/wAP/ir/AMFVv2zvG/wU8fR6rofijVLX&#10;UvD9zoqrFa38M1zfyBmjl+cy/PwcABtxbGa9e/4IF/s8/CD4O/8ABNT4b674Z+Gq+ILz4rWtxN4x&#10;/tbSEm3DdJlSzA7YzEuxYuA7ZbK4xXjv/BBH4d+C/hL/AMFXv2zPhL4O0K2t/D+l+Io4dHn0GFpI&#10;dNVNRuhFAso+4zBsBADypGcc0g9q10Psv9nz9sb4SfH/AMZfF74G/C7Q5rjxD8M9UbTfFza1p8q2&#10;sbSyyLJteMsJwHRjLH8rMVLRKwwai+Mv7Y/wJ+Fv7Vvw+/Y/XU9WHjfx9ZRaj4dk/s0La3RCvGub&#10;hiVkuD86kZwYgy/fZAflz/gjRqWgav8At7/t1Q2OvXF9rM/xRa4tdNkuJ7X/AEcaleNLI0K/IjI+&#10;I/tGd6np6jB/bxGhal/wccfsq6FpEF0s1jotm2qaLJib+ySZLghhA5VbQMoL7k5bHmEMVxQVTlzI&#10;/R3RFuPF/wAU0vtc1O4a50+HyYbONRG8bsGK7c4AZSSVPSMOQ5XIDaPjGHxHqd/o8r3d1cX1rZuN&#10;SNvauFZDIVCkkdz0XJYSfMQF5qXUtW07w14y1B3SNriOSN9G1C1ty0qNtICbFA83dtJySPM6naU5&#10;x9Q+KeieK4bqaNNY+2WdmJEtYY3jTUIg3JT5eu/Khuof5cH71X7R8tjQl8c6Jp9jqOm6k2qaxptv&#10;DG8lreXWZkv5nGJIJSgO/Jz5gGfMwCm7Brb0n+xoINP1nUtR/s2O6Aa3un/1cMgHyM390gfJuOF2&#10;YjyHBWuV0f4l+I9C8Pv4g8a+G7ubQ7q63LZfY3I0h88ls58tlP3mH3CeN26q+u6p/wAJTZSwXOl6&#10;tDDJdRXSXWlr5odARvtigGOV+YJnA3b+pKiAOwbw9f2V9qltot3Y6TbWlxJFcTQ2sTtEYVyssbyM&#10;AuMcDOY32lsda4MeBNO8cauuiWDzRq0kctrqGpRqY7tg/ms7R5yBlN2zAO4eaAQgI6K98U+A9T0d&#10;47eC6NvNbQ2/k+VK7HzCPKZkKgv5pOdxxvHEnlVm+E38NPfNrHiTU4bjQ0t2SGS4hmxGEkRQ4+UN&#10;kPkHIVl24wUy1AFeObTL3xXLc2vizVHubFoXv7qzugEmzcApEGPL70AGSNtyFC5JXA1bzX76w8V+&#10;KPizeG1vtLvLf7NpKxqsRtLhLfytkjjh1Y4XzWwUYmE46Ve1XR7K+vNS05vCSrPcHZZSaVCGt723&#10;bDSMQD0UbXcKf4gYs5IHKanZ6/DFqWo6p4ito5vtH7y6hiXb54G0eYudroqcDgD1JfigC/fiwt4L&#10;iDw14SfVrjUoLA3Vlq0Pkx2wjUF0izgxIjFty/8ALuDlcA1b0jSPAmhT6ja6b4fkjj1JXtHsVtPO&#10;SO6lPmGNF6P5i5cx9Jf9bV+/ufEHh2PR9O166W6XWFEen6rC/lojqoaBckE5J4UNjPSUqMGsQN8R&#10;viJ4ifS73X9Fk0uHZdW8em2ssYJhnVHiMmM793Jxls8rlOaAL+pahqI1+wfWtJuLdtOVRDDE0bnz&#10;JmVUyN2G3EYjbrN8ytwOLOs3l74bvZPiN4Im1Rre31SGLVo72FRbPbYKuysPmEiuSvmDmIho+hFU&#10;7fwzoOv6paeHb3wheNfapqEoW4v5nZlnCsJBK68DAIKkfLj/AFZLZrZ1n4h6D4X8QWmmReH49LKX&#10;n2b7LdShoLy5ETLGUP3Q2BwxG0AsH+c0Ac54YbwdpEGq2954MuLzRdU1b93ovltEkcxYsZmXdhNv&#10;3ig+4AHUE8Vh/E3wf4Ss9G0nUfGdt51nDdPLa6FY6b8wBfdGzkj53wdyhsCVRvPOKuaLoXjvxjJJ&#10;pZ8OW8P2O7he+eG6McLwg7sKGAJAbOxeWRvmfK10nxG+JPxE025ie30qymsWjRb77ZCJo449205C&#10;jcRgAMBy5AZPlFAnFS0Ocuje+JtIk8Ox6qb7Sr6T7fL4kiU7rVVbIiwfncY+UOFJc/u24FLpg8N2&#10;M9vqfh3X4prHXJLmSGT5c2qwNtLOz4IjZiCwXLQkYUYNSL4wm8PeJI9J8TeBbmTSdSe8vBrFvDiL&#10;d5ZBiODjey9WHysvyqN1Q6ZrFzr/AIq0OfQdBIvLdZ2vNN8lEaEMrGNUZtqpjou4EKCRJgkUCjFR&#10;2Kfgb4X6B4e8f3/h+/8AFceraay/8SpbGzWH7RclZGeNAcAOA24qcKB+8UlqteINK1M6A2ua/wCC&#10;btYbi1FtZ3dzdxyTw4bYqFmbZ8wXKgn98D8+CKq6xpvhzW9Z0jQbHw/JFcW7CzuNS0+FoVWUM5G1&#10;Mk5DkDaMMrfMfkOK3rjxDqaeG9Z+H+s3t1apHtjtbm6j859QcjE0TqORKe4H+txmPbznqp/Cc9T4&#10;jFPiHV9BudJ8QrbaoBb3jRyWKahut5FQfK0Uucls8BxnB/dthea1r631HxH4q0+00VdW0eHVLjzr&#10;q6jkh8yzZopNzFRuwwZgrf8APJuYwcmsvSvD3gLx3YKbOHXIdV2SfZ9HuH2LasieWWkGcMrLxkfe&#10;XCcPk1V129/s74tWelprNza6f9itYZNWtAVxPEg8uCUZ5ZTxEwP7g5EoYniYy5mSbpj1DwZqVn4V&#10;Gq3P2O1Ntb6rfTaZGZJtsyliCn3iyAuyYxty6ZcKta+n+N7PQtUntPCdvfQz6teR29jrcsSTMm9l&#10;2sVOVUlVYxyHAkCkvtZEUxeK4PFviTxZFq2nyx/u9JtlvfMsyIrmSI5XzFySNrj7vDI43/OgxUul&#10;y3lrqNjpc+jXUmpMxu5FsdNihtIcSKXRX3bX8zhj2l2bk2eUytUo8y1A+C/2/Nf1zwz/AMHF37I8&#10;Pi7QftV5dWVxbSTNDHJGY3adBJEyfOoBALeYAdzMR8uK/ZCP7q4bd8o+b196/F/9vm+8T6p/wcb/&#10;ALIWpavrNrHp82n3UmhzC2MTBBLMWhZ9x805B+YhRz0OBn9oFVVwAc9s15eLVpJHVT+EmIB6io3t&#10;0dt5qSipKADAxRRRQAU2YArk/wB4fzp1NlYBcHuQP1oA/Jf9sa8Fn/wdI/s2W33mvvhDfxbMf3bf&#10;Vzn82A/Gv1mhDGNS5561+Tv7YP2OL/g6X/Zpvrl23Q/CHUDGqr1Jg1U/yX9a/WSLcI1BHagB1FFF&#10;ABRRRQAVDfyeVas/p0qaob1lW2be2Og/WgD+en/gtikFz/wX5htPE98y2OnfB7SRbxpYyTSyjM4c&#10;RMvEb/MTuchcDrzUHinW/DO7UNR0bQre40u1vWh0HUpLGU3CwE+eQY5BkL5oGVX595L42nNb/wDw&#10;WLv7yP8A4Ly6le6bKsuqWfw30Oz0vSZbhkEySpcvK5VciUAKo8t/lbcM5xV6Hxlq9rbWvhrwhoFt&#10;azrfWt5LdXl75whkYMrtGSCY2O3aNg3gDZ9wAjspfAc1T4jh/iXq7XNhY6do1zea9Y2d1HP9q/sW&#10;Rv3siqXibcwDK2OW6S+pxVfVrwajr9x4Ni8JX108vmXslja3MxW2DABWjf5tjnGN4PRfLH3cVseM&#10;vD/j/wAHxT+D9L/fWOpNYy6xaaLrvnzC4knXe0a8tG7Kw3BQ5TgDjJFz4o2t3ZaLeX918NrppIHu&#10;ODJIIvLdRH5JeJgpbauXBbD8eWdwYDQgydV11LS7t7+90KW9lmYx6S1rcFWi+TKPuONuzj5yR9mb&#10;Ea/KCa3vCXgKx0qLQ/i74QF1req2NxFp1joME6xCa6iJkMWGKtGqbSSpwLc/OMA5ridH8ReIfD+l&#10;RyaR4jSHT4Ybi8H2z/SJ7eQoUBjbtlCRuPCp8km1xkdV4A8Q6R4Lu9N0rXNMj/snTZFez8RafI0d&#10;xciQEq6sw/1iueCeV5EnBzSMqlRx2MbxTqHji11a6l8fmTQNZ1mdhY2/2FZIYN0jP9lkTnuN/lHA&#10;mJ81c4yNfw3P8TdR8SWtxrN5q32i701mbULS0hWSSRXKoI5ScszjIEv/AC3A8vkjFZ2uaf4A8daJ&#10;Z+BZnj1ZrbUJZYdQvtUljuEMkmR5zA5YB0Y8DcCflyhOOnn1nxRpHh/XV1TxRZa8qot5ZW97A83l&#10;Tr/rUR0wGBQY44YH5MsaYlTjPVnzv8ONP1Uft5+OruXUdVvtQ8PaOLovexIxghTyiluQSPsUmTLu&#10;Re/ynG417Eo8GPrtv8NPFuuv9juY3/su2urNbeSGV2y4bb8qCNT88Q+WPBZMmvIfhX4o0PxT/wAF&#10;JfEk+talLcyXHgx7iaaGFx9lk8hTHBHj5eF4HmnCr8rMH6e2+DrjwHq/h/WfGfxJ8L3OsaTpYW9Z&#10;7WR4pLExNGEZIwSUKk/IpJZCAZNy4oLjDlMu70zxD4D08/Cqw0bWrrUPC9w8VxqcsQneGF1fmOPl&#10;SHVXADHEq/M2GAFcdJpS+I/Dlp4o8WX66jLqGmi+TTbeTBW283yyzOeQrZ4f7zFPLYBQDXXajN4q&#10;sPAl9c2vjfd4d1jV4bKO38to76e2DNLIZhktInO58YL7cx/LXF3sHhjT5brw14jm1O9u9Q0oabp1&#10;xu8trVQS29QBhspwzAnegCqN4NZypxk7ss3vC9tc6X4KvL+Ca4h0uTVdtvcW8gWOztbcZkMrL/q9&#10;hcAuPnjJCIGXNcvqeq6zbeNf7J8RS36XGooJo7VrWCT7eMcoWQZ8zYAxjHEa/vFyxIHYeGmh+HHh&#10;mTQ/DXhe+sfCd1Z/aNSktrN2jeQpsVwz8K5C/K7DYikrJ83TD8OX8HxM1KLSfD3hbzm+w/ZtHvdW&#10;szHDDCASM/NuRVbO3OGVxuYlCBUSpRjG4G0PEnhrx14gutLvtCgtY4NHgmtbT7HFJH5nI3KoJV5S&#10;B/EQsy8uQ4Kjz+T4WWet3vhu/t9XaWWa3uBbtZyJtt4zMETjbkq5wseeW4E20k4n8Q6N4b8BC18O&#10;a+seo6hqEMdld6otm4W53SFpfMAf54x/FgqZT88ZxxWlDrmkaLp9/oF34c1C3tIbgDT4bezSSRGK&#10;bNzzAAsGHLkDbMhKJtkYERTgptlKVk0eIfszeKm0T9u/4maFaaAyaDb6dcPqOn3bKhl2GFtp2ElR&#10;IUxuQFlJBwK9gso0stdfxLa6+y77oE6THJGbi2kkTJXyydmVXYrJnZtVZM+YSB4j+yH4X1DVf2qP&#10;ijr3/COxStpsV1bT+Tp/kSFCdokR2I8lsqBzuBBZepUj2iLwhEmvRtpWh3kFncvbprD2KqxklUbg&#10;sIBLK+BwpPy5LtwVFdEY8qsZxio7G1B4C15Xj8Mavq97p6SG31FVZYmjkTeSpjdjh3ZR8kkmGkwQ&#10;+3Azd8U6Ro1tpVxrfh/Wv9HAaD+zLOTEUSErtDLndKhyS4P7wPkKpjUPUlpqN6NQsNYi8JQpYxaj&#10;dRabHNdGa+gLICrljgYk5LLgh+CpTGK57wRH4fuNPvtKudOZftcdxdX2oXEZVLRY2I2hwflY4GHI&#10;+bBXA6glLljco1Lnwx4N8NWFxdaJqf8AakEbzfaru+8v7HbBkyyxyA5ZiT+8AyXGdm7jFnw5rN3p&#10;1rY+JdFvJtPu1iVZNTYxXE9+5jaOQRjldwDHax+XYWUHcQK5nxRceHPF/wAOryW+ltljj1yIMttC&#10;8KzSCMMp4ypVgduR/q+nzkV1fgPxB4ch0nT9PutJFvcQiG21DRbPTltTbM8Zk85YkHy7AuWXny9u&#10;8E7dtZ05SluBqaxcTeKPBDeM7/wbffbrKzRLm5swkJWSCTdE4IAEaLltoJyhd923cub2neHLfUvD&#10;8PiPw/eSSx+UzQ3j3SzTTXEjhyjllUmDeWwoO4P85YoQKw9LPxO1rw5qmn2emXQsZN/9n6hG6ul8&#10;C3yoFyOoB/668E7PLAa9ovj9NHuobeLwhNeafZWqy6laXVwhihUfKxC/8s/nyPNChiSYySADWzDf&#10;Q9t/4NeLa9j/AOCjv7T8t6lx566TYxXUk1xHMGkF25OHjAVuvUCv3NQYyMV+Gf8Awatzpeft+/tW&#10;3MFldaTDs0+SPRZrNbcR77q5w3lqAqECPGOetfuapyM1550U6apxshaKKKDQKRlDja1LRQABQvSg&#10;9OlFB6UAfkz/AMESJdRX/gsz+3lpWrXsMzDxtBcbUXkf6TcrH/3ynFfrMBjpX5Tf8EV7ZE/4LG/t&#10;8Xa2ihz4+0+PzOrbd12evbJr9V06UAOooooAKKKKACmucAk9MU6q88zCWSJ1wmzO6gD+an9jXxhq&#10;/hX9pb9sHUtJ0SHy18f6kDq2qaT5jpm71AGBGxkMc5EWCjjrzxWh4QstN8S+JLTTdP0VtSuhDJC0&#10;3mS29uzbcFAQVkYB9wDEbg25PuAMfP8A9nTxF4h0n9qf9qiD7Xp6w3HxIv8A7a11pU02Iftl3wGD&#10;BcYk/wBV984ypGK+ivC3ii68KX9roOteDLNINekkutNhjUNNJPIirEbiRf4SMYIxuTCffRie+Pwn&#10;HL4jU0Xwr8LdM/Zx8TavcR/2P/aU1nCdOiR2uVEMirKzKAwVMnLFSShJWPKKK5Dx14Ng8J6zdaT4&#10;EuUuvEy6VDfSanfCRmg3EPuCqNqMYwwZfuqu4oS4UHT1fw548064027lto5tUNxJpt5H9pW3iV/3&#10;TRlXbI+VVZVkI2xCLYwLBjTdUm8VX8eraX4v1RbQvaO1/Jp962+QrzHbBd24KvDrDnMTASsWVCCw&#10;G/Ca3sdYtLzU/EWoXEOsW1jcf2zCumnzpGaFlja2cDad5J2c/OARLtGM5Or+HhZw6BH8QdQsL54b&#10;FkWS7tyGtYHUcTFAfLUFRkIGYSBlA8sKxnt/F+sWfhCz0208EXlrHDIt5Lq01+E+1xKyFYmQlmPI&#10;Vm5AlwCpTYQ1jRrKfw9rev8Aij4nXeoTW2uRPdWdit0nmxOw+WZQwAiRuMTHKHiMDcpYgHN6Loct&#10;/wCJRo+i6Xptxe3unxyW8moWe4vFJKyMWEZVFkK7SRjay7Svz7wO31P7ZZ3EngW003Rk0oWdxcap&#10;pDQrFfzSWkeEVLkOyiYlhwW2bCq/eyK574Tavf8Ahzxfp99LoWs2MLKX03U7w7WgkiVvm85fmgZd&#10;2cgYUMoy244WLxPeeA49+i+BdJm1K4M/2e4uoQs8yynfKDBwBnBfGct5pk3AsRWdX4APqP8A4NC7&#10;vSH/AGZ/jdp+m6JJYtb/ABomMkM0YDKhs4dkbDsyD5TjuDX6/gANkHrX4+/8Ght67/s5fHKx1LT1&#10;t9QX4xNNeIgyql7KA7Acn7p46npX7BnO7NcZvS2FooooNQoooyPWgAqrqZZWidF3EM3y+vyNVrI9&#10;ar3xCr5hfaF5Leg6E/rQB+SH/BpVdRXH7Pfx8sW8Pva31v8AHS9a+uWJ/fhrWDYPbYAf++q/XNVI&#10;fJ71+Q//AAaF61Pr/wCyb8Z/EM85m+2fHK+mRmOTzY2j5z34YD8K/XtSTRJczuwFooooAKKKKACo&#10;58FdrH73HHWpKr3/AJjJsjbG5GGffFTJgflD/wAG3uliz/aW/bh1WG/aaOX4/wB1bxwySAsm271F&#10;zn8X/I1+soJr8kP+DZqY3fxy/bYQ3MbsP2gLp2Xb84LXV8OT9Iv19q/XAYAxWlSPLUaAKKAc9KKk&#10;AooooAKr6iQLcktj5T/KrFV9TTzLYqXCjB3E9hj/AAoA/JX/AINX4Angb9pvXvtrNBN8fNQAjx9w&#10;BWbf+IP6V+uCNvG4GvyS/wCDWXTrS0+H37TkWla0t1bt8fNQit2aLYyqse3cVycDPv2r9bU+YBj+&#10;lADqKCQOpoBz0oAKKCQOtFAEbXEatsLc/Sq+uMF02SZkXakbsxZsBRtPNXNoznFUPEyhtEucj/l3&#10;k49fkPFAH5Z/8GkF1plz+wr8Uo7TSooZIfjxqqXE0LlluH+waeQ3P91SE/4BX6o2unx2k0lxGfmk&#10;bJ/Gvym/4NEJLOT9hv4siyjZSPj7q3nLtwA32DT+AOwxX6wocqHb0oAdRRRQAEZGDSKip90daWig&#10;APSsvxZGs3hXUonj3BrKQbfX5TgfnWoelZPjKaSDwfqk8P3k0+Zl+oQ1nL+JED8ov+DNKe0/4dje&#10;NLSG8VpE+NmoNJD/ABRg6PpGMjtnB/Kv1zGcc1+SP/Bm/AYv+CZnjhZdOjSWP44alA1xH96cJpOk&#10;YZvz4r9bl+6K2qfEwCiiipAKKKCwHU0AFYfxLS4k+HWvJaLumOj3QjXONzeU2B7c1ubgehrnfi7e&#10;f2d8KvE2obmX7PoF5LuVckbYHOf0oA/Mv/g0BF+n/BLDWIr2XdGvxc1YWqZ5SP7Jp+V/Bt3+TX6r&#10;Dpwa/K//AINCYlj/AOCVepKSzO3xW1gszJgf8e9kOPUELn2Jx2r9Tgy460AOooDA9DRmgAoo3CgE&#10;ZxQAVwf7UsMdx+zJ8Rrea58lZPAmrq039wGyly34V3mR615/+1janUP2WPiVYIFLTeANZjUHvmxm&#10;FAHw5/waovbN/wAEf/CsMQgUweKtaiP2fIVyLnlvc+9fpEv3etfmr/wai3ccv/BH7wyVSNRH4w11&#10;Btzzi65P51+lO9R3oAdRSb19aNy+tAC0U3eh/io3p60AOr51/wCCqtzHaf8ABOP48XPmTNt+E+t7&#10;lt3CuMWcpOD268+1fRO9cZ3V81f8Fcr4ad/wTH/aD1GSLd5Hwk14qq5G7/QX64+tOPxAeX/8G4lt&#10;Fbf8Ec/g/wCWeXsdRZv/AAY3FfckdfDv/BuU3/GnP4MsT/rNL1Bv/KjcV9xRkVFT+OA6im70P8VL&#10;vX+9VALRQDnpRQAUUUUAFFFFABRRRQAUUUUAFFFFABRRRQAUUUUAFFFFABRRRQAUUUUAfmx/wQQs&#10;Lvwt/wAElfgzeafKrNqFrqcstrFbsxkke8lVWOSclcAtxgj7ozyfz4/4JXfFz/gpR+zV8T/2hvjD&#10;8BvgRD8VvhbcfGfWNN8YeDdP1SLT9Rj1Vp/lvreOQFkT7qnfkEZwMjNfef8AwQ78c+EtC/4JE/BW&#10;fxz4+0DT9NbSdQRY9Q8QQQsJ/t0o3ZdwQFHzFcZT71VP+CbX7PnhD9iPVfjP4H8b/tPfDnXrHx18&#10;VLrxNp9xaeIIFmtoZl3tEzSS/vJcYPJIAyeuCO5HGeQ/shfsnftk/taf8FYrv/got/wUA/Z5j+Gu&#10;j+ANAjsvBfhu8vlmktiIm2GBlP74oZHdmfOwuQQwAr0D/hlr47r/AMF59c/a8sfh1rE3wvn+Fsem&#10;3HibTLv7LDqFyTKixyRZzdfwcLtBAyOlfXVv8T/hDf6Hb+Iz+0B4Ns7W1aP+0pG8TWzwCzmfbblW&#10;MpZVaU4V2O+Q/IxK8VzbfG3whpEsFlJ+1b8ObXTLyaZbVYfEEDSRMLpViijPmYOXXDY4BZdoAJBE&#10;FrHhP/BSn4N+Nfj7/wAE7fiT8EfCvgA6v4416B5dL0e6bzpJMSp5ZDnCb+BtlbjO2MDO5j8//wDB&#10;WDwxqfgv/g248F/DP4l29zY+JvDC+GLKa31bUFvLq0niaMOpMZwxQDaVz+627CSUyfuDVvElwF1z&#10;TY/2pfAMOqQ3Uj299LrVi7mBwFdJlWT/AFhBIdVwqKUZMMGJ8Q/4Kc/AH4Eft/fsZr+z94E/an8A&#10;6Bqsniexea4n1yF4nktY/wDVoBJueR1YhMkhgAZNzZqieeKdrnzZ8A/2kv8Aguz+xv8As0+DPgbY&#10;/sWaL8U5vEnhHTX+HPxKi8yU6dZTRpJFb3MSnEhhjfgZBAHB4r6k/wCCY3/BOLW/2Iv2HPFPha4N&#10;nrPxE+IFrq2reIr3T7Qy24vZ1ZIraOOQ/vAi/KqE/vjkgjmvZfhT8SvgX8PvhR8N/gZZftIeBY4N&#10;F8M6TpSTQeJ4/tU9zFDtR33yfJGzKcAfMG4YleKnh+KvwWuPA+oaxrH7THw70yKO6aeSWy8TQrbF&#10;jcbJfP2ykrlz+92kYI+TApU2ubUo8B/4Io/B7x7+yD/wTotfgR+0/wDD280jWLTxFqmo28FvrAVZ&#10;oZbrfG3ynMIbIXkndnB6iuT/AGqPgn8dvgN/wU80X/gpF+y7+z1N8W9DuPBa6N4q8K3E6pd2c0Ub&#10;Dz7NZM/Z9gKoyrwnmcf6w4+mm+L37MGoa62m6/8AtI/DXU/tEV+i2kutQ2+FMcJdt3mY3cnODjYG&#10;ZcPg1uWXxF/ZI8Gw26p+1N4Bhvra6igtx/wmUPzySWshhX/WHKhZMoT1QtvywQhzlG+gHw/4q+BP&#10;/BSz9sf9tD9nf47ftLfAjRPAfhv4Z+KJNbn0fR7tdSGnRyuhUTcjY5XaTgYiOWH3hXv3/BU/9iV/&#10;24P2H/EXwl+EOlW03jfw7r0XiDwk17fW6SvfecvzRXEnKF0YqJOPO24OCMjtf+F5/AHw7rbzfE79&#10;tDwDZ+Zptm1zHD4gRbeeGWYrHIBvyBuYhBkkOr5+XAqXxX+1j+xN4fh+xad+1B4J+xi2ulbUNW1i&#10;J2kTJWQqrOpkJYFXx9Y8E5oQHzV/wRh/Ym/aS+AFv8Uv2jv22vB63Hxq8WX3l2Or6lqST3VtYwwF&#10;W/eDcIh8uNwJyflxg1ynx4/Zd/4KS/sl/wDBXDXP+Ci/7KP7MFn8U/C/izw7axazpU1xb215FGIU&#10;SURCSYNZSgAlQAQAcDIr6+0z9pP9k2+jt/B3gv8Aas8IxRyTSW17eW+tRy3k86xIxAGSqnDY/ulA&#10;c5fBp+mfte/sqLrmq+HbX9rXwTYzRx2UEccOvKkawlSYijM3TdGWjJPGQHyDiis42TA+Pf8Ahlf/&#10;AIKs/HP/AIKi/CD/AIKJ/tVfD/RNB0PToLmHTvAunXVvqMnh+zIaKGKUStsE7mXznlTAQQ8crivu&#10;nU/it4jvn1GHwxZ3drf20jR6ozRPM17IrsN2ScbWGFEmW81UAcYRQeVsfjx+xxqN/Y+Irb9qrwnq&#10;ltdNHBa3lz4kUeV5s5RUjjLA7PMUbuN3mmJgQoYVxPir9uD9iXw1bw+FpP2z/h7JqVjdXcd1cTao&#10;kDrDG+JFUEhWA4DliSwdduCOaoypuOo7s+O/2+/hD8ePid/wX50TQv2D/ibH4X+Jn/CtZNZ07xLr&#10;PNvb28FtPHJpxhcHcjNwBgKowAAoFaXxg/ZT/wCCp3/BUzxp4J8P/wDBR3wV4Z+Hvw0+GN4kfiax&#10;8KajB9s8Q3sR5nUKSyQMoBBP7obiUBY5HrQv/wBhi4/4Kjx/t9f8PJfBI13Q/B8/hR/Ctxf2z28R&#10;exCiSO5RsSIYWeRcFmyqox3k16l41/af/wCCZ3iLwLqFvp37cfwvumkisJvFGpXnjA7Y7aVw6bVj&#10;fjYQWRRlkIAk4JqI+7K72EeV/wDBWT9g7xJ+254D8A/FX9lRpNH8d/BizjvvBum6jJDFpk/l3NsY&#10;7dUf5YnLRIyOOoUlsZIHmPx3sf8Agvj+1j4Jvv2Y/jFoHgv4a2fieGS38WeLtJ1COSXUNMnIjS2T&#10;DboXZonjY5xL5nOBivfvGn7ZP7DWmeDJrHwJ+278NfEEtj4ZP9lX66xbi4a3+3RJLNIfMAEpZ/u7&#10;ecFgMV1Hh79uH9jm08VTfD74m/tu/DfULhrfULKO6j8QwH7PIih51yX+UhXPmsCfNKlRtzTlKE/h&#10;M6nNbQy/F/8AwTT8AeJf+CXY/wCCXHh/XdJ0jVP+EVRIPEfk28aT3sTCUS3MY+8VlWJJH5Yq42nG&#10;a+c/gt+zp/wcKfDv4T6T+yPb/EL4S6LoltoraJpfxHm1dLi+0azUHzURQxeQiFg0YAwOMYbdX0Vr&#10;H/BRL/gnd4x8IXHhVf25Ph7BcafqayHVG16JGf8Ad+ZHAr53Elckt0XYU5LZp0H7fP8AwTw1R5PE&#10;viX9uPwHo901hYzCey8QRNHGs5CxP5QYkndnK9YiGkAbdQOlzcupzP8AwRX/AOCdP7QX/BN/4NfF&#10;r4d/tF+NLPVLrxb4hN54ZuNHuo5LhsRNGL7dKx+dlO8xvnBJByeTyP7AX/BLi2+Fv7I/xk/Zl/bk&#10;1TwrfeGvij4wutXsb2HVPNnMJASG6IC7VkyqnCgFSvPBxXq2l/8ABRP/AIJeaJ4WutH1r/gp/wCF&#10;dS1xpLi8OpNOCoYShBCXYDcMFQzEr5hDOcciqPjn/gqD/wAEr9bsf+Ea8UftqeB5Ft7iXZc6VfLc&#10;SzeQnmvl0BaYseA7BS/KjpU7msfiOX/4J4/sj/ts/sk/AT4o/sm/GnX/AAp46+F8ei6jYfDDWpvE&#10;bQ6gI7mGVGspCMsIseUwQDeS5KZGAM39jz/glbrHh/8A4JB33/BNb9p7VZNP8QeJtQvb1tS8Na1E&#10;9rp1w9xFJApljbbcgPFzG3yuGZRyePRvFn/BSz/gmbqvhyyu2/bM8K2Lx6hCmpXUW8w3Hn25eILh&#10;T5RIXaJP4DtWpNA/4Kpf8EvIPC+k/Daw/a+8JtpVxZW0sckIaJrjzZWiiVYmG4N8pGMjyiUkOcYq&#10;bHRzQZ4T8GPgL/wcT/C39l1v2BvA1z8E9M8H+EfDlxo+g/EO8uhNLqGnmPZEsMYbG4IJELMpAMmC&#10;MqCfYv8AgnP+wh46+Ev/AAS+uf2Jv20fEek6hpfiJdftbzT9Cvi6Qw3RV497jb8yzb5OMYDqD8q1&#10;1XhD/gof/wAE2tc07w3pA/bx8I213cXlwq2V1diKNJIrgptKnr80YyGwJMBvTPNn/gqF/wAE5dG8&#10;W60+k/tm+GbjUIdavW1S3aR0hkhgi3zPG4UhuOQejhhH/DmhE80DwX9nv9j3/gux+zD4C/4YW/Z1&#10;/aM+HqfB281KY6P8R76SKXUNEspN3m2gjZlYsFY4JyM5MZxgD0f/AIJF/wDBNf49f8E8fiX8UPHv&#10;xO+L+g6pa+MdVguIvEUOoGbUb2dZ2fzZYQSigyF32HLPuwrIQSfVfEH/AAVG/wCCWem2f2Lw5+2H&#10;4VmRdUtBPHM7sG+1wlkZcABVzuHmf8s+Fx0zz/hX/gsx/wAEmtTTVJbL9pXw/o72WrQmzs7szOks&#10;ZmWEJtaP7xfc3GRHy/OaEYankfjv/gn5/wAFE/2Zf2tPiN+1x/wSp+Lng+O3+M1vO/izRfGlxHJc&#10;adeSXLhrqE/88Vn81wpyVZxGysfmrD0j/glb+2rJ/wAFEvhr+3n+0l+0j4b8fXng1w/jK7uka1tr&#10;aKFW8lLJEjVTtaZyysWJxyCoIr3LUf8Agrh/wSbv4bxIP24tHtpII7ydv9FlUCSB137RsAdvmwq5&#10;KzDMhy1dhr3/AAV3/wCCS0WmXWit+2dpN1Z/bJIWjZTMzPHbJOGPy/OdrHDHhyPLPGRQzan7u59E&#10;ar4m0h9bhu/h5qkyWFvbyztavYGZhdFVKuBnDcP90YJDZUqEbLUhOlR3E147Q6leaepja0uFkjhm&#10;3kqOAAq5OAq4BIP8RzXgS/8ABYz/AIJt6zBo3jLSv21PB1hpsskWnptt5IYrjftwrIFDIufvuOYi&#10;NowpNRap/wAFlv8Agl94h0ybxUP25/CMei31uLa8tmtj5zbpSgKrt3RtnduwMBMOuGJoL5onu/h4&#10;/E3VLhdbsLqGbRbNWhuobq42i5ZceeCCTks3RmB8vBVw5KsLUttpC6Re6Tpo1X+xZp2uv7MmkWKR&#10;Jdg/1cfLBT0K5LL/AKwsyfIPlq//AOC1v/BIu407XotF/ahh0uPw9DlSbW7llvJodqpNCoiLTAA8&#10;cYkG4yDctM/4fQ/8Ei7nxl/aOq/trWN5q0oRLq6sdPvIraQRwm48uMNGCi5U/OfmL/umyvFBR9Ce&#10;DbPxRZTf254hh1h7O0uoXe5a6DOZuojcqAX2jh8YE2crsIrs9V8Fa54x+x6jNqF1pf8AaEplk0Z7&#10;pZHlVCc5bH3mDf6wj5gwjYZ+avlTwF/wXI/4JleOPEH23Q/29YNNZriKWOz1TwzdQwyfaEaVUk3Q&#10;DaCEJlxgoR8hWkX/AILz/wDBJyfwFocnib9uttS1KaW5s21H/hF7uO4jbzNrkqtuAiHcgDMBujG7&#10;lssEB9H6n41svC11ZeII9F1OztrSRrWHTrcHaquSPMk4zCE53EHMGO4wBLf3mkaT4W1iKw0hdYn1&#10;IGNrlYB+7ULuEQhPIIHzYzhwBLgcCvnPw5/wXB/4JkyfDux0OL9o++1vTY9ZuNMlmh0mbzLe4Uko&#10;hyu87ufK3Z3AHduwK5pP+C6P/BIXxVrbeCdN+N2pWtnFqZh/tCPSblISyw+b8zsgxHuHLE7vM46Z&#10;AYro+qbTxP4c0uODVde1u81jTbuQW9rY29vuaKYoBhtwy2TwrDBn9sZJpnwoOkXuoW2sRX2m2d/Y&#10;pNp7R60ywxkSBhyclG6fOMFf9VyDmvk3Vf8Aguz/AMEm52htLX9qptPmvoxcLezeF7i6XzJRgrIy&#10;oSjfL+8xgKMFNuc1iRf8F7P+CX3xBt9Y0vxF+1B4iWzs9FjvWvLfwvcKwaJxbHylaPlyDwMbfL5I&#10;Lc0DPtfw5eaJ4YN9ol7JcXl3JYzTx3H2yWGOW4O0SRREElCgwduT5PLDOajtdLtNCsLOS/8ABNrZ&#10;6U8yQxyalI9w4WRSSwRuS5JJ29JAPMJB4r41uv8Agu1/wSb8RaXa+CvBH7SHiO6vNNhujpbXHhie&#10;Ff3AVlUFox8xy3l8ksQ2/cMCn+P/APgu7/wTLu/7H0jwz+0zqU3nNbxyW95pcrRrI6723sF/1YO7&#10;eM5Em3BAGKBXR9U6frPi/wAO+LG8AaB4os4/C/8Aan2e31G6s5Z2LSIB81weGXPy+YciUjyzjApt&#10;xoMNr5PiTwnqqtMv2iK6S8uZFN48Lldyr0G3swH7n7gyK+Y/Fn/BeL/glZ4U1iYaL8UtU1K2ZbX+&#10;1I4bV5XF1Mdh2oFxuCj95jAA5Xa2SeUsP+C//wDwShuvDFvY6FrXjC41zT7yb/Qbe2kWb5JiFeJx&#10;kAhMlM8FM7gx5oGfbFhc6D8SbvQ9N1i/1PU0sdJ26ohsGt44pPNKtiJSB/wDny/9YCTVbX7fxdqG&#10;rrBbXOl/Z57m9h0xmH+lTL5SMsW3IEjg7uTxN944KgV8k+Ov+DhP/gltoOy4h8Z6t/bB02SzlGg6&#10;HL5bxRN5q7s8Lv8A+WJIz5rckiseP/g4R/4JM6jc2/h7xhb+MrWGz09b/TtTvNHeSSZbuMytv8ps&#10;ph0CS+khTbgZos+gXPs7V9QtdNvLXxHe+HIbG+32xMUGou7eagYNKOeFc4VXA3OwMb5UA0niyfUL&#10;jRvMWymtbe81Aztqjqdts5H+sk5LDyukhBzbnhODivirT/8Ag4h/4JdCxsfiFJ4v8VNfzXyJ/Zd9&#10;oZa4sEkR1MrsBhmXavmnOPLCgDcMnoh/wcA/8E8PF3gxfiHqvj7WbHRdJnWxvNHj8Plp5JCWxtiJ&#10;3Av96Akjapbdu4raNSEVZs5amsj6jm17RfElvdXcGjG4l8OWX2a81m103ZNcxlvMCrCvIf8AjKjA&#10;C/vQQ3A6PRPEXgmIR3Ph/wAJXXmtblox/Z5VEnCAiZnf7yOMEvjMgOZMnp8G2f8AwcF/8EqPClne&#10;ar4U1LxxZlb6Wws1tfD/AJkM0SgyqfmO7Y5J2d/MwPu8UaT/AMHGv/BN2WO18Ka14h+JT2s93uvN&#10;Y/4RULsB+ZRLzyyP8kyqNrMVxxRD4iT7216/1K4knj8RyXNrfSyWrpDCrRPcSvt2OsiklkxhAfvZ&#10;wDkAisHRNcnj8W6sjeHrH+0LXT4l0lb/AE+W1Fy5dfNyWPy8gfuhjy8HZ8rvXxsn/ByP/wAEy9Xt&#10;tL0u/f4rLJH5atNqOgL5pKShie5wEAdjnJjYL/FTdR/4OLv+CVlhq91q+k2fj3UZbi6nNxNLpJkl&#10;lPnfJHDGxG1pELPH02oGA+8c9FwMf/goFO2q/wDBwZ+xjLqWgRLDNYzTw2tpMzSK7zSo7EHgABf4&#10;cD2r9o1X5Rnrjk1/PL8bv+CkH7B/xM/4Kt/A79v3wX8RfFR8JfD++nsfE8uraPLGu42dy8D20WNw&#10;Qu6oY0HzMC3JGT9q3P8Awdqf8ErrOJYwPiNJJ9qe3+zr4TG/C878GTdgjpkA15daMpVGzopyTWh+&#10;pAcHvSbxnC8/jX5eH/g7P/4JbxtLs0v4lM0cxQRt4OCtgKDnaZM4NRap/wAHYv8AwTZ022jur74e&#10;/F+NJ1Bh87wf9nVxnAIZ5lGCeM+tR7OfY0P1IEozgj9aTzkzgH9a/LX/AIiyf+Ca4AE3gn4rQtjI&#10;WbwvErFfUf6TyPeqGqf8HaX/AAT0hi83SvhB8XLk71WNv7DhRZMsAcN9oPRctjuQB3o9nPsB+rH2&#10;iP8Ave1NlnRgAjr97H/1q/LG5/4Ox/8AgniYLr+yPhF8YtQeGHMa23hOM+a/Py5Wc+Wf9ogf0qpd&#10;/wDB2P8AsMReUbP9nr423EEkIMlx/wAIrCoQnjb/AMfHOCeW/U0uWXYDP/bClgtP+DqL9mXfCQt3&#10;8JtQWTPR2EGp4x+ZFfrXFOhjVgQRtznNfzr/ABz/AOC1H7OfxE/4LV/Dn/goD4e+CnxIuvBvgP4c&#10;y2N9pV5o6w6jJJJ9rQXUMBnxsQ3Sc4GRuPavsDUP+DtL9keC5ksfCn7H/wAcNWK2v2iPy9Bs4d6g&#10;ZbIa44AHOf0o5JdgP1q3jNHmrnGa/I24/wCDuP8AZZjljFp+xl8cZVaLdI39j2KhGyPl/wBf8wxk&#10;59qsaf8A8HaH7HsuoyfbP2SPjlaxE5W4Tw9ay7hjptW4OOf/ANdP2c+wH61eaDxihpVQ7XOM9Oa/&#10;IuL/AIO5f2VTBBn9jX45mdlPnImgWvDdgD53P6VH/wARcX7O4uFC/sG/HRrcOBNcNpNrmNT1YL5v&#10;JHpkZ9aTjKOrQH68CVW4B/Wob982jcV+ScH/AAdr/s53VwUh/YO+PEls0jLDdR6HAfMAPUjzOPpk&#10;1X0f/g6z8FeJ7+ztvDH/AATW+ON5bXjFLNobKB5J2U8qsSBsnrzkY68YyJA8Q/4K3+MvHmq/8F4t&#10;Q+HngsQQNF8GbW9hmtRDFcmQQz5d5HG59i5KxqQx9e1c54T+G/i9tftdRbxG4l+27tF1a31dfLlu&#10;Uj+84cBN/qwyM/u8blJPiP7en7fnjj47/wDBVxf2gNA/ZR+Jnh+8vfg3ZaTc+A77wyZNau4nDyea&#10;6xITFGwnjHmIAwMZHGKsS/tV6n4h02+8O/8ADEHxwk2XCy2tjYeC7xWti0YJlVmiBDY+TB4YDdyT&#10;XZSfu2OepGTlc7fxJ4P/ALF1jUde0jxLcWviyz0eO9mh1LUGtljXzGHmxyL9wk9+SudhyH40fD3h&#10;vx74o+Fdr8MtF8c+TaXarf6pYXVyVnSWMmXAU+nDFf8AlhvDjdv2jziP9tT4qXnjDQX8XfsNfFaG&#10;PTbWPTbdf+Ff3z3L267iiEmArMQTtG4fMrMWycY2bb9pj44T2A8W61/wSy+LUktxC8MENj4S1JfJ&#10;SEZ2NtgJ2qpHlk/MSWV8rgVpcnll2JriK68cSF01Ox0fxJDpd3A2jzz4huLQuR5u2MDJKfMVH/Hy&#10;D5vylsV0Fx4f1DUzN4HNr5Uq2iCaaSaSRLKYshSX5h86uFZQf+W+7BxgE+b+GT+1LdeGR8VLD/gm&#10;R8WrWwstSbToLebwzerIYruTdJDuMQdY3Qlnb/lnIcRlV4ro4fj/APtWWdlfW2o/8E8fi9B/aW6x&#10;uNQh8IXU7SuMeQ7qkRZVfG2bHCgApg0XJ5L9Dv8AR/hu3/CXQ/D34mPZw6navJbRaxZ4WIlovMRv&#10;MUdc7UD8mPJjwQc1m2+tfEjRfDcfw81HSJNP1h/9I3eXtiU+Zyu0DKkDbmMHEX3xnJA5vT/2h/iV&#10;q15Zaj46/wCCfPx+tdQ0/U4muL3T/AupGNgibftAUwYSRTujX+Epgn5sGumm+Jvxv8cQX9n8Lv2D&#10;PjVZ+c6XbNrnhi8CW8MRBIt5HiB3EHcgc8nO7IwBPNEfLLseW/DGWLwR+2x8RvhtpUtvqdtH4fhu&#10;l1SOQW728Umxr1UOM6gNxYbflBwT1XNeq+G9b1HQfhtaeJ/Fz3dxo/iqG4Tw7qWgxosklr5hUNKh&#10;Hz5EajzTzNjYcV85fCLxl8UH/bL+LmseD/2VfHerePNN0src+B9J0G4lm+zebArPdRhGaOVt5bam&#10;FJPHQg+tahY/twszaBZ/8E2Pi1qGmyaC2r6ct/4bulW3t3UOUUJFtSaTdseMALjlADmhSixWbNGO&#10;Wzfw3catp2p3x1ZTHjX7iM/ZRbAYHy9Y+CV3D/Uh9vINLqnimTxDeRaf471OGfTWsC2nanbWawNa&#10;XIQ5LAAmOMAfSLPmjJYiq/izWv8Agor8RrZ7L4Wf8Eh/i9a6RHIzMuqeFLu3aSEWgXB8yNM7CpjQ&#10;YyyE7tzYrlrWy/bXt/Btn4Q+H/8AwS1+LzTXm5dQj1Hwfd4kXcpKlmizheqbTwevBIPPVlLm0K5Z&#10;HoE/iHWNXeJtS1G4XU20JbPS7eS3FxZyWzgMrbQALiQnLbWH+kAiQ4asK01yT4YLYaTofg2OWTUL&#10;rz/EV1Hqkj4syCpWEnPJJ+8c5/1RGBmuR0Xwf/wVOuLHUvDHh7/glx8VJGtYxIzX3h+4jlQ7/uBm&#10;UDZtw21Od5OOMVT1uP8A4KT+G1tLK9/4JqfGGFdNuTPqMX/CJ3chus/dCFYiQWON/JUjOMVtLWAc&#10;sjr/AIhaHeaD8Q8eMtDvZNJW0juNI0tFMdxLCy7kJ3E9AflXJKHITjrymi6Bo2s+E5m8H6g2oamt&#10;9hY5mbZHaq5LQ7sfOy4+YDiJl3IMgGugHhn/AIKw/EDxqt5o/wDwS5+I11NNou6X+2NLKSRRsD5T&#10;I0u3HlSFtoyCFwMcCqPgb9l7/gst4W0W40W0/wCCa3jyOa8uI5GvYYYlZn80Med+FCc+VjgELuJF&#10;Z0vcldhyyPI/gPrHgfxX+3v8Vv7TtmtbS5spl8v55DHIjkFlwNrcZ/1gI9MHFe5aONTtJdNu9I8a&#10;QWul+eqS/am8yZlKEJtOcCRjnq24hMNldq14p+yf8Iv2x/F/7RfxQvvhD+xr4i8Y/ELQ5lHjTw+6&#10;xq+iyGZ9sVyjFRJuUHhcncAR0r3DXPhL/wAFIvEPww1q/wBB/wCCQ/jazuE1BVVgG228KjLuE3bz&#10;KSSBIARsOB3rb2kQ5ZDNFvoPDF5c6RdXjzazeXKJf6nf2+LW3VfmBUrwq7NuSvphSBgDL1Pw5qN5&#10;4Rkt20m1vbO+1K4tbqewkcvGzESeZkcLkdOg2lR94EmzD+zj/wAFeNY8O2d/oX/BLbxuPtUkEkcM&#10;11EsEW2DZ8oZw2cngOQABjFRSfsjf8Furax0mx8N/wDBNTxZbpGsv9rwyzW2yUyNyUHncYAGPQk1&#10;zRleWocsjet/FOqXMekvDpy2ujG7T+yYrrbI8b+UADLnIO18sM8Bdu8Eg1X0TUfCHgTx3CkeoveL&#10;fv5PiCG101zFd+Yd4kQYZlTIGO47/Lms+L9hn/gthfeHJNNn/wCCaevM99bzFftWtWQaO6I2Kwzc&#10;ZVNoG5ejHJ710ng39n//AILt6HYf2NpP/BNbWNOWRY4oNQudRtWuIyF++zbzvySFY90LCt4ygg5Z&#10;Mk0q+gbw5o8H26+uNLttRSO10n7YwmsjKqkuwB4GRyDtOcbMfNXYQ6H4T0jWbV7S1hubvR9S2P8A&#10;b5I3S4juVB37Y9wEmfl3N8hUKAd+TXLw/shf8FlrvxlqE0v/AATK1C8Wa8t5Li4GpWlt57KczPue&#10;cbznb5ZH+r+f+/VHw1+w7/wXZ8J+C7fQdP8A+Ce0zwtrrXChfEWm/aRCT80MjfaS2MD5Tj5TuPem&#10;5xtuHs5H0p/wbMSW4/4KMftYk/ZY7iS10h2j023kht1X7Ve4CpJhuM9xmv2yifjBNfzaf8Enviv/&#10;AMFU/wBnH9rP9oyT9l79iaz8YePtUkt4fF3hjxFraxyeG5IJ5zGkhaaLzTIJgVIbDYOM19s+Hf29&#10;v+DqS91SS2v/APgk/wDDNI7ePdIZtYCebxkBW/tQ5PsMVxmtOMk9T9dBKrplGz9DTBIxGf61+RUP&#10;7ff/AAdN3LTSQ/8ABJL4dW8DWswiiOtR+YkoBw+Dqvzc8heN3Sm337av/B1JP5N3pX/BLz4aRpPp&#10;qyNHNfwbvMVgCGzq42sd2QnXAJ7UvZ8+tzU/XpZOMd/96gSKTivyV8J/te/8HVOrpm//AOCbPwjs&#10;ftETQ27X2tQx+TKRkO6pqr/LgH3yOnNXrb9pT/g6rtr2S1n/AGCvgbKzWxZLyPW0CK3QLn+0slj1&#10;HGD7UW5dAP1cMgXlh+tJ5uQcD9a/KJP2nv8Ag6v1zS1a2/YF+DOnz2beVcfaPEChrts/fRft7AL+&#10;P51HP8cP+DsOfVrS1P7IHwPhhaQSTXX/AAkCeTGoHKuftu78lbFAFz/giHdapJ/wVy/b4j1q2txd&#10;H4hWblrdyVWP7RqCxj3JjEbH0ZiPUV+qhl2HaVr+cz/gnb4x/wCC22lftm/tLeK/2TPhP8PNS+JO&#10;q6+H+Mml+JGRINF1QXt+Ybe1zOgcOuWBLYIOeuK+yYfid/wdmpaLqF5+z98DZB9l3PZtcQIwyp+8&#10;Re8MpIPpmgD9azMoXccfnSpKHbb7Z69a/I9fGX/B25Jb/Yh8K/gevmIqi8+3WoZfVypmb8hn9atX&#10;Xi7/AIOzluZrez+HPwN/0aSTbdi5iIuFLDaFUtxgUAfrOWx2phkIXdnj/er8kdU17/g7kv45tPs/&#10;C/wPtZGhUrdQyWx2d+NzYJ7YxxTbDXP+DuV4dtx4X+CA82MQ+dNdW4aNiMecVBxwecD0o9nz9bAf&#10;rd5ued3/AI9UF7MYwZJh+7VSX+YZPtX5Ivdf8HdH2yGwGlfBORYGG6+aW3Ec/PUgHg+laEfh7/g7&#10;Wm1hoZ/GPwLjt5m3tJ9lhKwjGNo4LE/p/Kj6vH+YD83v2P8ATH8R/tI/tTx6R4ijt3uPiFqU1nb3&#10;F1IVkjF/Pmby+jKvQzA7l6DjivovT47Z/H3/AAkWk+FrPUL26htolY3wkk09VQAyKcBQpOWBQAR7&#10;s8uzE+Cf8E0v2Jv+CnX7UXjz40eI/wBln4reE7PWPDni++0jxufFStHbvqkssjvNYiFCUGQ2Cx9O&#10;9fQy/wDBFz/gvPfzfabfXfhRpd1a2rOkn9uTyJKzHCQKNnHlHdKrfdJOCDiu7mUdGczpy5rlHxB4&#10;u1U+MY7/AOyS6leXckpspLOQSu0vltHDG7EfvCVYsE6SA72JY153bfC7xDqmvr438Y+BtUnn01RL&#10;NpsVxiAmORYvNmkYkln3bcnLNuwxKlq910j/AIIw/wDBceHxDpPxasPHnwjj1YTE32hapqEzQRt0&#10;ZxttyNshHmOoOd0jbdo4qXV/+CQX/BfPxxfax4h1vx/8FbO+1FtqompXbKVyNx/1TL8y7l5U8McY&#10;PNHtIi5ZHA+I7G6nfZZ+DbrUNN+1STS+ZqSsunwME3RjOd0YJXKJ8+Svl4G6uV+LcR07xLp0eoah&#10;HaT3UkcC3Ud+JGNsi/LHt/gIBOS/y7Tj/WZx7B4D/wCCCH/BX/RYNc1a/wDit8J9PvtQ00JFZ6dc&#10;XIhkuC3322xr/qwAV46mm23/AAb0f8FYbXR7e4v/AI+/DLUtYhvZZJ7i+a7dZ42VQFwVO07lLdDy&#10;c9qOePcOWR5ta6HoutfF3+2bixltdP07TbeGy0+zU7ouD+/WQ/dZh0dxgDO88qKTU9R8Ka78RrG2&#10;8QaXq1wdP0m9DX0mDArGNvJiCj5kTdkv0ckgqdpFeqax/wAEJP8AgtVq+qTTxfHj4Lw280UcUcbR&#10;3KNCqDkkx2w3bjjI6HA9Kr3v/BB3/gtnqQuLTWf2kfg3GWkhkS/s1vI2BXcCQoth85TauTnIAHas&#10;6k4uOgckj1n/AINFLuz/AOGaPjgsMTrt+NFwfOnPzSIbODaWPQkD+dfrr5x/v/8Aj1fzA/8ABMn9&#10;sX/go9+zL4O+J37PH7NfjfwnpNvpfxQz4x8RX2nrdzRzEvb3E8RlQRiEeWjglSQMnB6V6xrX/BQz&#10;/gu18QvE/wDwhrftLaf4fbQ/DcVzqD6fo1qRq7RvmRg32Y7XeImTaDjZGx7YrlWhUKyjof0UI5J4&#10;ajzWIyvP/Aq/nb+Jn/BQr/guTq3i/Xtb8Afth2ul6BNqsn9l2o0myZ4kVV2DP2XOyQ7sH1HIFc7o&#10;P7e3/Bf/AMe+LrPw4/7fuiWNvqlqsTXlvoWmeXbw9RKSLfAkMmYucHK56HNV9W5tbm3tI21P6R97&#10;/wCWpGZuua/m21P9s/8A4LoeFodW/tz/AIKdWayafcNb2J/4RuwKXLNlWO4WuP3e3nGRlhgmopf2&#10;2f8Agul/wjej+ME/4KUW955zLBd2dv4esAYpRITsLfZcZaDbIG+7hsZ3Aij6n5k+2gtmf0nKzZyT&#10;UWoJb3lu8ExX5kZCu7rkciv5rvG37cn/AAWt8Q+MNcu/A3/BSS4s9Nj1S4+x2s1jYMsFvI/+i7m+&#10;yj/WZC8nKFhu21qx/td/8F6NU8O/8JDqX/BSa1tNN023jCtp/h+ykluLWJXMty6eSjE5IVuCTlSO&#10;OaPYyhpuCqRlqfYf/Bnx4fv/AA7+xZ8VrO/tZrXb8br22W2uPvQsmlWO5T7jjI7cetfsAXwOK/lB&#10;/Yf/AGgv+Ci9h4C8ewfsc/tb3ngqx1jx82va1Hb28THUbptsd3fJuUlfliiLRYDOMAA7cV7pp3x3&#10;/wCC8GqaZf6/rn/BUDWtPhtLeZrPdpEBW5k2kxp8qcGQAkHkLjB5yBLjze6Vzx7n9JHnHOAe+PvU&#10;faADgt3/AL1fzaWfxm/4LF6v4f0nWr7/AIKr+MI5tTmme7toxDDJFbGMiORVEZyzSloyvBXZu6EG&#10;t7xh+03/AMFFPCjah4U0b/gpT4yNjrek21rI15cefc6ReRqv2ny3EedwZHRuTv3t5fQCr+r+z8zO&#10;pW5dtT+iw3SDh5FXOcfNSmZSMb/1r+c/Qf2gP+CsNv4O1/xT4o/4Ke+K1knElhodrHJb+Z9u24Ej&#10;nyv9WFDPlAAdu0ncRTdZ8f8A/BV6f4ZWviYf8FZ/GV6mqRtFp8dldCFrK6M4CPcsI/mjc7uBygAB&#10;xkErll2MfrUoxvY/ovMu1d/mLj+9uqO6kZosCTBbIDc8cGv5zvDvxM/4K4T/ABShfWf+CpXiPVtJ&#10;0XxAsOs2seqND5tsiLHIyqiKWAkYrtzlh82TU3/CHf8ABVnRvinovga7/wCCsHxQ03TdWuvOby9e&#10;vLiZrmVXkdYW8wq8aDywB/ESQvpVcsn0NXW5on2Z/wAG0Ed1p3xs/bUs76ONW/4X1cBJON0n+l6l&#10;np1/lX6xrNubZ5n5NX8sf7APgD9r/wAWeK/ij4N+Cn7b3izwPf23iabUfFHiPT7uW3u9c1CFZESN&#10;l87chkFxNyRjdweK9htLf9vWTUdP+KniP/go/wDFTRJRfOdKvLrxdfj7YrCOGItatJtAdztkznyy&#10;27GBuByzFGry7n9Hgm2tgtSG8XOwuF7/AHq/m91X4V/8FAG8dar4M8Of8FTfjdfaxp2sNL5lt4uv&#10;oHW2S2D3KsiTMrsrlCAD9wEjPOM/V/g5/wAFRfD2m6k+i/8ABU34jTQa0thcXkbeOLm4upYfM3SN&#10;vMwaMhdpXbjcflIGDU/VebW4vrMubY/pSM5BwX+nzUhu0VtrOuTyPm61/NB8L/B/7eNxqusW+r/8&#10;FOPjlc2d5eLBbajZ+OruWBrh7geU8m+XKooIztAG5dvQ10t9+z5+2L4UtJLfxh/wUb+MkkvhfULo&#10;+Jrjw78RtTVL8ecjCYp5rbCVzvC8Imwc5NH1Z09UxyxGmiP6Phcx8fvBz/tVHe3CPbuVYfKjH73t&#10;/wDWr+Xvxj4T+IY1yzudC/4KpfHy/wBJutUaWWzh8cam8lpaOm4KxMw3zbjtC4BeP95wpyNZ/wBl&#10;T9p7xPpX/CZ+Bv8Agor8YrXSn8thJJ4s1KV51aSQsoxc9ty7Dj5juHHWjkl2Kp1VJa6H6Ff8GrS3&#10;0vw5/aUlkji8qb9oDUjDIpG5j8wbOO33cfjX60eem0FWGP4cNX8k/wCyt8D/AI0a/wCLPFHgL9nP&#10;9s3x14RstPm87XP7A8XXtg99fiR8zTokwxxkFzkhmx616Zqn7L/7RrXtqviP/got8VLfQdzxalDN&#10;4w1KSe4mJ/dR4a52gZ3GTPCjDH2PZyloW6kVqj+op72ONWeR9qqMlmbGKDqFtGqmSZF3HC7nAyfQ&#10;etfzQ+K/2efjLq39j+APFH/BRr4mXHhu1vBBY6fBrVz9oltWiJfcfMBaRZMbE5aSP51G0Zrmk/Y4&#10;1aa8+H9j4r/bS+Kk1nqGqQpqljH4mvHkLq22SZC0wQRvjCMpwzHYCWBFH1d09UzOnX591Y/qDlvI&#10;lwrOqsTwCw5pv22Pds+0ruZcqu4ZIr+Z25/YrQy2smu/tmfFyTS4dOuHvLR/Ft7JJeXjXXkW8qMX&#10;O1YotyzDa2JAFPJ4wdQ/YT+Ij+Jrzwv4B/as+Lmn6xZ+IL23ij/4SK5kkSzSMYUFZFXKnc7AnG3G&#10;CSSKf1dy1uXKpy6H9P4vYjtxcr8zYX94OT6Cs/xDqcL6HeNa3kTtHbuWxKOOOc+nfrX8yGq/sjT+&#10;DWa51v8Abb+MGqXmlzWrG6sdcuRiVoTmPb5uAX6q2OVB3bcYNiw/4J8av4H8JXnirWP2zvGGg3Ef&#10;gt75dR0nXbmb+1rybzVkMy7wVjETKMDguG9RR9V5dUxe2jLRI/SD/g0onSy/Ya+Kl3fSQwzT/HXV&#10;p54twHlgWFgpJ9sqa/VaHWtKlCxpqFuxb7oWZef1r+f/AP4Iv/8ABFP9lr/goh+xrd/G7w/8afi5&#10;4FkHiy90TVF0HxJGsGtW8aRM0rwyxOAZg4ycggjHavqQf8Gkf7HMehppqftR/Gv7Qlw5+1p4otxm&#10;MsdsYjMBUbQR833jjtUfasOnzdT9XJvEGi27eXPq1qjf3WuFH8zThrelGPzV1K3K/wB7z1x/Ovyh&#10;03/g0Z/Y4j09Ytb/AGtPjdeXEZ/dzf8ACRWyYX+7t8gj8a0D/wAGmv7HEyxW15+1X8cJbGP/AFli&#10;PFFuqyH3YQZoND9TG13SEVWbU7cbvu7p15/Wo28VeHI4pLiXXbNY41zJIbtNqj1PPFfl2f8Ag06/&#10;Yje1a0l/aJ+Nm1biR9PZfGkebWNlAMQzDzk5Oazpf+DSD9in7L5A/aX+NfmNIDcSN4qtysse0Dyy&#10;ptz19RQB+qFt438JXloNQtPE2my27ZK3Ed9GyHBwec4/WsLxl4++H2oeGdU0hPHmj+bJpsrFF1SH&#10;cE2nLY3ZxjvX5x2X/Bp3/wAE+4JtjfEr4tLaeT5f2OHxlGBuz9/eLcHH+zjH1rH+JH/Bqb+wR4e8&#10;Aax4i0b4w/GGPUrHRbqRbqXxtuM22JiqP+65TP8ADTiot6gZv/Boh4p8I+Av+CXnijU/GXjrTdN/&#10;tH4yanc+XqmoR25jzpumJk72GMlMf8Br9VZPi58L4ViMvxF0FRNHvhLaxD86/wB4fNyOOor8BP8A&#10;ggP/AMEOP2IP+CjX7Et58efjVrfjibV7Dx9f6NcWOleIEsrIJBBbPGTGsJ3OY5lLMepr7Os/+DSz&#10;/gnDBcbrjxr8UJo13Isf/CTxIFjJztXEOVAz/DgHHSnP4mB+l9p8WPhlfwm6sPiJoM0SthpIdYgZ&#10;QfTIbGaefif8OhcfZB480Xzuvlf2tDux643V+bMH/Bpj/wAEybXdBB4j+KMcDrzFD4uEfzdiSsQ3&#10;EfSi/wD+DTb/AIJqXl+uow+MfipFNkGSUeMQzPjtkxZAx2BqQP0cf4y/CmLVptCf4l6AL23g86a1&#10;bWYd8cf99huyq+54rLT9pn9nu5vP7Pi+OPg9plUlo4/E1scAHB/j7Gvz9/4hRP8AgmZG1xcrqfxO&#10;a6uOPtjeNj5qjptLCLc6/wCwTt9arw/8Gkn/AASptoo2tl+JEMiMTuXxluxnk4DQsOTzQB+iT/H3&#10;4JJpM2tN8YvC4s7eTZNdDxBbtHG3oW34BrlviR+0p8AdY+GXiK20z45eDbgnQ7pXH/CSWzdYW6qH&#10;zXwy/wDwaWf8ErRBNbeT8RJopiC1u/jQxxlufnIWHDt6bhxVDxR/wau/8Ervh18PvEXi2y8KeMtQ&#10;urHw/eTWaal4ykWOKRIXZWHlKp+8B1JGO1EaUeZO5MvhH/8ABqz4x8L+Av8AgkVYr4y8S6fo8kHj&#10;rWZbz+09Qig2IzxbXbeRgEYwT2x7V+hqftOfs8S2jXo+Pvg3y0/1ki+KLMqvOOu+v5Vf2O/2SPh3&#10;+0p+yzqni/XPFnjbTdSiuPsc1qmuP9n1c5SOKURKeTFtbCMBu2A5+WvQLP8A4Jw/sq6h4u1Lw3bL&#10;4phtLNjJ9jutQfb5UcSh41bgN84Z1fgbm28kGt6mHU42TOd1pU9tT+mOX9rD9mS0dkuv2jPBMbJ9&#10;5ZvFVmuPY/vODQv7XP7LsvMX7SPgP723jxdZctjp/rOtfzgL/wAE0P2QoL3T9e+I9jqupQ6xFbQa&#10;fDp+pNbGKSDAfzy3zbpUDBm/gYjPIwWaD/wTO/Y38YW2uWkel61Z3llYxQ3kU14/myXSylxPCrAB&#10;ZCq+Wy/3CWzng1Twi5dWaU6vNG8tD+j+7/a2/Zgs4ftFz+0h4HVQyr/yNVnyT0/5aVXT9sv9lE3k&#10;lkf2lvA4kibbIP8AhKrXAYdRnfgkfWv5q9J/4J1/s1Lq9ja6X4F1jWLeaaaHVruTUpGNlNO37h3V&#10;ThvKAbZ/fyOmK7fT/wDgln+xVquvT6c3gDWIrWx1xre41CPxA2yS3aDH3jjDCUhi/UnMfAGayeD/&#10;ALxn9al2P6Ibr9sL9le0Tzrj9pfwKi8EbvFlpznp/H3rgf2mP2zP2Xbz9mj4hLof7SvgW4upPAur&#10;fZYY/E9o7SSfYpdqhQ+SSccd6/Bf4m/8Eyf2S7HxFo76p4C1T7JGtvBd3VrdSeXKsSsrk5PybgF3&#10;N92AYJPzDPH61/wTf/ZLg8La3bJomtW9x/ZDrY6vBdSj7JdAmRJGQ8HMeI9hwNvznHSqp4bl3Ye2&#10;lPpY/UT/AINlv2kP2dfhf/wSf8G+FvH/AO0L4H0XWT4i1qSbTdS8TWttMnmXrkAo7qclVHODkLxX&#10;37D+3X+xrNeNpkX7YPwx+0q+PJ/4Tiw3fTHn8njtX8337A37HP7LHj74S2Ot/G/wbeXnibRZryzk&#10;vLe8K2snnOf4QAvmIo+UfxZJ7U/xD+xZ/wAE+vDHhu/1Sx8Ba9rFxa6xJG1sNYddlvInlkgqPurJ&#10;tIfHDZXvmiWH5ne4Ockz+juL9vT9i5nlU/ti/DHNvIUmVvG1gNpA56zdqWX9vz9iWGFp5P2xvhgq&#10;9A//AAnFgVB/7/V/PF4k/wCCZ37DL6Ddaxo8OsW8MmuWslvqcmpSSLDarbBZI3UD+KX7/wDdAAzz&#10;WGv/AATU/ZesNS1DR7zwh9paztUhkvDrEg2yyNJIJVCthW2YAU8bRnNZ/VXDW4RxEpSs0f0Zah/w&#10;UH/Ya0nZ/a37afwrt/Ox5LS+PtPRW43ZyZ8cr79j6VWP/BRv9g63tLjUrj9tr4VC3tJvJubhvH2n&#10;hEkPIT/XcnBFfzwa9+wb+zPPDo/glfhTdWcc8ZhsfsN+WuLm6usLDM5JwEVV2x5wGEpyV5ovv+Cb&#10;n7OdtYTadD4Jhe/KrcQC11gta7gNjK7A52hyFB4y5UdDmj2ciqtZ07cquf0F3f8AwVU/4Jw281vb&#10;Sft6fCXzbqXy7dV8eWJ3N6HEp7V4h/wUs/4KFfsEfFH/AIJ8fHLwB4O/bR+Fusalqnwx1m0t9L0/&#10;xtZ3E9xM9pIioqJNuJJAUD9eRX4nR/sbfsseItDh1/VvhJcW0wAZ1t7zbBL5R2PGSDu2EldxX5s7&#10;MZBNc18c/wBkP4C/DD4N+MvHnhXwH9murfw6LbT47m5Lm3nLgmaI8/vCrAHd8oUDHzZFFmio4jTV&#10;H7Bf8EMP+ChP7Cn7O/8AwSm+Efw3+N37ZXw28L+ILDS777Zo+u+MrK1uLfOoXDANG8pYcEH6Gvq6&#10;L/gsj/wStlz/AMbEPg91x8vjqyb+UlfCv/BGP/gip/wTJ/a0/wCCaPwt+OXx6/ZY07xB4n16xu7n&#10;WNWl1W8t5J5kvp0AJgmTKgKAOxFfU1n/AMG6P/BGyzt5rWP9iHR/LmuFlbd4k1VirYx8pN1wPYVM&#10;vi1KhzczPRD/AMFif+CXC2n2xv8AgoV8JfJ87y/M/wCE0tPvfe/56dMcZ6VNYf8ABYb/AIJcakJm&#10;s/8AgoT8IZVt4TJOV8bWi7UyBnmTnkjgc15vpv8Awbo/8EcdHuoNRsP2JdHaa3V1iF14g1ORcN1y&#10;rXJDe2QcVqT/APBAD/gkVdBRL+wX4N2q2f8Aj+vRz+ElBofU3wX+M/wq/aD+Gem/F/4I/EXR/Fnh&#10;fWPO/svxBoN4txaXXlTPDJskQkNtljdDg8MjDtXUVxX7O/7Pnwg/ZX+D2j/Ab4C+ArPwx4T0L7Qd&#10;K0PT5JHhtvPuJbmXaZCWO6WaRzk9XPau1oAKKKKACiiigAooooAKKKKACiiigAooooAKKKKACiii&#10;gAooooAKKKKAPwL/AOCf/wDwQT/YU/a7/wCCaXwt+P8A408YeONL1vWNP+1aoNP8WSSWauLqVbhU&#10;gbdHF5sagMNvyKd5JGM+vQf8Gz3/AATJupmn0Pxh4+22tm5tU/tSRzcyB/vkxopkIXKgg/Ovz9Bi&#10;vWv+COVqLT/gjr8EYLe6kW0/sd7i4ElxFaK0hvLgLu3Ft3zcJgjeeJMJX0tpV14us7m6kvFs4bWe&#10;1axt4Ibxg6O75Kgj52BwSTjeGyq/uxmu1bHKpcsj4B17/g3I/wCCZvg9ZNK13xL8RG/tPUYhZ2tp&#10;4yeSD7M6gx2+5U2lInO6MnmR8BSD16uH/g3T/wCCcHinVbTV/D6+MJLOyuH1qDTW8WOswRVVJbcA&#10;j5lZ1WXcOVfKkfMCPtfxJZa74hc2Vhp63DWkoiW9Z4oxeqy7ctt+RcDlyOFHzRZYU+wvXbV7rSLM&#10;pBdaLLEohjYP9lAHyO7McE4yVJ/dOu7zDuAFOI5S5j4B03/g2x/4J3Xts1zp/jDxvHqjXRja6l8T&#10;Tb96M8szXC54JjdY3UjdGFViTurV8N/8G5n7DVomg/ZLrx815aTTSQ3kfiF2tod0ryxPhiPMdEcI&#10;uMF0AfoQK+159T8MaNpEXgvxBbx28lxIHXypHke4uXlc7xJ94KWRsdgysr4TbXzh/wAFJ/20PjL+&#10;yj8U/wBmj4HfDTw/YzeHfjB8Tm0nxHJcwyzzvG01tCQvl4ZHDXRkJ3FAUOw7FFPUVqVtVqeX+L/+&#10;De7/AIJUvdr4ln8LePoY7m9uXZrXxRcPcRvKgRAmDlo0fLowOC5KHGOLt/8A8G9f/BMHSpgq+DvF&#10;cGkm3t579r7xTMEcbDG/mAfLiRsOxIyHXaMc19t/ET4bab4d8QtoOn6xJHNfSfb7G5mmLRRYQffU&#10;f6tWIJZgMseRnt8h/tCftKfHX4Lf8FJfgH+yG0GmeJPCvxQ8NXN74hi1G/NvcJcK0irMs5+UCPZx&#10;GCS4wpGaEiTE1r/g3p/4JVabbHR7Lwr4shtreytTqXiGbxBNJ81tIZHMZcnazJmOTsq8kHFY1v8A&#10;8G9P/BJWG1kSLwR4+u4tQju/sOrXHiC4TyI5MlGVScmSFAqIpyWjV352k19tLoljomo3WofEHW4N&#10;M8L2Onea1153lMxjbcDgfLhQMr1K/wDLQAA18/8A/BN/9qv9rH9u/wCLvxA+JOs+A/8AhEvgvZ3R&#10;0/4Z6XcaUftd2sanfdGVgolWQfMFUZIZWHCnKsB574p/4N7v+CUOleIZNN0bwJ4k8QQalYrLazXH&#10;i6dorYyI8ccef7isGeP+9IGHY1Nqn/BAX/glba3mgtqnwW8Rb7PTlhvLOTxJdSNKYJP9YS4AUPj9&#10;6V4U56nmvsi/j1DS9Il03wveaX5mq3kF/Jc2dxIP3Sfu90kh+7tdSC3KuSEGSDXyr/wWK/4KEfFr&#10;/gmz+yrpPj7wZ4X0XxR4i8TeJv7OS48SXDxf2dI0ckjTxRKd04QxiPyxs8ksNysTVAaHh/8A4IHf&#10;8EqvDHha68E23wr1Sd1s7gNef8JHcfbJYpH83e5jO6ErlV3nrGA3Sucf/ggb/wAElYvFF1Za/wDD&#10;rUFvJtEW+1hbHxtcTwotwx8tY+m5kaPchAA2sc5rG/4Kd/t5/EP9jf8AYm8K/tY/Cq90ybxd4s1D&#10;RU1ixms547Z0msjNNCqucwcrnyzgjdux0NfWmp+JPDOn+HvCvjbxXCs1xqem6eb+zhOfKuri3SRV&#10;bG1pB85/dbiZOoB7EacZStID5P8ADP8AwRW/4I++MvEAvPDXwH1qzurPbfWK2vii4+y3se1Y1aMF&#10;v9UzDzA/H7zHas/X/wDgh5/wSOudV0DT/wDhmjxRdrdQ2qyaq3jC6jObUATfKhAcuSPMLHnjbzmv&#10;ujxNpHhKawk1bQLy11Jp/JbQ5LOVI1i2ny2EbLlnKMeXYYJHl5y1Z2gXeraiJr6C0bRY9Jt72O41&#10;DVFEVjcwpJzsCtwQOd+AIs8kbxTlThDYD5Bh/wCCFH/BNS0+FX/CAX/7LmoW+lTa6sE2pnWpG1dt&#10;0nnJcCVdxQKvy44TymGW3AimeAv+CCn/AASI1W/vvDd5+z/rAZZb1rGK+8WXJlukni2oysZVDRxY&#10;zErENnl8V9aaponhOW40Wa/+KupzKtjcOuj21u6rc+am8Qnyiv7oriTOSGA8zo3NHUPD174alhms&#10;10ma50+4hTbG32h1WWMsZBn5n3dOCpl4AbilvuKUuVXPlXRf+CFf/BMTwXFp+k+E/wBms6tJdWqz&#10;yNrWv38i2twmF+Y713xSbHZgTxIny/Lk1d1j/ghf/wAEwPEJk+IcX7LdzDGttD5P/E/uvLu5reYt&#10;IxCStgO3yy4yGQHFfTOk33j7x/cQvpmu6bpulR6fuaS+uiIrhvMC73lTDAKpcBo8MuWjOcEl2ifE&#10;9vDei6h4YsNJt5tOtbi4tdN+zwyRQW6wN+8JctwoI3SZyLbGR92j939lEQqc58my/wDBDb/gl9rX&#10;h1ra4/ZtXS7wahNDNG/iC5SRFaXzgVzIV4xsADbSmSxDhVbtNc/4Ijf8EpYfAERi/ZD0u4s9Q1CV&#10;NR1Qatd/6IJlZU2SrNvUr/ANnDLlsKQx+iNc8C3euSXVzdIBdTSLcWoZwyIvkO5TywfLwQN3lrw+&#10;3zW+aMGta883VtM0y5h1fSNH8Ps1o8bJcuyTyvvjy8x5kDFAA3WQ7o2yqAClBy1ND5L8Qf8ABFz/&#10;AIJk+HY9P8QWX7J+nppulND9sW6lkuJLlY02DcQzF8gqXOSS3IODXRaj/wAEdf8Agl3412vof7Lv&#10;hO2vZprYR6JY3RkaGKF96yuwYYMgYhwQOMY5FfS6aZ4on8SWXw8/sSzbT7hzuuNPtzkIsmxiQo2q&#10;ucgs3MR+RcDFfIHwP/bJ+PWq/wDBbP4ufsJ+I/FWgyeC/Avgv+0dJ3aGLa5/1FhiGR0AbA+0OxJI&#10;2D5hzWdrDiuZ2Om1P/gjd/wTm+G0er/DzW/2ZdJ03Rb3TZbeOa4Dt9oRJVuMLKWysgfcI/7qNgk1&#10;R8Pf8Ei/+CW3jTRLf4kp+yPoui3gvJrq50yGR47R2nRYWzuZTDEq7mU4IjZi54U1g/sx/tsfGf4q&#10;/wDBYL4/fsc+NfENnceBdL0aG98H6P4hsmNxaXMdnF/x6LktcBxmRhK4LKN4w5xX1b4V8LeIPGuh&#10;aeY7Wzaz1O1gdpoZJZFguAw8sKZB86SH7jvgzAbZuCRSv3NPZSPGIP8Agkp/wS/1rxRY6LffsieE&#10;dQ+3z21xrV7HG0TLLbxhRuy24bg4Zo8/vjh1xg1k6r/wSg/4JWL4lj8AQ/sS+HG+wwWUUOtQ3Ts0&#10;32V9+6VQ67RzhhkiUP5QwyGvpCw8DeCfFBtdD8TeONP+3La3D6pawTSfvpo5Y1G1sbhhmAyhV42I&#10;Vf3bkV8p/suftafFjxX/AMFov2iv2VviHf6Rd+EPAPhSG48O2P8AZ4t5bFSLfecIreZGon8yQkkp&#10;yydSQvdD2UjW1X/gkH/wSs1g39/efsd6LNfNHNBHptreNFblJ5t+4ShgoMbDIz/qiGjbJIauw8Y/&#10;8El/+CZ+q2Vn4d1f9jzwJZ2rLNcahrNqWSOOBrZYpi4Lbo3KhWAJ/dMN5LbiK9vGk67DbtfSWkse&#10;m3moJK3nWKedKDHlZIRjyju6qD8kg5f5+Kt+KNO+G81vCvl6dLbw2drfx2fmsZb/AMyRl3fvBjJd&#10;SFJ4dgVk4ANGhcafKzwG1/4Jpf8ABMDwVpmm26fsieBZI42ske/uNJL3F+8CERSIgbdI5Qgsi4Mo&#10;UODjirPh3/glX/wSWtLm31S3/Yo8K3F7atGY7X7G7LCnmvMGDBgs3zFVBHDY8sYNexw6dDeafpfi&#10;yLS7O00/T4ZrnUI7y2laOGEZiwpK7lAYjeQN6NkRArWxpklqE+1eI1/syeS1dN91aCOR2wchyflj&#10;kxt3IDtVTuX94BQE4uTPCtQ/4Ja/8Eq/iC/2m0/YV8HyQm1vpBNZsI4pXkwGEY3ARgFQdx/1b4U8&#10;kU+8/wCCan/BLbXb+zM/7GHgGynezLW+n/2MUuWk2+W4k+bKlEH+rJLDAlzggV9Atp+j+EfFPmaR&#10;eQXN3c+UkMTL5ccEflnewzgSnHTf94ZL4YLWJO3gBfDU/k+ItOmvvscMtvrn7zbpaG5KFkYgM4LB&#10;lDt+8LDax2DAv2b5bkxp2dzxlP8AglB/wTKS9vfG93+wJ4Tup9a+zwQ3mrWZls1jt4wiSQKzYLbR&#10;uPl7Tcn5xzWfr3/BM39gjVE+2t+w98NRZx21t9g1zS9F+ztK9tMskUJUN8qeYhbzcYYsYmyQSfoj&#10;ULDRtTls9Fl8d6bJo9vpt5NDHNdH9/IrDfsKHd1GWwMoTiP5cmq8+j28VmNetpTNZXlw8cel7W86&#10;GJIfMe4KD92DjOVHy7TuX56g2PKIf+CbX/BOnxLqV9qPjH9gHwND4i1bRbqXWvsugxRwyxXvE7Rg&#10;jbEeSOP9R0681b1b9ib/AIJl6n47htLX9hDwFd6tqV6ourjUPB8HmJsthb5xgAER5G3GR/rT2r1z&#10;Sb3RZorbxBb6q21PKVbyW1a5RmkhcoGyMJtGdu7APWTkCsbwxqPjXxlqf2TUdK0mK4k23tnNFayJ&#10;9ujjdt7jeAypgBdud4Zst+7wTcafMrgcZZfsE/sp2nhG68AaD+y14VsdF0++tb7Qda0vQ4oybq0G&#10;I1bYB5rJkhSeJgTjHNR6B+xt+wjpOm2vgyy/Zj8AWc95pE0Umm3Hh22DTQm485wWCDBM2X8wHA4i&#10;wcDHoek6j49vNdvtT0KGxl0zy7iC40e6heP7O7/dIiAwQAAX2A+ZuBi3c1JeA+I7waE2j3c0kc21&#10;NVtbVVYEx8qrjjeOec7Qo2kiTK1fs33M1TtK55FqH7Fv7Fvg+6untP2F/hzNcyCcvLeeHbeRna8I&#10;E68qfK3gDIH/AB79Sec1qat+zJ+xf4c8U2/i64/Y28Fwi402Mrp8Pg20Z7ibyvIRUj8vG4x5TYw+&#10;cHzB616PHo2o6GY/+E7vPsb2l1C9ta+SyedHH8qzZPQcAru+51l2gipbi6XxN4jsdei0+zxNZMLz&#10;UYbWRGtzHJ8i7duSvqPvFvmUeXzR7LzNDyq3/Z2/ZFg0LQtE8Dfsm+Abe8WG3NhJD4XtGawWKXfB&#10;ESqBpCWz5bE/vcsrdqnu/wBmb9kPTfCtj4f/AOGbvhzrGg6xa6hbyw/8I3BHIHebzpoWfHyZlyTI&#10;MGNl8vpiu0h0/TdV8P2HiO1aK3uxLJcae15uWWRXf/loF+Vy2z5iuRIufKyQwrQ/4Rmyu7mTT7Zb&#10;SzupY5dQmSOPa8W1QNyjpuBHB+6qna5DkCl7PzM5U+aVzzO4/Y6/Yy0vUtP8aD9kPwHHJJJcG3tV&#10;0eHcLiaIJOZI8cMYdu9T/qlO9eTV7wN+zV+yvpHii7uvh/8AsY+BbVrEwNdNaaHbvPA4iMcbYZeW&#10;8pjtXOJU+Y812fhm40TWtHM3w0+JFpcX9vsvvEF1e2reTGMkPDiXDREAfcOGi4Y4BzVvxAml2Umm&#10;6dq2oweXqFrK9jNZIq/2mHJkCqFw07Y5xyXA38gZqIw5nYn2p5lqPwP/AGW/Buj3ngnSf2Vvh+dP&#10;NnZ2kN1b6FA+6KC4821EpYEyAS/NHIfvMfLbgVt3f7Ov7O+m2iXGgfsn+C5dW+z3um6s93oMHl3V&#10;i7h5DI5GdqsoLDO5HCqD81b/AIa0nUfEgsbqw8Sw2a3UEzLezWKTxguP3Z3/AMTMeBL0l+4uc1F4&#10;n0TxVeXcfheXxJZJbz3D3DSWMYjbaPlYMxwyhCRl+kePLON2DtGnykylzHL2n7OnwTutYuE0v9mb&#10;4bf2bqNxPJqX27wlbo73E0Pl3UkRCgYkjB34AUKVKgNk1Y8JfBT4JXc+q3c/7Pfw7gjuFs47a4/4&#10;Rm3bzHtE8uGZ5GQhCiYCbgcqVzk12vjyx17wleW9r4c1e3ury3aGOw059POy5ZVYuqjHAUFWMY/1&#10;IIk4DgnA1LT7Hw9pniS+gW8g1HVJbW3uPLjWWO0ZvnbCMMSA7s4A/f53DPU37GlLVozOEn+Fv7PW&#10;nQ2PhrV/2YPh/pK3FxG9ja/2DbTxi4tX3xOHYKeDl0GME/eGMCt3R/AfwYtbm8uvB37OngqG3XVG&#10;lVdS8N2jNPHKRLMwGCQkk/zYPOV4+U4o8daFJpXh2z8d+J7NWt7OzW407VlHmXC5cKMkPtbdjmTb&#10;+8HyAkit7xTe6DqPh3UPFaql9fajGl1ZX1qwge1jRV3SuV4hiXgHdgJ9wnsVGn71+gEepfBf4f8A&#10;jbXbX+3PgP4L0+5s7a4Zb5fD9uhDXEXlS+ZhV5aPar4zgJ8mDS6j8B/gH4ZWSbT/AIF+AVRbiK61&#10;C6Phe0uZkliiKW86BlG14wVVWyBtznLEZ07YXU41ux1LxJGrXV5biS8uJfM8qIRZZ4wuCjIM70Of&#10;Jx5gztqG2tLC6iWw1HUhfSLJFBprtbgPdwy/MHeE/I5O1iq42sA0n3oxV2QHwf8At06D8OtE/wCC&#10;+P7HXgseEdLs7V9OdptHs9Niaxmz9q2usYUAgZwC6hlI4/vH9aIfgD8Fr3UZp9R+CHhHMcwa3n/4&#10;R22LscZLFtnXNflb+2/4f1S2/wCDj/8AZLbSLW6a3GgXMf2y+jjeO6VUvDIUkU7mZVHBb5gyqMYA&#10;r9jlAyp29BwK8zEVOSRtQp8t2+pyL/AD4HyXP2uT4P8AhdpNuNzaDb5/9A4qTU/gh8ItZt1tdV+F&#10;vh24jVVXy7jQ7dxtByowyHgHke/NdhtHpSbV9K5eat3N9DmJfhJ8Mp5UuJ/h5ockkcflrJJpMLEJ&#10;/dyV6VMnwy+HccUcMfgPR1SJt0arpsWFb1Hy10OxfSjYvpR++7hoYUPw98EWiyLZ+ENMi8wkyeVY&#10;xqWJ9wBTpvBnhCO32f8ACL6eEUdPsacDH0rb2L6VBqKZtHVQOVYHP0NVH219WI/J79pDR/DsX/B0&#10;b8D9DTSbVo7j4H6jFdwzwp5bHZfFSEYEHHlA+x5r9UbfwpoNusf2XR7aHy12L5dtGuF/u8DgdsDH&#10;Fflv+0Xol3bf8HV3wQ1OO8a4W6+C967QyuSLZVi1FDgfwgkA++RX6uxqu0bRxVzlKVuVgZw8N6Ov&#10;3dPhH/bvH+X3aVfDWgqP+QPa+v8Ax7J/hWntB7UmxfSsr1u49CgugaOhyNNh/CBP8Keuj6eQyC0j&#10;5/6ZL/hVzYvpQFAORVJ1L6sRWXSrRNoW2j+Xp+7X/CmHSbO3jVIYI0RchVWNVVcnqABV2mTnEefc&#10;dKoD8j/COuahqn/B2/4o0G1Ro7fT/gHBC3yn/ViG2dcnPOGlbB7V+sdtYRqGdBzJyzE/59v6V+T/&#10;AIF+2Xv/AAd2eNNpWKO1+A0Yfy+sv7jT+vr94Cv1rjGIk+XHyjinUlyRQERtIDtJhLbe7uSR780C&#10;1jxhlZh6Mc/zqwFGM4pdqntWS9r3AqGyiZldkyw/j2gH+VOe1jkXa4ZvqT/WrOxfSjYvpR++7hoQ&#10;JbsfuzMo/u8f4VHcWYWJ3BK/L/CO/rxVwDB4psy74ypHXg1pr1E9j8k/+Ca+oahrv/ByH+2Rdefb&#10;x2tt4dsbWS3aH5mKzWyqwPr8pJ9d/tX6u6ZaRixjSVFBMa7lVAuDjnp3+nFflV/wTHht/wDiI8/b&#10;WMDK0b6DpLDZHtG7bZkn/voufqTX6wWcRFpHuXDbRu+uKmXN0IjDlIRpkGMLu3fwszbsfnmgaa3m&#10;GQurFlUMxjXLY9eKtlR2FLRHmtqaFOWzXb5cRMfY+Wq8/mDQtnCvCwrt2gFfLHP6VaIUnrTtoPap&#10;/edw0Kpt1b7+5huyoPb6YpskE53IrqPl+WQrk5q3tX0pjDKsjHjbijmlF+8B+PH/AAQguLxP+C23&#10;7fWn6lqdxcTf8JpKGaaTO9U1a9RCfdVIUY6AV+wRs4pFzt5HQjtzX5Af8EGFhb/gtN+381t5lwq+&#10;PJd11MMsjHWNRzGD2BIPH+zX7BJv83qfu1tKPK7ANgt0Qkhvmb73HH5UXOYcEN/46P8ACnW1vJBn&#10;fKzZOeT0qR40f765qQKy2rTDzPOf8zx+tSyWol/1nP5cVKqheFFLQBXayTZtjLLj+6x/xpjWKrF+&#10;8kbA5zux+uat02THltn0oA/IX/gi5onjF/8AgvB+3hqPiPxOt8ttrkcMzKw/eLJeyNbJgdPJhjEf&#10;tu55r9dI7JAMK74/2pGP9a/HX/gg5Mn/AA+9/b6s5dSkupI/G9wyySTHodZv1IwfTai+20Cv2RUn&#10;HPrQBAbJCCCv0+bn8+tImnoD5j/M3+8cfl6+9WaKAK5sY852nn0Y0CwjGPl/Xj/9fv1qxRQBXNij&#10;DaS3TG7zDn8+tDWbbfLEjbe/zHP59asUjH5T9KAPyU/4IKy6zdf8FRv2+LDXr8zGD4rhI33clRea&#10;jsPrnb+XQcV+sa2EJGcN0xzIxz+tflL/AMEBbaI/8FK/2+rjVP3eqf8AC4h/o6yBgsH27VthJHcj&#10;b9K/WNRjvQBXOnwkfxfTzDTjbARCGMbdv3TtHFTHPamRb97lv73FADFtExhlB742jg0G3YyZ3fLt&#10;xt2j86mooAhW2YH/AFp+mABUN3EqrtO1c8M3oCDzVyqt4qs7K3QqN360AfkT/wAGsFw954h/a0vX&#10;vI5Ibj46TMsS9VLfaH/r+lfr5FCIzkfoK/IP/g1bltR4l/azsooFXy/jlJhlXtsucD8K/X5CelVi&#10;J/vkA6gKByBRRUgFFFFABWfrMnko75b5lAX2I/8A11oVR1fiNzndlVGz15/woA/l/wD+CcGr6h4b&#10;k+P3iGSZbm4s/iMzbdqTSTyNJKy7IyOCDj52yg/iUjIr1zRdfvND1698TeI7zTrrVIWkOitaxyjY&#10;knJE75AkVSACvHUD7u4V43+wbPZWWofHa9t40s7qL4rSNZq9qqxTsssyrbpIcBm4B8ljsfoRg16/&#10;rOv2w8U3k+j2P9vWF5Z239oW9qz25RUSGKYpMBlh5sg3SdQ2I/uu1aRhzK55PtFGo0YXhDwtrd3b&#10;6xYWmpi+km08X15JHIVSE7CrjcTtj3YDFQPnyAu3BNZ9xe/DG40vRtbTSIrPy9PdbzTbPTnhW6m3&#10;iESls5cFQNsg4zmMYf5ja8IeEvHHgbSdSl+H2prHayeaz3l/c+ZPZW4b5xtztbG5QxB+QEFTlzUe&#10;n+M/7WtNas7nR9Pl1Kx8Pyw6bNCzFVhJ/fNsxgknDP8A3Rh0y546L8sSpVk42KnxA8TeHp/DlpoT&#10;+KLCZtRQm3ZYRBFp8aHaITnPl4IzjnYWw+4kGuj02KPSNB0GbSfElu9wl1di6s5rbg2/lkDMR9Hy&#10;32fO5WJmBwwA811iTTvEuox6cfB9q0NrpMNvNIqYWSTaNrpx8zkZ27uHG4ynIXPoN3q1ppPgHR7f&#10;WHhSONXNu0MMk/kW25ghyoLLFvBw/wDrDJuT/VhTUwqKT0Jo/EUluvDWn6U0NnZ2d7Y3FmL7UZo4&#10;xMsczdZXzzKr/wATdLkdAvBDfAer6VDrMni/S/H80k0OhXk9rHY7FiKNEy7vOftnbtm5UYK44qlf&#10;3E/23+0bO+VbjUrh/tKatpjRRCAKX8qTYSEYgfOqgiPrDnAqTQfFPhk6Vqnh/Q7CM2Nva3lpdMdN&#10;SWYXHkM5KhTt4AOFPylRlsNmtjqOG/4Jf2OmeDPh74tvPGWoTwahPrEzWJktfNMh++ZEkB2zSAN/&#10;rVA8nO45DYr2SR/E3iSHUL/QvFL2lu0Nutms1r/pCQs5balv1YEjLp/EP3vABB+ef+CZ76Np/wCz&#10;/wCNdQmuoZL4eLkg0m3mmkY7zkhvIb5VkI6Bf3TAHzDgCvbda/sC21y1svEV/HZX8NliSNbh0iZC&#10;QzIF+8iZOWON2SAmU5rFUnzXYHZQJ4S0n4tN/wAJJrUl1Dp2hNezXxiBgLbeodRtAHyr5vRgNgA2&#10;1Ulh8TReE9L+KWtWdlP4RuJri21iKHyYrgyLwJFGd0IjIzuI/wBHx32841tPpWpwXHhzTGjvrdYU&#10;jbTbaRGa+BbOwYxtZs4wWCuFAGX3CuhnePRbbS/Cg8FXH9sXNrNPp00yFLW+tfL2+UWMny+W2Csh&#10;5UgJKQwYVsBZn0ay8HfD/Uo5bpdQjj1Wwn8N28diJJVSXLsj/wAWCQD5ePmIEnHl4Nb4h6zL4Pu4&#10;9P1cIyeKI4XsbGGRYYY/33zM7DqSBywwZMbeNlZvhXwRr2u6onjeXV10vVNNvLWDX9K1HTpRG8To&#10;7pLB82wo58shXxIo+ZRs3V2PiO8i+Ifw5sr34n/D9YbrS2UwQiyCSwP5soBBOd6yIA208sE+QNg0&#10;BU96lymFb6d4M0fVtUVZIbnTby6uYrf7DcA53uMpGxG4nJxvJIQfu/eug8BeM4ZNW8N2ui3t/b3u&#10;m6hcYbVLjatiY48DblTsAHOP+WWdwJ3mqt14k8I3Xhcab4G8KafeatY2cV1YXS6e62hRmIklLOcZ&#10;4wpTg4ZchztrYn8Z3HiTwlo3w8uPDccl7pc0p3WNrHDI/mIXwJGAdkyOHbLQ5wyEbQAmOx8+/wDB&#10;NPUZfBkXxQ+KOueKdLY3vjaeKaa3K3F0xZ2VpFmchrveoBERADZ3gjNe4aV460vWdBkv9T1rULjx&#10;FHDGPB9jrNmbkbEmRQfNYYMhBKHcN0u7a2dxrxP9gLwY3ivU/F/hvxTomkS22s+Inezha7Fy/wBs&#10;NspWJ7pNizNtwfLVQVx5mBnNfTmiXPhzwlo2neFdbe1uNat9Bt3VVhN2y3E0imRkU5EmeVUgE3Ck&#10;7dxNBRw9pba1e+MrCbS9S8yfWbe6+2Lpd6YQrLs2uHUZjy/yFdwZCduSrEVsPpN9rninTNI8NeHW&#10;024vps64txqUaRlIo8P8wwqlDgvtdgdwK4Oc5vjLV49fg1Dxf8K9Q/stLS6u/t1xeW7QJLEZhHsB&#10;ZQAUB+8pGA4j6sBTPEWm6BZ+L/Dug+GPGXiDXrW7jjQ21lYi1t9Fcr+9k3Eng/exn9yCCcBuQDV+&#10;Heof8Ib4+vNC1jxjc30MiyQw3z2SSR2k5iY8r8qkoMMGJCsrEqC4ANG3m1LwhrC+D9S8eNeW/iW1&#10;so9Q1iztSjRozNschgN+7HyZxu5E3lgKK6q5+Gd74f0mO2u7O/1a4ttQ/wBCa6tGj82LbuLiFcNK&#10;SAGx06zcqDu5WVvil4g8Gza3qOlaxeaXJdQ/Z9P08JJJCxmfZL5nXDkAE8C4AAVRt2gAp63a/C5N&#10;NiutAsdVvriP7RDJa8RR3EiylWY8bxEsg3E43h/lUeV81Q+H/A2qXegapdfCrWdSWHQEudq61IYY&#10;ovl3XA8sj5yBndt+VR/qmY/MtP8AtTxBoOp6X4h1HxCkN1ql9INQuNRvm/0SeObynWSbkxq0oMZk&#10;6xtmD7oxW1NY6l4e8a61L4Ri1NtPluJo4Y5cwm+dIWZ1SJwSgTklRlbU7WDOGLIAfNH/AATXsNB8&#10;T/Ezxfpuna/r+n6LfeKI4p72xtYsxybJXyquwZsnJw5CFM5YOAre03yX3iTxx9ufUrvUo/Dtjb+R&#10;Y2c6bHUTNslAkG48rld/zM2RKETBrx//AIJsfETWtG8J+NL17S6bUNV8cT2Nj/Zuhm8kjLQyOG83&#10;jziAhPlco2DJyVBHoWoap4vvbzXdLhnjspbq3hl/tax08SNfW8jERMpfmUv8yB+ftBHluSFFAG0d&#10;Mu9QsdS1q5nfVPs0d1eCa6ZkMTPjccJhvL3Z37RvDACMFMtU+n2Mn/CKaZ4n8Wi6aSKFoLW5vAQV&#10;dgVctCrEISOcjKuPli2yAsbHh7w14/8AE3glbzwXbGSSSwNx/Z2sS+VLfW0TtG7Ryg7kZGypl+9A&#10;cRIQvFY2n6DpVzY3nwo1/X9YlumjkltLK4tdn2R4fndJCnKsgO5h91F+ZPmJoA7XUV1H4Oa6015o&#10;0eufbtAsHvLG8vGhurS48wlZYXYkJgOVDHKxR7kkDuQwg02/8W63o2l+O/CN9daf4dmuntvtS3Ai&#10;mmzI7hAvLODJkKhOYiPMYlTipJD8S9Z0/S/FfiDWdLttcGl2FnZzX1qsjXkc4/1C5G0nyy2Cx2zD&#10;94+WANc/4TtvGGi2GleGNOmupbO1umtpbFbMbTKZOHRzzsY/Kjfedso3yCgDRuPDGrahqqajfWdh&#10;GLhphIl1fcEjHms4H3yGxu/57H5k2hcVtpqeqaR8IPEugWl99u1m4ae607WtNghl8tPLVJYJdwwI&#10;lXaVdQEkJIA3KTXH+LPC/wAXba9vo9Mlu7iwtmlN1fNFGhsfMO0pJzgbGG1v+eZ4j4zWlqdv8SNC&#10;v4tGs/DsKw2NlLp11fT26xWs2YV3R7T8hlUuGK/cAKunO40ITlye8z7O/wCDRWCRP+Ca3iqeOWVr&#10;Sb4xas1i0q8lBbWatxk4BcPx0Ga/VaM5QGvy1/4NNNO1LRP+Ccvirw/qIdZNP+MGsQSRuo/dsILX&#10;cAw+982ee3I7V+pafdrzZfx2dcZc0UxaKKKooKKKKACuX+Ns1zb/AAe8Uz2dk1zLH4fvGjt16yMI&#10;HIUe5NdRXNfGW7trH4SeJry8l8uGLQLx5JN2NiiByWz2wOaAPzC/4M7tPktf+CX/AIq1CSJl+3fG&#10;fVZhub7v/Ev01dp9wV5r9Yl4GK/Kz/g0Ct/K/wCCV2szN5n774vawy+YOSv2WwXOPXIIPuCO1fqm&#10;OlABRRRQAUUUUAFcd+0NPNbfAXxpcW8TSSR+FdQZI1YKXYW74XJIAyeOfWuxrkf2gBbH4F+MjeTp&#10;HEvhbUC8ki5VQLd+SO49u/SiPxCl8J/Mf+wR4on0D9ifT9FSSbbeapcJfbrHZIkSsHbZIhyVVmwx&#10;4fO3acFs+3abrVroPimD4haXDcXs0ulO3k6k5l5x86sp+XYqjzPLA2hmLgCRmNeQf8E3JvCvhn9j&#10;uG8i8VXEmrMkl9aw/YxClvi62uzyM2HOwD9/nEatsJG4CvT47fUNU8KjUbnxLfXght5pF/s9YjHb&#10;x43OrID1UHd5WMoMS4CtuPcuhxSko7ncX9hd3Xw2aTS7O0WGTxBbyWMNvF9omntymcRyOw2sf9Zh&#10;iA7JmQ5+YYNz46SLxJPonjKwtdLTVI4V0JG1ZmjkkaQFAcgOBleCw37jhlSP5qvTeONX0L7Hp76X&#10;DfX39nm40rTZLoSNcXsvyqnkrkSl4244/wBIyGXdkE0/Fuo63oeiaJ4msfDsf2qSRY9YjvoUnaG6&#10;dgPNjuFydx+ZPNJyRmLJJxQ2Ze3ibVlcat4i8T654juo7fTbe+0hTeRWy7IYPKn8r5wmcksMsU5U&#10;kCLzBkiBLvQpol83R75tNkjke/1rfsFzMI2UoUDbVfoeCU2jcGMnyV0PjTxzpE99pXinQbSxDW6R&#10;W636xtBHarbnewlx8uVYthjgW5bDKdwKudtT1rxfqE3iPwn5FtJb3ktpoNnjYYWIdUNv90DaBLsI&#10;OwMZxyQxo2i7kd35XgrXfB+q+KPA32nTRaWqy2txOZHdmUlZQrnoEKeXuwGO7ztmAK4fxf4d8X+I&#10;p/GemeGza6TpmueH7hv7JlMrRpGUfyJEzlgGyuMfMGODlMCuw+JfhTUde8V+G/Gvh/w1JDrl5bR6&#10;XfWt5qzzIonhBh8mM8FmXJQY/wBL5352iub+JerT3PhzxNpWi/EKNfsXhcmHWLqeVLdnVGjC+ZkE&#10;KZMx+aDvLDyPujFAzyD9hW8jT9i/TLPxjHeRWereIr+0uhdXihYZIZykgQDEg2cBi3zEN8pHIr1X&#10;xLYr4R+It1YeHYbK6js9PiWzt1hVi/m8bj/C52jJJ4284D5J8v8A2DvhpbXP7GSainimOS9bVdU1&#10;KF71RZotuJ9s16zFsyw4JYy/eiVSAQTiu48O+GNRtfDMOna9qkv9iQr56yWSiJrhFBm6sucbRvEO&#10;ShRhKRuoA6TxVbXPh/wNDBYmO40+SWS31m6t2VA0w+eKMKclCc4U45/j3cVz/irwLL4kuWgu9Mk0&#10;ZdW0+OPw39nmJW4kG0M8rg5dA/HPzKxIGVOK0pfEtp4h1nU9b0n4Tz6XDq1vDPZalcXwmW6ilhKw&#10;TQlvkdp8MuCR5mzPODjnIYb59TtdP0W5huZWaN9Ssb7UDGbbKlB5Z/1hTduAcDcX+T7gFAGzp9v4&#10;y1O11bTvDXhdb/UNEjhj8QX1zCVEEfAkiQg5bHTyV5LEsu0EVkReFtZ+GF5qlrLaWt/YeJLeOWzu&#10;7yx8+5smZCGRZP7mzcCcbJc7QA5Vhlalp9t8K3m1u98R3961mrTw2bXjW6rJCP3kbsh4RCD5hGSj&#10;bgnyBSdCfw34y8ffD6G5/tj7D4oW3+12NveXDhpo0+QRKem/J3Mq/Kg+ZDuC0ATaVo2pXnh9ibSy&#10;m4kbSJbO0CrbbANxc5+TjoSD5fIOSwI84/aZNz41/Zj+IEGta39nurbTEP8AZ9tZLA8sYZWVuWPn&#10;KevlqNw+/nBAr0AeF/Ed7rC+CvFPiSzk1yzt2SD7I7MJbgxfcCr8ruwLYLHL4Ytyq1wv7X5TS/2a&#10;fEejW+gTQ3N7o0cVreeWZEhRP9Yju4yBuB+ZfnzhT8oFclT+IB+0/wDwbmStL/wRw+Cu5cf8SW/+&#10;73/4mVz+tfcUdfE//BvBcWV3/wAEb/gfcWtvHC3/AAjdwkiRqB84vrgMcDuT1r7Wg6GsKn8Y7I6x&#10;TJKKKKoAooooAKKKKACiiigAooooAKKKKACiiigAooooAKKKKACiiigAooooAKKKKAPzR/4IuaXb&#10;p/wSm+AC2WoNHDH4PvHf/iXuVkmN5ONo3jqxYBgf9ePlTnFfJn7Hf/BRP/grh+3RdeL/ANlz9mHw&#10;N4P/ALe8OeNdWt9Q+M/iHSfskOjWX2h2hhFmQW8/aojQFdyqyg8819j/APBFwXKf8EZvghaaZr2n&#10;2u3whc3rLeTyyK/l3ssjKzdVHOWI+aEYZBuFfJf/AAbN/tG/C/TvhN8Yv2fm+JdhD8Qo/iBqXiCD&#10;SobrzGvrEQQq80N3NiS5iBVmLMRIF3Oea7I7HGehfsW/8FJ/2x9P/wCChXib/gmn/wAFBLPRvEHx&#10;G0mF5fCfiLwLp7yWd1mDzxDchFBjGz5o5XTEUgO/tne/aP8A29v2w/j5/wAFCbv/AIJ1f8E4PCmh&#10;6frHg20+1/FbxZ40hJjgbajG3jTadwzIpLLnzWViAqoc+V+J/GfhD42/8HWfgPWPhT4j0s2Pg/4f&#10;ovizVrJj9nuZvsV42FngI+07jdW0atIdp2NlScVV/YW+LXw8+Bn/AAXn/a2+EXxT1KHSdU8c6s0/&#10;gu1vpHS31CfzTLFGsh27d+Y9mMDK7F4YijmAm8T/ALWf/BSn/glN8U/BU/8AwUR8e+F/iV8OfHt5&#10;Bpd54k8Kxot9ol+Zmf7QQFHnCRpChYYWVYFGVMRzN/wWtsNa8Pf8FF/2L/E9r4xuhp8nxUm23V9f&#10;LYwQKb+xcnzuFZcMWGTlV+ToorP/AODjLxn8K7j4G/Cv9l3RdZ0nWfHmvfFq2VJNG+efT0hkaOUO&#10;sXzJKGnjVogPLABKgFmJt/8ABwr4K0L46/Hr9j39kfxH4g1hfDPiPxJeaXca1o8MMsy3Ey6dBFPG&#10;rqAJA8oYr0KFDnORQB0Pjn9rj9o/9tL9uDWPgX/wT5sLfSfhT4P1e6i8f/GDVYzOdauI8Ce3t5iS&#10;qxRk7UKjCHk8EVX/AG6Y9L8V/wDBwt+yj4b07Urdoo/CcitElut4FzLc4lNq/wAtuW2lvOUsTkNx&#10;0rnv+CZ998Rf+CXH7TMn/BG79rWTS7O21DWrrXPhX42J22OvW84cvbySMAvmbgmFIAEhZWyMGux/&#10;b/8ACWhT/wDBwj+yjoniuztYbP8A4RueW3b95DG0qT3rIFeD9+XIwCr4hB4yBT001A9j/bT+G3/B&#10;Wb4l/ErWvgT+xT480Pwv8P8AUNLj1D/hYWpFLjUYG382UEOTuLg7d8mfOJwcAk183/BX4l/8FFf2&#10;BP8Agph8Mv2A/wBtb9pTQvF3gPxz4euH0XxCukrZwlSJJig2hdkqSp5YJH3fLGTubEn7bviL9o39&#10;tn/grhr3/BPLT/2r7z9nXwv4V+H7a1pN5o8nlza3LPBHNI8ziRQ4Hm4wGO0Rtt55ry69/ZO+FP7K&#10;P/BcP9mn4F+AP2yfFXxS1JYZm8Wf21ryX15pdxJDK+0LIDEkcoYsIzudQhyxJGU2B7x/wVH/AGo/&#10;28tU/bj8I/8ABLr9hTxTpEXirxFpseoa1qzWiyf2VaM7KLifhlRdo3FdrlRsdcM5r49/4Lk/C7/g&#10;ql+zX+zLo/we/ax+PWhfFz4e6vrVrcpr1ro/l3mlapCshMTuyl1WWGJmDqSG6ttzX0547vbP9mn/&#10;AIOcLfxR8YfGjaL4P+J/w3i0fwRr2pXSyQAi3gjRUkUjaRJbMf3pPzSt/CVA82/4OdPj9+z3rP7J&#10;/gP9njwr478La1460r4nzXOs2ek3bTXNvbLDdxl53ViiSmV13K52k/cXbg1SdwPRP+C+mueDNT/4&#10;It/AX/hFtlwt/wCLvC40uO3hWfy4xpkpIjkYr5ykqRvJwSMZFepftQ/toftU/GH9qTRf+CeX/BPf&#10;wVYyeOJNB0w/E74nPp+bTwZFPbgZDLkGVYk3dSVc7U3DJHk3/BwJ4Ttrr/gkz8H7zxZrUci2PiTw&#10;zH5kbDarPpMiNJP5KjMioxPyMFI2981wfxD+LHiv/ght/wAFFLyz8Rxa5r3wA+NGm6ddr4ijtR5n&#10;25o41S6S5l+USW7AsEbcPK4Kk801Ll2YH2t+158JP+CgvhLwP4L+FP7CPxV0NdftbOW2+I/jrxn5&#10;Lzx4jjSW7WGPMaTczylduwKAwbeAK+O/2vbb9vv/AIJNTfC/4mTf8FD7r4weDvEHia10fxloNzZo&#10;UTe0heRAWwEl/eAEbdxjG4DivWv+CwH7QvxaHjL4H/sbeA/H9j4P8E/Hy8tbbxF8YPD9k63Bi89T&#10;DZRysdsbMpgZ2bPLsThflr40/wCCsH7Fn7EH7Gsfwn8M/Bv9rnxF428eXnj9B4i0jxH4oOoedamX&#10;AkZI8RxCOTcDjBdZhjG0kvmctWB+yes6DJ4J+Ii+GP7HuNS8/RLyeGOK7Hl6XELWSSMqx+ZkyCOh&#10;YOdoG0Bq+Mf+Cwf7XfxQ/Yyu/gP8YvgDr2o3ljrnjSXS9c8FXVlFHa6vcCBUMM0hUv5u9geAFUcq&#10;zV92eNdakt/Fd9qtn4rV5mka4spbW3WRntVAkC5xj/VsqhslfLwpXeCx/Nf/AIOGvi3oXhfw/wDA&#10;Pxh4i1CSCTTfipD4i/4lWisl7b6enk/vIZHxFnC/6plZgThi3ZdA30MT9qX4Q/8ABZj9mT4Tp/wV&#10;G+J37WVxZ+IPC0Ka5/wqmzhB0yz00SxxtZNsJV9sbhmOMbdzZDcV9F+Pv+CrPhaT/gj1d/8ABUbw&#10;J4Yis9f1lFs4/C+phGtn177ZLBGH6iSGEwtNEDjzFC+Z1bGH/wAFS/8AgpN+yv4j/wCCcnxS+L3w&#10;v/aG0Xxj/wALO8Hw6T4d8NC+jW9RJz5c7NCxJiVWB3qACWGQQuBXyd+09+yd8UZf+DZb4O2EnhiO&#10;3n8D63N4s8QWt9pr280Vje3N1EHQFgVYm6jDMeJVLMh5BEaijGMT1H4Bfsb/APBX39q/4B6R+074&#10;/wD+Co994H1XxJpr3/hvwfYwOlvBBNuli+1RkBogzRhdvls+wnAKljXsH/BLL/gpP4q+PHwd+Kev&#10;/tKXOmTePPg3Lcw+JotPvdtlqltDBLG91Du+XLNbhX8vIClSuGLAerfs7f8ABUP9hv4nfsq/D39o&#10;yb4w+H7K4t9LtbLWrDVtTRLiw1WCzBmgk3BfMlESSFW2lDGzIAGcEfFf/BLHwFH+01+xV+3H491n&#10;RY9D8P8Axa1y7t/Dd/DorSaezIt1cnyLXOfLVSjFwflMwxkgitFOUY2GUf2DPD3/AAVa/wCCruh+&#10;M/23/Dn7cFz8IdB03xBLF8O/CukKjWEzQrFvgCEK3kqkiKJG3bmViwHU0/8AgjFp/wC0Td/8Fufj&#10;B4d/bGvbSb4mWPw4uLbV79ZlO8wtp6xSo2ByyAOGYDAPPGBXYf8ABBH9v79jj4bf8E4dW+FPxx+P&#10;Nh4M8TfCzXr69aPWrrm+sbuTBKKwVpUJkZfKwXBRG+78pr/8Egvjlo/7bv8AwXb/AGgv2hfhzo0l&#10;npOueC5Ut5r6YJ5MCzWcCykKozvCZRCAGB5Pep6Faxdz0P8AYrvdT8Q/8HDf7WV1ALUQt4b8i+2T&#10;Klu6iGMAyqf3sjFuS0Kkb8sCynFdT8QP+Cdn/BRb9p74meMvE/7Rv/BRPUfht8KtPhey8J6f4T1y&#10;KC6khlUpuu3+SNwu4O23cZCvyYOBWJ/wTy0u31L/AIOEP2uYLyxWQ2GgrCrXCieQbGiA2zg7bYlv&#10;4CH2j5cDFeCfAzwN8Cv+CjHx2+N3ij/gql+0/wCJNL8SeC/HsOl6T8LpvEA0G0g06G5dYENu7AmI&#10;BBEz5YxiVjlzhlkr2kj2r/gi38RP2sfhh/wUC+NX7AH7T3x5bx03guys7/QfEO6O4hiWGVVDxSqA&#10;kEksMsPyPnG11xufjxPwB8Nv2pf2pP8Agup+1N4E/Y7/AGmU+FuhaheI/j7xFYWiteLZ27wqq2sc&#10;w8zzDKrhuixEsScFc9J/wQlsPgJo3/BY/wCP3hj9ivxbeX3wyPhuQ6HcXtwdzhLmEbVjkfddxxnz&#10;gkrMCVy+Mqor0D/gmFol1Y/8F3/2zYW11rXUJrXZpOsZS8jSSe5RoSZyAcsCNqEEydJOV5ClORzP&#10;wq1P9qj/AIJff8Fgvhr+xp8a/wBtLxd8TPhX8SNKuTpsPiKNpWaedplEctsNzJtuhv8AMyAVwRwp&#10;Wv1C07wxf3Gr6bp1/qt5fz2d+Cl0uDJHDjlPMwFLYJUkArMmFXDAmvzV/wCCsFjfal/wXI/Y+m8V&#10;635F8VijvL5rf+zYQRfMVUXqAmQkvjytmEwF53Zr9LvFF/4li1y68LXss15az308OpXkV1uW3QSt&#10;gDYQUU/xqObfqpYscBsaGjaiNUs7iCw8VrpVrpMM66hDJqUe0IJCFaORhjPYPyIl+RwG5rNn1LVb&#10;3xlb+LJriRba1uGkFlDNk3SIB5ZbIHlANgqjYMed53LipTpWieD7oR3HjFbldUs4bTEelxt5Em4P&#10;EIlIKl2Xkxt8so+djuo1bwtb+G5Wv38ZXyg27rBp8379PnHyEjOZCxB2MT85yjALQBo6rqfhKyPi&#10;q6s/Dlmwe+ihkaGX7Qts00QeWJoV+bcSEYoOZCd4woqhoPiHQfD6Q3WoajbyWt1p6rqmm6kiu9wC&#10;fkmfbwX/AIFfIDgBANwLUzw9qvh/xjc2t9oEtvHpsd5Hda1dvH9ma4uIx5f7zADKAwCsw+aMhVU7&#10;ScaPirS5fC2tXniGWWx/tB50m0+waFHSbadwhYAEDZncyZwuTIhycClOVrAc5qHjT4a6zptrop06&#10;20u2ik82O+ZGzpzLKNjHAOwLyol58ncEZWJyOn1rVdGi1bVLLTds3mW0001xeRSRItuFBCjCn5gf&#10;mCHDKf3jccU3VoW0nTo18V6Bpceqakj/AG64tFHlxCVtxgCsdrgrgheBKBuYhhVTwhPrWqeFdQim&#10;1qHUtD09Wk0q2j/1l3tHDM7Dd5Zb5EJwzMCjDbUgWtO8Q2HiPRNIu9Cnh+y2F1HGLeSTdMspQhie&#10;P3gOdxX/AJb4yu0A1lyXtxYWFn4b8Wax9jfVrjOm6tb3O2S0bzCFWZgMFctgSL9/f5JAwWGxcWPi&#10;jU4rq81RYdO1CTy71dJKRxR20MMZX53VSVPOGxzE23Zlc1n6vpMVj4X0G41S/vI5JnX+0GuraPzI&#10;JkzLsiGNuQgYlTldhLr+8II3pbWM5SlGVkNPw8fUfDn9p6ldWlpcWV7Olzfaf5iRzNE5TJ43RnA9&#10;CLY7gN+ap6H40fR9Hvr++8P3kljLrD2z2Mb7G3LDncV6gH7xQckfvs5+QZc194h1q3k1LTbnUba6&#10;uLyNdPja7DRYkZjbyom37zDPl7s7hxOGIzUj+JzrM8uktra7Y7ozR6lcSLHD5JTyWf5lDbPOyM53&#10;+Z8v+q4rWV7GftJFy/8ACniHxLNpYi+I8Mlvpccb3FszC4aSOdPkVm6yjORnANx0+TFUZ7iXQNci&#10;/thE/seXTUe8uFvDtmYTKADxnP8ACHA+U/uSMHfV64VvAWtaPeJqkY8N2qKniKUvFJeySIv7wjyx&#10;t25IMigfJwYNnNWLbTfEl1JpNmNaVjdXEiWkV1axPNFHu3o5AG1T5eCAQUaLJP77DVMJt6MPaSD4&#10;h6vHrmmaPJf6KtrNJDKtpaLJ5MlkijB3KBkNyrOcHyMKw3Y21Xvb7xLo+rNJZapp9usjIk19FMz3&#10;BjWEnykBXHmN8xC8iQEyEjO0WNK03xl401zS/EV/q66f9hvrtGdpI5VbcyLF5TkZZDz5QbJJyJiy&#10;gAVr+Hwz4Y1SfQZvFNncIzbjp8qfurVVLCSTd9/y9zfPg+YsgxGViytRKdpWF7SQvg7WPh9feFxb&#10;WfgiOCSSGOVkmUsSGH+uV1P7xWxxIf8AWn92QoXdTLXVbq28baQnh62s7zztPkk0hpFIhs+TuMhO&#10;SqdQcBir8KGX5hLf6HoN5ex6XplnNDcWumobLWfODeb/AM9VMS4CnZgyJwmzmLDnIxNM09rnXP8A&#10;RPELXVx9jFk9vDtjklWQ/JNECNvmYzsySpQHcA+DULmjqhRXNKzOk0vwpo/jS5m8Tx+Hr2H+xI5J&#10;2up58Wyvn94AkTFd2c7wCVQcoXI2i1e3Ogahqunau/htriS3LLdWX2Nnnd25WRckDAHOCQGUMWww&#10;VTgalcan4T8Hx2tnf3uVZlt1ikWG1MfnFFIABIUEZQvkqfmfePlBr9/YWWtXOvWer3txcyagzs08&#10;pW1htsHdCNgDHnGQGyWwwIQMpr2kzX2cDSvPLubi80W5uJLwKHvNM1L7K2+xKsPLXaPvAFiE3EFy&#10;HD7FUE1PFPiIeKJl8Nazpn2XVLKON7ia5sysWqRMcsCiZMYB5kPJRsiMSLgma41Ow0vUE8QXEUkm&#10;m3kcEd5b3GpIkkMnzGVvlA3ZTHOMSKoVArBmbJj8eeJovF91pvha2tIbi8ZZNMW6mPlpAv8AqmMj&#10;AlPl5DEbUztcOwydoe8rsykuV2Q3VNKsGW6tzpUc7RzS/Z7xkZ4rlSoMimPJClUIyBkKPmUsx21S&#10;0tPir4X16GDWNE0/StAtlBaQsBO0LDajRBgcOo6ZyJFI3hW4rS1i2gsBov27xci6XtkvdU1KxUxW&#10;06M5zFEXLMRv6Z5B5bcpC1l/EfxB4cufFunXHjy6/tC21/Tbg2Om3Cyow8hMw73zjMjZO0FTn5hh&#10;SFonLljoSdvdaNFb6nqni608P26vJfWq3iyAIZkAxas4QgEBcbN2OceZxk1g6wJLnw/p2mXWoWMW&#10;oafcxtPcR6f5wVm3t50hwWK5CDbGuUbYVyu41S0rxPovw/1Lzrs32o/8JJDby65pa6oZorG0jUKw&#10;4OHbGVO3iTB2BSwNQeEdN8KeKrS/8S+DvCU8d1YwyXdzG2pOt0JC4K7R9xsKMBgAApZSCXDBU5c2&#10;4Hxx+2FeNP8A8HH/AOyZpdhd3V9t8P3j3X2iaXzJG8u8DzMd23+IfcypAA4Kmv2PhKSRrLE2VZQV&#10;9xX4wftNa3rjf8HKH7K/iLWLu4hjvfBtxDbrcQhY1UpfMVRcZi5H3Wyec5+YV+zBvPsrLCoVY9oC&#10;t2PtXmYj3qmp0w+EvA56UZqCBp5ZJN7oVDYTaKnHSsywozTZ3aOMutR28rzZ3igCaq+olBb5kYbe&#10;dyn+Lg8VYqG9jEsWw/y9qAPyh+PE1vL/AMHWXwlXSy32mL4F38moNI2Ax8u72hfQ4xwPrX6xRgKu&#10;BX5FfE9LHWv+Dtj4f2k9u/8AoPwTkckscO5tbo5+mDjHtX65W0bpDHufdhRye/FAEtFFFABRRRQA&#10;U2UkJkLnmnVHcKXhYBtvvQB+TPwwl+xf8HcHxAt5LvzmvvgFA6oyAfZ/3OnnGfcD+VfrN/Cv+7X5&#10;H/CfMv8Awd5fEZWHMXwLRlI7/wCj6YMfTmv1wUgouP7oqa/woCQdKKB0oppgFFBOOtJuX1pgLTZ2&#10;CRFyucc0u4dqivyRZSkDpGx/SgD8k/8Agk7fWmo/8HCP7cMtlbNG0ENjC5Zs73SWGNn9gSvAr9cI&#10;s+WM1+RX/BI6K2T/AIOEP26Tbux2zW+7d6m5iP8AWv11iP7ugB1FBODzRQBVlivGnJjf5d3rVhSc&#10;8mnUUAIxwN3oKiVxLHu9VzUzDcu2oPL8qPauPlXjNZy+JAfkN/wb+W0k3/BXP/goZqUZ/dRfFLy2&#10;z/ebWtcYfopr9f1+7xX5Bf8ABv28k/8AwVv/AOChFyskMccnxLXzLVf4mGs65h/yz+dfr4pITkVv&#10;U+IB1FFGecVADd+Cc9qEkV3KjPy1DLLDcmW0Eh3Jjf7ZqRIxGS6nqKAJKZcKWgZQcZU80sLs6bmp&#10;X+4eaAPyO/4Ie3n2z/gt1/wUCkm021hb/hM4I8xpjHl6jqCAj3f7z/7Q71+uQAA4r8hf+CDBm8Sf&#10;8FkP+Cg3i6S+mh+y/En7CthIu0lf7W1ceZ/5CGPrX68rxwfWgCMC4M+7cNlS0A55FFABRRRQAVVa&#10;+k+2NaGzmCr/AMtto2H9c/pVqmNGdxcuf92gD8nv+DfKe3/4eQf8FALV5J5pv+FzblmkYECMalrK&#10;bfrlT7Yr9ZK/Iv8A4N3LyC5/4KQ/8FBGim3tJ8b5jloyuF/tTWSBz7sf0r9dBnvQAUUUUAFFFFAB&#10;VW8dUl3Tfc+UN7DJyT7VaqnqMZm8yLG7fFtC9M5zxmgD8kf+DV6Czk8Q/tZaraSq63HxykCsv3So&#10;S4wR9civ14TrX5Kf8GrWh2ulab+1CRLiaP463UUluGH7vyxMi/pn8q/WtOtTX/jIB1FFIGB4qgFo&#10;ooJwM0AFUdZDG2l/65Hb7YBq5vFVNVdWheM5G6Mqp9SRjFAH8tf7DMejaN8MvjBr08zPf698RLq3&#10;a88rnT1jmkbcSTiRXPysg+cpnaCSBXrcfh7wpfaBqWuv411Jr65mxaaT56qmuKxCsEbjc2zcOPlK&#10;los73SvB/wBiiwsZbv42aPrDSQ2ek+NLx9QtbeYtvZZJlViOikOv+uX7n3ipxiveY/HUmkxWmk39&#10;rt1ONCPDMdxZIVsbMDM/T7jKMNIvGz/WKXZAK3o9Txan8RnPajbaI8Efh++1O+0eJyHutNsbghp/&#10;LOFAk58vYvCnkxZYODkMNbSfCPgKLQ1u1gupdLVGSPWodYchZHnEqRyjOMqM4HWMnzCGU5qrYeFb&#10;zxNpF9bXHjXzLGz1BEvGhtFzNG4ZhFE3BctwVP8Ay1UNvIK85q6FcX0djYS6XdTWOjXDLNZ2oVYg&#10;0h2opCkbm6iMkHe2Y3+XGU5S5uVmyhHluTa7omleHW1DUbKyu7y21CKVILG8xJJGrABgTHxJvI3M&#10;qn9/w0ZAQinfA+zlsrZYvB+nzNcRyxC8aSfzCu5QMoWBG4r8vmnCbR5P31JOTruhavZz3Wk6f4o1&#10;BIYYpreS4a3CrFADl93JMKx7trsMtC3CZVmrQt7DVX+HWm6HpGsTW81pdNcWZs02zao0Q3OzcgbQ&#10;nWP7u0CQDecVrGHLqjGMnGWha+Kuq6x4l8SW+p6drV1a6fNayKBHAkflsn+rjQniPBGQjc2wG1i2&#10;ap/Djx5a+D/hnq+t3Fw2l+MNYsr6xbRniE1q8Uaboi8IyQDlmEIO8NiQnaMVi+ENKur8WPizWddX&#10;Urfyg15okM2Gh3fdJVgdzsDkFv8AWrkuc8V0UXh2we38QeD/AO2LGGzi0O5vNT1a4lHl2UUsbbUE&#10;yneYyRjzgPM34jPyNWiOmnJy3PF/+Cdt9r0v7P3iW+ur64+yyeNpY76aOZHFq9xEUAAUZRXYHdGM&#10;mXGVxivZtX0vRR4X0vxafEqzrY35tTE0ypLLsIAfzTn5CCQG5EZJU5OceT/8Ey/Fmn6L8EfGVzrP&#10;hxNS0ex1maaGzjUQtqMSQ5YBlxmPIBdyPMhGPLIyTXtHgbw3deKNSa70CO5umuNPRo9CvLaE3lov&#10;LBYkGIywXOAQQ0eZGO8AUzU0oPGeiaXa2a+Hrlv+EgtbxxHpaskKy27sVZCh5kAwQwH3SPMUsHwL&#10;k17cRalqGoa3ealfWsmitJcXUkizPYXBKkhkBXzlIcIqgr9oHzDDNxTtfC1zd+JtH0y+8A295q1r&#10;w2oI4Jitif3MW84wAQfLYYZ23K2xVXO5cXLw+L9e16O5+3IyXI1a08gRRW8gQLIflIJKlMvsI8sh&#10;vK6LgM6spRjoYWlnwr4i0JrzT/EeoTLpMwupLyC63Pe3BhiARxtPCE7VmyNoJi/5a5qSbW/iVpnx&#10;B17wvBqtt9pl0+C31dJpHniu95DAxKc/Z2QMM7STEfmCuHJXR+H3iPWvAnxG/se+g1ltDnhe51y2&#10;OmxXP2CMoqLMQFOHEIkYICFZd5OJAmLmpQeH/F+mW8Hw4tda/s3T9YjlsdXuLy3bz7fDNHJG5O8k&#10;tkKrZ+8yyA7UIApuUo3ZZ8M6NY2PiHT/AIcar4i1SxtbK+vLvWrOULNc7nC7pd64DOijd5e4DB3p&#10;uPy123xO8N+GLPxtpek6Bqms38OoRM2krpUkZu5P3bLHI3Gdz88MQJAu10ygFedX/iS11TwVcav4&#10;98PX8l9JqS/YWaaGNgoYowK4DSRqVXH3nRzyzR/KNL4Z6v4I0PWdN+0eKp2utB+1y/2jcxn92zLm&#10;SB0xnBDHzFUgMApTjIoNDif+CeHh/wCE2gyeKrG58bX15HJcebfLZqbe5spgZPM8+EExW7LLG6gx&#10;rksVBVUIavTL+6uL/WLr4l6tq11f6D4fguBpugowXz52PKkQkeWwzmRfmCY/dGTg14f/AME+PFXw&#10;50Twp8TvEc3iTUNN8Oah8W7a2j0jQUjX7XZyGNppURv3sUYCYweoZgArc19KfG7wB4Uv9P0m9+C/&#10;jy6j8F3Fyt3psclqLTyrnI2oXYF8Y+WPcHMZI80yDJoA42wi1zxnZnTPHFkLTVb7ZptrDcT5ERGW&#10;DFM4SXY5zyVZFLFt4CHY8K63qmk3Om6jf+LdL1G40/Uri2u4rO3YL5UKBYZF3KNwA+7k/OQ2/ZwW&#10;47xFp2tfGL4Zx33h67+1a14g1y6kki09wo0y0j2o7nPzNHuA+XcHL/MG2ZQ3/ioR41hj8IaPqE3h&#10;fV9DuIbazEtqNuowRKVnkZgSCz9XIOH/AOWYQ5JANzUbDSvEcaySfFXXteNvao2kBHe3tLcSSYLk&#10;7d/lhmUbtpbd8u3Z81U77Sk8NWOseJdO8VXFprclpZPcW8OvBgf3nlviJWGOoL4B2A5QucqLnw+0&#10;y3uYV8SweJRrVzrKmxvdMvboK+lT2ybwu+MKrlhj5wNhQmPHmfvK5EQ/DXULex8K6r4UvNHs7CzP&#10;meJvJ8maaZpc7cyB96q6ER8Zj5MnmZGADJ1nXHu7y48V6r/aFt9l1CSOSEsIluZ84SQyNkbwuPm4&#10;DRHn567TSdJ1+z8KHwd47vrq+1yzs5I9H1LyW+z3ttJGXjgZ1BO1FGYgQJFKYlC7hWN8TfC97p+m&#10;zf8ACBabdJEtvFcWdtqmZLPUWX5jIBywOfmMJwzN84Ih5q34V+LvjbwH4Wit7bx20kmo6kznTo4w&#10;6xOsA3uXZeoEj7yCPNwoXaRmgD57/wCCbPw8tviH4k8eWMPjS6a7t9dS41O+v45luHKo7eTIYcxs&#10;mAmQmZCVU7disR6prtlNe+JrrUtXsrX7DJb28GpR31xMBKZNyl9w+V3KgeZ5ZZXXiLcwIHl//BPP&#10;Qr/w7eeLvEsPjiCwVfFW3Tzdal5Uk0eHVnWIKWjZy2PNcMAAU9TXrmpatrfw81uKKDxPpd7qFwsa&#10;qs058ixgjk8weWpX5CpOfWH7/wA+7AAIvDkt7pN3B4Z0+1mtdV09ZrjS9Q0LVCkbBFAVt0uAXVCQ&#10;m4BFUlZCHwK0rPVbTUfCqeM5L97Kw024uBJrunxLFPeNtyIEWUjqflRCQY2G+QhCDWrrvg3Qp1MV&#10;9e3195mjXM51XRdUEjTSyfOYDFj5mJ58oFfM/wBYSuNpo+GNe0y50LT9NuPDACx2Ze4j12RrhIZC&#10;NglRV275WUY3HPnfc2pwaTM6k+WOg7X9U0jxP4ql8T+AZdRtNFtLeK4+x+IrdpFuQDiYDbk4aTDP&#10;GgO8/NGdmTWHYacNTsbq51LVdUa/ednZ7eVltopJXXZBGQMSHAG8j/WrhVwyEV32q+INW1bSNOsp&#10;tPtWsfCjSC2uYWdFnVgVJLgfIgB2rKQTEcR7G3bxg+HdKTxHpbaLdaTeSaDHP9p0tppjGlsEfJ+V&#10;cFcFuRkmEESLnJAEKnKUldmfcXepWl8ut6D4g1SG68P2rTXXmym4V7tG2fvExtiOMBGc/u0xGw3G&#10;um8SeLPD/jL4G6j45+K1zG1xm4httFfS3y6RxbhFtjYlFD5ZV++hJ3ZVlqW/1KHUfEGrXvh+1fS9&#10;Qt7a3FjEvzQalcSAhDMQCGGwEqz5E23zGCtgVzXh7RtVHw9162vpdNZpLe6TU7iLU5GbzGjcpMhK&#10;4fLAhZAA0nIbhEpSbUbo1UYz0Z95f8Gnt5Lqf/BMnV55onjY/FnXS3mIVb5jC3IP+9jnniv09T7t&#10;fmF/wabW+oWH/BMjWI9Ummkm/wCFsa15guVxIp22/DDsfTrxiv08EqmuG3vNnXGPLGyHUU0uB2NB&#10;lVTg0DHUU3zFp2aACvP/ANrG4uLT9l34jXVqG8yPwLqzr5eN2RZynjPH516AW9q4f9pcaQ37Onjz&#10;/hIWZdPHg3UzfMrBSIfskm/nBx8ue1AH55/8GiVxZXP/AASSR7YDzF+JWsC6cZw0hjtXPX2cD6g1&#10;+olfl/8A8GksmiJ/wSf/ALP0fUvtD2fxM1qK8Uf8snAg2KOB/wAsTEecnJPPYfp8HAFADqKbvFOD&#10;Z6UAFFJuFKDntQAVwX7U+vWfhX9mf4heKNRtJri303wTql3cQ26gyOkdpK7BQxALYU4BIBPUgc13&#10;hYDqa82/bJezH7IvxS+3wySW/wDwrvWhMkJwzJ9hm3Y5HOPcU4/EKWx/Mz/wT1urXwv+x9pN6bCJ&#10;rfUtWntp9YgkM3lFZnyrqQMPh+E5jPzEuCAD7V4i8VroM0OjeH/Dxi002ZhhtY8FblHclpEOdzI2&#10;ThiAxfKFVQBz5j/wTsvb6f8AYr0rR9WvZodDm1+8W6lutsht4TJny1UDd5bDBKE78gEMBkH1XS/C&#10;fhyLUdSiudcvI9S02083wqrW/ETM55dz8shKEZZQFK4UKHBY99jilGMtzp73W/DMWraSl1dXz6tb&#10;3s3/ABU11arbizQWwUKR02h1+bAypIEYYc1n+HtN1zxN4um07VdeXS7WdYj9svtirfS4kLt1YGQ/&#10;KcD5VT585ytdd4f0bXBoFivjXRobPQ9l5NdSLDCLqa+jDLG6+du2RbtoRn4iPyzMX+U8b4lt7LTj&#10;Do+oeTr00niiJbOysbaRY7aXIbY4bmPDbGVWIdX/AHhAXaDMtzlqRjF2R1kN5pfww8NXvitNcaHx&#10;BdWXkXVja2cNxHcr5g2shcbVLR42Nk7wctt4zhz+Ovs9t4Z8PT639jZoXabWrW1HnafA8mUjZFBL&#10;RK2NoJyJCWPyDI6jRPBeuzai3hGaGzUapawz+Jr+4lE62DzMZPIAUqzMSuWAy8ucxA4ciG48E3kt&#10;nqGv39jZ6VqF1F5k1zDcIzSukoRI35II2KD5iYjZT5YO8Pijqj8Jh/EfxJrdhomlWkuu3l/HJdy3&#10;EN3NMI7hpFIDuxUHIfaPMUA78jydwBqj8S9W0LUfA+teC/ENs1lLq/h29uZbyS4jaVJmt2ActkIX&#10;VeNxIj8v5c+Z8tdl4n0bQl8CjxH448P3Em+e4aSa1dGuLc7FWJlRceWmR+7J/wBVlgc5rzPxlrcF&#10;78Ote0ix8LX+628H6iWvtS0xcS4jdUiCEjKE4yueHJkJxxQUea/sI6Po/jf9jcro+jQzapp+tM1x&#10;qEEM0U8268kEDTbvkaVuPLI+Qfx9q9TsH1DxDqIvZfBCx6TdB7NobhnaG5hXO9wFySiSDdgfOsu5&#10;iPKGa82/Y7u7/wCHv7OE+p+KPEjf2d4kEN5NAtyJoXfc7PInl4aJQesJJOQNrDBB9gu9X0/4keGj&#10;aWWtz6DqFi4ltzaELasjj5ZTJk4dumFA3glTggkgHI654JuL7wpb+B9RvdZ1K3vb6a8W6sj5pVIy&#10;DvbbhW4yXAI8zYPKBBNSDQrvV/ECi7ieNrd44ZNQN8Ib/U1YKflbATzGQKpkHy7dsQ+dWrV0rWNe&#10;8M6fJqMGo3C6lo8c0McMLLFaTSY3ecFAJIyMbufJKlQp3ZNKHV76Jv7W+KOpzalr8OsQalb27QJm&#10;1zFuSNlVQqKMs235ggdZDuZyFADxl4H8Pah4th8UaN4D1q3s4bqSOx0S41ARy2McSje7b+EHGY2d&#10;j5BO1wxUiua8SWnibyYbCyu71bWHckNxFdCMlBIHVE4yEUgYXrE2HbKqa0fD1re2j3Gvzz3Fxb68&#10;4u/sM16bl3R3KBTnBd3IyEziVSrsQzkVesoPiF4vsdLsdF8F2txo8lhdabDDJeKoRUcyl0bhiGwU&#10;WQnMhIjYAOWoC5T0TTPiHdatapaSWumavGxkXw/qDBpb23I+dty7myflLY5cgFeFbPK/H2+1/Wvg&#10;P4w0Px3rcOnjTdEuJ5NPvo2lZMthXj2ry+ePNOF2gLjINdD4X1/XvFGtXEl5oNjFJDayWNhfTXfk&#10;mARxsGUyHJXHHzZ+Q4A3BzXnP7VPiHxD4r/Z38QW+qRyWi6fou2Sa4PlyyPlV/dkA+cSMZjJCBfn&#10;GCTXHU/iXDRn7i/8G7eiaho3/BHX4JW+p2/lSSeH7uYRt97a+oXLKfyNfbMSlQd1fGn/AAb865ca&#10;/wD8EffgZqd1aSRSL4Ukh/eLglUvLhQfpgcV9mCVT2NZPWVzrj7sbDgc80U3zU6UCVSM4NMY6igH&#10;IyKKACiiigAooooAKKKKACiiigAooooAKKKKACiiigAooooAKKKKACiiigD85f8Agisbsf8ABHz4&#10;G3uq+NmtZI/Cs3lw26wIZmF1ObdfmwpKHBQ52kgBua/Pn/gk3/wTN+Cf/BRD9lHxx4yk8Qax4R+J&#10;Xh/40a1BD8TvCOqeRqX2OZYmmgmhV9gWWEyovlkjcwLAgmt79hP/AILO/E39nP8A4J1+A/gl4a/4&#10;JUfEjxBF4d0VrKz8VafpM8mm3ckzSCKcZhYyCZmO5VPQNjsB6f8As8/8Fp/HHwT8PwfDX4If8ELv&#10;id4c8LyXtxdaLH4f8Oz20cjyk5kb9yqnLgAvnO0Y966tEtTljJRldn0z+wl/wS7/AGLf2Ck1Gy/Z&#10;z8M6l5+sSR2XijXvEWsJJqJhWPfHAgRU2IJBlwgDE5K8dM/9uL/gmR+y3+2P8ToPjl8QbLxBafED&#10;SdEtbLQ/Fnh3VhFNK4yYPPABSV0ZS6uvG1DG3zFSfH7v/gsn+1BHd2Xj1v8Agjl8U5rq68qZrddK&#10;lcx/Z5JI51kbZ95Sd0LYyBwMjBrkT/wW0/bs8PeGNSS7/wCCP/xNk1a6meC6UaVcskUhkeb90ixM&#10;VjaMs2FyFkUEHoKq9CT0iFSpHoet/sif8Egv2Ov2PvifD+1Jomq618RvinH5klzq/iq6W6d70uRN&#10;dIGXEc5J2pKeFKNk/NXrv7S/7DH7PX7X3jL4d/HPx/p+rXF98Ltalv8AwfobXqLHBfLsuJTKT8xi&#10;8y2jyo5LhWHyhcfH8v8AwW6/bHubmNvDf/BHT4qLqEbXVw2pHQ71JZppWUwGb/R8MCQ4lz9/bH0x&#10;U1h/wWs/bl1TUbfxtpX/AARN+JWpXXlNHqF5dWd+oLNF5LmIeSMOJdwDYyIgFHABJ7vQ0i4uKR9Z&#10;ftw/sY/s/wD/AAUS8E+G/CP7RNh9o8SaJfC48N6xpF8sN1p3mbWwZFzuGUXcPuuV+T7tXviz+wL8&#10;H9Z+L3gX9sQ6Jq9748+G9jbWkXiWy1xXv9Tt1Vk8uTjy3J5O7HC5H3s18e6l/wAFkf29tF1bS9Qs&#10;v+CKXji0azkj8yHbcORLZq7XKxERZEeP9TnoR8uScVcP/BYf/gq9aXsegah/wR+8SWcn2IEvplrc&#10;G3MrzR3EbEbcMPs7lWHH7xmPUHFS9i9omcaNKGsmfUP7c3/BMj9k7/goCfD/AI8+PnhW/wBK1vQv&#10;Jn07xp4f1x7W+htt+42xZl+WLBYDPMP3m75474U/8Ekf+Ce37Pfxz8JeK/hJ8MNQfxZol/NfW/jH&#10;WvEUl7cXN1NCiF7jdjzMEMoVTu34fojEcP4R/wCCrH/BQXx3pGvWuq/8Eg/GlvDZWM94txMzP5kL&#10;7vs0RiYDfJ081ejjcrYya4+x/wCCmv8AwVj8Q+EV+Jkv/BIrxJHZ2mqaedM09bZ4bq5jjg8uYtkC&#10;SKQ3G11kxlY9y9GJBzUFvH8TTmox0iz6Q/a7/YS/ZJ/b28MNbftFfDye8+xylIbyxvCuq2yrHhpY&#10;pDx/CGJI2OoVFG5GrxnRv+CHn/BN7wR8KF8NaT8Jb7Vm1ae183xR4s1Z2v7xlbd5UgX7iSkctwoG&#10;VbJriY/+Cnn/AAWgurWysde/4JCag2sSf6IJI3dXljtnW4nZsjAEkDCOPsJAxGSWxH4M/wCCqf8A&#10;wWD0fRL62s/+COHio3V9G1kl1dSSNO9xPcq9p8rgDYlvlHboXILEHIoXsP5fxKTifU3x7/ZD+FH7&#10;Sf7Odv8Aso/G3wutv4Z8M6xA+n6FY6o9pZolrCRFFAqKWjAyB5bkbM7jw2K6D49/slfs8/tbfB2z&#10;+EX7QPhJfFHg+wt7NdO0uK+DXGjyxoojlhlQ5yIwEdUIM3JHDV8l2v8AwUD/AOCyt94zv9H1P/gk&#10;pe6T4etLwXrabqF4zuyy+XGF81cmSTzMux7p8rVlaH/wUY/4K22HxTkvYf8AgmBY2sbeK/7DWGG8&#10;dZooQP3syrkKA5yyt95Q2EDLg0KNF/ZHeCPq341/sefs2fGv9lu3/ZJ8feAIrjQPCFuF8G3msX0r&#10;ahYXhhMaSpcpy8y4V1kHySeWqfxDHg/w5/4In/8ABPbw18MfD+jy/svX2oatpIhu/E3jTWPEExuL&#10;/ZKki8ZALSkNuC4MWB/f553xP+2d/wAFZ/A/jmPQvij/AME2LO9jtZpkHiCynkeO5v4VMplVRwEe&#10;JXjUdFd1ZcsADsWP/BRz/gqrcaJJ4q1P/glVc3FveWt4NJ+w60/lxsT5uns6MTt8qNnRz952K54C&#10;1XJf4VYh1aUdz7R8d2dh4StbXRPBcHh2OxksX0tbFreSSTTI2QSgYU7toUgGIDJK+YevH56f8F2P&#10;C2ga546/Zb0rRDJr1tafFKIXtv5EmqKYZWiLh7KMAzRsNymQfM455rc8cf8ABS7/AIK/a1r1pq/h&#10;/wD4JJzWepavYm91aS+vHlitrYxtDsjA2nzd4Mm7JbacdMVz/i39u/8A4LYx3Onp4d/4JjafrbXF&#10;rZ3ltqz6eEMX2XcLry3VvkM45TH3MfLnmjlklqjn9pBysmereJP+CNn/AASz0T442HxY0L9kuaTV&#10;l1SW/bww2pSyaHKzNwBEV2pDu+bYDgMfLPPFe6eJrgeO/D+seGvHnh6x8V+D/EPh+60rxBoNxavb&#10;wW9nwJNy8iRFQhNvH2QdC23n4v1L9vP/AIOI1naDRf8Agm/p9nNpcKNDcNEHQSPKs3mDM2JF8o+W&#10;w6bgTw3FbHxG/b+/4L22ka6b8Nv+CZ3hiO1uNHmW4GnoLpLa5uFVlLq8gAMDDEgYlXIIc4zU7BKU&#10;Y7nZat/wRP8A+CXGu+N4vFmj/s3oscWiSK2iWetXPlzTCWGRJ12tjzOBABxvi/fdea+pPh1F4Q8J&#10;Wdn4Y8J+CrXQfCfhXyNN/wCEZs8rDDGULFhn74BbBb/lsdwbOyvhrT/2+f8Agtnr3w2gvtA/4Jaw&#10;2esaLcsFa3UwwRwR23lyEsXyJTcGCZcjIWJlHylqz7X9tH/gvDHreg6DrP8AwTt0KJ1t2vdch84G&#10;HVliZ0mGd21PPbZtRSctESP4qV6P2otm0KlPlPoTV/8AglJ/wTy8V/FzVPjtrv7Pek3V0vi0a4Li&#10;8WWSxuLiRwssDxRkI0G7EmTwJGKcV6Xpf7PX7JPwg+NniP8AaM+Cfw20Pwv4k8QaetjqmpafBKY2&#10;tUZPuKjbLWMlV3FQpi4FfHejftMf8HBWpWcekab/AME7tH0OTy7i4VftKJHeIJlkEbR+aUWQxgQE&#10;sRnAPXNP0H9tb/g4e0/T5vCN9/wTC0OazuLe6XSVmuLRILFZZ1+zh2Nx922YlDu/iIzTaNPaU7XZ&#10;9cXH7O/wU8K/tR+Iv2rPCnwV0keJPG1rLZ6k2m3EyxalIIgYZpYwdjSB1HBH3cScEk1y/wC0j+wL&#10;+x7+2B8VbPxT8fP2VdHv9W0Pw/t8ReJIWmjW8kMaCJHKPuuGTLiN3JMhJBOCRXy5dftLf8F9rjxe&#10;2vXv/BNLSo7HSGRpdE+0Is8kco8sWkfkzYk8ufddcfMobcflrYuP2uv+Dk/R9Lt9N8SfsIaANGuN&#10;Sjj1KKGOPztVWEZkEmJiR9qXGMYyM4xzU3h9pXJVaj3PsD4Ufs3/AAO+BV+viP8AZ5/Zt8J+D/FO&#10;p+GoLSZ/DdqYrie3ikDIoJz8jDDOTzuULzk1oeF/2Uvhp4V+Kni79o34YaJ4d0Xx943MUfjLVoVl&#10;QXixYZyYFI8qWQkCRwAwK7v4s18O6V+0B/wct3mqRzf8Mj+C/tlnmJdenhjTe4l8yK53CX5l8si0&#10;6feI4Bya1/Cv7Vn/AAcgWOsx6PH+xL4Bjur66mkurz7MiiIyfc8xg/WybLHngy4ORjD0+yg9vR7n&#10;2j4p/Zn+C/xV+Lnhf42+M/g7p154u8KkwaD4y1VkkltWWTftjj3AeduzhgmHjGT84DV32vzeKdT8&#10;7xVDqlja6pbXiSTW1ur/AOnDdgDDHof4GP3jkSlhivzn8Q/tLf8ABzLrOh6daXv7Dfw4smsdQMvk&#10;tYSbp5EfYQ4F6ceY2J/pyOOK0r39qf8A4OhU1KTT/F/7H3wz1CO18pLi+SxjhV4lw0kAZrlmb7Wp&#10;EYKjB2cc0crK9pE/QDwneX+vaNJ4RtPDelSabcGSWZZYpIkidT86AjDBQ2WJHzBx8p2cVtWdl4ev&#10;ImjtNLjk+wQyTSXWqwMxeXHz42/8tOF3oDgqA0YDDNfC9z8Vv+DkU/D+XUPCH7N3wzm1S+1NorW3&#10;tbiPzGgbMkV2xMg2tCu21z0xkHnmsGX42f8ABzD8QroWdr+xt8MdItY5mlhjudShT7CzowiQ75Pv&#10;W8gE5z0wu7g0mnF6h7SHc+/bLQJZfiEkOm3H9oBtYgmvVuLryX8z7Odr7TwzYIVA2VKL84LgGk8F&#10;eDtd8MW2t6lcNC2nzRxTrDbO5+zFJDtiTcclFYbkJ+YPw+UwK+BNC8df8HON5q+mx6n+zd8LYZvt&#10;4ur28eSAPcQxKI5oPllORcOVn45/dkjjg29W8cf8HPGk/EC4g0v4CfCzVI5oTC00NzG0F1JCS0l/&#10;gycG5i2wDjHGMAjNVyS3J+sUu595ahf+IfF2g293qthbpaW+obYLq9jLrcx7lLo0Y7FsGTb8yuB5&#10;eFzW/wCP9N/sDWNStvAttDayX6LJctHAskZUvnzFOMK+eHxhWjOVw9fnx4W+K3/BxF4t8I3+i/Eb&#10;9n/4c2b6fcNJpk1w6eTp8kh3xPw/yi2X92XU5VmIwazU8a/8HLui69qEl98JPhbfa1qGpR2en2Di&#10;3Nu1sQMouJPkEb5l2E/Jnfk9KLTjqkEcRSlomfobpWg+PdCEXimy1u11KG6aRtVumZrhGUjEaKGy&#10;E2jKxucZUkSZOKxfElr4g1fUpLzVgttp8KwDQ459Odvm8wfOkIG541GSEIJVyr/cr4V1j4gf8HRd&#10;nptn4WT9nH4TA21w135Gk6jDi9aI/NHKBJt2zZ8wDjd5fBp2s6//AMHTqT2NncfCL4Vtd2IWwh8Q&#10;SatbpDJJnzvPUeYREGU/Zyyj5h8h65C+sVY7ovniffB8M+I7nxXDoatbgpDeSxySK5a4LY+Z1zzn&#10;rMB/rMjZ0xWdf6SJ7a3sPEvhy8vbj+0JmbULNgWeRVx5fy8Z2/KHI27PkOH5r4D1Ef8AB1HpsM1l&#10;qvgb4X3FxJM7Sa0t5biS3S6befL+cEC1BCpgZi/h3da6jQfEX/Byponh9rlfhR8H9KhgWeW/02K8&#10;iQvmEpjl8AE/vyo6sSxOSRV/WKz6HHKpHmsj7o8Iw2uqW1odR8ONLNDqFuv2ea3aIQiInyPLQd0B&#10;OzPMRyXyCKi1DSYbW4luvBMUcfnQLbeZd6VIZI4TJvaCNQMqgf5tvXfiQfJmvz68Nar/AMHLE9rJ&#10;J4Y0X4TWWuR3kMFzcXl/CfO8qMGOVQzZ/wBKyC2Bh8AErjNYs3gT/g62SRTb/ET4U+elsscl2NSt&#10;l85lcS+cWJyXXb9nMmMqjbACOan21f8AlKR+jmqadqkUWk29r4dtbcqt3MxutL8xry7cr50crqNr&#10;BkyHYf8AHyCAmSuRl2WkaNB48v7vxNoiPqi6b9okiW1VRbypGRG6Y6uEOxX6Ig8tvmxXwreeG/8A&#10;g5j8VfDqz1K38Z/CzTNduL64g1CzkuI4ltICVVXi2nEbWzfMGU5j8wld3NU9X8Ff8HVk32jxjpXx&#10;D+EMM2n+XKlnZrayO6xjy/sgc5LpKMXJDEB3OSQQFp3qdUJzinZs+7PC2r6fqelWbwRLFZrZ2qJa&#10;ppDxQuqOSltvI3Rxq3zKCd0LsWbC10GoeGbLVtOtJ/D/AIfhs5BbsumWP2f5bhWkLzQsR8zoz8tt&#10;OZSBIvy818B694U/4OfbzwpZ+H9O+IvwvkvLzToU1C4862aS5KMzCfbj/lqMRvkcKBnGay9M+Bf/&#10;AAc1/wBlx6HB8ffh/Y2ukGazg1hpLciSLIcOoxuiZXLRIwG5UGB8vNPmqS0aJ9rDufoJBbtrFzfa&#10;xNd4ZY5E1C3+x+fDPOc/LjB/eMF5bpcD5AC1Yvi/X7yzsINIfQNSk0Zo7meO40+yHmyERt+7ZmHD&#10;lAVWT7qBvJPzyLXxB4P+E3/Bxxrmk64niv4u/C2a4+1Zt/tDRrCqySD7TMnkk4eMovktjCksyZbG&#10;W6h8Av8Ag5M8PeIodX1P46+AdYk1q8iNrp1vdxSwadG0bRPHkqPlUSGXzMAPIisxyBT5ZX1LjJS2&#10;Z9q6vpEmoXlrrenfDlr7WbuGzmWTULD7N50So/kBTj5Vj8zckRybdy0j8TiofjBqPinQNWk8N2us&#10;y22sS2UEd5eWdmtwZY5FJkikkbCE4GTFGf3jFpCNpAHxnpH7Pn/BwHpPiK68S6f+2f4Hh077Na6f&#10;4Xm1WRZkuZ4fliZ1CnyjITOG9kTPaq/i39n3/g4n0/8A4ll78e/h/rVq90sN00EaSKqyymUttCq0&#10;bpINgfJLRkgZHFLlkM+0rXwh4c8b+Am07X59ebyzG1vbhN0TtuGCePmdwMEtlZR0ziui+Jfhnw5P&#10;4u0vUbHV7q9ksTb3Ia+cpHbxuFAMUiqdjAnYCCCOF6Dj4H+H/wAAv+Dg3XPDs1xf/tW/DfSJrma+&#10;N5b3WFuII7oMJoY/LXaoi2gRNjPzcVcg/ZT/AODiXSbHTLu//bT+HViLPfcQ297YIqX1wkRSNABH&#10;ypiYuT3k5IyafLID7g8Tad8L9L11dS8M6fff2K8zJqg+ZWheMqzxtIPmQAEY5HkcMoXaMdDqGh6v&#10;Y6zJZ3purPT9N0eAabcaBbbhdJJ82GKqcMBn930c4fkoK/O7Vv2Vv+C/134Mup/DX7ZvgO3k1HWL&#10;K6KQxrE2yIF4CcpjMpdvNyOBjd0NNl/Y+/4Lp6vb+KvBHij9u7TZoLnTLO203WLe4KJG0t6LiTlB&#10;gsrsyKAo+T2Bp8kgLPx6h+IV/wD8HPP7PFj42027k0+18N303h241K1WNpIxa3ZLEjJlIwf3hOeM&#10;fw1+0KpbSRIjxKy/eCsv681/O98WvhJ/wUG0D/gtD8D/AIS+Jfj5A3xrubdtQ8P/ABE1SHzrT+zj&#10;azpNaiIDDZWNssOu/wBq+xF/YK/4Oa1HlL/wVL8B58yR0mk0VW2F+uP9D3BQPujPGcVwz0m0zSMZ&#10;aM/WOFoYQ3kxqvdtq4qT7Qo4JHtjvX4/2H/BNz/g5rt7m38//grN4V22Lu8Ei2O0TM5JbzALU7wM&#10;8A4wMelTt/wTV/4OYBaw2UX/AAWA8MCOG3MO6PTdjMp/iJ+x53e9ZnQfrz5iOMGmrPHzsK8ddvOK&#10;/Jc/8E0/+Dk2LSIdKg/4LH+GStvb4jcaEyyPJnks/wBmPGPb8qpp/wAEwv8Ag5I1rTkXxB/wWR0K&#10;1ktI2Nj9k0UBmkJH+tK2w3Djj6mgD9cWu4RlnnjHXq1Jc3UUUHn+Yu3jb8w+YngD8SRX5Ir/AMEp&#10;/wDg4plvoLqX/gtpbL5aqzbdJfiQ/eAxEoKkY7Z+nWrEf/BKX/g4bRIRe/8ABbxQput87JoTuVXO&#10;VKhk/hODg4BHej2MY63AsfFezsNM/wCDrz4a6p/aSsb34FyllzxHthvBgHvlQGr9YVkUqCrLt7fN&#10;X863iX9j7/gpov8AwWz0f9ljxL/wUfik+L2v+AF1C1+MWnaGyy2GmQ212v2QQ5DKzck7XVeemc19&#10;kXH/AASC/wCC9FhcJZ+Hf+C7GqXGn7doa+0KdZVHry8hc9Dy3XPNHs4z3YH6xM4C7wRgdaFYsMqV&#10;Nfk/F/wR1/4Lz31wkGtf8F5NUhtY28yN7Pw1IZQ46fxrxjPfrjg1ct/+CPv/AAXTSW4aT/gvRr2H&#10;kzHt8MuPlwMZzIefpxS+r0/5gP1SNzEv35U4xn5umab9tgDiMzxhm+6pbBNfk6f+CHv/AAWiup1k&#10;uf8Agv8A+PI/MhYXDQ6bfDaxYn5AL0LjB7jjtgYFXPD3/BDL/gr94c0GTw/Y/wDBwV8RlhllLtu0&#10;O6lkUnriSXUGcfQED2o+r0+4H6tBjnbkUXEuImr8pZf+CGf/AAV8s5I7TRP+Dgr4mLaw/MvnaVeF&#10;5GPLbj/aB4yTjk4GKo6N/wAEIf8AgrtpN7/bdz/wcDfEPzo2DxxyaLe3Me7sWWfUWU4PPKnpxjgh&#10;+zjT2dwD4S2n23/g7c+JGuwE+RB8BoWkkX7uHg0vBP5Z/Cv1lS4jeLcki445FfzsfCr/AIJw/tge&#10;If8Agt38Qv2Z9E/4Ks+LNN+Ilp8Kor/Xvivp+iyxapdRv9l2WMiLcqCiK8GSrr7YwDX2Naf8ECP+&#10;Cqklw2rH/g4d+LS3DMu7bp+rbX2k5yP7cxzx2qrRlGzA/WNpQgy7qo9WaljkWRdyup+hr8ldR/4N&#10;9f8Agqfq1nJaX/8AwcTfGTa7Ky+Tb6vGQxPzcrrecen61Je/8G+3/BUa3dV8Pf8ABxJ8ZxGsahft&#10;0OryNkD1/tw1PsKfcD9ZmY7c5H51GZCD/rBX5LQ/8G9H/BT2+uWn8Sf8HC3xgk8xdkgtbfVlbbjn&#10;BOt4B9Dg89j0qaf/AIN1P+CgF35ck/8AwcB/HTzIbVEj81tSlQPg5O06uPUY69Dmj2NP+YlylHZH&#10;6x/aVRyjHmon1K0kXYLiP5h2OfT/ABH51+Vev/8ABvB+3V4zjafxv/wXo+ON/dQqq2LW/wBrt0VA&#10;ACGC6icnrz+fSuo8b/8ABAD9pTxbpdjCv/Bab9oDTTaeHbPS7m3stcuBBciEKHkZTdDLOAxOT94q&#10;STg5caNNO9zPnrN2seff8Ee47Bf+C937dV9HqKOY9Qt/+Wg5/wBKlBHPphfyFfrkrDG4NgV/Ox/w&#10;T0/4JSa78cP+CqP7SH7O0P7d/wATPCt58NdTWPUPHHhe+NtrviQTEo0c9wGwEURhsFWOWbmvtu2/&#10;4Nq/iA3mMv8AwWZ/aWRWkkKoniyb5eTt587kgdTxn2q6kacuoR54n6medGQG83g/dzTmnVerryu7&#10;73b1r8qYv+DZf4mtKxvP+Cz/AO0c8OCFRfEUwb8zP/SrUn/Bslrl3e2t5qX/AAV6/aSmNumzcviY&#10;+YFPUKzuwXOB2PSs/q9LubRlJo/Uo3sCqrvcRgMQAd3XNOadUXe0ibfUtX5U33/BrJ4J1u/kfxP/&#10;AMFK/wBoLUrQTJLa2974lR3icdXLgDcSOOnA9cc1r3/g1C+EPiGzk0Txp/wUM+POp6W1wXj019dg&#10;MapnKr+9jkHHrjPpij6vS7gfq99st/M8g3Ee89F3DNQTanZxwPLNdxKg4ZiwwP8APFfk9/xCF/sl&#10;PePqMv7Z/wAc3udgWK5bWdO3KBwB/wAeXQDitiy/4NYPg14c0RtE0T/got+0hb6e1xHcXGnR+LrZ&#10;beRojujPlpbLhlPQgg+mKcadGD3ImpPY5j/ggkYG/wCCvf8AwUI1WYx2vl/EiGJYVZdrqdU1hvMz&#10;+R/4HnvX64Ra7o7t5aavasxbAUXC5J/Ov51P+CY3/BFb9nr9tP8Abp/a++APjX9oX4qafp/wl8eR&#10;6VY3mh6/HHeawj3upQNJeSTQyCVh9iXsDlycgZB+sZv+DNX9iyTU1urb9rb4xLaq28Qtd6aZAfZx&#10;aDjp2/GrqUqcpXbHC6Wp+vUmu6PDN9ml1i0WT+41woP5ZqO48XeGdO2f2j4i0+EzLmESXiLvHtk8&#10;1+S8/wDwZx/sMXd8b+6/as+OEr7cKZNa0xiv0JscjipL/wD4M4P+Cf8AqM9ub39o340Tw2+1Y4Zt&#10;a0xwkYPKLusDgH86iNCipaso/V7/AITTwOhaX/hK9LVm+8326Pn/AMeqSLxZ4anjEtv4isZFP3Wj&#10;ukKnj1zivyutv+DPT/gnFa6e1hH8Z/jMqtcb12+KLIADPTC2Siq2of8ABnN/wTluUsYLP44fGSGK&#10;3Ym8R9e06RboY6BfsIWPn0Bpyo0XtID9T1+JXw/aZrWPx5ohkVgrR/2pFkE5wMbs54/Gnv8AETwE&#10;E3Dxzovp/wAhOLr6fer8x4/+DRP/AIJsf2XZ2V18R/i9Lc2lyWbUG8XQeZND2gx9lKooHRkCsPfp&#10;Utv/AMGiH/BLyB1lk8YfF9ljmaVY/wDhNLYKOc44s8/jkE9etR7GnfcDhv8Aggl4w8L/APD2X/go&#10;J4ju/FFgLW++J6tY3r3SiKaMatrLZQk4YbZIzwejD1FfrIPi78L4p2tZviT4fWRY97RtrEO4L643&#10;dPev58/+CUP/AARU/Yw/a3/bp/a4/Zj+OMfi5tL+DPjYaN4Q/svXktZ7iw/tDUrcNdyRw5mcJZ25&#10;DNnkvxzX3Vf/APBo7/wSuurtLnS9T+KWmR/KLiDT/GUarOAScMTbFu/Y1tU5ehlGMlLU/SJPjH8J&#10;3YRp8TvDpYx+YFGtQfd/vfe6e9Ubv9o34A2N0thd/HLwdFcMcLDJ4mtVYn6eZmvzn1L/AINFv+CW&#10;l3bIlhrnxWsplXa1xD4zjkcpuzs+e2I244xj8DWva/8ABpx/wSbGlpp+qaH8QtQkjYMt5feOJDJu&#10;7nakaRjPqEHSsjU+/Ln9pr9nOzVmu/j/AOCYxHyxk8VWgx/5EqA/tXfsw/Z1ux+0Z4F8p+Fk/wCE&#10;ss8H/wAiV8J3H/BqJ/wSNmmhki8D+OIY4UUNbweOJ0jmYE5dxtOWOexHFRf8Qnf/AASUeQyHw38Q&#10;lUtkQjx7NsX6DZQB9v6j+25+x3o959g1b9qr4c283H7ubxpYqf1lpLr9tT9kC3jMs/7Vfw3VP7x8&#10;bWH/AMdr4gj/AODTT/gkRAZGHhD4gSNJ95m8fTgn2yFq3p//AAan/wDBInT72K+m+GnjC6jj+9Z3&#10;njq7eKX/AHsYJ/OgmSb2PDf+CFPx/wD2dvhh/wAFBv25vEPjb43+EdNs/EXxeN5oOsah4kt4bfUb&#10;R9R1eXfC7uFlAaTaSpI+QV+omnfty/saaxcyWmlftX/DeeSHHmJH40sSVznGf3vtX4hf8Emf+CNv&#10;7Bv7cf7Wf7Unwz+L/gHXrrwz8F/iNJ4Y8Fabb+JZ4lt9P+3apGAxGTKQbUHPy4Ltya+6rP8A4NQf&#10;+COls6unwl8V/K+5f+K0ul/A4xkUBG6Wp9mN+3v+xKJPIP7XvwxEmGO0+OrDPHXjzu1Q2X/BQf8A&#10;YZv7xLC0/bC+Gck0hASOPxtZEtn0/e18nR/8Gt//AAR8h0ZtHh+BniFdzFvOXx1qKvnOeMShR+WK&#10;XT/+DXL/AII9WVitnc/ALWrxg2RcXnjTUGkDH/aEg6duKCj64vP28/2J7C2W9u/2uPhrHC0xhWRv&#10;G1jgyDqv+t6+1Uz/AMFE/wBg1bYXb/tmfC8R7iu8+OLHGf8Av7XyzH/wbAf8EeljuEu/2dNSvGuJ&#10;A4a88XX8nlYA4TEq4zt+ue/atqX/AINr/wDgju9gmnH9k4bVjKLN/wAJVqe8Z4/570AfRU3/AAUY&#10;/YHht/tUn7aHwvWPIHmN44scf+jaq3v/AAUd/YF8pJz+2d8MdpkxGR42svmYDO0fvOuBXzhpv/Bs&#10;p/wR30d7iW0/ZhupGurVoCs/i3UG8tWxll/e4DDHB9CfWkuv+DaP/gkC940qfsz3BuGh/dNceLNR&#10;kVWCbFk2mfqMj/PQA+Vf+DaX9r79mD4XaV+0gvxU+O3gvw3dat8Z7zUrH+2NegtWu7V/NcTKZHG9&#10;MHhhkV+lmp/8FT/+CcOh3aWep/tx/C2OWSJZFX/hNrM5QnAbiToePzr8j/8AggD/AMEn/wDgn5+2&#10;P8KfjTZftDfAbT/FV14P+MV9oui315c3Edxb2KRKIo1dJclQrDr6c5PNfoQn/BuP/wAEdXVY3/Y0&#10;03ZHGqeWuu6gqSYx8xVZwNxwM+tXU5ObXcD2LWP+CsX/AATT0BM65+3X8K7X940bed41tB8wGSP9&#10;Z1ArP/4e6/8ABMmHU4dMf9u/4W+dcbvLUeL7bacdfm8zaOeOvevNJv8Ag3W/4JAO0kkf7Gejo0sg&#10;eTy9Y1Jfm6MRi57ip7D/AIN3/wDgjzY2f2C3/Yj8PRp9qWct/aF4W3BdoGfN6YPPvUAetXX/AAVO&#10;/wCCdFrfrpk/7bfwxW4khEkcK+NLMsynODxJ3xWRdf8ABYf/AIJhWvmCX9u/4Y7Y9+5l8VQNgJjc&#10;chu2Rn615rb/APBun/wR/tUU237GmjrJGrCPdrF+yrk56eeM47emTUumf8G7H/BHbTJlurf9izRX&#10;ZFZf3+q3z7gx5zmbk/WgDvIf+CzH/BK+8tobqy/b5+GcizMywt/wlEeHI6gZPXisO9/4Lc/8En9R&#10;tLqO1/b4+G+5YwELeJI8NkHkfgDVW3/4IEf8EibfU5NWX9h7wq0kkezbLJcsq+4BlwCSOT+VZ+p/&#10;8EBv+CRltbSPbfsO+D4wtx9rx5l18sm8Nx++xgfNhcY5/Cqjy31Jnfl0Pwd/YD+If7NXgbwl8TtR&#10;+N/xP+wLrni2a80+xgmMU2pWilx5qNt3OpLBxGCQ7NjBzXca38Vvg54r1nVPEngLxrYrZWWmvDrt&#10;za6kXa3jihZoooi4/eEIGKycszjZkgkV9lf8G6v7BH7F/wC1v+zR8TtX/aN/Zr8J+Mr/AEz4v6xp&#10;lhfa9pouJLezVIHWKNmOVClxjGCMV+gXhj/gh5/wSv8ABl39t8NfsUeCrdxGFbbYsVfBz8wLHdyB&#10;+QroVSmc/s5Pofhnp3xj+E9jpulx6F8VfCGn6PqdmBp95qWoBJDE67mB67fnCs7cbHGOCeaP/DQf&#10;7NngfR5rhfjNpN5qtxBHKb601BstPPKI5S67cKSF+b+6oD9eR+8+s/8ABFr/AIJeeIZpJ9W/Yc+H&#10;cjXEUkUzLoCqSj43AYPGcDNVYv8Agh3/AMEmYLKKwi/4J/fDDyodvl7vC8PmZBJyXxubr39a5+b9&#10;5cn6rF6n4QX37TX7M+iXN9p2v/EvT9Tu/wCzXkuLi3upf3sqPt3ROBtaVRIoTOVcBy2TtItXvxo/&#10;Zr8F6NY+Drz4r6RfrpN8tyJdNVzsRIHd1Vid/lZZQjHkTfK5KgAfupc/8EP/APgk/Nq0WsN/wT/+&#10;GfmwqBGsfhuJI+OMbANvf0re8J/8Eiv+CbXgi6hvPDP7Enw3tJba3e3t5I/CsAdYWYsyZxyCxJ6d&#10;/euj20UP6upaM/nvv/2m/wBj3xJruj+AfAvjux0+68SRW8PiDxZqqMsVk0/nSmJ2U5fKL++I+XeV&#10;8vFXvAPxu/Yl07UNYsbvx5YzSXPhlmtdY+2M1xds8hhdtjL5a3JVdpLDYYTkDeAa/fyb/gjd/wAE&#10;tJozHJ+wB8J2UyrLhvBVp99RgH7nYVl+NP8AgkH/AMEwtL8HahcWP7A/wpja102U27r4LtA0YA3f&#10;L+74Poexo9tEaw/JpE/nC/Ya+IX7P/hP4Oap8P8Axb8QLXQdautXvdVhjunkCzWluqhIi7gR+c6Z&#10;8ljwoBL5yK9b0L9or9k/VvENnrnhr4uaTos39oRWNxdLayQQR2sZWRysYO4wn7rY+YzYcHYCK+3f&#10;+DWr9kj9k/8AaN/4J6+MtZ+Lf7PvgvxRqVr8YtT0yWTxH4ft71o7VbDTZBChdOFxNIAPf0r9Lx/w&#10;Sw/4JsiJoF/YD+DbZsvsq7vhrpn+pxjZ/qPSiVaMdGP2dTofgdpX7XX7LPgnxlN4r1v9oB9S8Pxy&#10;QyyaPbK/nyyXOYj5r4+YoEVrjbxJGY1TDA5g0v8Aae/ZCsf7H0rxf8Y/J+2NfX1ncWEYDW8cU5VY&#10;pGbLBiwBtvM5ij2rIDICT+9ll/wSM/4Jh2ZV4P8Agnr8F1KgDH/Cs9NIGDkf8sfWugsP+Ccf7CGn&#10;aPfeHtP/AGN/hjb2GqRlNSs4fAtgsVwpOdpXysbck/KBjtR7aIvZVvtu5+Auj/tmfsa6FqHiK28Q&#10;/H7S7SKPVLXbLZ6JcTfb7ZLdXm2lRxEXUDb183aw+UGtT4Dft9fsQp400nw54u+LdrbeH5Lxre3n&#10;/su4WO082QyfaJCF2n5QElC/M5MYU8Pn97fDX/BOz9g7wTJ5vg/9iz4U6ZJ5LRGbT/h9p0TmMjld&#10;ywAkH0ziqWpf8EyP+CeWtfYzrH7Dnwmu20//AI82uvh9p8jRDJOAWhJxkng+tYznzSug9nLsfgdJ&#10;/wAFEv2QIdZ1HSh8UJNN0iO5a7g+2aO5nulmk8oPx1YRgsWXkwgoeSKfeft2/wDBOdPGvmWfxq1O&#10;OC38QTRw6lD4fmYz2sRjaOXysDby0nkEjMSB92cnP9Blv+xL+ybZy2zWX7MPw8iWzjWK0C+C7IeR&#10;GAcIuIuAM/gKv67+zF+zxq0q3Ot/ADwTdybRGrXHhi0diB/CC0ZI4z6da1jWjsHJI/m6/Z5+On7G&#10;nwu/Z/1n4j658YZbW+8TePrmDUbyNUvNWt1+aVLyZk+Vo34VYgNySZkJwRXU6z/wU6/Y38U+G9Ft&#10;Ln4x6xcXy3NrtbVNLdmtJJzJHKHAOCI1YeeeFueCvHT7G/4NjPgx8GPiV4F/aPsviV8DvCepXFj8&#10;eLy3hXVNDtrowIIcrGqvGdoUg4AwMdK/WN/2Z/2fpFZG+BPgz5xj5fC9oD+fl0/bRD2HtNz+dnxb&#10;+2r+xh8NNd1ywtviRc6TLpukzKdDsdPZHuPMnCCKOZQR54jk83zRhDEDEBk8T+J/29P+CeGqeMW0&#10;7xB8Zm1K3utNe1sdU03wzcRro/ksTHL93axnLfu+hgIYscMDX9FMnwB+C80zXEnwf8JvI2N8knh2&#10;2ZmIGMk7PSlX4DfBpI2jX4QeFRnjjw/bf/EUe2QfVY73P52PBf8AwUt/YK8AfZ/hX4Dvry6vodQt&#10;bc+JV0v93dRhFmlkQSAqsbP8hj6+ZmXnINR/Ev8Abe/Zx+I3hi31SDX9e+x6fcQzaOp8MtcWsPnS&#10;MbkzNtO+aIBSUz+/DDduxX9EkH7PfwYglkkh+DXhCMyNlmh8O26s31Ozk1c/4Ut8MDp50hvhp4fa&#10;zMnmfZG0eDyhJ/f27Mbven9a5tGV7OR/NX4j/wCCnX7IT3Wl3ljFrlnqi6XLFrV4umzCMymXCKqH&#10;7hDfvC2NwT5OnFP1b/gpb+xNqkcnhzwxpvi6+jk0uR7q6bw+DFJfRFDG0Ue0+Ss+CABgW5VSu3Nf&#10;0or8FfhXFEEj+GXh9cLgeXo0C4/JOKNQ+HfhbT9HmSz8Naeu2MlI1sYtufwXNL20SeSXY/k+/Zj/&#10;AGx/2ePh7pWsa78aBqUkOu6g0F5Z2GmJeSafCwa4SQyOT5wJKp5TAgkmTG5cj0HxT+3f+zZrKWPi&#10;C98OeNYVsbW0kSD/AIR5dlosjk/ZmkY7ZBFjeZDnzg2w5Ar9Sf8Ag1v8Ladqn7HXxYi8T6Xa3Ofj&#10;pq9u8MlurodqQKF+cMQAW454HbrX6jp4N0GSIKdBssOFL/6JH/Dyv8OOO3HFHtoh9Vi9bn8yM3/B&#10;Tv8AZXi0s+IfhV4M8TabrVtp9zdLocehmSH7UWVTGWXcNsijzhLwYseWCF4rM0X/AIKF/C+w8KWH&#10;jW18PeO/HmrL4guLm4mj8Oy28UDKhEQ3hduXwOP+WWTjBFf1BWvg3SdNZptN0y3hdl2lobeOM7c9&#10;PlSksfBOjaZaTWOnaPZQwzSF5oVtFCysepcDAbNT7VB9Tpvdn8z+q/8ABQ/4R6Tq8lh4Fk8fS2eu&#10;XVveSRxeGZVSd2QvJIY1XAZJFEGMYcP5pyVBq1P+3b4c0HwfodjL8OPidd6bPYxK2nR+B5lktbpp&#10;GFydxUbjEGRlbJMu4gn5RX9LSeD9HTy8aRYjyeI9lmg2DsBwcVaGkWwTyzaxsvZWjBxR7UPqdPoz&#10;+ZW2/bp8CeENI1Dwx4G+AnxmurHVrVhNcR+FpAZSJML1XI3hfMP9w/KMDitDxR+3dptz4Yg+Hfh/&#10;4WfE6PRIbe8udVvbr4dhZbaRrYhZpH8sh2d9qlT9wopBGc1/S8bDj5FjXvjZXO/FiK70/wCGHiC8&#10;0yC3e6j0W7e3iuF/dvIIH2hhnlfUelZRk+a4fVYx1TPwc/4Iw/8ABbDwD+wh+xbefDzxJ+zt8VPi&#10;Bd6x8Qtc1P8AtPwboSTW0CuybYnkZgok2oCV6AEfSvp63/4Os/hlf3cEGkf8E9PjpMklx5Vwf7Fj&#10;LwEnCADO1mbjABxzXU/8Gn2p32u/8E2NeOoWCW8lv8XNbEixqPKLOlvKwTAHyAvjv061+ny6bbpH&#10;5cMCqOOdvTHSnUlF7G0IyTdz8mde/wCDqrwVGfJ8N/8ABNX4+Xk0bqrG40SKPaP4idjNyB24zxV6&#10;5/4Og/BvlWN3pf8AwTi/aFu7VrrF7OnhcR+VHt6gPku3J4BToME5OP1ZFnK3+sdf+Ap/POaRtOVh&#10;tZ2Yf3TjH6CszQ/KLWf+DpXw7p2ptbWP/BNL45XNqse77RNo5gkUHoWRkPB9QSPc0uj/APB0RaeI&#10;7WaTRv8AgmJ8drhobZZJ0h0Ut5LE/dyE5+tfq0LAs+XRevULz7dqk+wR9v8Ax6i9PpGxMr8uh+Rm&#10;v/8AB07q2n6itjo3/BKf42TruPmNdWbxNj/ZHkHdXPfE/wD4OXfFnxL+GPir4f6j/wAEnPjJa2+t&#10;eG7+za5uIWaONZLaRdzjyB8gz83PC5POMV+yR0/PWVuvHA/wrz39re6vPDv7K3xK8QaenmT2PgPV&#10;7mGNsgO0dnK4XgjqRjrQY8sj8Ef+CKH/AAW18XfsA/sNR/BHQv8Agn548+IlufFmoahN4k8IxMYD&#10;JL5eYpNsTEsiKi5JzhQOwr6sj/4Onfis08M0X/BH34yNbOSpmLOGDdwF+ynP516X/wAGk9z9v/4J&#10;NRWctuYm074ka1aO6sf3hAgck/QuR1Nfp0bLI4Y+q5ag2j8J+S0H/Bzf8S08Prqt5/wSK+N6zb2c&#10;ItjN5Pk923/Zzz07c+1ZLf8ABz5+0Pc7bvQP+CN/xcurSZd0Esn2oFh/wGxYfqPp3r9fDppH8THP&#10;8O7inLYJ1k3fhIR/KgmClfU/I28/4OT/ANr1NJs9fh/4IofF5bK4k2efctdqrsPvKmywOe+N20eu&#10;Kj03/g5w/aR1CQRQ/wDBF74wOfM8tVjaZiX67f8Ajy64FfroNPdTuR2GT8yhzzz69fyqRrNmGBKw&#10;+mOP0oND8kdU/wCDk79qyxKyS/8ABEz4yKrShHaUXC5z0Uf6FjNYPxp/4L7ftj/FH4P+NPhTP/wR&#10;Q+NGnza14XvdOkvN03+iC4t3jWQ/6GOnmA9e1fsQbKZlKNK23/roc/yryn9u3xL4j+HP7EPxi+IH&#10;heX/AImWhfC3xBqNgzSbcTw6dPIhzjjBUdPSmtwa5lY/ma/4J9+Of2nPBP7Kt5pPw/8A2CvHnxE0&#10;XxD4haLT/E3h/SZhD5KFlm2yKjf6WJSFEnGFDg8tx6bKn/BQXXfDuoWOr/8ABK/4o38EcMMC3ljo&#10;d9a/ZikpcpHH5fEIByqnjdlvvEmv1g/4NaFeT/gjR8PUS32SQ694gWdt4O9jqtywbvyFZVz/ALNf&#10;omkDeWoJ/H/9VbrESp7HNLCwetz+b6z139tzVNVtPEWl/wDBJj4tatfaTp94bmPxLoV2Pt2ZIlt1&#10;QFNpKR796kfvCC5ywrc8NeNP279Y8b3KW/8AwSf+JemaDe+JVf7LfaHcrcRQNCVSZpCm4SJISWbO&#10;Wj+QkqSK/oiWwcOCZW2913U9YZFHyqv/AAKq+uS7E/U6bP50vFerftz6f4Y0rw5qH/BNP4s6teR6&#10;3Ampf2PotxCJoIV+Z94j6yPs2ODmNVIUgVDd61/wUv8AE15q1/rH/BHHx2bptPs7Cx0u40m6a0Z/&#10;tG6RwduNqxD5ecLI7OMMTX9GZtnPJI/WlML7dq4H50fXZ9hrCx7n86UGtf8ABTqx0vxB4S8Df8Eb&#10;vHn22/tLxNS1DWrWeTMZbNt5RkAVgvzeYvPnEbn3HGOQ8ZJ/wVF8VfCLVrv4gf8ABMP4i6Zovh/T&#10;tQbVNckWeCa3sGs3QiPcE3FG/eOyE7kHl5K8V/S20EjfeI/WvGP+Cjcmq6T/AME+vjvrWiXj297a&#10;/BvxNPZzRscxyppVyysB6hgD+FL6057gsPybH89X7Fuh/tmfEb9kXSPEfwe/YQ8WfEjw3f3LWmm3&#10;ljbCOGNYDItwgkQ5YNIABIDlcHocir0Pwk/4KueFLXTfsv8AwSU8Zwrb20dmtnY6fcSRuftLSNK6&#10;YYKuz93t6A/PjJJP6z/8GvbSXn/BGL4Y3XmNIW1TxFh3b/qN3uMcdNu38RX6CGzkfBLYx6Of/rUn&#10;W1D6upas/m617wN/wV21TVbrxZoP/BIPxJZKt5cPY6f9nIaGZkAjbA5eNdvzsf8AWnG7OBjofFPw&#10;0/4Kp6/4fWHwT/wR+8XWMd5fXD3Vpcz/AD28LKPs+2Q3G5nV/NdsgcSbegFf0TC1fIyB61IIyP4R&#10;UyqtofsXLRn814/Z4/4LI2Vvpcdv/wAEiNWludLt7VNQaWZTHdMrkvsxcg/M7R8/8s1EhGASa3PE&#10;f7O3/BafUJNJurD/AIJITW8lhbx27R/2xC0Us28edcsouuPMj3pjopYN1UV/RoIF67Rn6UeQnpWX&#10;tqlPYX1Wn3P5s9b/AGKv+C11xpWpWv8Aw6xlOnahcfLZr4gtZHhbcPKfH2rdhYztb+8xcnmuN/aX&#10;/Z2/4LBeB/2d/EniH4wf8E5YdA8FeHdLuZtV1SO/tme208L0YfaXLopy+QocZ5+UYr+n4xFeFHFf&#10;LP8AwWsnaz/4JR/tAXER2tH8L9R+bpjKda0jVct0V9Vgtbn4y/sH/wDBc/8A4KTfsy/sT/D/AOB3&#10;wL/Y38I+LdF8M+F5U03xBJe3Pm3VrHcuuWjR1QTZcnbyzA5IOK9n1D/g4m/4LVNoWn+LbH/gnF4L&#10;t9Lv5GtraaSa7lDzIgdizC6G0bWGOOSCASQQPl//AIJ9reTf8E+tDSPV7bQ4mv5JdJkMfkyXL7yr&#10;bm/h5P8Aruwbb/HXob+LNaUQ6LfSaja3FqFXUvD9vuktbhkdj5hxyOCGUf8ALNt0i8ykDp5Y9iLu&#10;56Tqv/BxP/wWmGk2P9n/ALGnwzimvmtTHfSTXDCMzFdiSRC8B43DzehTB5FS3P8AwX4/4L0NdaPo&#10;Cfsb/CSz1DVrNZIZprO9CMWcIN27UgEaMn517A5OK8T1rw7omn6pH41trz7dYtfO2qXk24tG0r8A&#10;p/EpJwMf8fPtvzWh4l8U/EKLxBZeMPFSySaPo98g0K8sdR85iLpcvcZ6y+aygGQ480kRnAbJOSPY&#10;fMz9zv8AgmN8fvj5+1D+w94J+OP7UHgXTPDXjrWW1RNe0bRo3W1ga31O7tomjDyynDwwxSffbJfI&#10;wMAe9V+Wn7Gv/BV3wZ+yh+zH4W+Bmu/B7XtcvtHg1C6u76x1a3WIRT6hcXG/EjBgkYmVX7RnCjIw&#10;a9VX/gvJ8Fpr9LOL4NeI9kkPmec+o2qqnqrZb5WX7zL/AAr83SuWVOXM9DZVIpan3tRX5+r/AMHA&#10;XwIGjTalcfBjxTHcR3XkW2nC8t2muTjO5Pm6EcrkjcuSOlZPjr/g4w+APgf4b3nxGm+A3i+7h02O&#10;JtQht721/wBH8xyqs7lwoQngP0ZsqORS9nIn29LufoxRX50+F/8Ag4p+AniXwVZ+O2+BHiy1sbq1&#10;im86XULUxx7y4+aQNtwpTazdFYgda0NN/wCDgz4C6nPa2sXwR8WxteXSxK01xBtjz1ZyDhQv3mz0&#10;Xmj2cuxUakJbM/Qaivz2T/g4Q+A50nVdXPwT8USJpFw0NzHa31vKxO7ahXHUPyVPQqMnHFWbr/g4&#10;E+AcFpHe2vwb8TXUc+RbyW97blZGwMAHd0JO0HuwI7Uezl2H7SJ+gFFfnhP/AMHEf7PUYNuPgd4y&#10;F4qM8lm01uGRUOHYndjCng80yz/4OJPgM1leaxrHwA8ZWGnWaqJL6a6tmUyHqgCtnKr8x9unpR7O&#10;fYPaRP0Sor4I0r/gvL8J9X1CHTYP2e/GEbXX/HnLPdWypMSf3a53fK0i5ZAeoU5wcZ5D4of8HJ/7&#10;PXw18Lax4sl/Z68aXtnoUyx6g8d5axkMW24UOw3c5HHpSceUftIn6TUV+e8n/Bwf8CLf4ax/FK5+&#10;Bvi4afNHbNDDHcQNO/m9SI8hiq9N2ME8DNSaX/wcC/BHV9asfD1p8A/GUd1qEqQQfbLi2ij89snZ&#10;vZ8cKM56ZO3rUh7SJ+glFfnvJ/wcEfB1JdQjT9nHxtIunySrJPHcWxjfaMoQ27o3Gf7n8WKvSf8A&#10;Bfb4CSSW50n4PeKryGZc3FzDPBstwVJUv83GWwvT5c5PAoD2kT76or4Ni/4LufCX+xrXX7r4D+K4&#10;ba8WJoGa8tmZ1Z9r4VWJyvBxj5s/KDim3/8AwXm+CenrDO3wY8USwzzSRxyR3MGco3zblJDLhfm5&#10;4PIBLcUBzxPvSiviK6/4Lb/BvTdOuNT1L4ReJo4Y5tsXl3VvMzptBWTCMcKQTnnKkYbBIriPjR/w&#10;cWfs6fCD4Yax8Uofgv4s1y20cwtLa2N3axs8chI3gyuq8FWyuS3A4wRVcskrso/RSiuR+CXxR074&#10;2/B7wn8Z9Csri2svFvhux1mztbhsyQxXVuk6I2P4grgH3FdcOO9SB8d/sAfsWfHj9nP9hr4V/s7/&#10;ABIm0G18QeB/Dq2mpS6Wy3EdxN50z+XvdBmICQZ4yW5GOlfTnw70vxnZx3beMYrVZHkUwi0YbT1y&#10;eg7betdJ5Azncaeq7e9U5yloRGnGOpGbfLZBHXnjrR9nJGD+NS0VJZGIiDkGk8hs/eGKlooAj8g9&#10;z+VCwgDBqSigCMQYOetHk55JqSijULIjMBBAQ/LQ0GRgtn61JRQBGISCc4Oa8Z+Iv7PXjHxP4/uP&#10;FmmeJGW3kumnitAypsk8tVVt23k8ff8AvqMBSAK9qpvlqTk1dOpKm7omUVI8BHwL/aH0jTP7J0P4&#10;lw3HlzQsl5eRgvlEYnahBVIy+AEO4p9/ccYrF0f9ln4wNp4g8R6tZzTxzrKs8V4ynnr0GC3C5JBD&#10;98YFfTHlLjFHlqOma1+tVCfZQ6o8Nl+AfxHe8D6vrH9swxwsbWK6vAvlzEYBJC8qB7ZGMD5cYpx/&#10;A748XdtYWN7q9ja/ZGuEVra6IhSEoVjAjAzuIPJz8vVa9+2L6UrIrdR0o+s1GrB7Gn2PmGx/Zc+O&#10;cNjb6LDqmm29nHB5Vw73HnTPzncmV2qfqDwOuTUV7+yX8Y9W1eSObUNPsNNh00xWf9n3R8wTMRvd&#10;hgK3HQn72Pm4r6i8telHlLWftZh7OHY+d734GftH6jq+6+8Z2rWk9vcQ322RV+0K0RRE2qo9Sd5y&#10;QQv8OapeH/2efjZ4P0q303QdL0+ZFY+Wb/VhIbVjjLp+7xk8gjtyVxmvpUxITnFAiUDFHtqiLilF&#10;WR4Lcfs6/EbxFZaiutata6e1xpzRWcelSvHsfBI3EEc7iQWHVMZ+bJONrn7LPxI1HwE/h+O9IvL3&#10;ToIr+aPXJV2yREbWUn7ygDjcOQTv3HmvpLyRndupREB3o9tMj2Uep8y+DP2df2lPDN/eaZe+K7G8&#10;0kq39nxyXBJT5MCP5lLBd2cNksOAflGK6KP4HfG17GG0uvFvnNOynVGuWibzgVO9QQg2hzjeRg/3&#10;MDiveDCho8pfej2s0HsafY8Ni+C/xcuNMttGm1Q2tqy4vlt7xGaQHKnqmN23AzwNo4AbmqN/8Afi&#10;3oOpafa+B7yCTS7VWWaG41ApvIP7t+hztycZ+9/y03V9AeSlBiU9zR7SQexp9jwxvgB4zuNJnbUI&#10;IZL6XUduyHUnSNbMEMEDD5sbhuK4yGPB28HU8Z/BHxVrMV3baPLDJbX0atNa6gwby5SMPtYDI3Y+&#10;YqRjgptNev8AkoO1AjUdqca1SLuOMFF3PDvDnwW+MWieEo9Kh1e1t7qGR/JmS4LSeXvyMSFfvgfK&#10;CQV29QW5qeD4F+N7exgmEsP2+RiuobJk8poR0iAZSTjqjHkMPn3A4r2ryloMSHk0SrVJbl6djxO4&#10;+CfxTjjgh0bUNPt47ff5MbTPt+YYKsAOUI5K5zv5UgcU3Vfgl8WL610vULTxWI9U02JkikmdSo3c&#10;HIAAYkYDdBt4XDZNe3eUo6ZoMKEYqvrFRaE+zhe9jwOy+Bfx5khefWvFdnIVtzAbOGUql0u7IkbI&#10;wHA+VeD8v3snmtDSf2e/EOi6te+KrdI5dSurVoId2oPti+XIKnHHzdOMg8kkcV7Z5KZzR5K4xk0/&#10;rVQqSjJWseMn4AeKNP8ADSw+H9evLfVo7gTC4fUGMcu/BlSQAZZSc5xgn+HbVXXvhR8cF11b7Rb6&#10;3vNM+zqJ9Jvr/assrDa75C8HBOcYBUAABhur3DyVH3eKTyRnOazlWnJ3M/ZRPCJvgh8Wdtlptn9k&#10;ih2kX11JqkksqeWzGER7gfu5+Qk/J0bfxTr/APZx+JeuWESeJfF1veTJDNDcrGzJFcxu29VIzkKD&#10;j1O8bgcfLXu3lL3JoMagd60+s1A9lT7Hzj438Oav4C1m4u3vGa5nWORLCzXzmeaVFSQM2MgEKBwR&#10;5gHQEZrNey8X6X4nvLzxdLE1m32VVnkvGRYpjFt34JG5th2HbyVyOpzXoHxn0i7v/H8Vst83k3MK&#10;K1uZxHg4P8Q52H+Ife4yua4kX/hu+udS0e+jvNYsbVIBq3naklwY2xtDJyAHx8uehGQCX+Wu2nLm&#10;ppmElyysV7PzfFPiO08MQXElrBDp5lt3j1CSOSaOGRdibDnG1m3ZyfLAGd2aoQeF7XQJPEFzJJrV&#10;xb42rYWt3JIvznmMR5+7v2ybe+d/AOKqanbeIvEF9YTaVq8lvb+HppvIkV0BgJK+Wrj2GQpJwuT5&#10;hU7c3LnQ4tf0a11jWbzVNNuY7hvt0jXHlwv82TlEy7oSNxXG7dlh8hDEdRRdrGtOnTlG7RNa6V4p&#10;06C3tbjU7q18SQ3Vs66ubzMZBbMisx+Xaw4ycCT7vHGZLyz0e98R6kl3qi3X9pWEcVvLBfsFjmQt&#10;+9kblV2/MA3pgVmeNLpvFVnv8M6q17ALhjdQ+YFa7kRcEsoBUoejAZBA+TJBFVb5dMsdHsRNZ3EU&#10;crRxx67pN5EfJbOWZjt2gocLtJ2sp2khuK1RH7rsJ8O9L8bDSdeS61n7bJHYt9kimdoXkjWYiPLo&#10;AeDyR/yz69ql8Z/DQrHdadrXxDWxurzUm/eWN3IJEhf7lsFB2gKAW8vt97qKqT6Z4d1b+0GtfGWq&#10;Pq2lwLe3Udpe/Y4Zog/7shcYZcgMqHlDnfgfNUXhvwtY+L9Hsx4i1Zoohp8zxyTLLBJLI0gJwqkO&#10;hUDzCzYKsm/BRXJOt2NRjL4VY27Lwna6N40tbXVtU1TVrVoTc6fBDM32eVViOdyg58xiByOSFPTF&#10;Yl5q8moeE9Yk1b+0dMkvZY5ri+tb5ljtGjbEQCsPMyo7t3JXpVm3bXfhh4njh8P+IdP1jWLxmGnw&#10;DVP3CWxT5Sd3JkfByCf35QbMmJqueK76GLwzLq+rzfPfzWz3kF1ffenDttAwPkcdFboMGNsFM1N9&#10;SJLldjHvPDln4hsLjV9J8TXVw0mnzi6ubi7aPG5lckquMhSBgKNy54qlYeKfGurfEHStI0C6vGkt&#10;7MlrXUJHLRzIn7sqpO0E43YPBUqTzmpfObVPEY8P6XcSWs1yfO86C7Dx279NomH3QqjOD/qejYJF&#10;V9VMS/EBdT8HWbTa0tpJFc6taTHawAw0ZiOC5O0nYBnJ8zkMDVSfKriOt1ZtY8XeGdK0XxU15HNB&#10;O8jTWcfk7gylWYPJnzC4zsB+8Su/AzUXhTw7Z+H/AAt9v1HxJOZ7ebf/AGbcXn7qRUPyMz5yOuP7&#10;wJUDK7qbDrOj+INZ0Pwt8NbWa6uBb3X9pNrcMsgs2L/vJCMnzA/cjInAIUgNVXTLTwXN4x1DTtSu&#10;GuGg0+F5Lm31IssrFSN+MdgWXzRny9xiIzIKzjLmRcY8x8S/H688L6t/wc2fsy32l6jIZYfA93bT&#10;WO12+zN9nv2VPmyAepJX5SCO+cfsykUciq2OvPNfi98X5tBuf+DpH9nvSNBuLhrbT/h/eT20Ml6s&#10;n2ZZLXUwIljOHhGYyTGw3DO7gPX7QJuXaD1AwdvSvMxX7udzoiuVWJFiVen/AKFQsQUbQadRUDIz&#10;bIwwWb/vo037Ki4w7cMD981NTJ1Z49qGgBFhx1/xqDUIVig3RL8zSIp+hYA/oatjpVfU8/ZhtOP3&#10;ic/8CFAH5J/EC2lT/g7n8Fs97iP/AIUXJ5atjnFvdggfkTX65QAeSnH8Ir8h/Hkjn/g7x8JCWFlX&#10;/hRbeWW/i/0e6yR6ct+tfrxCCIlBH8IoAdRRRQAUUUUAFR3jBbdnPYVJUd46x2zSOcKoyaAPyP8A&#10;gcy2v/B2t8Wra0tmcN8DITI27+Ly9NGT7n19q/XCAHZj0Y/zr8nf2ebW6tv+Drr40SXrI3m/BG1e&#10;HDAlBs03Ocf54NfrFbqyphv7xP60ASUUUUAFFFFABUd0VFuxZgvynkmpKZOMxEGk3ZXA/I3/AII3&#10;+Tbf8F5/28LaaNVnk1+3aHc25gPNY5/I1+uSKCMqK/Ij/gjZcLJ/wXg/bqSFY3jTVrdvtDR4kJN1&#10;MME+nH6V+vEGRGAaua5Wl3AdRRRUgFFFFABUbfxGpKilwUcFc/KeKzqfEgPyK/4N70a7/wCCqn/B&#10;QrWUdk3fFSFXhb+Jjq+vnd9ODX68p9yvyB/4N4pLdP8AgqT/AMFCoJ7dzM3xStNk2Dtwuo63uXPT&#10;OWFfr8mNvArep8QC0UUVABRRRQAU2TlG57U6kf7hoA/IL/g3pvbHWP8Agqx/wUQ1K2u2m3fFpAkk&#10;y4fH9ra7uH03Dp2r9fI8gYx3r8c/+Dc62hl/4Kp/8FDNRgkyp+Lci4HHB1vXSP61+xkecYzRUfLU&#10;5QHUUUUAFFFFABQelFBOBmgD8jf+DcyWSb/goN/wUFywCj47zYVRheNW14Dj6V+uQz3r8kP+DceU&#10;XP7e/wDwUGvjGy7vjuwX5Tz/AMTXXs9RX63jPegAooooAKKKKACqsuTqUbY+7C4/MpVqqd3KIrpj&#10;5Zb9yz7V6nbjj9aAPyh/4NUwsPw8/aLsY0XYvx0vnzj5ifLjHX8K/WaH1r8kf+DTmM3Xwm/aB15Y&#10;9ouPjZeAqWyUbyIiVPuARX63RYB4NTW/iICSiiiqAKKKKACs3xT/AMgK8bPK20jDn0Un+laVZXiy&#10;A3Oj3kKxsxezkj4bHDKR/SgD8uf+DUC3lT9jb4nXv2dleT456xmZm+WXMVuDgdsbRmv1ZUn0r8of&#10;+DTSzvbL9jn4oQXE/mRQ/HLVUhXJ/d4ggz+dfrAM96ACiiigBGbb1pPMHYVDfi7ZVW0+9vG5vQU6&#10;2hjhQiNCo3E4b69aAJqwfiZI8XgHWpETdt0m4O3/ALZmtyUMyYRtp9awfiQsi/D3XBI+7/iU3H/o&#10;s0AflJ/wZ23Gnyf8E+fiEbVpFvG+Nl+95C0eAv8AxKtO24P0X9a/XdAS2CK/J7/g0Bisf+HZ3ii6&#10;gdWm/wCF4autxheQ39nabgH1+8Pzr9YYkIkZjnrRUXtJJgOwxGMCnUUUAFFFFABUV1GkgUuv3WBX&#10;65qWq94Q37n5vmU/d+oH9aAPyo/4NZ7LSn+Hv7TF4GjN437SGqxyN/EVWGIrn14dvwr9XxwMV+Uv&#10;/BrJptjZfDP9pb7Nc+YF/aU1hEkI5ZVggAP5YP41+rVABRRRQAUUUUAFZvir/kDzD7R5WY2G/jA+&#10;UnnPbjp36VpVl+M1DeHLrK/8sTQB+Wv/AAah3L3P7IvxYEupteY+OGpt9oC/u5d0duxcfU/kK/Vq&#10;2YvErHuo/lX5Pf8ABpZJct+w98SIHtVW3X4zXxhlQ5Zz9ktSwI7AY/Wv1ht1KooPZfTpxQBJRRRQ&#10;AUUUUAFcx8aZDF8I/E8ixNIV8PXpCKuSf3D109cv8bDKvwi8TSQKWdNBvGjVe7CFiB+dAH5t/wDB&#10;o9Lat/wS81OKBHWaP4p6st1EykeXIYrU4wenykH8a/UwdK/Lf/g0muprn/gmBqiTaWtv5fxU1cec&#10;uf8ASC0dszPzzkElMdtmK/UgdKACiiigAooooAK82/bJshqf7InxT043Xk+f8Otbj87+5mwmGfwr&#10;0k5xxXlP7csywfsUfGCZ5PLVfhhrxL5xt/4l0/NS5e8l3A+Hf+DSxIR/wSYt5I1j3yfEbWmuGWTd&#10;5kg8hS/tnaOK/TgdK/M3/g0ySOP/AIJAaDEIlVh431rdtXriZR179K/TIdK0kuWVgGuSCMUId0jA&#10;j0p3WjFSAUUUUAFeQ/8ABQbTjrH7Bfxs0gRs/wBr+EniSHbGwDHdpdwuATwDzXr1eDf8FTrp7L/g&#10;mT+0TdxzvG0fwN8WMskZwyn+x7rBHvmgD5g/4NYLCO0/4I0/D2cna9xruvvIpboRq1yh/wDQBX6L&#10;qcrnFfnh/wAGuSqv/BGL4akFS39qa9u29f8AkLXJ7cd6/Q6LOzrUt2nygOoooqgCiiigArxr/gox&#10;qC6T/wAE+PjtqrSKotfg34nmLMm4Lt0q5bJHccdO9ey14v8A8FIbf7X/AME7/j1a4i/efBfxQn75&#10;sIc6Tcj5j6evtQB8y/8ABsQQv/BFn4ROLdYxNJr7qsbZVgNbvhn2OMce1foCpytfn1/wbAm8X/gi&#10;58Jxcbdnn6+ItvTA13UOntX6DDpQAUUUUAFFFFABXyj/AMFvv+US/wC0Mc7f+LW6hz6fIa+rq+UP&#10;+C3s72//AASb/aFeMEN/wq+/xtYjGVI6jpQtwPw0/wCCf8Wk6D+xF4N0/wASWsctzq15qF1orQTk&#10;vaCJyqSBXyC/BJU/uyuf4tldp4cX4j6J4EbxiPFdnfXGrRm61e6jkZZDAJnCQsTzh2zsHBjO7zcK&#10;Urnv2E30S/8A2XfCviex8LassFiJLe1vpkW43o4w0ccJIEihg7fZ+gP70MShWt/whqmrS69f6D4Q&#10;s7yTT9QWe3sdMkty13P82DJtPTeVYbv+Xnbt48uvQ6HH1Llz4C8Y+JjqtreSWerSXNlNb3FvbR7V&#10;n8uVmmb72XXGQ20bgSTD8gU1XvdKt/CV7Hp0WuP9lvYGtYojOnm252guk4Py9R8xX5WX/V/PVy28&#10;MW3hW7vvEPhfUdW0zWCjRafeSaksbQSEmN9xc4TDfIHPMGPJGcViah8PtG0i/vx4o1a7g1+PRX2o&#10;umiWK6uEIYooBKwtty4GSIceYC2KAMyCPxRZ6nY2b67/AGXeW+l/M6zxyGZVdtka5+UEqT9/jZww&#10;3YrpNX8VRXfh9fF9xpt68a6RmKxjt9i747nbG67uwIOzeNwYZk+Trj+JbODwzp+iM+iyXd1rU0El&#10;rbywxTvbpgE7k53An5vL6z48zjbit3xjq/jPXJdY0mztY7/+1o41+0LaLFFFvXYNgBxG55BY8Tfd&#10;baBmgxlUV+UwrPwaPF/wx1Txt4v8eW+kKubizlvI3dp1DKzr8nXcwG7aeSAU+XNeSftlt4a/4Zi8&#10;Qa9qccem3txeQXSxyb7iK9nH8IMfypKVxuL/ALkjhPnzXtovfFVv8PrXSbhIY47OH7N/wjbX67JC&#10;pCbopVyzNu6tglCSgBUhq8N/bH0ew0D9nzxr4Hv761jvo1tJxp1xM8c9qDMAy424RBkYhYhSTw2R&#10;ipZnKnbU9V+GHhvxhoXwE8H3Wt3tilxe20N1faXJIpnuVjR2TzEb5CMFhGy/LyA/zVtfDnxZaN4L&#10;1Sw1+6ht7O+jWS1vI2Kt5Czhvs6qeQucbM5YNy/yVkeDYD8Wv2efh/rZvY4dUXRo4rhrgbWDpEkQ&#10;UDO2JSA2QWEcj4LsjHBdomkeEtd0qy+z3eFkj8iGyGGVJA3ILfeYhudxAZuUcKh3URNKNuUIvGet&#10;6t4NuvFM+kT2N1a3V8tpoV9qaRf2havIufM2jnkBmUcyEZj+VTU1zq3iTUdZuNVtbpFnuryKV0aZ&#10;FXTlaAo5DINm4jIYj5WU7V+c1i+JrB/FEVroN/4ut5ZLPVJbm+X7QkCWcIwuwsrbjuA/hyydIw65&#10;ar2NFupm0/wLBJbve3E0aySQpErosRLKIVO3t91CYlBMibpN4NM2pqVS9jP1DSbXTfG1zq8fivTo&#10;luZrOPT7FZMF9ikICx/1ePm2Z4iyRJyRUN1E8VlZ6LB4khgkl0lVh0OW42wnbc78sGXKDzOSmdyn&#10;5z+7qK68K6pr9za+Iry309ri6t7eyjsLRIo3t/l3JMzufmJyWWQ8N1fYSBVaG1uPFdhbs2nND/Zr&#10;LFrmpTRrEpUXG1ShK7mAwSTgENy+1ORnKpy7hy1I/EjotI0PxH595/aaXixwLcG8a1kZVT7Thpdg&#10;zyJCoIxzJ1GMV4r+2FqtwvwC1661T7ZuuJbeSO6SJplmjRgufMP3iNqjd2xt/hOfTtP8Qy3NjqkP&#10;g7V5LHUFEtvHJrKFkuYYlyVUJkZcjlfvNgGMMAxHCftpTQxfszavpFjLJeGa6szHJrDeXJb3GAWi&#10;iCcMSP74ZAABwwYVzTlzSuE/dp8x6l4X8TXLfCPSIfAGpzSXF54XsZ7iHV9Y+2fa0XIMyyFRkx8h&#10;XG0JnbtbIIoW2oW3i3R5dAuNSX7S67Lz7Td7vsjBlKyKucn1ODhMlud3DvAlve6x8GvDuk6fdXcM&#10;dzHZxTX0k0cM0LouRFvTCK5UsQi/uz3XODUeoW3gqS6+13i3Ed/awNHDptsoYShZSAwZwGJPJwRt&#10;J37wV2kuVPlje5HP7zXY7W/m8TRWkenTy6fDY6jJcWgOl75/3W3LzY6SBxgq2AJwc4Gay/Amsyw+&#10;ItX8OJpkmrrDePauLW6MIe2J++WOWcE8B+BKf3YC7two6XNqWmJPPfWNxcsz3S/Y7e6VY4VC79p2&#10;fKi4IOBgM2fLBGBVnwjq0/iTxxdX1poWoR/2gr29ncOm+W4kEbBcmEhfnXILKOeVQ7ytZipz50dF&#10;cW1hB4yt/CuhXN/dWtrNG8V4scsP2W8iyyw+ZgKwDYUD/lmTyW3ZrrtZ8dQ6j4RsfBOp6fHpfinU&#10;Ip2t5TdKIVkMmXE07hg7gZby8Dy/vjJrL1TxneXi3HjTSdFvPEMOm6baLrVrc3SwjT/3myOYMMKj&#10;D5gJH+dc7ZPmZao6poGn674f0rU7jTLW4hkN4zzRyBpo0MgJ6jBw2CFIyCfM5U5ranS5tTQ0LHwV&#10;4l+HPhuPxdo/iqxuVbfHdSLKZYwD94OmdqB8A78fvtu4428+f/try+B9D/YD8V3eoC2hvdUuo1kk&#10;hZbqGfKsU8pT8qsD1kGGOVGQFFeoeHrFdSF54Zhu/wCyp5YbmObRWVZLW9jMGI9wY7mLnBYZIcgM&#10;mApFeJ/8FANA0zwZ+yR4k0WHUIXuLwQzalbRzC6jhcDCeWoGRkHAk6Dbt6qTWlSPumksRy9D+hj/&#10;AIJ1Ws1p+wF8DY7i68+T/hUHhnzZmJ/eN/ZVtluSepyfxr2ivIP2CYVtP2GvgvaRRyKkXwp8Ooqy&#10;/eUDTLcAH3r1+uU3TurhRRRQMKKKKACiiigAooooAKKKKACiiigAooooAKKKKACiiigAooooAKKK&#10;KACiiigAooooAKKKKACiiigAooooAKKKKACiiigAooooAKD0opGPb1oA8O+O3hLxjqvxM/tW0sYf&#10;7Lh0kSLNFc+XK1wuQqnI+U/3Zeic7lOcjg9Y0jRrddN0fV9CgsbeLT7dr1VtmDTN5qeWz7SCwU84&#10;JyhxJ8yjFenfEfSHj+J+ra7c37TR/wBk28UdiLgyKoIYPmP+BnHAj6T7cH7teX+Zo1o03hG9lm23&#10;DJJY6sl4V+zTO2xDPI5O6PBEayev7hsg4HqYeX7lHLP42b0S6T8OdF1Hw35FxeDUdPS5ZrO18zav&#10;mKGfBbMjHI/iHmkDGzaazdWW/wBZEVlPJMtvHeRyx3FxGPkKqflZwT2wDJj5f9VtbG84Hi3xNr0W&#10;r2/gK1u1t44mea7kGfMcxFRIh7xR/OGkOc2xCEEByDt2Om+F77xzdXWjatqNvewwq0NnFFuSS7aL&#10;Kph8qJPLAYQYw6FZwAWJq5Rg9WClJF7SfF/hvRNAY6TZWtjuvJIllljWFSQucomCQnOSmT5JGcvn&#10;FYmoaRbaVp0eneF7XzvDOsIJtThkXMSydTIFzyHPzeXkbs+Zn+ErpVuureGbXR9T0XTdUb7Sk1xJ&#10;HdBjFk87J/uSbh8q4A80/f3Z5d47nbU7G88I6paR6DpcctvFpsk7Su0ab/l2vF74XcSedycrxWcZ&#10;S5rEj9N0LxNeaQ0ul31r/o9tHHbta+XMZ4Dh3c8BmBY7QTgS9BszXIavr3jWGz0/U4LKza4N1cQ3&#10;mm6cwnU7pVQSLL0O1WIDkqv/ACxIxIXHQeIj8RNGk1bwY3hWfxNfNp5t43WNY7UKsmXz5a7o1x/d&#10;QeW33COtVIfg5qNjpFta+NNHW8nkurrZHbyM0c8ZQnyHKEKknl7tyABf4sb1VhdSUo2sbUiXxJ4R&#10;m8E+I49TuNLN1Clu4D2tmmC6hGX5snLDJyQQLfAZS+5hXSQNNriXWvaloN3qEF9b28aWSwRs0THl&#10;ZTu2qRk7sjG4HzOM7Rg2mpafBqxaG+vrWztbpba30OZWmaEGI7YgDnpg7AchwX37sCo/iJp93bLG&#10;LHXGmtPtlpJcK4xHbRbMCPy48+Wm4EZAUhsqCEAAqm7q7M6nxDYY7TTfFMN3pvg6K3S1Uvrcccgk&#10;kcBsBoxwCT9D5n8WMVDptmdD1CLWobq6022N1Jc6dDMyYjHH+scAnDE/fHzA/JjaAap2+meKvGHh&#10;PUNNXRY/Dqwwyx2k084juLqZZvnUvnAB6EBxs/gC0DRo4bB7nXIdUtLmwSWM2d18rxS7BhlTje5U&#10;g5CsDHhiSxJom1ykm1478U6l4Xubzx1qGhrqcMkz6Za2dlN5ZRnUjc0kYyvX58KfJGTHv2qKsaNe&#10;2v8Ab2tWuleHNSm0208O20S2MNnC7NKULHJG1g2MnaG2ldzkhkVTi+LNLksPDU3hW/vI3hm01Lq3&#10;1LS2CTxXfS3VQwCybTgRkrlesu/mtLwTqvh+OLw14q1O6m8sqLa/h0WEf6einATyyQwBfaGx85fa&#10;VITcDz80o7G1E+G/i7ovia0/4Ob/ANmXUdd1SNob74c3kun2kNrHttlW11UFPOX55wc43OFYHIxg&#10;An9m1j2qo/uivxZ+LlxfTf8AB1R8Cbe98PJpq/8ACuZJrdI5JS86SWWqE79wChlYEExAKQFHJ3V+&#10;1KYVQpbNcVW8pXkbXHUU1nx0pd3tUALRQTjk0m8ZxRcBar6pxbKcf8tox+bip94ziq+qHNrx/wA9&#10;oz/4+KLoD8mvG72cX/B3P4Rmnlzt+AcyqoXo2yYV+tkedgzX5E+JrlLf/g718NxyDcJvgO2AR0Yw&#10;Smv10STaoVutAElFNLgdRRv7YoAdRTd/tR5goAdUOogmykK9QMj3I5qTzVPSm3G2WIoQexx680Af&#10;lD8DbWKy/wCDsH4wNbpCPtHwLtXZYm3Nu26aGL+nUY+hr9XoGV0yv8JI/pX5R/syxC7/AODp/wCP&#10;l/ZJCy2/wZ06K8uG4aGby7EkL9cr+Vfq3GyoNqjv0/OgCWim7wTgCgyjOB/OgB1FN3rQ0gUZOPzo&#10;uA6o7x2S2d1XJVScetOEmRwKjvpRHaSSOMBUJ5+lHxID8if+CN0zN/wXl/bwMFjsjXWbeNm3ZAYX&#10;EzA/ju/Sv15hAVMD1r8nP+CKGm6hc/8ABZ39vbxHc2rNbr4xtbR7pR8hl+03TbPqE8uv1iQgD5h1&#10;5anLV3YElFNL/NtxTgcikAUUE4GTTS49KAHVHMv7tsD+E/jTt+TgCmXEwWCRhxhSc+nFK2twPyQ/&#10;4N3zaH/gpd/wUIgFzI0ifF62kWM/dCvf630+hWv10XpX5E/8G4yIv/BQP/goBLt+Y/Fyzyx5J/0/&#10;XD/Ov1zV8L0qpPmdwH0UhYAZNJ5g9KQDqKaJAe1OBz2ougCkc4Uk0FsHBpkknyMFGTRdXA/HX/g2&#10;+X7T/wAFPP8AgoXf+vxbC8f9hnX6/YyM5Ga/G7/g2olnn/4KQf8ABQa7vYPLkb4sQkqPfV/EGf5V&#10;+x8biprfxkBJRRnimmQDk/zqrgOopokyMgUeZg4K0AOpG+6eO1J5goL9gKAPyU/4NzSJP2+/+Cgs&#10;tvaeXCfjs2z5if8AmK69X621+SP/AAbYm7/4a/8A28ZbyfdLJ8dpPNj4+U/2hrJ/mzV+tu4etAC0&#10;U3eBRvFADqKaZcDOPzo3j/61ADqp3MsceoZkYD90SWbooyv88/pVvcKpXUKz3bJIq7WgYfN06igD&#10;8s/+DVTSLPT/AIF/Hy6tCGaX9oLWEMitlSqRQKMexFfqtD1+7X5Tf8Gosk5/Z9+PEE7ZMf7QGsLw&#10;OATBbZ/Wv1ZjbnpU1r+0QElFNMnJA7e9J52RuCVQD6Kb5uOq0nnDOMfrQA+snxbfw6Zo93fXDbY4&#10;bVpJWY8BVBZj+CgmtMzADkVmeKVgudAvjMm5VtZDg8g4XPP5dPrQB+YP/BqLLFP+xR8TNUgYvDd/&#10;HPV5IGUcMpityCPXg8+lfqkmRwa/KX/g1C1lbv8AYw+I9kp2ww/HDVvs8SqAEVoLc8e1fqzG5YnC&#10;0APoppfHUUeZzjFADqKb5nqtHmDGcflQA6uf+KLonw+1xnO0Lo9yzN6Yiat4yj0rj/jnDrWofCjx&#10;NYeHp1hvLjw3fR2kzfwStbyBG79Gx1/XpQB+Z3/Bn+0R/wCCYfisxKV3fHLVDlh1/wCJdo5r9Y6/&#10;Jr/gz+t51/4JeeIsxrCsnxq1VlVVJyP7N0zHJPbaPyr9Yg2DyKAH0U3zRnGKTzhu2laAH0U3zPaj&#10;zVxnBoAdVfUGCJ5hO3auS3oMjNTM+Oi1S1SS4Plm3iLZba21h8o/vfgR096APyx/4NSporj9n/8A&#10;aA2t5jD9oXVN1x/z1zbwfNjtX6ujpX5Hf8GljeKj+zl8etT8VwfZr28+Pl81xpwjAFtcfY7VpUH0&#10;LY9OK/W3z+2w0ASUU3zfajzRjIFADqKb5y9/ypBMpG4jjOKAH1k+OZGh8J6hMsbP5dnJJsXq21d2&#10;B7nGK0jcL1FZ3i4tL4bvkU7c2UwLdx8hoA/LD/g0buxqH/BPvx3fvC0fn/GPVG8t+qf6JbDB9+K/&#10;WTAHQV+T3/BpLBcWn/BOjxszW/X4za1suGbmUC3t8flX6vNMF5I/WgB9FR/aBnGB/wB9U4SqRkUB&#10;dDqKZ53P3aXzcjKrQA6uc+LkS3Hwy1+Fp/KDaNdAyf3B5LfN7Y657HBrofNGM4rlvjZcajD8I/E1&#10;zpCbruPw/fPbL1BkFtIVyDwRux1yKAPzu/4NPNPitP8Agl3eSjUpJjP8UNZd4pOsBxAMfVsbye5c&#10;mv08HSvzL/4NSIJ7b/glXuvLURzN8TNe+0AKB+8EkasD/ukFc+gr9MvNAGQpNADqKj88HotKZgDj&#10;bQA+io/O527aBcIfu/N9DQBIxwua8m/bjjsLj9iv4uw6sP8ARZPhnrq3GD/AdPnz+leqtMOgFeVf&#10;ttrd3H7GXxatdPnjhuG+G2uCGSZQyqxsJsZB6/j+tHKnqHQ+KP8Ag00ubuT/AII+eHbWex8mO38a&#10;a0LZmbJeNpxICfcB9v8AwGv0wHSvzT/4NQrb7F/wR/8ADcpQDzvGOuOzBjhtt0Y+PQAIBxX6U+cu&#10;cUe89yKcuaNx9FRm5jUZJx+NAnB6LQXdElFMEykUhmAOMfrQFySvBP8AgqncTWv/AATG/aKuLezW&#10;4ZPgb4sIhkOFf/iT3XBr3cXCnt+teA/8FXLhV/4Je/tGPg/8kL8WbcHv/Y91inH4gPm//g1tW1X/&#10;AIIw/Ds2bZV9c8QMw24Ct/a1zxX6IREleRX55/8ABrvYSaf/AMEYPhmJcHzNT12Tj31a5r9CY5ht&#10;6bs+lRL+OwJaKi+1DHIHv81KJht3bDVASUU3zVxmmvdRoNzH5f71AEleCf8ABU64W1/4Jk/tFTFW&#10;Yf8ACi/FxIVtpI/sa76HtXuq3cTnCsp/4FXgv/BVCe2b/gmd+0NbXcixrN8EfFkSO7YG9tHugB+d&#10;AHgP/BsfcRv/AMEWfg+sbbstroLdsrrV6K+/lOR1r8+f+DZ19M8Of8EU/g0l9e2tr5q642ZLpcSM&#10;daveRk/pX3xba5pV1HvtdUt5k6b4pVYfoaAL2cdaNw9azR4j0qSBbqPUbf7OzFRN5wAJGcjn6VVf&#10;x34T80pH4p0/MYzIv2qPgf8AfVFmBuZHrQTjrWD/AMLA8FlS3/CYaavs15Hx/wCPVWn+LPw4g00a&#10;tcfEDRY7Vvu3U2qQoh/EsKLMDp9w9a+Tf+C4BUf8EnP2hMgf8kwvuo9q9/X47/BrkH4weF8r97Gv&#10;W3H/AJEr5W/4LcfGP4Z33/BJn4+HRviHod7K3gG4g8m11KGYuZHjVVwrHqGI/GqSdwPxe/YZ1rxN&#10;pv8AwTr8Iz6l40W8t47q4ltNAvkKeVELhQJDLDlo7d2IAOBKXAXAjLse+8P+Jb+01CbxFpni+3j8&#10;RC9u/OTaFFtHgb0iI6HH+s5IUEeT8xeuP/YD1Lwz4M/YZ06zj8Y6GdQa4uI7qxuZksl3Aebl5C/M&#10;oTdiU5DKDGfvrjo/Bf7Qfws8O/DXxF4Xsta8LahD4o+wnUNUunhhl06KaVktjCQ3yh5EcKnW2OXb&#10;IlAHbc43e5tXunw654bXxBq+rJNb6lcQ2rWqQlpnlRgVbBxiYKcxgkqy7WlPmEio7a+0m0uz4T1f&#10;RLW+0++syvh28tZpS0SyELGSxGfLSTARmJb5mEg2moUi+Edj8ObWbxN8QNBtJkupriFpdSt2WSKN&#10;YhJIwUgu3mMwdAc3DEzDhxUmu+MvDWga7Alh8YvCl1o9vJv1LzPEUAMDxjfOikMBOyqCWb7twu6I&#10;A7uWBm/DqTR7Swm1HxFpnk3jWdwZrqa3kZUjRijENu/vgZ2/N/zz+TINXSPFF1Foupaguv29lpt1&#10;axwRxKj/AGoSnIlZvXII8zGMrs8shsmtrVvi7+zWlgfBXiH4rafLdWN9ELeOx11IYnil3yRxNg5S&#10;QqcpLkeQoMRwHwcbRrr4TyeF9L+Il78X9Ck+06axk08a5CiJbyErbb9rfKxccHG6BvnJ5FBnKnHV&#10;mhdWniTTJdLt/DmtzXOsaeI5NNuLeOL7PFKR+7kaQhgsuz7r7SqqNrgv81eRftfw+Jof2b/HUerr&#10;qmoXyTQtqF7fKtuggNxEfkZtzTKHLERMysgO8s2do7j4ffGT4R6N4d1bULj4y+G7a1urfE0sOpK8&#10;kcKybJNid134DR8GRsS15v8AtdfFr4fa98AfGPgyx+M+kXhW8t7W10+2aO7uXYMJGaeR2zhG+Zrk&#10;ACUnyzkrk5nPJzludr8HbbV/EfwM8G+H7SW3s7OaxhNmk0LJDteMl4iSN7cgsIyfnID7k5Wr00fi&#10;Tw78JNP+GfhbQtNt4Y9a2zat9oDtKyhvMVJSA2CON4H7zhML96qHhfx78P8Awp8B/hT4d8QfHPQb&#10;G6k8JwWN5fXmqBF06WT1kbhT5RbdMcmFsRZ5rP8AA3jn9nvT7W78NeLPi14euLe12z6deyap+9Vp&#10;3MYxH1BZgu9P+WKkSjBNO4RlUjoixp9p4afxRqGoW3hq6azhsQZtO/s7YJHDDBLMxI6nnB8r7vz5&#10;BGhd6lp9pfCXTdGluf7PuiI7STTN/wBmVk+RslvlAJJIIPlH5suTgc1q/wC0f4N8P2WryX3xE8IS&#10;XV1I0GnyWuobmxbEIz4PL7dwCr/y8D5zkrWjpHxz+D/hG+a8h+M3h+G1a4Ka1pzamJ3adYxJIUmI&#10;O9NuGV+khzEelIFKpGLSK/iHwfHpmtT+LNNmMN8rRw3ccieWsiuAS20H962SWPQzZ35TnPT3uk+C&#10;bmKe5XxV9mhi8Ot5entCJpLiRmO9hJ8u8NziTaPNz5e1Mhx5x4m+OnwI1jxbe3cnxU8OXhuLy1mt&#10;Dca0YFuEkUFY5ApBiyAN+3DRN8ilRkFlr8afg9qLQrZfGPwg1xcRefGsl6mbWDfsEJ42rz8zDGI1&#10;yyBWANHLGW5rR5ubW53On37aNqW3w/Pbyatp99FLaSSfMJABw7ArtbYCfmGDD9w7925fK/25fEml&#10;XPwC1nSbK2uHjvtThnk1KfNo7kyfNmMbvMG7diInHOcjdgdX4b+P/wAJ2lzq/wC0p4Xa30uGa+W2&#10;hZG+2eTK0YSNsfeYY2KOJVVmkDMqkeZ/tN/Gf4KeI/gHq2hL8T9LvtWuteRNP0rTZBcNHF5pYiVn&#10;BKwqCB5gIk8z5d20AA9nTN5e9GzPY/Edpe2/wg8IeB/BGn3F9ZjQ4J4Joo1s2SYLnb5KFhBzz5bN&#10;lgPM2nFaWlaJDLqslv45tru6uI9It45tW0uwWR7GViWdPOzkyHICgYSYb1fbtWsW8+M/7Mdtp/hT&#10;wJ/wnuh2Vxb+HrKwvXhv7n/Rz5ayShmxlmOfnJJ2sVVSAWqNP2hvgNqHhpL+1+Omg2tpYx2q3Fq1&#10;5PHLPMXYB32qCF+Q+aAQEAQqAWJpaM4/bRbdludhqkuqeF9b1zWEhmtNFm0mTy7PUJWU3LD935vG&#10;WiVNuABuELqyqroqmtCHw34Z8OXUclnpN1cXguEfT9H1CIKbdBAQb6VAzrlZcKyZAjXMincgU8Hr&#10;/wC1n+zjfarqXiTxj8YrXxFb2tvNNHa6OvkyReXLHE7RuwCvIgDGPK4eNk37mJNFn+03+zfpFhql&#10;ufi5a202oX8cVnIfMT/RFgMgeMlCzgsqiJySzTLIrsyhVqeSJMZSirI9OsNFtrLxHqWhW+q6nceZ&#10;dWsWtLY2a+TLH5fmMiIWAJEhIUEgOEZm2lVB7bUPEKX9nDd+Cvh5aw3UUkBvEvrgktCrFY3AbqGP&#10;GRyzHYcKA1eOeIv2uf2XPEt9oeleEPjVa6fYxNZNqX9rW0kYu3leQy72jQEKekvdZgVXCgCsTxV+&#10;11+yu9le6/P48khuvJt206RZpW2yyT7C6/LyQq/MvQJgjDYNWvd0KjUkeyxeHPH3xK8bQ+GtGsom&#10;uJNQuJFmun+ywINgBUS8vjPbAMZUBSyljXlf7elnpqfsl+PPDWuWDSXlnJbJLfPEUZruHDCORkJO&#10;5OyfcYOhPLMK6n/hov8AZ4TR/sWt/E9tP1y2jiuLO4k8zedoDLD5h3bDsLPG5GWUsCTxXGfty/tI&#10;/An4wfseeKfAfwP+IOl6lqlndwxS/wBn28kV7dwj9/LLIH+7D+9ZA33mZH527QCr8JtUrUpwtE/o&#10;t/YYuLe7/Yq+D91ZxSxwS/DDQHhjmk8x1Q6dBtDNgbmxjJxyea9aryX9hdrBv2Jvg62k82rfC7w+&#10;bUlskx/2bBtP5Yr1quM9CPwoKKKKCgooooAKKKKACiiigAooooAKKKKACiiigAooooAKKKKACiii&#10;gAooooAKKKKACiiigAooooAKKKKACiiigAooooAKKKKACiiigAprdRTqCAetAHyH+2V+3X+xb+zl&#10;+0BH4E+O/wC05oPhPxFJpVq6aPrUgX/RZmdVkOB/qmZTvLEMu0FOc143r3/BVD/gmb4Qv9Qbxb+2&#10;/wCEbhZtKgNwtrqVvcMg89VcbQT+9ByGRchogzY34Fewftsf8Evv2R/2wPjrH8WP2gP2UtL8bagm&#10;kw6fHq1xcXCSLbpvbyWWOVVYbnOGIJHI6Yryy5/4ITf8E0NC1hrjSf2CdPuYRDHIlmEnMbyv8siZ&#10;MmACpKnPTrz0r0aMoRpq7OaafMxl7/wVn/4J220Fq2ofty+F47Bobu6VftaL5zxSRou13AYlcnyd&#10;2C+JPMwoFMm/4Kdf8El9I8Y3za1+2P4WmvJLUJeSLffaIY0aPzQ4KkrjJ+ZeSJRx8u3N/V/+CHf/&#10;AATt0P8A4mkf/BPjw3fC303yPsNqkxy3m53RnzRnaJDgHlsEnBABi0H/AIIK/wDBMe9u47vxH+wd&#10;ocen+T9nt7XyLjz4lwXw5SUbhvyd5y2WC4KrmrdSny7k8rOItf8AgqF/wSju/C93N/w8A8N2VrDc&#10;Q6hbw6hbtO+5/vxyx7dxdj/rQudwxjI5PTN/wWQ/4JMzaHZ+K5f25/CMas7SMqxSm5BYBdoAztwe&#10;R/sZXrxRe/8ABET/AIJoH+y/sv8AwTT0s3Ud0omumt7ox+W3zFnHm9TnaRztI4z1q7qH/BDv/gn2&#10;940lr/wTx8IvDfDy9SkWK4jZGbgyxr5wG0DGV6jqMms1KK1bCzMi0/4LY/8ABKTwLpUmpR/tO+Hb&#10;a61i3l3fYp51+1eW5RWSIKwj3AfIDghSAcEEG3N/wVk/4JQa3JY+Bvhr+014bmsrd7qeOZb24Edp&#10;Cp3vJgpkKGUbc/dba5+VSal0b/gin+wD8PNOv/Dmnf8ABODQtWiuT5EeorC++WNejt5kny47dNwA&#10;LYORUNv/AMExP+Cf/wAG7y60W3/4J9eEdNGoQ3VvqF1PGZ45EMZItxJOWcBwchshSSAw2lqrmjU0&#10;Q1GXYyfEf/BY/wD4JfyeJIbZ/wBrvwzZ3FncRyyXDrJJG00kbeYH2IS5wIvMPQkpj7rCsXwN/wAF&#10;if8AgnB8RNV1STQv2gbOSSPSm1HVWdpTGTbymFnjynDCA7gemzav3uK7GX/glZ/wTx1XWtIisv2I&#10;/AunveySalrF9/ZcIjdiimSHkEjLLkqnyqSPLUjfjJ8P/wDBND/gn/Naaprn/DJ/g2wvLNSbF20+&#10;GKKWF3Ie3ZgwD712gZwAAOdxZRtGPLGzJ2OM0v8A4LYf8Ezb60/4STxt+05pLyWMjPY2lrayRyM4&#10;lAjKAx/IduChOAMHODij4j/8Fif+CYvibxj5Wpft82T2/wBokaa3uNMna0ctGrKGZYS+0N8uFBw6&#10;luhBrVs/+CXH/BPaTTLLT/DH7E3hGzOnK8usSTaXG6KZJ+GWSYsrLjCqrk4H3gOK6PVf+CYP/BNK&#10;/wDFV54I8L/sW/D3U7e8hc3CxQlZizICwjfPmKQ2SQpDHnGI8CufqNLm2OB1v/gst/wTDi0W11zw&#10;z+194dtLy+TybiG+s57iIlxiV3XyiXUAnep5kGQASa2If+C2H/BLX4W69Zm1/ay0rVFt7fzJJLhJ&#10;5GmdWEao2I9u8wqrbx0Ubc54rvrn/gnZ/wAE8k8NwaRafsF/Dxlgljj1aJNFtpLo3BTzCGIQkrsB&#10;3leWORHuOCeb8B/8E8f+Cf8AqniJfEg/Yd+H0GlTRRWlxBdaXE7QXDvtIDgFWbYGZWGUYZUEvtFJ&#10;sr2cj4n+IX/BSf8AY0sf+DgP4QfteWvxiaH4b6Z4LubLU/EE7TTW1oZodQ8tUAUsse6ZeAp2ksTg&#10;HNfpB/xEo/8ABGJ4o3tv2ybWcyZ2rD4V1QsSPb7Nx+Nfn/4w/Zh+Amnf8HN/wm/Z3i+E3hO98AXX&#10;w/uXXwqdNtGs1RrHUHJkjSMfMGWMgONw284r9Zbv/gk9/wAE2tU1S21m9/Yi+GM81vGyW5l8IWzK&#10;qkjIK7drfiOK5KnuvUcIycjxLUv+DlT/AII56dZwahJ+1U00M03lt9n8H6nLJCfV0W2JQdeTgHtm&#10;q+sf8HM3/BG7Q5Gib9prUr7/AEcT77PwNqsi9cYyLcDOe1e/2v8AwSh/4Jp2sbRRfsF/CbazZIfw&#10;HYNk594jSr/wSm/4JtK7TH9g74RszE53fD7TuQR0/wBTWZ0Hzvb/APBz3/wRkuIbVx+05fL9qlaP&#10;yz4J1XdAwUn5/wDR+hxgHpk1nzf8HS3/AARtSQrafH/XrhdpZXh8A6qwPXj/AFHU4OB3r6psf+CZ&#10;3/BPXTrmO7sv2HPhLHJEmyORfh9p2QvpzEc1Uvv+CW//AATt1LYb39hr4SsUHysvw905WBznOfJo&#10;5KctZAfMOq/8HSf/AAR705P3fx2164l2K/kw+BNSYFWVW++ISuQD93OQcgjIqFv+Dpr/AII83VtM&#10;9v8AGbxJJ5cbltvgPUucKx258nGcCvra0/4Jx/sF2VstlafsXfCqOBH3rCvgDTwqtnr/AKr/AD1p&#10;t1/wTk/YH+wTQP8AsV/CplkbzHQ+AdOwWAPI/c8H3ojTop3FLVH4h3//AAWY/YV1P/g4N0//AIKG&#10;zeOdZj+GOm/CubR5tQfw7P8AaBfC3dPLEG0SN8wI3AYyOwOT9523/B1j/wAEiTaLdv478bqwYBIf&#10;+EHu8nkZcMCVKjqQCT7GvArr9lf9muy/4OpLD4JWX7P/AIPtvCk3wXe/l8Nw+HbddPe5Fq5837OE&#10;8vcTJyQOStfqzof7DX7H+gxWcWmfss/DmFdPunurLyfA9gv2e4dizyoRFlHYkliOSfStKkoy2IhG&#10;Udz4w1D/AIOtP+CO8RhS3+Lfii+8xsOtr4Gvg0R9xIi8e4yc9vQl/wCDqf8A4JAo3kx/E3xlPL/F&#10;bQ/D++WVT6HcBj/PNfbGufsVfsj+KLp7zxL+y78Pb+SSZZpJLzwdZSM0ighWy0fUAmobL9hT9i3T&#10;9afxJZfsifDGHUZAA19D4D09ZeOnzCHI/OszQ+KW/wCDrX/gj1EM3HxQ8YRtgllbwVdblx1zz61D&#10;qP8Awdc/8EhobCa603xv46vp0X9xZ2/gm5R7h+yAuwUE+rEAetfeh/ZY/ZvcbW/Z+8E/dxuXwtaZ&#10;/wDRdXof2fPgbbsrQfBrwrGVxgx+HbVenQcR0AfnLpn/AAdsf8EnLye3sbxviTa+db+ZI0ngvesD&#10;/wBx9lwWcj+8oI96z9d/4O7/APgl/a63b6To/gb4tarbzTLHJqll4Rt0jgBON5WS7V2A64Ckn0r9&#10;Kh8APgiLoXo+DvhjzljZFk/sG3+6TyPuVIfgh8I7SHGn/Czw3C24fNHoduDjPI4TuOKAPwL+DX/B&#10;aj9hv4S/8FzvjJ+3D4pbxZaeCPFPguPSLBv+Efc3636QWu8m28zegP2UqOgHBJAZc/aVz/wdsf8A&#10;BK+ztZJLrTPiis0dq8s1qvgtBJE6sQsJP2nZuPUNu2YIyRyBz/7L3gL4e63/AMHO/wC0Nout+AdE&#10;dbf4X6bPY291pySoZGSw8yVVbKpIQcFgPrmv1Fn+DPwsvlkmuvhvoMz3CBZpJNIhZpBjjJKknt1J&#10;oA/L2T/g8D/4JnWug6bq8Xwq+Lj3V/bySSWEPh6wd7VlbCo5N8qksPm+QsPXmpbv/g8C/wCCZy6b&#10;Jq0Pwx+LtxGsCsu3wzYxCSUnmHcb/G4deTjmv1Ii+GvgyGONIfC2mp5X+r26fD8v/jtSQfDzwdBZ&#10;jT/+EXsGhEm8RfY4wu7+9gDrQB+T9t/weK/8E87h2ZP2bvjYIo8GeddF0tvKT++R/aPQdas6H/we&#10;F/8ABOTWrow3fwL+NFvabJGS+m8Oac8Z2gnGE1FmycYHHvmv1gj8KaHArLb6Tbxq0YRlS3TDL/dP&#10;HIpsfhPQo4hbxaXarGqkbFt4wORj0ovDrG4H5PXn/B4b/wAE77PTLW6H7P3xmklkIFzarounBrck&#10;/Llzf7WJGCMHvjqDUmo/8HdH7Cr30GhXv7MXx0hj1Jnt7Se48O2H7yXYCURRfF3bDLgAE/MD3Ffq&#10;5N4P0Sc7jptv2/5doyDj8P8A9VGpeH9PuIfMvrGGZYPnhUwglCOhXOcN7/T0p6XE9j+eX9h7/gtf&#10;+zX+x9+3p+1R+1n8S/hJ8RryX4meI7O40jwjoul2/wBrsbZTLLI93G8yJHKokTJ3H+6QCpr6oi/4&#10;PGv2C768S1079lX42XETnLTR6fpnIPRtovzkfrWx/wAEUtNF3/wWe/b2kt7O2Wzj8YWqLJHAOHNz&#10;c705zx8oJ45JzX6vWPhnSNPQLY2McOPutHGqkD04HarnKMtiIRlHc/KG4/4O2P2YoLyS2sv2Hvjp&#10;OAwS3mOiWa+dzgceecZOBzViL/g6z+GQsdPvz/wTd/aDWPUlZ7cN4dt/nUHG5cSfN+HTj1r9XJtJ&#10;hmTY5Z1PVZMEfy9adBYJbRrFBGqqq4UKu3A/A1maH5S3/wDwdR+BrWOR2/4JmftEKNw8tn8LxDcu&#10;Bk8vj88VRuP+DrL4e31zHb6N/wAE3/j5NmFmb/iSwI24DONoZxjjrmv1pls5pF2mbv3UYojsQjZA&#10;Xp1Vcf1oA/Hxf+DsvwhBrFrY3X/BNn4xW6XMJkw0aedz935PLI/I8HrViw/4Omp7pkh1n/glD8bo&#10;4riZY0m8pmLxMceYB5AUcc4B78V+u0mjWtyyvd2sbsv3WKDgfjmo4bG6jjmEiQquT5Pl+nbP/wBb&#10;mgD+a/8A4JQ/8FqYP2O/2of2nvjZL+xb8QvGFv8AFzxjb6x/Y3he38y48Psl1fusN1wVTP2ts9Tu&#10;GMHt9qXX/B0l8VF1Da3/AAR9+MhgdNyS3DTI+05xlUtCB+taX/BuRc3Woft0ft3aZZSWv9lR/FiB&#10;ltzBtfz/ALfrCFtoUDBVO+TkD0r9cIoJ33N57x/NwvBwPxFAH4+v/wAHQH7QfiGUr4C/4I6fFq+s&#10;47R7hpJZJ13Ro212XZZMSFbgnIwazpf+Doj9o+Df5/8AwRn+Ki+WjO268vhhR1P/AB49utfsounM&#10;jBvPZu53YG454PAHTp/PNNvbNzAxUszcfLuxmi9t1cD8cLT/AIOiv2ibq2hnt/8Agjf8U3S4XdC0&#10;d5fESD2/0Dmpk/4Ohv2n5XxH/wAEYvi2zbTxF9qYnjt/oGT+NfsZFZOsaruwMfMo7e3WnSWKSJ5b&#10;M5GP71PmjLaNgPx1P/Bzj+2SYo7l/wDgiH8W/JuG22rSR32ZPoBp+epH51oWP/Bxh+3h4j1JdC0b&#10;/ghv8WJLvcHeEx36lUPQ5OngA/XAxjmv10/sa3xtEa7R91ef8aH0mLbl/m+XCkn7tClT2cfmB/Nv&#10;/wAEq/8Agpl+15+zH+19+094/wDhR/wTQ8WfELXPiT8RhqPjLRdKluPtnhy4N5qEy2c/lQy/Nm6l&#10;Xcyx4KNxwcfcEn/BwL/wUiuNT1DTLP8A4IU/Ex3sWVZYmubvdGT2OLEgnvxWJ/wbgx3Wtf8ABSD/&#10;AIKC399ds0j/ABcjeZVJwWbV/EBz17HdxzwQP4RX7BxabIqiNLqRVAwVG3n9P5YrSrOnzW6mcYyi&#10;9T8n3/4L+/8ABShBdZ/4IT/FDyrJcXTfabvKSen/AB4jK57jnFZNn/wX6/4Ko6npcepw/wDBCnx9&#10;JDNN/o8zS6js2DOQw+xZ3ccHGK/Xr7A5QpJcyMP7pwB+lNj0rY2VuZFXsu7OPzzWXNFbxuaH5O2X&#10;/BeD/gp9cwTy6d/wQn+JGUfO6S8vQAuO+60znP6H14pR/wAFzf8Agqgot7dv+CDfxGS6k08zRtHe&#10;XBHmZGB/x7j5CMnGc5r9Z47XZ1dm5+8TTvJGOVo07fID8jY/+C3n/BaNpZJJP+CEnjJoS37lUurp&#10;WA98wU2D/gtN/wAFxdQ1Nksf+CFXiCO1bHli41C7WUcc5Pk46/pX65Na7+H5Hoaa1mT028dOP/r1&#10;UZxv8JM4uS0P5xP+CTP/AAUV/wCChXwU+LH7THif9nL/AIJj6p8S/E3jz4rXGs+MI7W7mi/4R68a&#10;a7c2U+2NvmBlmwMjkfhX2Gv/AAWh/wCC8Nxcwm0/4IX6sI48edHJdXmZB0IUmJQDkjk5GK1P+DbP&#10;Tb+z/ac/blsNVTzDb/tEXS/a93yyy/adRU7e/AXOSf4q/WY2uQFR8L75/wAac+Xm0CKcY6n5F/8A&#10;D37/AIL7q8Im/wCCGt8zNdOm9dRucL3AOF6AEDd0ODg96jsv+CwH/BwFHqK2N9/wQ2nme4k228i6&#10;hdxqjY/iYrtA9yQPev12OnW5O9oVZj1O3rSNptqx3G2TcPunbUFH5NW3/BWP/gvs9pqUF/8A8EPJ&#10;pLi1tw0MkWtS+WW3EZOR+8H+ymT3xg5qpqX/AAVO/wCDj3SLSPULj/gitpLROo2pHrFzNJnHUrFL&#10;x7/KK/XFbFEVQEX5TxgdPpzxQlmUXaNq922Ltz+tAH5HS/8ABVL/AIOOILZL6f8A4IqaW0Z2lVg1&#10;a6Zxn1Xz8/Xjin2n/BS3/g5I1W7jtT/wR48Pq0t0wzJqUkQ2BR8h33YAUbt24nDYIHIxX62Npked&#10;yKo+q5P55qpf2caFoGg8yNoJA0UfDHO3jIPfkUAfzvf8EVv2sf8Agsd8I/gt8RdM/Y1/YE0P4i2X&#10;iD4k3ur6xq99qywJYalIIBcWhUXCHK+7DjnPc/bk3/BQH/g5it4Hnb/gkN4CZRwpXxZFke+P7RJq&#10;r/wad3VvrX7Kfxgu001LVZPjtq00UKsW8rdBanaCeuOB7Y9zX6tLZq7c/pnn9a0qSs7MD8l7j9uf&#10;/g6Yu47qbTv+CUvwvjWaHbYm615S0DY+84OqLvHthf8AGaf9or/g7E0jWtSuT+w98CdRtdFWMLDb&#10;3xUavl1Ui2J1QMu0MWPm7RtVsZOAf1mNqCMMx/woW1IfJbjsMDj9KzA/JXSv2yv+DqWzSTUPEv8A&#10;wS8+Fd9b29nsa3t/EUUbSS7iRKP+Jo7HA42gdulTaL+01/wdgajrlnpMn7BHwRtba++f+1NU1LMd&#10;ij9nWLVd5KY7Jkh+hwTX6zGDJyfm9cjt6U1rZSpXb1+8NowaAPyF8Y/tV/8AB2cmuw6X4f8A+Cdn&#10;wbhhjxBJeW95HcJOwk/126TWkZUI+YAqCO4zwOo+Hn7Uf/Byhr3jHSfDXxe/4J1/DXQ9BtdN2+Kd&#10;ZXXoHWYJFLveLbqT7Q7CL5drEZJPANfqhHZbHJyu3bjaEAH1rN8XxRw+HNQBQLGumzlvlHHy+lBM&#10;ldaH4F/8EjvF/wDwWc8A/sreOof+CdHwU+FvjDw0filqkzalrl5JHctfPGjSokU00KmFCIechnY5&#10;BIBI+jY/2kf+DtHVNFsZ/Dn7D/wlt5m0/OoNqE1upNz5r7gobVjxtK44x+oHc/8ABqJItz+wN4ym&#10;j/j+M2uHdtxnK23OO30r9Q/s5JBL9P8AZFAQi4x1PyRsPir/AMHcN34BuvFmofs7fAq31Bbr7LH4&#10;bupovtUiEBvtKmLUDDtH3QDKHJJ+XgUvhj4l/wDB3J4uv7eDUvgV8B/DlvcfPNNqDI62uB9w+TfS&#10;MQf9kMea/Ww2nzZz2xnvSm2RmV3XLL0NBR+SWt+N/wDg7isbS7nPwh+BN35SlLddKlh3MTx5i+dd&#10;9uuGHPpVPTfCf/B35rWkSXEvxH+Cmms0aoLe6gsfObcMlxsgdQVPHLc+lfr1JEWA29RToo/LXHvm&#10;gD8dbL4W/wDB4TYaMzS/Hj4N3cqxlgt1Fp5kPHRdtkFz6EkAetVfFfhP/g7a8V+ANV/4TDxx8HdB&#10;09dFuIdVhjWyaeWDyX3yK0cL/vSBwQ0aqxBIIzj9lq4r9oUE/BXxcRcvD/xSuo5lj6p/osvzD1NA&#10;H4If8EHPCH/BdXUv2If+Em/4J9/FP4WWXgmPx3qFveaH44t83M195UIuLjzBbv8AKG2nG4knOBjA&#10;r6pl+Df/AAd56jMof9pT4H2u6Rwrxw2uIwQRvP8AxLmJA42gAkd8V1//AAaRGKb/AIJORsk5l/4u&#10;RrBZWPKt5Nr19z1r9Skx2oA/G6b9lT/g75uREift7/C61+z2n3re301/tD5PDeZojHf2zwMY75rY&#10;j/Yr/wCDryTwFa+K5v8AgqF8OP8AhJpLjE3hubw3pzQxQHnDXQ0gKXA6qsXUcSd6/XuigD8e7j9k&#10;7/g7uvrL+zx+3/8ABe3aFWK3iW8SyTttYKGxopGBn0HStD/hmL/g7d8PWM2m2v7dHwN1g+SgS+a0&#10;QSlsAkgNo6KCDkZI7V+ulFAH5B6B+yx/wdxTXsV3rH7fvwZskt0y0b6fby+cSfulRo5HHuce9a+g&#10;/sc/8HUuj6rcat4g/wCCmfwd1iLzSlvpN7oaJBJC6MrHNvo0To6EqVO8jI7d/wBZar30TSmPB+62&#10;eDQB/Oj/AMES/gn/AMFkfiV8GvjFrf8AwTS/ak+GXgvRJPidcWWu6X4ntZJydQEdu0l3bSNZThQY&#10;sAbkGR719gT/ALBX/B1XP4jkaz/4KyfC+3so4VW3u20KIvNkfNuhbRnRXB/iB78dKT/g0Ruzdfsi&#10;/GrW5LSOKa6+Ot68iRrhVzY2ZwB2A3V+uq44NAH5P2//AATb/wCDkwWFu13/AMFofDn2jzf9Ijt/&#10;B8DBf+2hs0LLz90KKfoX/BOH/g5O03zPDN5/wWM8ITaXMzMdXfwz5l9ESPuqpswgXPqTgflX6v0U&#10;Afknef8ABNf/AIOXY9I+y2n/AAWd8K3UihT5U3htIxx0zImnhyOuR37+1qP/AIJef8HEdzq8d9e/&#10;8FqdLjR48XEdv4dk8qMheirsXIz3NfrFRQB+Teof8Euf+DizU/Kju/8AgtvpqRJGUZbfwlHGNpGP&#10;4YAxbH8W7PfcDzWf4h/4JK/8F7bPRtS1Jv8AguHPcH7JIwtG0OYLjYxIUuzbCem7HAJr9dCNwwax&#10;/G6Rr4T1JWP3tPn49f3ZoM5Rcmfzt/8ABE79hn/gqH+1f+zd4k8Z/sn/APBR2b4P+HNP+IFzZalp&#10;Fkt3ONT1FIEa4uyVcYZy6EjGPxGK+ydC/wCCP/8AwX20jR7zwlc/8Fxrx9N1Fwbq6bSbia9Q8Z8q&#10;WRiyL7K6n0rU/wCDSO3urH/gnD4zuzAyxyfGLV5bfzI2XeBbW3qK/V8jPegrlvGzPyHX/gjR/wAF&#10;17TQk8NWX/BcfUjCt00q3D6beicrjGGl84sRgA7egPT3SH/giR/wW3tvCsWiWX/BdfxL5ssnmX6z&#10;W16+11JC+VJ54YKRgkEdc1+u7R7jneaVFKjFBEKMYO6PyHn/AOCI/wDwXC1CZbrV/wDgu54gZreL&#10;bbeTZX6kt0JYLcqrceorT/4cl/8ABZg+IrzxAf8AgvN4ujkkVTb+VolwVZtu3Dxm72hcE/d5PXsK&#10;/Waig1PyHi/4IS/8Fi5dNzff8F3/ABj9qEmAsNrqHlld3PW9HOPbiquv/wDBDb/gqP4b8P654j8d&#10;f8F1/HlxpMGi3SX0C6TcyebarEWw3m3bjORnIGeO1fsFXG/tCiR/gV4yihtxMzeFdSCwlseYfssn&#10;y57Z9aAPwL/4Ih/8EpP2w/2r/wBjeT4w/AH/AIKg+MvhZ4auPHl/br4V8PfaRCBEY91z+7uUHmuG&#10;GQQwO1TnFfY9/wD8EGv+Cl1zHLaWn/BdX4pPbsgRFvre73be+7ZfgE46YrpP+DTKSf8A4dSJaXNj&#10;5Elt8RdXiZD22iDj8BgZ74r9OxQB+Udh/wAEFv8AgpTp+jTabaf8F4vi1jj7GrWsnyeu9vtJZvb5&#10;uBUlr/wQV/4KKWOm7LT/AILq/FhbzktujumhYlcZ5vSw59Dj0Ar9WKKAPyCvP+Ddz/gobr+kR2Xi&#10;X/guF8Trh2s3huF23ewbj90bb1CykE5J+bOMcVZ03/g3Z/bstdF/sS3/AOC4vxchtGt47d7OGKXa&#10;karwoJuyR68Nnmv1y2c0bPQ0vbVuw9D8g1/4NtP2xXmjvrz/AILdfGI3EKtHCy+fhATt73hP3ff/&#10;AArjP2h/+Der9qH4QfAj4jfFy/8A+Cxfxd1dNL8C6ndahpt80hhv7aG0ldrV910w2sAVPy9GNfte&#10;Y+OteP8A7fmYv2FvjNLx8vwr8QHn/sHT1dPFVIyszKpHm2Pw1/4Iuf8ABF743ft8f8E6NB+MGif8&#10;FJviN8N9Jk8UakNL8JeE2aOzt3jkWKSQ7Z0O92VmOMDn1r6bf/g1m+PmoyiTVf8Agsv8XpFj+W3+&#10;a5favph7w/zr2r/g1Ct5Y/8AgjZ4PaVU/eeKdcYCMcc3jV+kvlgiidatzPQqMbRsz8eZv+DXn48z&#10;aNH4ZP8AwWQ+Ln9mQyF7ezeGUrG3c/8AH3Th/wAGtfxZ1KRp9c/4LB/GC4kZAkrSef8APgYGNt6O&#10;g9RX7CeX70eUP8ip9vW7ExoxjK6Z+PcH/BrF8R4rSa0m/wCCu3xjaN7fy1WKScBQGyow17yMetK/&#10;/BqTfpYKlr/wVe+M63jN++kdy0bJ/dCrOrA5x1cjHbnI/YJk+U5PaoBNC+zc5Xd93Io9tW7FuEZb&#10;n5A6N/wab21n4lh8T33/AAVD+MDXVupFvfafGkN3C3YrO8zuF9Vzj0FcX+2V/wAG2+nfAX9jn4t/&#10;H3XP+Ckfxv8AEl34P+Heua/HpOpawgtdQe1sprgQTBmYlHMe1unDV+3Ua7Rivn//AIKyW4u/+CXf&#10;7RVqY2bzPgh4pXCjnnSbnkZqoS99Nia92yPxy/4JA/8ABB/Rv28f+CcPhP8AaDk/bk+K/ga71y+1&#10;VZPD/hnVANLtHt7+a3VkhJX5mWJXPuexFfRdx/wag6NeeKrPxHc/8FMfjDOtraqj/a7ktO74G4pM&#10;Jg0YJBOAOM96+gP+DYcabJ/wRZ+E97YgK1xda+12qn/lsutXqE/iEB/Gvv5ITjiqrTjKs0RGn3Py&#10;df8A4NWvh/JFHu/4KM/Hjdb/APIPP/CRq32RTw4HyjduXcvATg556E0H/g1G+DemWd4t7/wUJ+Pc&#10;1xdL/wAfdt4ht4izbgVMimF/MVRnCk4+bPYV+sixFTnNSVmaKKjoj8p1/wCDV74HQXX26w/4KFft&#10;FwuF58vxfafMcf8AXrxk9uAM4HFQar/wag/s0eJ5rG/8Vft1ftD31zY2vkQzXPjCzkljXduG1pLV&#10;ynzdlOK/V0pzxQ0ZP3Wpe0qPR7Dsnofkxqv/AAaZ/syXOmyafpn7b/7QkMc0gluVm8WWUiyyZyXK&#10;i1Ubu2SO1eXftvf8GwX7LHwF/Y0+KXxwsf2xPjlqV14F+H2reIbLSdb8SWU1jcXFnZTTokkYtFbY&#10;zxgMFZTgnBHUftt5Df3q+cf+CuFt5/8AwS6/aHiuJmj/AOLMeJmiaNc7mGlXJAPsSKuMuViUYx2P&#10;yH/4JG/8G4v7H3/BRL/gnH8N/wBpn4qfGz4qadquuf2t9o0vQ9Xs1tLcQard2kflpPbybQYreMnB&#10;6ntX0lZf8GdH7A9lcK9t+0t8bo4QrDyV13S1XJ78WFfQf/Bs0bdv+CLPwZa1jZVFvrYbcuOf7e1G&#10;vvWiT966GfkSf+DPH9gsaemiN+078cP7P+1efJZLrmk+W0n98L/Z+Fb/AGhyabaf8Gbv/BN+CS4k&#10;i+OfxmXzo9i/8VBpg28ckYsB1r9dtnNGz0NR7at2Hofk3pv/AAZ7f8EyrRbSO8+JfxeuVt4GjkD+&#10;JrAeYxJIf/jx4IGBVvUf+DQL/gl7NDNDZ+PPi5bmRVETx+KLFjE2eXAaxIyRkdO/Ffqz5fvR5fvS&#10;9tX7Afkq3/Bnb/wTQNla20fxg+Mokgk3TSN4l01luBn7rKdO4HupBFeO/wDBTf8A4NqP+Cdf7H37&#10;Dnxe/af+GmufEl9b8N+F/tmj299r9rPa20iSxLnyxaKzAqxyWcnngjFfuZ5fvXx//wAF4L1rb/gk&#10;R8fhDE0mPBTpJtA+RWliBb8Aaftq3YR8H/8ABNX/AINw/wDgnD+15+wR8Jf2hfinYePG8ReKvBMN&#10;5q1zaeMZI1NyxPmYQodoDDAVTjHrXv0f/Bpz/wAEjCkmfCnxAAk2/KvjqUAY+i9695/4IRwXkH/B&#10;JH4BjUoVjm/4V9bsyK2QAzsw/HBH45r67BB6VV2B+cOuf8Gun/BKjXfD2m+FtR8F+NpLPR2naxU+&#10;OLncrybMtn6rntWXY/8ABp//AMEhbfVJbyb4deMpbeTGyzm8bXOxDjlgQc8/Wv0yIBGDTRGO4pOp&#10;UjsFon5tj/g1Q/4JAqJVh+F3jBEkYHanju7wMdvvUP8A8Gpf/BH5m3R/DHxlH/ejj8dXYVvXIzX6&#10;Squ3oKWjml1CyPzci/4NWP8Agj/ayeYvwf8AFEpyCPO8bXhAwQccMOuBXzh/wWp/4Ibf8E2/2PP+&#10;CevxS/am+D3we1DSvFmmrp/9n6hL4kvLhLYz3lvbORG0hXlZXJHc898V+2VfBf8Awcq2M+rf8Ebv&#10;jBptojNJ5OkSsqKSfLTV7Mu34A5p3YrI8H/YS/4N4P8AglH+0b+xh8IvjX8S/wBm/U7rW/EHgPTN&#10;R1eZfGGo2/n3E1rE7SMsdwAvsEx716o3/BrX/wAEa2aRz+zRqbbpdyr/AMLC1j5R7f6RX0n/AMEp&#10;5b6f/gm58CX1K2WKU/CrRt6o2cf6JFj8xzX0LRzBZH556Z/wa8f8EZdOe4lP7MWoTedHtKy+Ptab&#10;b7j/AEsVauf+DYr/AIIwXT2bP+yfMv2PHyr461rE+P7/APpfNfoFRRdhZH5+6h/wbF/8EYtQ1dtS&#10;X9k2a13R48i18da0sR684+19an0r/g2Y/wCCMmkSrND+yR5mGBIl8a6wwb6g3eCPUEEGvvujcM4z&#10;RdhZHwvbf8G4v/BHKGxi04fsaaa3lhx9qbXtQMsu7u58/k9h7V8Vf8F6/wDgjj/wTg/Ym/4Jn+Jv&#10;jB+z7+zta+HPFGn+JNHXS/EC6tdTXCma6Ecka+dKy4KE8Y9K/btzgV+cH/B1LPMv/BIjxVZW9tFI&#10;0/ivRU3y/wDLL/SR849xii7JlKMI3Z+EXi/4X/CpfAeh+K9T+Hc0ms3WnqNfvLi+Ekl7LIuemfLy&#10;No+ZDjHBwTim6Z8DPgX4i8A3yT+DJNMmupo5LWVJQqyKNoZCDyB0x/dOc43Cu2n0DRX8L6Cl/Y29&#10;xHdaNaxXX2eLdGkhXaGZd3B53HkdzkdK5/VDpctnDo2jizZ9C+S1mu4z5bSCQZ2c8hsDk9dvbaDR&#10;c8qUJL3ijonwX8Bp41vdG0Pw9FDqWqRm2jhzlI4D8jF16su0AkDJYnI4NMPwI8BeIPipr0OqeGob&#10;HT/DtjbwXQNwZPKCYRXyOGIyCSPvDgZJArb1/RXv5bHX9emhsdVW7maXUkDF0xlgMpn5QpC8j5du&#10;OQBVzSdFsdV8SaxrmhW7XLJqF5LrEc1qYxdqFKoEAYhl/jxxjbnnArWnJLcmMZS2Ma9+BHwXtLHV&#10;dG12OM30dxFDZ6dBcIfPjyH2s4JCBgBjJGCNpwxAPqfir9nT4b6F4Z0uztfhno5a+tJHjjttQG+w&#10;jOPNXysEHzMchjuUgkgDGeP+Htv4FufHlv8AEHxd4ctbHTdPijvpo7u1O+dgGVFIBx83zBR68/w4&#10;rur2abxBJaeKvDuqRxNdxzP5L2wRIl3fLHvVcyHBAyT8x4OBWntI3FKL2OG8M+Efh94h8DzaD4T8&#10;LJPrDX7X0gvv3nkKIFgCheSvGeDy33hkAmsD48eDfgB8MvgXJfw/ASe11m10+OK81DTtQYLLFv8A&#10;ljfyyQFJ3ZkPBBC5ypA9Y8Oa1qfh9X0JPA0GlwNqEpGsXUyRTTLsBkUjJYgHgf3eBznNcz+2Lrui&#10;Xf7J2rW/h7xN9h0+W6tY/wDUHd5xLOyycFtowpCjK/vN2clgHV1gXGnKFGz7n9NH7HWo6frH7JPw&#10;s1fS9Dj021uvh3ok1rpsOdlpG1hCViGeyghfXivTq8z/AGPba4sv2SfhbZ3dys00Pw70RJpo1O2R&#10;hYwgsM84JyRn1r0yuQ9aPwoKKKKCgooooAKKKKACiiigAooooAKKKKACiiigAooooAKKKKACiiig&#10;AooooAKKKKACiiigAooooAKKKKACiiigAooooAKKKKACiiigAoxzmiigBrIxztfbmmtAGGCakooA&#10;aYgRgtQYgf4jTqKAGCI93z+FL5fq1OooAaY/lxuNfMP7QEmmn4/sfFUt++j28dtI9jD8kVzIqBgH&#10;ODgE4XPRjhDgEsPqBs7Tivnr9pO6vdP8XX0Vxpsn2WbT5pVvIrcyKpW12lGA5GRnJ6MpKL85Brow&#10;38QDnr+z1bUfida6ZbWU0dlNZXF3Zxxqvl2P7sfuycdQDzxiPI2ht5qrqmm+FL3wPNpF/YnU9NvP&#10;MTUl4Rre4VVYFOMMfmzszg7i3VsDP8Najr3xG8Vrq9lEw0vzLdGvLO1mRvliOPLLcYyDjOdnO/dv&#10;Wq93ObXS9Uh1nX5pLiPXIZ7GzaEFTEgyYzGw+beTllXkt84OCBXpvY5qnxGIt7pmo+GEijudUhjs&#10;YUjaxmVBFcuZh5ZZT8rZI6nG/nOK19ch1PxR4+N7fQaVp+o7i76lpICRBlUfx/wHaAGbGc5XoM1J&#10;pWl+Ibvw3Jd6z4FtbX7ffyI8dxIGRIsiRt0XB3dHOOHAypGCKw7DXfDGt/EU+HNYiOu2d2CdPksp&#10;EEkMhPXOAoLrhVJ42rsbayk1yCjLldzpfDPiuz0OCbW/D4tLq0sbsi/ZmKTvc/cYBlyU2nLMACYg&#10;DsztAqpa+MtKi8WeFNE1Dw/qluqRWzr9ms0S3kzKTkxjKo20tIF5VBG0i5YYqp4n8Faf4ZuNa1zT&#10;FgsYr26juYNChzAzHZjz2lORGqfdXjMLff3BSan8PalYaPZ2lhq/g9pJl1SESXdwvmW9rCp3nMec&#10;jGNxj3ZGNykjcBPmV7Rnw34s0jQ/DH/B218MX0bxDb38msfDe4fVF+yoohc2Go7VRh94EKp3H5mY&#10;knrX7Vpuyu9cHb09K/FfxlpUF9/wds/CPXZArLffCuW+XZZiL5v7P1FUbIJEgKqcOMcELjKmv2q3&#10;biDnsK48VuvkbU11JaKKKkoKKKKACob1Q1s+eykj8qmqO5OI/wDPNAH5I3kE15/wd52s5uD5dn8B&#10;SQvsbYgj35r9boCzRKxr8h21S5f/AIO+Y7b7Af3XwL8tmj55+xhsn/voV+vEG/y13dcc0ASUUUUA&#10;FFFFABTLhikRYDpT6ju2C27MewoA/Kf9lA6TrX/B0X+0FfRNNusfg/pkIbdtzJs0/fweuQVr9WoA&#10;FhVFHyqoC4r8pf2QYIT/AMHRX7SXmtuZfhRpuNo6fu9NB/UV+rSfcBx2oAdRRRQAUYHpRRQAVHck&#10;LAxK5+Xp61JUd5/x7SZH8J/lQB+Tf/BD25uX/wCCxv7esDxbY/8AhMrRmZlwTJ9qvQce2AOa/WdR&#10;ha/JL/gh2l0//BaD9vW5upmIbxbbhFZeAovr2v1tX7o+lAC0UUUAFFFFABUdzHutpFVypZCN3p71&#10;JTZc+W2PSgD8hP8Ag2v1WPXP24f28tWtosQzfF63IkP8X+l6sQPwJb86/XxRgV+RH/BstPa3P7VX&#10;7cstrt8v/hc0ZiPl7eDeat71+vAxjigAY45qK1uBdJ5iqy4bGGFS0Yx0FAAOKKKKACmy/wCrbPpT&#10;qbJyjDPajqB+Of8AwbJXVtJ+3T+3nFMF+3SfFmN5mTkMn9p60V59izfnX7GR1+OP/Bsm+ixftx/t&#10;32VmtzJcr8WkP2hmHl+V/aOs4Xj+Ldmv2NhJIOamr/HAfRRRVAFFFFABSN908dqWhvumgD8mP+Da&#10;WCO0/aD/AG4Fk1GS4uD+0PdJM0rfMWE98d2Pcs3NfrMnSvya/wCDaq10o/tA/tueIbW9a4lvf2iL&#10;5dzL0T7VqDr+jCv1lTOKAFooooAKKKKACqeoRxyPmU/Ltwxz0Bq5VO+INyqZPK7dnZief/ZT+dAH&#10;5W/8Gllto6fsffF6HRp3ms4/j1qos7iUfNJH9ksmVj7nOT71+rUShTxX5Pf8GiV7DqX7DPxM1K2B&#10;WO4+PGqyxqeoVtPsSM/hX6xp1qK38ZAOoooqwCiiigArE8fQPdeFdUt4ZSkkmmXEaOv8O6J+fzFb&#10;dYfxDeaLwfqs1vKsciaZcFJG4AbynxQB+av/AAae2Mlh/wAE/fF1pcNmSH4w62jt6sEtgTX6jV+W&#10;/wDwad3Dz/8ABPXxVJNN5kg+MWteZKDw7FLYkj1FfqQDnmgApruFHWnUwRkTFz0xigBlpcx3i+dE&#10;WwDj5lIqagADoKKACuF/abnns/2efHV/ZyMlxB4N1WS3dOquLOYgj3zXdVwn7Tsph/Z28eyqPmXw&#10;Vqpj/wB77HLQB+d3/BpNa2dp/wAErLm4tIpI5n+KWsLcb+FZgLdQAO3y4r9QreS+eQCeMKuK/Lv/&#10;AINJl1K7/wCCWmoXV2i7Lj4va5LE27qu2zz+qmv1NAGM4oABwMsaTdxu7UOC6so9KEDJGF7gUANl&#10;uoYnVHlUM33VJ5P0HenI4ddyniq91YQ3E8d20W548mPnocY/kTTltHVFVJz8pz+tAFioL+byYWIb&#10;axUheerY4xU9VtRjWZPJZmXcpUMvVSeAR6H0oA/JD/gz6UXH7DHxYuZvmkk+O2oCRj1ONN0wj8sm&#10;v13HB4r8kf8Ag0MsbPSf2I/jBpunyTNb2/x61KOFrl90hUaZpmN5/vetfrcp4oAWiiigAooooAKy&#10;fGwV/Dd5C0gXzLOZdzHgZQ9a1qxfiHLHB4K1SaY4RNOnZvoI2P8ASgD8w/8Ag0ya5j/4Jv8Ai7S7&#10;jUfta2Xxi1uKGZZi6sv2e2wVPoc1+q1fk1/waCQsf+CXfiCWHb83xW1RY/8AwCs/6sK/WNCW+bNA&#10;DqKKKACiiigArh/2mBIf2dvHXlvtP/CIakdw7D7NJn9K7iuJ/aShuLr9nzxxaWq7pJvB+ppGpbAJ&#10;NpIMZ7UAfnt/waQzXc3/AASJsTdW+wf8LB1oxtzmXLxEsc9TuLV+n46V+ZX/AAab+en/AASVsbOc&#10;FfJ+IGtCNT2UvEw/nX6aigAooooAKKKKAA9K8e/b9lgt/wBhb4zS3Y/d/wDCrdf3e4/s+cV7DXjX&#10;/BRGH7R+wZ8aIQPvfCvX/wD03T1PLzTQHx7/AMGnwx/wRx8JlYdi/wDCW64Yx7fa2/wr9J6/OH/g&#10;1Nmt5v8Agjf4LNsTt/4SbXd2R0zfyN/Iiv0erarpUaAKKKKzAKjltopdu9B8pyvtUlFAABgYFfPf&#10;/BWaeO3/AOCYf7QEsuo/ZV/4U/4gDXG0naDYTAjj1zj8a+hK8H/4Kka7YeGf+Ca3x+8Q6np0d3b2&#10;fwb8STS28i7lcLplwcYpx3A+cP8Ag18ht4P+CJHwha3t2jMlx4hdtzZ3n+3tQ+b8Riv0Fi+5X5/f&#10;8GwVtHaf8ESvg+6j5pp/Ejyegb/hI9TUgewK1+gMX3eKif8AvDAdRRRVAFFFFABXzn/wVoMn/DsD&#10;9ooxLux8EfFG7I6f8Sq6B/SvoyvnP/grLJaW/wDwTK/aDl1K2uJof+FM+JBKtpJtfadNueaAPHf+&#10;DamDULb/AIIu/BePUVUM1prTLt7qdd1HB/Kvu6vhH/g2wgvrb/gjF8E472784nSdWdWx91G1zUiq&#10;5HBIHB+lfdw6UAFFFFABRRRQAV8Z/wDBfmCS5/4JBfHiJJtqjweN3zYz/pUAx+IIr7Mr4u/4L96R&#10;c61/wSI+PNlBHu2eDvPb94UG2O5glPPriJgB3O0d6AOj/wCCJcSQ/wDBKr4BIkEkIPwx02QwzNl1&#10;ZkOWY989vxr6tXpXyd/wRCMi/wDBJv8AZ9SRpWb/AIVfpuWmTax+Q9R6enrX1ivSgBaKKKACiiig&#10;Ar4F/wCDlpLx/wDgjf8AGQ2E8sckdvpLsY2OWT+1bTcv0IH+c199V8Gf8HJ2pppv/BHj4vBV+a4i&#10;0mNgq5JU6pa5/lQB7j/wSr+f/gnD8C3z1+FOhlv/AACir6Cr5+/4JYKYf+CcPwJjj5X/AIVToff/&#10;AKcoq+gaACiijOOtABVK3W4luJpmnbYz7Y4/7uDjP41d3D1pr7UXcB78UAMWJ1YFnzX5uf8AB1nG&#10;H/4JD+KMqxx4w0M7VP3v9KH51+kyMGXcfrzX5s/8HXH2Rv8AgkB4oW6iVt3i7Q1iZ0LBGN0OflOa&#10;DOpT9pGx+MOnxpovhLw74ctfDnl3VxZxm8sfMZtkO3KtkHgdCBnOfasDUbTQfEvhG2s47Jbe5hmW&#10;3sY/JcSSIZGLByTw3C89OmOnOlJpngjTbPT7z7B9ttbrRIEmlhmmjXIjwyR7gGEe7qGG8nplRmqN&#10;5o+laz4htbrTtQVpLezWOPS/JdPOctym7P3Vx8/8Tbl285qox5pWPFUZ+2lFvYp6rdarpH/Eig3W&#10;dratPcx3jR7kLqu1hI+cscgjGB93HbJ27nxZdfDzxZfaL4fbSZJLizuLmPVLPTz5f7yBCgRTyMfN&#10;1PfnODXP+OUuLnxRqdkIiqrp7/6Hbsyw7s5KDdz68ngcBiGzWl4Q13wnG66Prng/TrVYLxprHUJJ&#10;ZSbcAElSDlm6HHBGeoxmqnHlNY1OU3pNO1yK/tTfzNHHbWcNtNpN9p/VWgV1OM8gPlh6DI9q24m8&#10;QwfEFdBk1xf+Eet/Df26+WCz+xkMcowViSJXZuvY4wMVQ8JeKpb/AMYa14e8M69He3E1r9gkuLzT&#10;5WjkVwcTk/eOW2hlTkcEYUMa2tTs9d0iygbWbJWjuLf7LcXiR/ui0eFdVU4IO3gn7pU4XmqhTvqJ&#10;yvK5Bo1vdXmjzeItL8P3mufZ5GlltXdd9vs4Vwh+VRjKsffpVL9teawg+CPirxJrvhGz0q71TTrS&#10;3t4bHUmeK3by0+R+CDKQX+XGAHznkYs6Pe6fqGiWlh4Qt/seo/anFrqCh4/t38CxEN8oC7sAtgAZ&#10;zuO2sj9sm207wz+y/qSWKRrrlwtr9tXRYX8m2fyieshI5ycpww+8OGWtmuaNi5VOeyP6cP2Ob6LU&#10;v2R/hXqENhNaR3Hw50SVLW4/1kIawhOxv9oZwfcV6dXnf7K9qtn+zL8ObRc/uvAukJ8xOeLKIc55&#10;r0SuGMuaTPVj8KCiiiqKCiiigAooooAKKKKACiiigAooooAKKKKACiiigAooooAKKKKACiiigAoo&#10;ooAKKKKACiiigAooooAKKKKACiiigAooooAKKKKACiiigAooooAKKKKACiiigANQzWUMy4lhVs8H&#10;coOamoo1A5L4qRR6b4FuntdLjmxNAPJVeoM6AnAxnjJ2/wAWAp4NfM2q+H7qHwhqdxpV3bz3Da1F&#10;Db3srt5cAJ+coQp+cDA354b910Wvpj45Wt7ffDLVLPTLB7q4kjjVLeO48ksDKuTv6qAMkkc4BxzX&#10;zL8RNClstPs9IOsXlr5d1AbWFY441a5YcgFfvZXHzHgjDcuTXoYWS9m7nPVT5kyjcy6JbRR6d4g8&#10;R/2fDBa5ij1a+ZWuVMmGHndUTcPvf8smPlDrTZtAttE1m/1nwl4O8yPgQ3dhs+Q5/efusE5PV0J/&#10;cjbJjLnHXaXYaxNot5pniDwz/aElrpcLWV/dWMQTfuICMyjDMoPytnDDmTDk1i6R4E8V2s14ngG/&#10;WNbXRbkao0Vu22ORsnPmSDcrI27btON2d+I9tOPK5ak8suxjaxoetyag2j+P9dvFvr13bQb/AEuQ&#10;SySOFLAlCCC2PlWM/wDHypDtwxFP0DQ9d8WWEmoeHNd0eO38u1uNUu2mZ5r6PbIEmRs7pVUghCCG&#10;dh5XCuRWhoWi6paeEmle01i4uVhulhhvLJpC0jA72kkwX8puS38Q/wCWGUANWvBsHm3th4Q1S21C&#10;PWFt4RLrFzMBnMciup2J5W5twDBTs2KSmZAoLqK9uU0pxTjqj8/isY/4O3PhzZwaqsjWvw3uIZoY&#10;5GxCy6bf/uzG3EBxhjGvClz3Jr9uogNiYH8Hb6CvxLvr2+1b/g7W+G5TS9RjOk/CuSK+mm2Mrqmn&#10;34aY7QCI8uq5f5sr82CeP2ySaMAKrrxweRwfSvPxW6+RtHQs0Uzze/H50eaM8kfnUgPoqPz1K7gy&#10;49c00X0DfdlU5zgqw5oAmqO7ZlgZ1H3RmmLf27KHWePDdPmFMub23dNomj54xvBzngfn+uaAPyb0&#10;RHT/AIO5dWklMbeZ8C42XZztxaqv54UV+ty52jNfkvpek3r/APB2pqWt6dCv2OH4BwvdsifeDW5C&#10;kY9T+fav1iS6QqvzryM0XAmoqAX0BfyvPj3c/Lu57f4j86eZ1RdzsB65NAElFR/aYyu9XXb13ZpR&#10;MpONw6ZFAD6juV3Rbc9x/OmrdxszKrqcdg3NJcuWiYZXqBzjjn3oA/KT9iUDUf8Ag52/ag1UXWWh&#10;+GumRvG/bKab0/z3r9XoCxjHtkV+Vv7IMFon/Bzh+0lLBpKwxj4U6QJp0A2zSlLDDnHRiQox1O2v&#10;1PS6g2riZMMuV+Yc+9AE9FRSXUcShndVy2PmYcmke6SMZd1X/eNAE1FRJOzHaQvt70G6iBCmVQW4&#10;XLdaAJajuVLwMgJG5cZFCzqTjcufQU2aYNGQu08dCeD/APWoA/J//ghsGvf+Cvn7eWptFcR7fHFv&#10;EqTIAMfbL1sj8a/WSPhBX5M/8ELhfv8A8Fbf28tVji8zT28fQRfbGY5a4FzeFkA7AKVP41+scV3B&#10;KuUmT6BgaAJaKhW+t3OEuI2xwdrA4/WkOoWi8vcxgYzkyDigCeiq41O0I3C5i2+okFD6lZpy13CP&#10;+2g/xoAsUy4yYWwD07VAdZ05Rlr+ED+8ZAP602fWdM+ztIt/CyqpLbZA3T2o1A/I/wD4NnNNtIf2&#10;uv25rvR7uRrA/GKNLQSMDvUXur/Mcd+1fr2n3a/I7/g2otG0P9o79thrzULMW6/GvyoWjVE3sJr5&#10;mIx1XLjB6ck96/WUeINFIwurWp/3bhf8admBdoqnLrumRx+adRtwvq0wA/OoX8W+G0mW3bxBYiST&#10;PlqbxMt9OaQGlRWX/wAJr4UMrQJ4m00unLp9ujyo9etH/CbeEAcP4q00fLnm+jHHr1oA1KZcHEDn&#10;dt+U/N6e9ZUfj/wRNK8EXjLSWeNd0iLqMWVB7n5qhj+JHgG9jdbXxvo8u1TuEepRHAwfRuOh/KgD&#10;8jf+DXvV11P9rb9ujfHHNN/wti1mkvo49oIlvdbOz8Cv5k+1fsdEGA5r8b/+DYnXdIt/2g/20vH2&#10;q+JtEsbHXvjMq6fZ/bkViyXurSEpk4Me25iVccZBAr9b5/i98K7SaS2uviX4eikh/wBbHJrUAZO/&#10;IL8UPWVwOjorlYvjh8Gp4jND8XPC7qvBdNetyAfT79SD4z/CQukQ+KXhstIuYguuQfOPb5+aAOmo&#10;rlYvjf8AB2e5ksoviv4ZaaJts0K69blkPoRvyPxpZ/jb8ILZ/Lufit4ZjZcllk163XAHX+PtQB1N&#10;I5whPtXND40fCIpHJ/wtTw3tlXdEx1y3w6+o+fkVUP7QfwICt5nxq8IjHBz4ktRj/wAiUAfmN/wb&#10;F23iK0+In7YkniC2hjkm/aCu0mSL5ljnWS98yMOOG2nHIFfrQh46V+P/APwbl/GP4M+EviT+2F4p&#10;8Y/Grwvp6a5+0JqFzYtqXiK2hW4txNdbbiPe43o4ZWDrwwIOTwT+m2pftk/sj6Hdx6drH7U/w3tb&#10;iZd0MFx44sEd19QpmBI+goA9MorzG1/bT/Y/v9LbW7D9q34aT2aSMj3kPjrT2iVlGWUsJsZA6jOR&#10;Ve4/br/Yos7KDUr39sH4Ww211D51vcS/EDTVjkj/AL6sZ8MvuDigD1aivIbH/goD+wpq0gj0j9tP&#10;4S3RJYAW/wASNLfOBk/dnPQc/TmodF/4KH/sEeI03+Hv23vg/f4DlvsPxM0uYAJ977s56d/SgD2S&#10;qN62y/VvM2/dHPrhq8tt/wDgoR+wbd6kdHtf22PhHNeL960h+JGltKOM/dE+egJ6Vh63/wAFNP8A&#10;gnTY6vHok37fHwWh1A/NHbz/ABO0pSflbr/pHSmlLsB8C/8ABnIoT/gnb44/ebz/AMLovwZD/GP7&#10;MsOa/XNGG7mvxZ/4NYv2yf2QPgl+w94y8C/Gb9pn4b+CvEmofGbVLu30PxJ4tsNMuJoGtLJUlihn&#10;lR2jO1lDAY4IzX6Q3X/BWD/gmHY3j2N5/wAFEvgks0eQ6L8UdJYqR2IE5xSrRl7VaAfQ+5fWjcvr&#10;Xzov/BWn/gl8/wBz/gor8Ez8u7j4oaV931/11Ryf8Fcv+CXapJJH/wAFEfgxIItu7y/iVpjdT7S0&#10;+WXYD6QznpSbl9a+dE/4K0f8EyTam8T/AIKDfBuSPzFTMXxI01iGbOAQJe+Kbqn/AAVo/wCCZGja&#10;i2m6v/wUI+DNrMuN0M3xL01WGRkHBlzyCPzpAfRpYDtWV43ie48KalDGF3Nps+3eOM+WR/Wvnm+/&#10;4LHf8EsLGdYpP+Chvwebd93y/iFYvu5xgMshBrL+Kf8AwV7/AOCZmieFNWsrj9vn4WrcNpMhiWHx&#10;naySfPGwXAVySc4yOq5UnqKdmB81/wDBqMHj/wCCfXiq3lWNWt/jJrqN5fAOBb1+oYdT/wDXr8Uv&#10;+DcL/goZ+xP+y1/wT/1Twf8AtFftQ+CvBevXnxN1LUY7LXtcS0mu7W4WAxXCRv8AO0bYPzbQODX6&#10;BWv/AAWp/wCCVN7BcXGn/t9/DMrbgmdm8TRgAZwTkjpz2oswPqvcKAwJwK+R5v8AguT/AMEmrS7a&#10;yf8Ab3+HLld376PWzJHgDPLohUdeMnntVbxJ/wAF2/8Agkp4Ult4Lv8Abt8Bzefb+er2d/PcqiY+&#10;6xgikCN/sthvanyy7AfYBcDrTgwIzXxDpf8AwcP/APBHrXRefY/24PDcLWFu00kd1YX8Hmheoj8y&#10;2XzW9FTcT6VCn/Bxf/wR3a2uLn/htPQ1W1G5lk0fVFdgRkFV+yfN+GaOWXYTko7n3JkDrXn/AO1R&#10;MsH7NvxAuirMsXgfVmZVGSf9Cm4HvXyfJ/wci/8ABGxoTOf20dNwvSOPw7q24/h9kzXMfGr/AIOE&#10;f+CQPjz4BeMtH8Pfti2M13qHhTULa3s20TU4pZZZLaSNEQyW6gEs47jrU6rcFJPY4z/g0e0xbP8A&#10;4JVS6gZG23XxQ1p1Vmzt4gXB7A9OlfqQJFztzX4P/wDBvf8A8Fiv+Cbf7E3/AAT3t/gx+0X+0dH4&#10;e8S/8J5qmpNp50jULpvIneLyJN8UTqQVU5BJIOcivu2X/g5U/wCCM8ab0/bCjm5+7D4U1PI9+bbp&#10;QM+8/MUHGacCDXwSv/Byh/wRxltprtP2vreNYnjVo5/DepLI284yF+zEkAcmmxf8HLP/AARxeRoF&#10;/axdipwxXwnqZC+//HvnH4f4UWbA++Mik3j3/Kvgif8A4OVv+CNtvpv9or+2DDJtjZmi/wCET1QO&#10;QPQG2H+TU1//AMHHH/BH60mkjuP2t490ccckaxeH9Sk8xXGeNkB6cg9wRzVcsgPvAuAMmq+oIs6b&#10;M43ZRm/2T1I96+DpP+Dl7/gjfEjf8ZXyt5a/N/xSep9v+3eszRf+DnL/AII9a6kdvD+0jqImnmMU&#10;cMnhG/Vy2cL/AMsyvOc5J6A5AxRyyA8d/wCDQy3tbP8AYg+LlvZXLzQr8fNSWN5M5K/2bpYHPc1+&#10;t2QBmv5+f+Dc3/gr5/wT5/YO/ZT+IHw3/ag+Okvh3WNa+LV5rem2smh3UzTWMlnp8Ucp8iJgDvjf&#10;K5zgH0NffU//AAc9f8EdE0uTUR+0xfSSRpve1XwnfrIPbBiHPp6mjlkB+hu4dRRvUd6/NhP+Dp//&#10;AII/TwLdt8cPEYLICFbwffBwfQqE256dz74q1on/AAdGf8EiNdtbm6f48a9Yiz5WO88G3qvc/wDX&#10;NVjYNzxyVI9KOWXYD9HiwAyTTfMU9K/Oez/4Oi/+CQ+o3DWjfHPxBb7c7ZJfBN9zgE/88u+Kfc/8&#10;HQP/AASHs7U3LftA69IwtDMqL4HvjvwufLHyD5z0AJ68UcsgP0V3jtWP8QG/4ozVHXcGXT59rKBw&#10;TGw7/Wvzruf+Dqv/AIJORaeNUi8eeMpJTME+wr4Mn8wLt3bjjK4zx1Jz6nisnxT/AMHV3/BLDUPD&#10;txbHxD47s/tVnMtu7+CJiJsoVCjLDqxHPT+dSBk/8Gg919u/4JcaxeNbhTJ8WNTLYXGcWlkM47E1&#10;+q0RwgPsK/nr/wCCAP8AwXG/YZ/4Jxfsbaz8A/2l9X8RWuuXnxIv9Th/svw20sRtpbe2RGwh+Q5h&#10;YleoLe9fbl3/AMHYf/BJ22gfZ4l8f7lGB/xRsoJPp8zAZ+pFOzA/TveOuKN427gK/Lgf8HaX/BLG&#10;WdBJD8TI45YNyzf8IeGUMf4MLMfm9+gqSf8A4Oy/+CX1tcx2dvZfE66i2bri4j8FcQrjvmYHjuQC&#10;M0gP1CLqBkml3rjINflzN/wdof8ABLw2zS2ujfFe4fyt8cMfgcKZB7EzAc+ucVWl/wCDtP8A4Jsx&#10;3UdtD8O/jBJ+7UyMPCMQ8rP8JDXIz0696AP1O3iuQ/aBe0/4UZ4y+2S7Iv8AhFdR8xt2ML9mkya/&#10;OCP/AIO0f+CbUt99lk8B/FxY8H/TG8IwbR7YW5JPp0rB+NX/AAdFf8E8fiL8NPE3w38MfDz4v6le&#10;a1odzZ6dHD4TSHzZZoHUJ80+4AZ54YEZGD0oA9A/4NRobK3/AOCTOnx2M/mR/wDCwNbCtuz8okQD&#10;8cAfjX6WBgBzX4B/8ERv+C137L//AATX/wCCfFn8C/i38KvilrOo2/jK9ludQ8L+DzcWIluhHMkH&#10;nyPH+9RWCtGQCGBwMEY+prv/AIO3/wDgnxY3kun3XwE+OnmRSNHJ/wAUbaA7gcHg3oIPtjIoA/Vi&#10;gEHpX5TXX/B21+wPp1o0t9+z78dIZCu63t5fBtopkXsdxvcfqKfaf8Hb3/BP+48uX/hQXxzELITP&#10;N/wh9oyQYH8W29J/IGgD9Vifak3Cvya1D/g7y/YDguY7ex/Z3+OV1GzYkuF8M6eoC/3gGvwfzA61&#10;LL/wdz/sIwTr5v7Mfx6KzFxAzeE7BQ5wMAZvuc+vagD9YN3bFeNf8FE7ia2/YJ+NU9uAXX4V6/tz&#10;/wBg+evgPWv+Ds79kOysre60r9jv9oC4mZcyQzeFbSFY+PX7WQ31FeY/tOf8HRvwB+PX7O3jf4F+&#10;Hf2LvjZa6l418J6poemXF5odr5Ynnt5IMnZcOx2s4yFUnjGKcfiQH0h/wamWotP+CNvgsFcF/E2u&#10;k/hfSL/Ja/R/cvrX88H/AARq/wCDgX4R/wDBPP8AYR0j9lHx3+yh8WvEWs+HdS1K9vNS8M6ZDLbl&#10;Li7ll582RWj25CnPH0r6u0n/AIOzvgdq0BurP9gX48XEZTdG9potpMD+KzkVrWV6jaA/XHcD3o3j&#10;3/KvyR0//g7D+D2rXcOi6D/wT0+PWoarOu+DT7fQ7YvIg6sFSVmIH0qrc/8AB1ZBfRT2vhT/AIJb&#10;fHS8vh8sFrJp6DLA/MGMcbspHptJrED9d94oDqa/I+5/4Oi/FB0+M2f/AASR+PAvJJREscmmu0Zk&#10;UAzIGEAyyjPBCnuQOQLFn/wdE6pqumrqekf8Elf2grmLa37610lnjLKORkQnAB6ntQB+tO5eua+c&#10;v+CwLKP+CU37SBbp/wAKP8Uf+mu4r4J1D/g6W8f6FFY6lrP/AASA+OVrZ33W6uLeZVlbuIt1sFYf&#10;Q1w/7YP/AAcDfFj9sT9kn4pfszeAf+CSXxwhvvG3hW98NrqEumTXENib22eEPMsdsWGEctjr36VU&#10;fiQH19/wbHlP+HI3wZaI53TeJv8A1JtVr76hfMYJr8EP+CXv/BZP9pT9gD9gnwP+ypB/wR3+Nnim&#10;48HLqCXur2uk3lnbu9xf3F4T/wAeMhU5uCCCBggmvoXTv+DlX9pXVvC8eoaV/wAEOPj5PdPKyH7N&#10;Y3klru3EBVmXTizNjGRsGDxzwTE9a1zODl1P1tLqOppQcivyw0r/AIOEP2wr6G4luv8Agg5+0QsV&#10;mmJpLHT7y4bzTwE2f2cpK5I+bpjpk8Vj3n/Bxp+2BbXNnp2h/wDBBr9oO6laOU6kt5Zahb+TgjYY&#10;v+JZJ5gIzuzt2naBndwzQ/WXzFzilLqBnNfk9ff8HEn7a83h1fEHhn/ggX+0FfQq2yeaaG/iVGJP&#10;3dukuXAx1wMZ/Gqtj/wcM/8ABRPxBNeReHv+DfD44S+WsQs2uJtShEsjHDA7tGHA9RmgD9awwNfN&#10;H/BYDUJ9N/4Jb/tDTwH5m+D3iCNt3dWspUI/JzXxDcf8HD//AAUl0HX5vC2p/wDBvV8ZjdQyPGWh&#10;vtUlQsBwQ40Zgw9wcV5/+1//AMFd/wDgqR+1N+xZ8Qvghqv/AAQL+L2gw+PfCuoeH/7bRNSvTYLc&#10;xPA87Wo0pJH2b945VWKfeUHIuCuwPsn/AINr9kf/AARe+CvkzNIrabqzMX6qx1zUcp9AelfdPnc4&#10;Ir8I/wDgnT/wUv8A+Con7BP7Fvw//ZN8Ff8ABCz4ueK/+EZs7ppdcutP1XT4bg3F3NeMcf2dL5ZB&#10;uSu0nJ2npg17lpn/AAXc/wCCumr6Fcavpv8Awb3fFKS4tr0RSwzahqUK7dvVFfSQ0mDjlQRz3qZU&#10;ZOV0wP1qWbcMigymvyii/wCC5P8AwV4vNBk+y/8ABvf8UI9Whbe0dxrV6lsYQMn5m0sFnP8AcHNV&#10;rH/guz/wWA1IQ29n/wAG8vxM+2SQu7RTanqMMSgdAZH0oKCeeKj2FT+YD9Z/MJpPMNflDP8A8FtP&#10;+C08FuupSf8ABvd44FvIOIo/El3JKp6EFRp2evtzU0v/AAV8/wCC7upWyJpn/BBbVra4/wCWj3Hi&#10;6VkA6ng26DOM/wAQwfyp/V5/zAfqx52OvH1r4l/4OHAz/wDBHf44SCeSP/inbIHyyR8v9qWeRx2I&#10;yp9ia+dbv/grb/wX+E/lWP8AwQpvVVELET6/M3PsycH6V5F+2j+2N/wXi/bp/ZB8Zfsv+KP+CKmo&#10;aNb+M9NS1u9Thv5JHtoluEkMixSlDv3RrtAJ9e1H1ef8wH6J/wDBELUL3Uv+CT/7P2o3iqJn+Ful&#10;iQKOCoRgtfVqz+tfiz+yh+2d/wAF7f2Pf2XPA/7NfhX/AIImXmrL4H8M22jxapceIFVbiOBdit5c&#10;TcFs5Pzfga7cf8Fav+DiD+y2dv8Agh0v2jzh/wAxS5ClP7oXfu3f7X3cEeho9hU/mA/XDz/SgTZ6&#10;CvyZ1n/gqj/wcSC7+zaf/wAEQrdEmhjkt1l8SO+FIywZ45cK/baTmq9v/wAFOP8Ag5RuvNvk/wCC&#10;MWh29rDJgpJrDyTOuMAKhu0Lc4ywzgdqPY1P5gP1u83nFBnr8h3/AOCmX/BzcZf3H/BG/wAM+VuI&#10;bddOWz6/8hIcf/XqT/h5J/wc1XFrPcJ/wR78OL9nbfIrXxBdcdEH9pAufYUfV6n8wH66Cevgz/g5&#10;WvZ9M/4I0/GTULNgJJbXSYJNwB+RtVtVI56HDHmvnZP+CkH/AAc+sqyR/wDBIbwuqtHkhpGJY/3i&#10;Dqvy/SvK/wBunxv/AMHJX/BQP9k/xN+zV8R/+CW/hnSdD8SJCt9Np+sW6XgEUyyqY45dQZR8yqQS&#10;c5GRjirhh5X+ImUuXU/Uf/gk5/aFr/wTZ+BcGqeX54+FeihljPQC0iwefVSp/Gvojz364r8Yv2c/&#10;2hf+Dmf4C/CDwX8CvCf/AAS78Fyaf4P8OWelQ3mpa/CZrmGCNY0aQjUFCt5ajO3uo57V3B/bX/4O&#10;mNS1CSztf+CYPw1s1Mm1ZptZh2qPXnUzn9aJYeXN8REayktj9Zg7Y5HvSSSuOAo/GvyUvv2v/wDg&#10;6msZLiNP+Cc/wvuFt49ytHrMf731Axf9aG/bD/4OoLjzLdP+Cbnwxhb7OJEmk16PAY/wj/TiC3se&#10;Kv2EuXcn266o/WjzpPRacsx2/MvT2r8lT+1d/wAHVKzwwR/8E+/hafJTfcO2tQ4ucjGwf6b8jA88&#10;cYqO/wD2j/8Ag7K1COO70z9iT4R2McigLA2rRSSxsejNuvMYH93NZewl/MXTqRqaI/W7dht/P0r8&#10;2/8Ag6sub+H/AIJHeJXsW8vd4w0PzJlXmMC7HNeYN8Zv+DtqKGMH9mr4Rbom+bbJanzR6c3teRft&#10;2fBr/g5s/wCCg/7Ot3+zX8dv2U/hvDoepapa3txLoGu2sEpMDblR99y42ZwcAZ4rSFCXWRNfmjD3&#10;T4Nn8JWs/hiz1a21+6vLrUrW3Y2c2qRGWKTy8bl5AfjOJQBtHy4J5rnND0XVLfRpNcjvI55dGvI4&#10;o4YdSCySSAnahAJJPX95/ATnnJr6bb/gi9/wXSh0qz0bSv2WvAlmsO0tt1uwkBKqVXlpsqoGDtAA&#10;zzis2w/4Id/8F4tMmVovgT4K3jUort5V1nT8yNGGABPmcq2/kd8DNa/V0tVI8uOGrKtObe54bPqX&#10;ifxKLnxPaaMsTfZLiW6iu2VlWFTwuSMOTyTH/wAtOZP4zjnxJ4xe6kN3o1x/aWpTyNYrbp50l3Hs&#10;PK8DAxzuGA/3cAnNfT1n/wAEXf8Agv7Zx32mf8Kc8Ktb32nvZ3Krrun48hmMjxL+84yTtyO2B0FN&#10;1D/giJ/wX68U38dtq3wv8HwiO8lmW6XWtOjEfmIcoNj5CKDgKOAafIo7u5Xsqi6HhPh+x1BZrfxT&#10;Bb3Fnc6heKI47i+3fZGRSrsCAPLQngTD/WZMWBuzXXWfxG8/wz4s162063Wb+xRb21jeKw8xklAf&#10;Yr5VUHUjH7g8ndlce1aR/wAEWf8AgvjoniY+Kk+Ffw5u/J1SK5jsbrW7No2VAVCgdNrDJZf4jjOa&#10;2f8AhyZ/wXQvtN1a11TwN8LWn1BXu1uP7ct0NsySb44IwkBwCCVIyVIAB4FHNEPZz7Hi2iaxDqHh&#10;K1tYLKTT7jUNSWO41DVkwtqsIWTdKpztzxiP+MbXzggDzv8AbF1bW9L/AGTdQtNW8VWVwt9e4kW1&#10;X55dmTA8ykYTIPE/VgAnAjr6q0n/AIIhf8F4dMv2R/DHwmmh8hnj3eIECxzS43NxAGZlxj5sqoYh&#10;eDUHxZ/4IB/8Fu/iv8GX+Hni2X4RTQrqZuobK31Z0uuY1iJE4g2su0/cc8bCVGSafNHuHs6l1ofv&#10;P+zHdtqH7OPw91BrhpjN4J0qRpnA3SZs4juOPXr+NegVw37O/g/X/h78BfA/gHxRp9ra6lofhDTN&#10;P1G3sZzLBFPDaxxyLG7AFkDKwDEAkAE4rua4Y/E2evH4UFFFFWMKKKKACiiigAooooAKKKKACiii&#10;gAooooAKKKKACiiigAooooAKKKKACiiigAooooAKKKKACiiigAooooAKKKKACiiigAooooAKKKKA&#10;CiiigAooooAKKKKACiiigDxf/goJ8O/2q/it+yd4n8CfsTfE7TfBvxMvpdNPhzxLqzstvZrHqNtL&#10;c7sRSn57VLiMDYclwCVBLD83/Ff/AATq/wCDlzXNSXUB+378H7pVkVvs9zaypGuz7u1P7PcKerFh&#10;g7ia/YZ1D/If0qMQqDjc3/fRqoylED8dvD3/AATs/wCDm6Gxe11j/goX8K5PtD/vopnupkCr0IJs&#10;M7m7jaAMcVJrf/BM7/g5U1JLt9N/4KbfDu0kSRZbP7GLqBbqRmzL5wWx2px8oIVyy8HFfsO0Cngs&#10;3SmrGq8Yz+ApehhCjKMruR+ROqf8EtP+DjrX9M/tS/8A+Cufgu31BZi1vptr4ZH2WFdhUbX+whgy&#10;k8cEe5qt4Q/4JMf8HFiNHp2u/wDBX7wpZ2qwzL+68NJeYyfkXabKIsMknJb5SBgGv2D2hotuKbFE&#10;qNkenoKuNadPRG5+J8X/AAb8f8Fo7L9omx/bEsP+CongtvilpmmtpVn4lm8Ls0jWLhw6vvtXjdiJ&#10;GGTEeMc8V6HZf8EqP+Djc67H4mvP+C2Wlx3Uls32q3j0OSS2SRuqpEbYR45OHKD2QDAH64qSRmio&#10;lJy1A/Ju+/4Jef8ABx1eaZNHL/wWu0Pz2/1cUfhXyUODtX95DbIw+TBJw3ORj+KqNh/wSc/4OKYj&#10;DHd/8Ft7NommVpn/ALNuWkjX+ILmIBu+M4/Cv1yopAfkrrn/AAR8/wCC+muzTafc/wDBdu+WzmUM&#10;01r4clt5A+RkBY2AC4z0Ye4qrf8A/BGb/gvalzDqlh/wXe1S6urcKkcdxpd1DEYwcZYBnBYgnPyn&#10;nHI5NfrpRQB+PWo/8EJv+C2viF7WTW/+C9PixGs53eBrWHUlAUsW2nbdpu5PfPAH0qzL/wAEJP8A&#10;gtFfWo0+/wD+C/XjTy1LPuTTdQ3FjggZF8uACOuTj0Nfr5RQB+Ldn/wbaf8ABT2z+O7ftRwf8Fn9&#10;QX4iLpMekr4uHhe7+2z2KJsWKWX7b8wA7YOT3Fd3N/wQ9/4LKanqEn/CR/8ABfzx1NZzWrCZbDRr&#10;u1kEoX5NpS8OFLdSCCByPSv1ppuMvzScuXoB+Svib/ggj/wVY1WxhsdP/wCDgD4pN9n8sW7Xlnfs&#10;2PLAkyw1LJ+dVx6jOcGqui/8G+n/AAVSV2fXf+Dgv4rxhUbyl02HVEyxHf8A4mqj9DX66YAYYFOp&#10;KVwPyLtf+Dff/gqc2qwz6r/wcDfFqW1UqJBEdWWQL32k6qVJ+oINWdX/AODeX/gofLqTXui/8F8/&#10;jLHtj+WS7iv5GLH1/wCJoOK/WuiqA/JmX/g38/4KV6vFbWfiX/gvv8UpobK38q3+y6HdRy4L7nLS&#10;HUyXOScZ6DA7VqXH/BvZ+2XaJJdaB/wXh/aEivODbyXF/cPGjA9cLeAn25A6Zzgg/qlRQB+Quj/8&#10;Gwfxp8M/FfVvjF4T/wCCv3xe0vxD4jh2+KPElkJo9U1VlYeWktwLsFo1CqcMGwemMV0y/wDBu3+1&#10;hprqnhX/AILi/H2xgiWOOKGTUrl8KAA//L4BlsbshRyT16n9VKKAPyduP+Dcn9sK9vVjv/8Agup8&#10;cprH7Rukimku3lMe7JCsdRKA46EocelSWX/BuH+0/pkl5FpP/Bb749WtvcTGRI11C6LA543Fb1Q3&#10;HGQq/Sv1eooA/KG5/wCDbH47X8HkXv8AwWl+Psm+R5pGOpT8zPy7YN2chjnIOcZPPNO0X/g2u+NX&#10;h4+Vpf8AwWb+PkUL/wCtjhvpI93vkXGfwyK/VyigD8m7r/g2S+Kl5NJd3H/BZT4+NKzEqzahIxAP&#10;b5rk5/SprX/g2h+KVon2e1/4LFfH9Y1jaNVOsTfKh5KgfaO55z27V+r1FAH5B+D/APg048PeA7nW&#10;tQ8Jf8FNvjLpt14kkMniG80/yY5tRbnBlk3FnIJPJJJzWlY/8GrWj6fZeVa/8FSfj4lx5gb7QNYX&#10;BA6DG/8AXvX61UUAfkjD/wAGqmh2utR3UH/BT/48NYswa6s5NYG+X+8PM35XIz09arN/waeeEmuG&#10;T/h5p8cxanKrbnVFYJHkkJyx3depr9d6KAPyV0b/AINTfh9Y6X/ZGpf8FGfjlcQ/vCq2+tLAiyHo&#10;5UZ3HGByQOO9Saj/AMGovwhvZw3/AA8I+Oip8vyt4gDZ9evT61+s1BGetHNKOqA/JeT/AINR/gzd&#10;2kdtqP7fXxynZkkW7lbxCuJs/d+TbgYHHBwcc0W//Bp38BrCLNl+3h8co5d+7zIfESIM+u3acj2r&#10;9ZkUEcijYKn21ceh+S+mf8GkH7J2gQ3T+Fv2u/jNpdxeNuu5bXxFGn2hj1dwsY3E8/ezii0/4NKv&#10;2ZbdyX/bW+NrKv3RHr0MJP4rF6/Wv1o2CjYKXtq4aH5Tzf8ABp9+yreWn2eb9sL46EFlLK3iiFgc&#10;DB6w81U/4hFv2KRfC8/4ag+NPyjKf8VNHuWTuwPldxX6yJ92lqxH5QN/waK/sDyTx3M/x2+MDSbW&#10;W4kHieLNwCSRu/cdqhl/4NCf2CpZo3n/AGgvjHIi5DRt4kt8FcH5f9R64r9ZaKAPyXl/4M//APgn&#10;1OTJH8bvi7byHh5I/EVtl17A/wCjVa0j/g0T/wCCfejhWtPjJ8XIZFLHzLbxJaRlvTJW03Hv1Jr9&#10;XqKAPyjh/wCDQr/gm1Boj6SnxE+KyyNcLIbyPxLbRyOoOQpC2gB5/iIJqOf/AIM+/wDgmfdNvn+I&#10;3xaZvOLsT4qgO72J+zc1+sFFAH5Qn/gz/wD+CYyXSzQ+NviosaTCRrf/AISCy2vg9CfsW7B+v4ip&#10;dG/4NBP+CXNndm71LXPidc/u3VI5PFseI8kcjFsp9f8A69fqzRQB+Xtt/wAGkH/BJyGWxNxpvxCm&#10;WyhZGV/GHFwc5DPiIcj61nz/APBoZ/wSuub8Xcl78TFjKsPsyeMhtjz3B8jJ/Gv1SooA/Lm2/wCD&#10;Rz/gk9EMT2fxImbaoaSXxqcsw6tgQjaT04rQ0/8A4NMv+CRVhfJeXPgrxxeRxfdtZvGUgjY9ydiK&#10;Tn61+m1FAH5uyf8ABqz/AMEhJJCkfwc8SRo03msV8cXzc/3cM5wPxJp1p/wat/8ABHy3sZ7O9+C3&#10;iW7aaUstzJ461FJIh6L5cq5Hsciv0gooA/OOf/g1d/4I5S2f2eD9n7XoSsbLHInxD1fKEgfPgz4L&#10;HHepLT/g1j/4I0x2/k3f7O+vXDeT5bSS/ETWAzD3IuRnn2A9q/RiigD877r/AINbv+CMUjqYP2Y9&#10;WiVUCBIviNrahh6nF11/nTj/AMGtv/BFt5fMm/Zg1WT5cKp+ImtgKO4AW6HXv61+h1FAH533H/Br&#10;f/wRkdJFg/Zo1iHzpFaTyviNrvToRzdnsT+dafhz/g2X/wCCMHhxhJH+yI12fOWT/TvHGtS42gjA&#10;zdjg96+/GGRyKRVBGSKl1KsdEB8Fr/wbTf8ABGEXMV5/wxjZq0ayDavjDWSp398fa+3b0p8H/BtL&#10;/wAEWLeJoY/2MLdlkkV2EnjTXOCpzwBegDJ64HNfeOwUbBU+1rj0PiFf+DdL/gjSNPk01P2I9JVJ&#10;G3NIvibWPMz6bzd7se2aZN/wbj/8EYZix/4Yf0kbscL4o1leh9ryvuHYKNgp+1rBofFLf8G83/BH&#10;rzZJbf8AYf8ADQMtr5H77UdRm2j1G+5OCPXrVu1/4N/P+CPttbeQ37CfhOXgZkmubxm4HqZq+ywM&#10;NgelO68Gr5pPV7iPjY/8ECf+CQjG6D/sIeDNt4FEyqbrnHcfvvlJ7461o2v/AAQx/wCCS1qLbyP2&#10;Avh3/oefs7Nprsw92y3zn/ezX1sFG7FKowSBUqpUlowPlTxN/wAER/8AglL4uvI9T8QfsIfD6SeN&#10;sh7fSTb9+4iZQfx61Qk/4IUf8EjnheFf2Cfh/h8Ft+nSY9f75r6768GmhRkgiiUqkfhA+TH/AOCG&#10;3/BJWSZZ5P2BPhxujjKJt0PGQR3+brUg/wCCIH/BJx7X7G37AfwxC7NoJ8LxFu3c9+PXvX1fsFGw&#10;UvbVx6Hy3pX/AARZ/wCCU2jJIll+wF8LFEibWZvB9uzEf8CU0sP/AARh/wCCV1rD5EP7A3wt2k5+&#10;bwbaE/8AoFfUewUbBT9tXInThUjZnzVN/wAEgP8Agl/eRfZrn9gX4SsvGR/wg9nzj/gHtUY/4I0/&#10;8Erxf/2kP+CfXwj8wKQF/wCEGs9v5bK+mSoHT1p1NSlLWQRhGCsj51tf+CTP/BNGzeJ7f9gn4Qq0&#10;ClYW/wCFfWB2DOccw89e9N1L/gkp/wAEzNVfz739gX4RySeo8A6eo/SGvoyimUeAD/gl1/wTvgt2&#10;tLL9hj4SQwttDxL8PNNKvjpnMFat1/wT0/YcvUhF5+x98L5TbxLFD5ngOwOyMDAUfuuw6V7VTWUA&#10;1MpTj8IHh9v/AME3P2BbUIlv+xZ8K1WNSsYHgWx+VSckf6rnJGfanX//AATl/YL1WAWmqfsW/Cua&#10;JRhN3gWx4H08mvb9gpNgqfaVh6Hj2n/sBfsP6XZR2Om/sgfDOGOP7qL4HscD/wAhVJH+wl+xtBND&#10;PB+yt8OUeCUSxNH4JsVw4zhv9V1GTXruwUbBR7SsGh5RF+w/+x6jNK37LHw53sSWkHgux3MfU/ua&#10;lP7Fv7Jk+43H7NPgBvM/1it4Pszu5z3j9a9S2CjYKPaVg0PL7X9i/wDZIsQwsf2Y/h7Duxu8vwZZ&#10;Ln8o6V/2Mf2SZDul/Zm8AMT97/ij7Tn/AMh16fsFGwUe1rBoea/8MgfsrpZ/Ybf9m/wGseQfL/4R&#10;G0K/l5dOb9kb9l53jm/4Z38DiSEARuPC1qCo9v3dekbBRsFHtawaHAWn7Mv7P1ik0dj8D/B9uJmP&#10;mfZ/DNqvmZz97EeDnJznPWp9S/Z1+CusRwRav8I/DN4LVdtqLrw/bP5Y4OASmQOOgwPau4ZABmnV&#10;UZSl8Qjztf2Xv2eWnbULr4A+CWumbcZf+Ebtc5+pipt7+y1+zlqEbfav2evAsjM2f33hW0b+cVei&#10;OBjNDqAMgUuepcDh4v2cvgbDBHDD8G/CkaxD93Gnh232p/ujZx+FaVn8IPhjaWn2OD4ZeH4o2Uo0&#10;aaTDgqTyPudPauooqwOWs/hB8OdMdTpvgLQ4Aq7QsOjwJx/wFMfpVlfhl4A815P+EF0f96MTf8Sy&#10;L5/TPy4PXuK6CigDn7b4Z+A7ONYbbwNoqIpO1U0yNQPwC8VYTwT4Wt5FmtfCumxyK2Vkjs0yp9R8&#10;tbFFAGOfC+mCNoYdBsVUyGUx+QNhk4w+3GN2R161J/wi+ik730WyLHk/6Kpz+OK1KKAM0+G9KkI8&#10;3SLNsfd3W6nHt0oPhzS9hgXS7VUPLbbdRu+uBWlRQBlnwxpAGP7JtyP7u3/61EnhzTyVkXS7fcv3&#10;Vxx/n8K1KKAM5tFtnTbLp8Le7ZY/mRTE8N6dujlfToN0bFo/3f3GJySK1KKAMqHwzpNq7GDTbdQy&#10;bWVYgu4ZJweOetPi0OxhTbDYwxqOAseQK0HAxmgqNmcVHNO9gM+PQ7WB1aC0jXaMKy5DIvsevX3q&#10;wlkqdmX02MR/XmrQ6UVYFNdOCsJNiZDFl+XOGx1+vJoispolCAIFHIEa7QPbFXKKAKY0/ncQuFxt&#10;XB+XHp6UxdPl8zOxR3Ztx3fT36DnrV+igCqlk3VtpO7P3cUosx95oU3btxPP3vX8qs0UAQC3cHov&#10;vtzzSNZxuSzx9epXIJ/GrFFAFb7ChPK/huYD8s0r20u3ZHt/w/nViigCuloUHy7c92PU/lTzaxGL&#10;yyg+9k8d6looAgFsUb5en6flUqxRgcRgc5p1FADfLjIxsoEMQ6Rr+VOooATYv92k8tP7tOoouAgV&#10;R0FGxR/DS0UAIEQdFpPLQ/w06igBNiddtBVT1WlooATYvpRsTptpaKAECqOgoKKeq0tFACbF9KNi&#10;ntS0UAN8tOu2hl/urTqKAI9hxjbTgqgZ206igBNq/wB2gop/hpaKAECKOgpNi06igBNij+Gk8tP7&#10;tOooAQIg6LRsTGNtLRQA3y06bBRsXIwtOooAbsT+7TqKKAP/2VBLAwQUAAYACAAAACEAsk1/qeIA&#10;AAANAQAADwAAAGRycy9kb3ducmV2LnhtbEyPzW7CMBCE75X6DtZW6g2ckPIX4iCE2p4QUqFSxc0k&#10;SxIRr6PYJOHtu5za48x+mp1J1oOpRYetqywpCMcBCKTM5hUVCr6PH6MFCOc15bq2hAru6GCdPj8l&#10;Os5tT1/YHXwhOIRcrBWU3jexlC4r0Wg3tg0S3y62NdqzbAuZt7rncFPLSRDMpNEV8YdSN7gtMbse&#10;bkbBZ6/7TRS+d7vrZXs/Haf7n12ISr2+DJsVCI+D/4PhUZ+rQ8qdzvZGuRM162A+Y1TBKIqWbyAe&#10;SLicsndmbzJfgEwT+X9F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Vda+pEFAAADEgAADgAAAAAAAAAAAAAAAAA8AgAAZHJzL2Uyb0RvYy54bWxQSwECLQAKAAAA&#10;AAAAACEA2GivcgXaBQAF2gUAFQAAAAAAAAAAAAAAAAD5BwAAZHJzL21lZGlhL2ltYWdlMS5qcGVn&#10;UEsBAi0AFAAGAAgAAAAhALJNf6niAAAADQEAAA8AAAAAAAAAAAAAAAAAMeIFAGRycy9kb3ducmV2&#10;LnhtbFBLAQItABQABgAIAAAAIQBYYLMbugAAACIBAAAZAAAAAAAAAAAAAAAAAEDjBQBkcnMvX3Jl&#10;bHMvZTJvRG9jLnhtbC5yZWxzUEsFBgAAAAAGAAYAfQEAADH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9" type="#_x0000_t75" style="position:absolute;left:1076;top:-3395;width:10880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gtwgAAANsAAAAPAAAAZHJzL2Rvd25yZXYueG1sRI9Na8JA&#10;EIbvBf/DMkJvdWMPUqKriCjWQlv8ug/ZMQlmZ8PuauK/dw6F3maY9+OZ2aJ3jbpTiLVnA+NRBoq4&#10;8Lbm0sDpuHn7ABUTssXGMxl4UITFfPAyw9z6jvd0P6RSSQjHHA1UKbW51rGoyGEc+ZZYbhcfHCZZ&#10;Q6ltwE7CXaPfs2yiHdYsDRW2tKqouB5uTnp/un4b9G59Xp3O/vabfbnlNxrzOuyXU1CJ+vQv/nN/&#10;WsEXevlFBtDzJwAAAP//AwBQSwECLQAUAAYACAAAACEA2+H2y+4AAACFAQAAEwAAAAAAAAAAAAAA&#10;AAAAAAAAW0NvbnRlbnRfVHlwZXNdLnhtbFBLAQItABQABgAIAAAAIQBa9CxbvwAAABUBAAALAAAA&#10;AAAAAAAAAAAAAB8BAABfcmVscy8ucmVsc1BLAQItABQABgAIAAAAIQAA1xgtwgAAANsAAAAPAAAA&#10;AAAAAAAAAAAAAAcCAABkcnMvZG93bnJldi54bWxQSwUGAAAAAAMAAwC3AAAA9gIAAAAA&#10;">
                  <v:imagedata r:id="rId16" o:title=""/>
                </v:shape>
                <v:shape id="AutoShape 9" o:spid="_x0000_s1040" style="position:absolute;left:1094;top:2882;width:2535;height:284;visibility:visible;mso-wrap-style:square;v-text-anchor:top" coordsize="253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pqwgAAANsAAAAPAAAAZHJzL2Rvd25yZXYueG1sRE9Na8JA&#10;EL0X+h+WKXgpummKRaNraIWA4EkN9Dpkx2xsdjZkV43++m6h4G0e73OW+WBbcaHeN44VvE0SEMSV&#10;0w3XCspDMZ6B8AFZY+uYFNzIQ756flpipt2Vd3TZh1rEEPYZKjAhdJmUvjJk0U9cRxy5o+sthgj7&#10;WuoerzHctjJNkg9pseHYYLCjtaHqZ3+2CtZFW57c9ktPt9/3uSleaXgvz0qNXobPBYhAQ3iI/90b&#10;Heen8PdLPECufgEAAP//AwBQSwECLQAUAAYACAAAACEA2+H2y+4AAACFAQAAEwAAAAAAAAAAAAAA&#10;AAAAAAAAW0NvbnRlbnRfVHlwZXNdLnhtbFBLAQItABQABgAIAAAAIQBa9CxbvwAAABUBAAALAAAA&#10;AAAAAAAAAAAAAB8BAABfcmVscy8ucmVsc1BLAQItABQABgAIAAAAIQBZA1pqwgAAANsAAAAPAAAA&#10;AAAAAAAAAAAAAAcCAABkcnMvZG93bnJldi54bWxQSwUGAAAAAAMAAwC3AAAA9gIAAAAA&#10;" path="m2,-3502r2095,m2,-3218r2537,e" filled="f" strokeweight=".33914mm">
                  <v:path arrowok="t" o:connecttype="custom" o:connectlocs="2,-620;2097,-620;2,-336;2539,-336" o:connectangles="0,0,0,0"/>
                </v:shape>
                <v:line id="Line 8" o:spid="_x0000_s1041" style="position:absolute;visibility:visible;mso-wrap-style:square" from="2851,-881" to="2851,-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EkwgAAANsAAAAPAAAAZHJzL2Rvd25yZXYueG1sRE9Na8JA&#10;EL0L/odlhN50o0UpaTZBBGlLT40WmtuQnSah2dmQ3Zr133eFgrd5vM/JimB6caHRdZYVrFcJCOLa&#10;6o4bBefTcfkEwnlkjb1lUnAlB0U+n2WYajvxB11K34gYwi5FBa33Qyqlq1sy6FZ2II7ctx0N+gjH&#10;RuoRpxhuerlJkp002HFsaHGgQ0v1T/lrFLyHz7B1ievty/Vcyqmpvqr9m1IPi7B/BuEp+Lv43/2q&#10;4/xHuP0SD5D5HwAAAP//AwBQSwECLQAUAAYACAAAACEA2+H2y+4AAACFAQAAEwAAAAAAAAAAAAAA&#10;AAAAAAAAW0NvbnRlbnRfVHlwZXNdLnhtbFBLAQItABQABgAIAAAAIQBa9CxbvwAAABUBAAALAAAA&#10;AAAAAAAAAAAAAB8BAABfcmVscy8ucmVsc1BLAQItABQABgAIAAAAIQCSaOEkwgAAANsAAAAPAAAA&#10;AAAAAAAAAAAAAAcCAABkcnMvZG93bnJldi54bWxQSwUGAAAAAAMAAwC3AAAA9gIAAAAA&#10;" strokecolor="#d8dde2" strokeweight=".33906mm"/>
                <v:line id="Line 7" o:spid="_x0000_s1042" style="position:absolute;visibility:visible;mso-wrap-style:square" from="3648,-602" to="3648,-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ccwgAAANsAAAAPAAAAZHJzL2Rvd25yZXYueG1sRE9La8JA&#10;EL4L/odlBC+lbrRF0ugqPqgKvVgteB2yYxLMzobsauK/d4WCt/n4njOdt6YUN6pdYVnBcBCBIE6t&#10;LjhT8Hf8fo9BOI+ssbRMCu7kYD7rdqaYaNvwL90OPhMhhF2CCnLvq0RKl+Zk0A1sRRy4s60N+gDr&#10;TOoamxBuSjmKorE0WHBoyLGiVU7p5XA1CvYfx+VmmDbxtlnHu7cv2tqf80mpfq9dTEB4av1L/O/e&#10;6TD/E56/hAPk7AEAAP//AwBQSwECLQAUAAYACAAAACEA2+H2y+4AAACFAQAAEwAAAAAAAAAAAAAA&#10;AAAAAAAAW0NvbnRlbnRfVHlwZXNdLnhtbFBLAQItABQABgAIAAAAIQBa9CxbvwAAABUBAAALAAAA&#10;AAAAAAAAAAAAAB8BAABfcmVscy8ucmVsc1BLAQItABQABgAIAAAAIQB7FuccwgAAANsAAAAPAAAA&#10;AAAAAAAAAAAAAAcCAABkcnMvZG93bnJldi54bWxQSwUGAAAAAAMAAwC3AAAA9gIAAAAA&#10;" strokecolor="#d8dde2" strokeweight=".42381mm"/>
                <v:shape id="Text Box 6" o:spid="_x0000_s1043" type="#_x0000_t202" style="position:absolute;left:1149;top:-855;width:256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8E98830" w14:textId="77777777" w:rsidR="00A9236A" w:rsidRDefault="006652E0">
                        <w:pPr>
                          <w:spacing w:line="224" w:lineRule="exact"/>
                          <w:ind w:left="1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5161A"/>
                            <w:sz w:val="20"/>
                          </w:rPr>
                          <w:t>dokoncovací</w:t>
                        </w:r>
                        <w:r>
                          <w:rPr>
                            <w:color w:val="9EA1A7"/>
                            <w:sz w:val="20"/>
                          </w:rPr>
                          <w:t>·</w:t>
                        </w:r>
                        <w:r>
                          <w:rPr>
                            <w:color w:val="15161A"/>
                            <w:sz w:val="20"/>
                          </w:rPr>
                          <w:t>pr</w:t>
                        </w:r>
                        <w:proofErr w:type="spellEnd"/>
                        <w:r>
                          <w:rPr>
                            <w:color w:val="15161A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61A"/>
                            <w:sz w:val="20"/>
                          </w:rPr>
                          <w:t>ce</w:t>
                        </w:r>
                        <w:proofErr w:type="spellEnd"/>
                        <w:r>
                          <w:rPr>
                            <w:color w:val="B5BAC6"/>
                            <w:sz w:val="20"/>
                          </w:rPr>
                          <w:t>.</w:t>
                        </w:r>
                      </w:p>
                      <w:p w14:paraId="421A7659" w14:textId="77777777" w:rsidR="00A9236A" w:rsidRDefault="006652E0">
                        <w:pPr>
                          <w:spacing w:before="4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>předání</w:t>
                        </w:r>
                        <w:proofErr w:type="spellEnd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>qqkooifoné</w:t>
                        </w:r>
                        <w:proofErr w:type="spellEnd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>st</w:t>
                        </w:r>
                        <w:proofErr w:type="spellEnd"/>
                        <w:r>
                          <w:rPr>
                            <w:color w:val="15161A"/>
                            <w:spacing w:val="-44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>vhy</w:t>
                        </w:r>
                        <w:proofErr w:type="spellEnd"/>
                        <w:r>
                          <w:rPr>
                            <w:color w:val="15161A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color w:val="B5BAC6"/>
                            <w:w w:val="105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652E0">
        <w:rPr>
          <w:color w:val="15161A"/>
          <w:w w:val="90"/>
          <w:sz w:val="20"/>
        </w:rPr>
        <w:t>RAZÍTKO:</w:t>
      </w:r>
    </w:p>
    <w:p w14:paraId="20B108F3" w14:textId="77777777" w:rsidR="00A9236A" w:rsidRDefault="006652E0">
      <w:pPr>
        <w:spacing w:before="63"/>
        <w:ind w:left="268"/>
        <w:rPr>
          <w:sz w:val="19"/>
        </w:rPr>
      </w:pPr>
      <w:r>
        <w:rPr>
          <w:color w:val="15161A"/>
          <w:sz w:val="19"/>
        </w:rPr>
        <w:t>PODPIS:</w:t>
      </w:r>
    </w:p>
    <w:p w14:paraId="42B106BA" w14:textId="77777777" w:rsidR="00A9236A" w:rsidRDefault="006652E0" w:rsidP="00B505F8">
      <w:pPr>
        <w:spacing w:before="248" w:line="310" w:lineRule="exact"/>
        <w:ind w:left="268"/>
        <w:rPr>
          <w:rFonts w:ascii="Times New Roman"/>
          <w:i/>
          <w:sz w:val="17"/>
        </w:rPr>
      </w:pPr>
      <w:r>
        <w:br w:type="column"/>
      </w:r>
    </w:p>
    <w:p w14:paraId="1C5BED1B" w14:textId="77777777" w:rsidR="00A9236A" w:rsidRDefault="00A9236A">
      <w:pPr>
        <w:spacing w:line="166" w:lineRule="exact"/>
        <w:jc w:val="center"/>
        <w:rPr>
          <w:rFonts w:ascii="Times New Roman"/>
          <w:sz w:val="17"/>
        </w:rPr>
        <w:sectPr w:rsidR="00A9236A">
          <w:type w:val="continuous"/>
          <w:pgSz w:w="16840" w:h="11910" w:orient="landscape"/>
          <w:pgMar w:top="260" w:right="1000" w:bottom="280" w:left="880" w:header="708" w:footer="708" w:gutter="0"/>
          <w:cols w:num="2" w:space="708" w:equalWidth="0">
            <w:col w:w="1125" w:space="406"/>
            <w:col w:w="13429"/>
          </w:cols>
        </w:sectPr>
      </w:pPr>
    </w:p>
    <w:p w14:paraId="0DA3EEFE" w14:textId="77777777" w:rsidR="00A9236A" w:rsidRDefault="00A9236A">
      <w:pPr>
        <w:pStyle w:val="Zkladntext"/>
        <w:rPr>
          <w:rFonts w:ascii="Times New Roman"/>
          <w:i/>
          <w:sz w:val="20"/>
        </w:rPr>
      </w:pPr>
    </w:p>
    <w:p w14:paraId="65143301" w14:textId="77777777" w:rsidR="00A9236A" w:rsidRDefault="00A9236A">
      <w:pPr>
        <w:pStyle w:val="Zkladntext"/>
        <w:spacing w:before="3"/>
        <w:rPr>
          <w:rFonts w:ascii="Times New Roman"/>
          <w:i/>
          <w:sz w:val="16"/>
        </w:rPr>
      </w:pPr>
    </w:p>
    <w:tbl>
      <w:tblPr>
        <w:tblStyle w:val="TableNormal"/>
        <w:tblW w:w="0" w:type="auto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8296"/>
        <w:gridCol w:w="1493"/>
        <w:gridCol w:w="399"/>
        <w:gridCol w:w="1236"/>
        <w:gridCol w:w="2156"/>
      </w:tblGrid>
      <w:tr w:rsidR="00A9236A" w14:paraId="53944C5E" w14:textId="77777777">
        <w:trPr>
          <w:trHeight w:val="307"/>
        </w:trPr>
        <w:tc>
          <w:tcPr>
            <w:tcW w:w="9296" w:type="dxa"/>
            <w:gridSpan w:val="2"/>
            <w:tcBorders>
              <w:right w:val="nil"/>
            </w:tcBorders>
          </w:tcPr>
          <w:p w14:paraId="52F5980F" w14:textId="77777777" w:rsidR="00A9236A" w:rsidRDefault="006652E0">
            <w:pPr>
              <w:pStyle w:val="TableParagraph"/>
              <w:spacing w:line="108" w:lineRule="exact"/>
              <w:ind w:left="2453"/>
              <w:rPr>
                <w:sz w:val="18"/>
              </w:rPr>
            </w:pPr>
            <w:r>
              <w:rPr>
                <w:color w:val="C8CAD1"/>
                <w:w w:val="80"/>
                <w:sz w:val="18"/>
              </w:rPr>
              <w:t>..</w:t>
            </w:r>
          </w:p>
          <w:p w14:paraId="32D76A77" w14:textId="77777777" w:rsidR="00A9236A" w:rsidRDefault="006652E0">
            <w:pPr>
              <w:pStyle w:val="TableParagraph"/>
              <w:tabs>
                <w:tab w:val="left" w:pos="6595"/>
              </w:tabs>
              <w:spacing w:line="180" w:lineRule="exact"/>
              <w:ind w:left="5311"/>
              <w:rPr>
                <w:b/>
                <w:sz w:val="19"/>
              </w:rPr>
            </w:pPr>
            <w:r>
              <w:rPr>
                <w:rFonts w:ascii="Times New Roman" w:hAnsi="Times New Roman"/>
                <w:color w:val="C8CAD1"/>
                <w:w w:val="105"/>
                <w:position w:val="-2"/>
                <w:sz w:val="14"/>
              </w:rPr>
              <w:t>,.</w:t>
            </w:r>
            <w:r>
              <w:rPr>
                <w:rFonts w:ascii="Times New Roman" w:hAnsi="Times New Roman"/>
                <w:color w:val="C8CAD1"/>
                <w:w w:val="105"/>
                <w:position w:val="-2"/>
                <w:sz w:val="14"/>
              </w:rPr>
              <w:tab/>
            </w:r>
            <w:r>
              <w:rPr>
                <w:b/>
                <w:color w:val="111315"/>
                <w:w w:val="105"/>
                <w:sz w:val="19"/>
              </w:rPr>
              <w:t>SOUPIS</w:t>
            </w:r>
            <w:r>
              <w:rPr>
                <w:b/>
                <w:color w:val="111315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232326"/>
                <w:w w:val="105"/>
                <w:sz w:val="19"/>
              </w:rPr>
              <w:t>PRACÍ</w:t>
            </w: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0D1C2A1B" w14:textId="77777777" w:rsidR="00A9236A" w:rsidRDefault="006652E0">
            <w:pPr>
              <w:pStyle w:val="TableParagraph"/>
              <w:spacing w:line="227" w:lineRule="exact"/>
              <w:ind w:right="15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C8CAD1"/>
                <w:w w:val="106"/>
                <w:sz w:val="26"/>
              </w:rPr>
              <w:t>.</w:t>
            </w:r>
          </w:p>
        </w:tc>
        <w:tc>
          <w:tcPr>
            <w:tcW w:w="399" w:type="dxa"/>
            <w:tcBorders>
              <w:left w:val="nil"/>
              <w:right w:val="nil"/>
            </w:tcBorders>
          </w:tcPr>
          <w:p w14:paraId="0C87FD3E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 w14:paraId="580AE62C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6" w:type="dxa"/>
            <w:tcBorders>
              <w:left w:val="nil"/>
            </w:tcBorders>
          </w:tcPr>
          <w:p w14:paraId="352D1E18" w14:textId="77777777" w:rsidR="00A9236A" w:rsidRDefault="00A9236A">
            <w:pPr>
              <w:pStyle w:val="TableParagraph"/>
              <w:rPr>
                <w:rFonts w:ascii="Times New Roman"/>
                <w:i/>
                <w:sz w:val="15"/>
              </w:rPr>
            </w:pPr>
          </w:p>
          <w:p w14:paraId="1EE85F14" w14:textId="77777777" w:rsidR="00A9236A" w:rsidRDefault="006652E0">
            <w:pPr>
              <w:pStyle w:val="TableParagraph"/>
              <w:spacing w:line="114" w:lineRule="exact"/>
              <w:ind w:left="196"/>
              <w:rPr>
                <w:sz w:val="11"/>
              </w:rPr>
            </w:pPr>
            <w:r>
              <w:rPr>
                <w:color w:val="C8CAD1"/>
                <w:w w:val="99"/>
                <w:sz w:val="11"/>
              </w:rPr>
              <w:t>&lt;</w:t>
            </w:r>
          </w:p>
        </w:tc>
      </w:tr>
      <w:tr w:rsidR="00A9236A" w14:paraId="59AF559F" w14:textId="77777777">
        <w:trPr>
          <w:trHeight w:val="307"/>
        </w:trPr>
        <w:tc>
          <w:tcPr>
            <w:tcW w:w="1000" w:type="dxa"/>
          </w:tcPr>
          <w:p w14:paraId="7B42A4A3" w14:textId="77777777" w:rsidR="00A9236A" w:rsidRDefault="006652E0">
            <w:pPr>
              <w:pStyle w:val="TableParagraph"/>
              <w:spacing w:before="112" w:line="174" w:lineRule="exact"/>
              <w:ind w:left="45"/>
              <w:rPr>
                <w:rFonts w:ascii="Times New Roman"/>
                <w:b/>
                <w:sz w:val="17"/>
              </w:rPr>
            </w:pPr>
            <w:proofErr w:type="spellStart"/>
            <w:r>
              <w:rPr>
                <w:rFonts w:ascii="Times New Roman"/>
                <w:b/>
                <w:color w:val="111315"/>
                <w:w w:val="110"/>
                <w:sz w:val="17"/>
              </w:rPr>
              <w:t>stavba</w:t>
            </w:r>
            <w:proofErr w:type="spellEnd"/>
            <w:r>
              <w:rPr>
                <w:rFonts w:ascii="Times New Roman"/>
                <w:b/>
                <w:color w:val="111315"/>
                <w:w w:val="110"/>
                <w:sz w:val="17"/>
              </w:rPr>
              <w:t>:</w:t>
            </w:r>
          </w:p>
        </w:tc>
        <w:tc>
          <w:tcPr>
            <w:tcW w:w="13580" w:type="dxa"/>
            <w:gridSpan w:val="5"/>
          </w:tcPr>
          <w:p w14:paraId="46B2F009" w14:textId="77777777" w:rsidR="00A9236A" w:rsidRDefault="006652E0">
            <w:pPr>
              <w:pStyle w:val="TableParagraph"/>
              <w:spacing w:before="64" w:line="222" w:lineRule="exact"/>
              <w:ind w:left="54"/>
              <w:rPr>
                <w:b/>
                <w:sz w:val="21"/>
              </w:rPr>
            </w:pPr>
            <w:r>
              <w:rPr>
                <w:b/>
                <w:color w:val="111315"/>
                <w:sz w:val="21"/>
              </w:rPr>
              <w:t>"</w:t>
            </w:r>
            <w:proofErr w:type="spellStart"/>
            <w:r>
              <w:rPr>
                <w:b/>
                <w:color w:val="111315"/>
                <w:sz w:val="21"/>
              </w:rPr>
              <w:t>Rekonstrukce</w:t>
            </w:r>
            <w:proofErr w:type="spellEnd"/>
            <w:r>
              <w:rPr>
                <w:b/>
                <w:color w:val="111315"/>
                <w:sz w:val="21"/>
              </w:rPr>
              <w:t xml:space="preserve"> </w:t>
            </w:r>
            <w:proofErr w:type="spellStart"/>
            <w:r>
              <w:rPr>
                <w:b/>
                <w:color w:val="111315"/>
                <w:sz w:val="21"/>
              </w:rPr>
              <w:t>podlah</w:t>
            </w:r>
            <w:proofErr w:type="spellEnd"/>
            <w:r>
              <w:rPr>
                <w:b/>
                <w:color w:val="111315"/>
                <w:sz w:val="21"/>
              </w:rPr>
              <w:t xml:space="preserve"> </w:t>
            </w:r>
            <w:proofErr w:type="spellStart"/>
            <w:r>
              <w:rPr>
                <w:b/>
                <w:color w:val="111315"/>
                <w:sz w:val="21"/>
              </w:rPr>
              <w:t>dle</w:t>
            </w:r>
            <w:proofErr w:type="spellEnd"/>
            <w:r>
              <w:rPr>
                <w:b/>
                <w:color w:val="111315"/>
                <w:sz w:val="21"/>
              </w:rPr>
              <w:t xml:space="preserve"> BOZP EK 202-218, 222 a 224, </w:t>
            </w:r>
            <w:proofErr w:type="spellStart"/>
            <w:r>
              <w:rPr>
                <w:b/>
                <w:color w:val="111315"/>
                <w:sz w:val="21"/>
              </w:rPr>
              <w:t>Univerzitní</w:t>
            </w:r>
            <w:proofErr w:type="spellEnd"/>
            <w:r>
              <w:rPr>
                <w:b/>
                <w:color w:val="111315"/>
                <w:sz w:val="21"/>
              </w:rPr>
              <w:t xml:space="preserve"> 26"</w:t>
            </w:r>
          </w:p>
        </w:tc>
      </w:tr>
      <w:tr w:rsidR="00A9236A" w14:paraId="17E35C8C" w14:textId="77777777">
        <w:trPr>
          <w:trHeight w:val="268"/>
        </w:trPr>
        <w:tc>
          <w:tcPr>
            <w:tcW w:w="1000" w:type="dxa"/>
          </w:tcPr>
          <w:p w14:paraId="36749220" w14:textId="77777777" w:rsidR="00A9236A" w:rsidRDefault="006652E0">
            <w:pPr>
              <w:pStyle w:val="TableParagraph"/>
              <w:spacing w:before="74" w:line="174" w:lineRule="exact"/>
              <w:ind w:left="50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color w:val="111315"/>
                <w:sz w:val="18"/>
              </w:rPr>
              <w:t>zadavatel</w:t>
            </w:r>
            <w:proofErr w:type="spellEnd"/>
            <w:r>
              <w:rPr>
                <w:rFonts w:ascii="Times New Roman"/>
                <w:b/>
                <w:color w:val="111315"/>
                <w:sz w:val="18"/>
              </w:rPr>
              <w:t>:</w:t>
            </w:r>
          </w:p>
        </w:tc>
        <w:tc>
          <w:tcPr>
            <w:tcW w:w="8296" w:type="dxa"/>
            <w:tcBorders>
              <w:right w:val="nil"/>
            </w:tcBorders>
          </w:tcPr>
          <w:p w14:paraId="3116958A" w14:textId="77777777" w:rsidR="00A9236A" w:rsidRDefault="006652E0">
            <w:pPr>
              <w:pStyle w:val="TableParagraph"/>
              <w:spacing w:before="40" w:line="208" w:lineRule="exact"/>
              <w:ind w:left="48"/>
              <w:rPr>
                <w:sz w:val="20"/>
              </w:rPr>
            </w:pPr>
            <w:proofErr w:type="spellStart"/>
            <w:r>
              <w:rPr>
                <w:color w:val="111315"/>
                <w:sz w:val="20"/>
              </w:rPr>
              <w:t>Západočeská</w:t>
            </w:r>
            <w:proofErr w:type="spellEnd"/>
            <w:r>
              <w:rPr>
                <w:color w:val="111315"/>
                <w:sz w:val="20"/>
              </w:rPr>
              <w:t xml:space="preserve"> </w:t>
            </w:r>
            <w:proofErr w:type="spellStart"/>
            <w:r>
              <w:rPr>
                <w:color w:val="111315"/>
                <w:sz w:val="20"/>
              </w:rPr>
              <w:t>univerzita</w:t>
            </w:r>
            <w:proofErr w:type="spellEnd"/>
            <w:r>
              <w:rPr>
                <w:color w:val="111315"/>
                <w:sz w:val="20"/>
              </w:rPr>
              <w:t xml:space="preserve"> v </w:t>
            </w:r>
            <w:proofErr w:type="spellStart"/>
            <w:r>
              <w:rPr>
                <w:color w:val="111315"/>
                <w:sz w:val="20"/>
              </w:rPr>
              <w:t>Plzni</w:t>
            </w:r>
            <w:proofErr w:type="spellEnd"/>
            <w:r>
              <w:rPr>
                <w:color w:val="111315"/>
                <w:sz w:val="20"/>
              </w:rPr>
              <w:t xml:space="preserve">, </w:t>
            </w:r>
            <w:proofErr w:type="spellStart"/>
            <w:r>
              <w:rPr>
                <w:color w:val="111315"/>
                <w:sz w:val="20"/>
              </w:rPr>
              <w:t>Univerzitní</w:t>
            </w:r>
            <w:proofErr w:type="spellEnd"/>
            <w:r>
              <w:rPr>
                <w:color w:val="111315"/>
                <w:sz w:val="20"/>
              </w:rPr>
              <w:t xml:space="preserve"> 8, 301 00 </w:t>
            </w:r>
            <w:proofErr w:type="spellStart"/>
            <w:r>
              <w:rPr>
                <w:color w:val="111315"/>
                <w:sz w:val="20"/>
              </w:rPr>
              <w:t>Plzeň</w:t>
            </w:r>
            <w:proofErr w:type="spellEnd"/>
            <w:r>
              <w:rPr>
                <w:color w:val="111315"/>
                <w:sz w:val="20"/>
              </w:rPr>
              <w:t>, IČ</w:t>
            </w:r>
            <w:r>
              <w:rPr>
                <w:color w:val="343638"/>
                <w:sz w:val="20"/>
              </w:rPr>
              <w:t xml:space="preserve">: </w:t>
            </w:r>
            <w:r>
              <w:rPr>
                <w:color w:val="111315"/>
                <w:sz w:val="20"/>
              </w:rPr>
              <w:t>49777513</w:t>
            </w:r>
          </w:p>
        </w:tc>
        <w:tc>
          <w:tcPr>
            <w:tcW w:w="1892" w:type="dxa"/>
            <w:gridSpan w:val="2"/>
            <w:tcBorders>
              <w:left w:val="nil"/>
              <w:right w:val="nil"/>
            </w:tcBorders>
          </w:tcPr>
          <w:p w14:paraId="4A73A6A6" w14:textId="77777777" w:rsidR="00A9236A" w:rsidRDefault="006652E0">
            <w:pPr>
              <w:pStyle w:val="TableParagraph"/>
              <w:spacing w:line="249" w:lineRule="exact"/>
              <w:ind w:right="154"/>
              <w:jc w:val="right"/>
              <w:rPr>
                <w:sz w:val="31"/>
              </w:rPr>
            </w:pPr>
            <w:r>
              <w:rPr>
                <w:color w:val="111315"/>
                <w:w w:val="79"/>
                <w:sz w:val="31"/>
              </w:rPr>
              <w:t>I</w:t>
            </w:r>
          </w:p>
        </w:tc>
        <w:tc>
          <w:tcPr>
            <w:tcW w:w="1236" w:type="dxa"/>
            <w:vMerge w:val="restart"/>
            <w:tcBorders>
              <w:left w:val="nil"/>
              <w:right w:val="nil"/>
            </w:tcBorders>
          </w:tcPr>
          <w:p w14:paraId="51CD0E23" w14:textId="77777777" w:rsidR="00A9236A" w:rsidRDefault="006652E0">
            <w:pPr>
              <w:pStyle w:val="TableParagraph"/>
              <w:tabs>
                <w:tab w:val="left" w:pos="1042"/>
              </w:tabs>
              <w:spacing w:before="146" w:line="381" w:lineRule="exact"/>
              <w:ind w:left="175"/>
              <w:rPr>
                <w:sz w:val="39"/>
              </w:rPr>
            </w:pPr>
            <w:r>
              <w:rPr>
                <w:rFonts w:ascii="Times New Roman"/>
                <w:b/>
                <w:color w:val="111315"/>
                <w:w w:val="85"/>
              </w:rPr>
              <w:t>datum:</w:t>
            </w:r>
            <w:r>
              <w:rPr>
                <w:rFonts w:ascii="Times New Roman"/>
                <w:b/>
                <w:color w:val="111315"/>
                <w:w w:val="85"/>
              </w:rPr>
              <w:tab/>
            </w:r>
            <w:r>
              <w:rPr>
                <w:color w:val="111315"/>
                <w:w w:val="50"/>
                <w:position w:val="-1"/>
                <w:sz w:val="39"/>
              </w:rPr>
              <w:t>I</w:t>
            </w:r>
          </w:p>
        </w:tc>
        <w:tc>
          <w:tcPr>
            <w:tcW w:w="2156" w:type="dxa"/>
            <w:vMerge w:val="restart"/>
            <w:tcBorders>
              <w:left w:val="nil"/>
            </w:tcBorders>
          </w:tcPr>
          <w:p w14:paraId="42A43AC4" w14:textId="77777777" w:rsidR="00A9236A" w:rsidRDefault="00A9236A">
            <w:pPr>
              <w:pStyle w:val="TableParagraph"/>
              <w:spacing w:before="4"/>
              <w:rPr>
                <w:rFonts w:ascii="Times New Roman"/>
                <w:i/>
                <w:sz w:val="25"/>
              </w:rPr>
            </w:pPr>
          </w:p>
          <w:p w14:paraId="316F5A2E" w14:textId="77777777" w:rsidR="00A9236A" w:rsidRDefault="006652E0">
            <w:pPr>
              <w:pStyle w:val="TableParagraph"/>
              <w:spacing w:line="236" w:lineRule="exact"/>
              <w:ind w:left="58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11315"/>
                <w:sz w:val="21"/>
              </w:rPr>
              <w:t>23.05.2022</w:t>
            </w:r>
          </w:p>
        </w:tc>
      </w:tr>
      <w:tr w:rsidR="00A9236A" w14:paraId="43182CC6" w14:textId="77777777">
        <w:trPr>
          <w:trHeight w:val="263"/>
        </w:trPr>
        <w:tc>
          <w:tcPr>
            <w:tcW w:w="1000" w:type="dxa"/>
          </w:tcPr>
          <w:p w14:paraId="0862256E" w14:textId="77777777" w:rsidR="00A9236A" w:rsidRDefault="006652E0">
            <w:pPr>
              <w:pStyle w:val="TableParagraph"/>
              <w:spacing w:before="65" w:line="179" w:lineRule="exact"/>
              <w:ind w:left="45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color w:val="111315"/>
                <w:w w:val="105"/>
                <w:sz w:val="18"/>
              </w:rPr>
              <w:t>zhotovitel</w:t>
            </w:r>
            <w:proofErr w:type="spellEnd"/>
            <w:r>
              <w:rPr>
                <w:rFonts w:ascii="Times New Roman"/>
                <w:b/>
                <w:color w:val="111315"/>
                <w:w w:val="105"/>
                <w:sz w:val="18"/>
              </w:rPr>
              <w:t>:</w:t>
            </w:r>
          </w:p>
        </w:tc>
        <w:tc>
          <w:tcPr>
            <w:tcW w:w="8296" w:type="dxa"/>
            <w:tcBorders>
              <w:right w:val="nil"/>
            </w:tcBorders>
          </w:tcPr>
          <w:p w14:paraId="384293C6" w14:textId="77777777" w:rsidR="00A9236A" w:rsidRDefault="006652E0">
            <w:pPr>
              <w:pStyle w:val="TableParagraph"/>
              <w:spacing w:before="35" w:line="208" w:lineRule="exact"/>
              <w:ind w:left="52"/>
              <w:rPr>
                <w:sz w:val="20"/>
              </w:rPr>
            </w:pPr>
            <w:r>
              <w:rPr>
                <w:color w:val="111315"/>
                <w:sz w:val="20"/>
              </w:rPr>
              <w:t xml:space="preserve">Amadeo holding </w:t>
            </w:r>
            <w:proofErr w:type="spellStart"/>
            <w:r>
              <w:rPr>
                <w:color w:val="111315"/>
                <w:sz w:val="20"/>
              </w:rPr>
              <w:t>s.r.o</w:t>
            </w:r>
            <w:r>
              <w:rPr>
                <w:color w:val="4D4B52"/>
                <w:sz w:val="20"/>
              </w:rPr>
              <w:t>.</w:t>
            </w:r>
            <w:proofErr w:type="spellEnd"/>
            <w:r>
              <w:rPr>
                <w:color w:val="4D4B52"/>
                <w:sz w:val="20"/>
              </w:rPr>
              <w:t xml:space="preserve"> </w:t>
            </w:r>
            <w:r>
              <w:rPr>
                <w:color w:val="111315"/>
                <w:sz w:val="20"/>
              </w:rPr>
              <w:t>,</w:t>
            </w:r>
            <w:proofErr w:type="spellStart"/>
            <w:r>
              <w:rPr>
                <w:color w:val="111315"/>
                <w:sz w:val="20"/>
              </w:rPr>
              <w:t>Španielova</w:t>
            </w:r>
            <w:proofErr w:type="spellEnd"/>
            <w:r>
              <w:rPr>
                <w:color w:val="111315"/>
                <w:sz w:val="20"/>
              </w:rPr>
              <w:t xml:space="preserve"> 1299/80, </w:t>
            </w:r>
            <w:proofErr w:type="spellStart"/>
            <w:r>
              <w:rPr>
                <w:color w:val="111315"/>
                <w:sz w:val="20"/>
              </w:rPr>
              <w:t>Řep</w:t>
            </w:r>
            <w:proofErr w:type="spellEnd"/>
            <w:r>
              <w:rPr>
                <w:color w:val="B6B5BC"/>
                <w:sz w:val="20"/>
              </w:rPr>
              <w:t xml:space="preserve">, </w:t>
            </w:r>
            <w:r>
              <w:rPr>
                <w:color w:val="111315"/>
                <w:sz w:val="20"/>
              </w:rPr>
              <w:t>y, 1 63' 00 Praha, IČ: 2737Ó721</w:t>
            </w:r>
          </w:p>
        </w:tc>
        <w:tc>
          <w:tcPr>
            <w:tcW w:w="1892" w:type="dxa"/>
            <w:gridSpan w:val="2"/>
            <w:tcBorders>
              <w:left w:val="nil"/>
              <w:right w:val="nil"/>
            </w:tcBorders>
          </w:tcPr>
          <w:p w14:paraId="6D2BF037" w14:textId="77777777" w:rsidR="00A9236A" w:rsidRDefault="006652E0">
            <w:pPr>
              <w:pStyle w:val="TableParagraph"/>
              <w:spacing w:line="244" w:lineRule="exact"/>
              <w:ind w:right="156"/>
              <w:jc w:val="right"/>
              <w:rPr>
                <w:sz w:val="29"/>
              </w:rPr>
            </w:pPr>
            <w:r>
              <w:rPr>
                <w:color w:val="111315"/>
                <w:w w:val="85"/>
                <w:sz w:val="29"/>
              </w:rPr>
              <w:t>I</w:t>
            </w:r>
          </w:p>
        </w:tc>
        <w:tc>
          <w:tcPr>
            <w:tcW w:w="1236" w:type="dxa"/>
            <w:vMerge/>
            <w:tcBorders>
              <w:top w:val="nil"/>
              <w:left w:val="nil"/>
              <w:right w:val="nil"/>
            </w:tcBorders>
          </w:tcPr>
          <w:p w14:paraId="49AB4D4A" w14:textId="77777777" w:rsidR="00A9236A" w:rsidRDefault="00A9236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</w:tcBorders>
          </w:tcPr>
          <w:p w14:paraId="4BC0EB85" w14:textId="77777777" w:rsidR="00A9236A" w:rsidRDefault="00A9236A">
            <w:pPr>
              <w:rPr>
                <w:sz w:val="2"/>
                <w:szCs w:val="2"/>
              </w:rPr>
            </w:pPr>
          </w:p>
        </w:tc>
      </w:tr>
    </w:tbl>
    <w:p w14:paraId="117A9182" w14:textId="77777777" w:rsidR="00A9236A" w:rsidRDefault="00A9236A">
      <w:pPr>
        <w:pStyle w:val="Zkladntext"/>
        <w:spacing w:before="7"/>
        <w:rPr>
          <w:rFonts w:ascii="Times New Roman"/>
          <w:i/>
          <w:sz w:val="18"/>
        </w:rPr>
      </w:pPr>
    </w:p>
    <w:p w14:paraId="262CD915" w14:textId="77777777" w:rsidR="00A9236A" w:rsidRDefault="006652E0">
      <w:pPr>
        <w:tabs>
          <w:tab w:val="left" w:pos="10402"/>
          <w:tab w:val="left" w:pos="11319"/>
          <w:tab w:val="left" w:pos="13155"/>
        </w:tabs>
        <w:spacing w:before="100"/>
        <w:ind w:left="9490"/>
        <w:rPr>
          <w:sz w:val="16"/>
        </w:rPr>
      </w:pPr>
      <w:proofErr w:type="spellStart"/>
      <w:r>
        <w:rPr>
          <w:color w:val="111315"/>
          <w:w w:val="110"/>
          <w:sz w:val="16"/>
        </w:rPr>
        <w:t>Jednotky</w:t>
      </w:r>
      <w:proofErr w:type="spellEnd"/>
      <w:r>
        <w:rPr>
          <w:color w:val="111315"/>
          <w:w w:val="110"/>
          <w:sz w:val="16"/>
        </w:rPr>
        <w:tab/>
      </w:r>
      <w:proofErr w:type="spellStart"/>
      <w:r>
        <w:rPr>
          <w:color w:val="111315"/>
          <w:w w:val="110"/>
          <w:sz w:val="16"/>
        </w:rPr>
        <w:t>množství</w:t>
      </w:r>
      <w:proofErr w:type="spellEnd"/>
      <w:r>
        <w:rPr>
          <w:color w:val="111315"/>
          <w:w w:val="110"/>
          <w:sz w:val="16"/>
        </w:rPr>
        <w:tab/>
      </w:r>
      <w:proofErr w:type="spellStart"/>
      <w:r>
        <w:rPr>
          <w:color w:val="111315"/>
          <w:w w:val="110"/>
          <w:sz w:val="16"/>
        </w:rPr>
        <w:t>cena</w:t>
      </w:r>
      <w:proofErr w:type="spellEnd"/>
      <w:r>
        <w:rPr>
          <w:color w:val="111315"/>
          <w:w w:val="110"/>
          <w:sz w:val="16"/>
        </w:rPr>
        <w:t>/</w:t>
      </w:r>
      <w:proofErr w:type="spellStart"/>
      <w:r>
        <w:rPr>
          <w:color w:val="111315"/>
          <w:w w:val="110"/>
          <w:sz w:val="16"/>
        </w:rPr>
        <w:t>jednotku</w:t>
      </w:r>
      <w:proofErr w:type="spellEnd"/>
      <w:r>
        <w:rPr>
          <w:color w:val="111315"/>
          <w:w w:val="110"/>
          <w:sz w:val="16"/>
        </w:rPr>
        <w:tab/>
      </w:r>
      <w:proofErr w:type="spellStart"/>
      <w:r>
        <w:rPr>
          <w:color w:val="111315"/>
          <w:w w:val="110"/>
          <w:sz w:val="16"/>
        </w:rPr>
        <w:t>cena</w:t>
      </w:r>
      <w:proofErr w:type="spellEnd"/>
      <w:r>
        <w:rPr>
          <w:color w:val="111315"/>
          <w:w w:val="110"/>
          <w:sz w:val="16"/>
        </w:rPr>
        <w:t xml:space="preserve"> bez</w:t>
      </w:r>
      <w:r>
        <w:rPr>
          <w:color w:val="111315"/>
          <w:spacing w:val="-5"/>
          <w:w w:val="110"/>
          <w:sz w:val="16"/>
        </w:rPr>
        <w:t xml:space="preserve"> </w:t>
      </w:r>
      <w:r>
        <w:rPr>
          <w:color w:val="111315"/>
          <w:w w:val="110"/>
          <w:sz w:val="16"/>
        </w:rPr>
        <w:t>DPH</w:t>
      </w: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8170"/>
        <w:gridCol w:w="904"/>
        <w:gridCol w:w="904"/>
        <w:gridCol w:w="1365"/>
        <w:gridCol w:w="2244"/>
      </w:tblGrid>
      <w:tr w:rsidR="00A9236A" w14:paraId="3E461ADD" w14:textId="77777777">
        <w:trPr>
          <w:trHeight w:val="239"/>
        </w:trPr>
        <w:tc>
          <w:tcPr>
            <w:tcW w:w="1000" w:type="dxa"/>
          </w:tcPr>
          <w:p w14:paraId="2190BE97" w14:textId="77777777" w:rsidR="00A9236A" w:rsidRDefault="006652E0">
            <w:pPr>
              <w:pStyle w:val="TableParagraph"/>
              <w:spacing w:before="14" w:line="206" w:lineRule="exact"/>
              <w:ind w:left="6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89"/>
                <w:sz w:val="18"/>
              </w:rPr>
              <w:t>p</w:t>
            </w:r>
          </w:p>
        </w:tc>
        <w:tc>
          <w:tcPr>
            <w:tcW w:w="8170" w:type="dxa"/>
          </w:tcPr>
          <w:p w14:paraId="48EC7707" w14:textId="77777777" w:rsidR="00A9236A" w:rsidRDefault="006652E0">
            <w:pPr>
              <w:pStyle w:val="TableParagraph"/>
              <w:spacing w:before="65" w:line="154" w:lineRule="exact"/>
              <w:ind w:left="49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Demontáž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stávajících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soklíků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a </w:t>
            </w:r>
            <w:proofErr w:type="spellStart"/>
            <w:r>
              <w:rPr>
                <w:color w:val="111315"/>
                <w:w w:val="110"/>
                <w:sz w:val="16"/>
              </w:rPr>
              <w:t>lišt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pryžových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nebo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plastových</w:t>
            </w:r>
            <w:proofErr w:type="spellEnd"/>
          </w:p>
        </w:tc>
        <w:tc>
          <w:tcPr>
            <w:tcW w:w="904" w:type="dxa"/>
          </w:tcPr>
          <w:p w14:paraId="329F2F05" w14:textId="77777777" w:rsidR="00A9236A" w:rsidRDefault="006652E0">
            <w:pPr>
              <w:pStyle w:val="TableParagraph"/>
              <w:spacing w:before="61" w:line="159" w:lineRule="exact"/>
              <w:ind w:right="345"/>
              <w:jc w:val="right"/>
              <w:rPr>
                <w:sz w:val="16"/>
              </w:rPr>
            </w:pPr>
            <w:r>
              <w:rPr>
                <w:color w:val="111315"/>
                <w:w w:val="109"/>
                <w:sz w:val="16"/>
              </w:rPr>
              <w:t>m</w:t>
            </w:r>
          </w:p>
        </w:tc>
        <w:tc>
          <w:tcPr>
            <w:tcW w:w="904" w:type="dxa"/>
          </w:tcPr>
          <w:p w14:paraId="1FDBA6BD" w14:textId="77777777" w:rsidR="00A9236A" w:rsidRDefault="006652E0">
            <w:pPr>
              <w:pStyle w:val="TableParagraph"/>
              <w:spacing w:before="38" w:line="182" w:lineRule="exact"/>
              <w:ind w:right="14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340,26</w:t>
            </w:r>
          </w:p>
        </w:tc>
        <w:tc>
          <w:tcPr>
            <w:tcW w:w="1365" w:type="dxa"/>
          </w:tcPr>
          <w:p w14:paraId="489864EB" w14:textId="77777777" w:rsidR="00A9236A" w:rsidRDefault="006652E0">
            <w:pPr>
              <w:pStyle w:val="TableParagraph"/>
              <w:spacing w:before="38" w:line="182" w:lineRule="exact"/>
              <w:ind w:right="42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B6B5BC"/>
                <w:w w:val="105"/>
                <w:sz w:val="18"/>
              </w:rPr>
              <w:t xml:space="preserve">. </w:t>
            </w:r>
            <w:r>
              <w:rPr>
                <w:rFonts w:ascii="Times New Roman"/>
                <w:color w:val="111315"/>
                <w:w w:val="105"/>
                <w:sz w:val="18"/>
              </w:rPr>
              <w:t>31,50</w:t>
            </w:r>
          </w:p>
        </w:tc>
        <w:tc>
          <w:tcPr>
            <w:tcW w:w="2244" w:type="dxa"/>
          </w:tcPr>
          <w:p w14:paraId="1964776C" w14:textId="77777777" w:rsidR="00A9236A" w:rsidRDefault="006652E0">
            <w:pPr>
              <w:pStyle w:val="TableParagraph"/>
              <w:spacing w:before="33" w:line="187" w:lineRule="exact"/>
              <w:ind w:left="721" w:right="6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10 718,19</w:t>
            </w:r>
          </w:p>
        </w:tc>
      </w:tr>
      <w:tr w:rsidR="00A9236A" w14:paraId="75881C41" w14:textId="77777777">
        <w:trPr>
          <w:trHeight w:val="287"/>
        </w:trPr>
        <w:tc>
          <w:tcPr>
            <w:tcW w:w="1000" w:type="dxa"/>
          </w:tcPr>
          <w:p w14:paraId="228165B5" w14:textId="77777777" w:rsidR="00A9236A" w:rsidRDefault="006652E0">
            <w:pPr>
              <w:pStyle w:val="TableParagraph"/>
              <w:spacing w:before="80"/>
              <w:ind w:left="46"/>
              <w:rPr>
                <w:sz w:val="16"/>
              </w:rPr>
            </w:pPr>
            <w:r>
              <w:rPr>
                <w:w w:val="107"/>
                <w:sz w:val="16"/>
              </w:rPr>
              <w:t>p</w:t>
            </w:r>
          </w:p>
        </w:tc>
        <w:tc>
          <w:tcPr>
            <w:tcW w:w="8170" w:type="dxa"/>
          </w:tcPr>
          <w:p w14:paraId="592786ED" w14:textId="77777777" w:rsidR="00A9236A" w:rsidRDefault="006652E0">
            <w:pPr>
              <w:pStyle w:val="TableParagraph"/>
              <w:spacing w:before="109" w:line="159" w:lineRule="exact"/>
              <w:ind w:left="44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Demontáž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povlakových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podlah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lepených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ručně</w:t>
            </w:r>
            <w:proofErr w:type="spellEnd"/>
          </w:p>
        </w:tc>
        <w:tc>
          <w:tcPr>
            <w:tcW w:w="904" w:type="dxa"/>
          </w:tcPr>
          <w:p w14:paraId="5C701873" w14:textId="77777777" w:rsidR="00A9236A" w:rsidRDefault="006652E0">
            <w:pPr>
              <w:pStyle w:val="TableParagraph"/>
              <w:spacing w:before="4" w:line="213" w:lineRule="auto"/>
              <w:ind w:right="303"/>
              <w:jc w:val="right"/>
              <w:rPr>
                <w:sz w:val="16"/>
              </w:rPr>
            </w:pPr>
            <w:r>
              <w:rPr>
                <w:color w:val="111315"/>
                <w:w w:val="95"/>
                <w:position w:val="-9"/>
                <w:sz w:val="16"/>
              </w:rPr>
              <w:t xml:space="preserve">m </w:t>
            </w:r>
            <w:r>
              <w:rPr>
                <w:color w:val="232326"/>
                <w:w w:val="95"/>
                <w:sz w:val="16"/>
              </w:rPr>
              <w:t>2</w:t>
            </w:r>
          </w:p>
        </w:tc>
        <w:tc>
          <w:tcPr>
            <w:tcW w:w="904" w:type="dxa"/>
          </w:tcPr>
          <w:p w14:paraId="5366D243" w14:textId="77777777" w:rsidR="00A9236A" w:rsidRDefault="006652E0">
            <w:pPr>
              <w:pStyle w:val="TableParagraph"/>
              <w:spacing w:before="76" w:line="191" w:lineRule="exact"/>
              <w:ind w:right="14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356,44</w:t>
            </w:r>
          </w:p>
        </w:tc>
        <w:tc>
          <w:tcPr>
            <w:tcW w:w="1365" w:type="dxa"/>
          </w:tcPr>
          <w:p w14:paraId="2A9D300E" w14:textId="77777777" w:rsidR="00A9236A" w:rsidRDefault="006652E0">
            <w:pPr>
              <w:pStyle w:val="TableParagraph"/>
              <w:spacing w:before="76" w:line="191" w:lineRule="exact"/>
              <w:ind w:right="42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49,50</w:t>
            </w:r>
          </w:p>
        </w:tc>
        <w:tc>
          <w:tcPr>
            <w:tcW w:w="2244" w:type="dxa"/>
          </w:tcPr>
          <w:p w14:paraId="6B494926" w14:textId="77777777" w:rsidR="00A9236A" w:rsidRDefault="006652E0">
            <w:pPr>
              <w:pStyle w:val="TableParagraph"/>
              <w:spacing w:before="71" w:line="196" w:lineRule="exact"/>
              <w:ind w:left="720" w:right="6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17 643,78</w:t>
            </w:r>
          </w:p>
        </w:tc>
      </w:tr>
      <w:tr w:rsidR="00A9236A" w14:paraId="639A6AB0" w14:textId="77777777">
        <w:trPr>
          <w:trHeight w:val="283"/>
        </w:trPr>
        <w:tc>
          <w:tcPr>
            <w:tcW w:w="1000" w:type="dxa"/>
          </w:tcPr>
          <w:p w14:paraId="01B0E7B9" w14:textId="77777777" w:rsidR="00A9236A" w:rsidRDefault="006652E0">
            <w:pPr>
              <w:pStyle w:val="TableParagraph"/>
              <w:spacing w:before="43"/>
              <w:ind w:left="5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94"/>
                <w:sz w:val="18"/>
              </w:rPr>
              <w:t>p</w:t>
            </w:r>
          </w:p>
        </w:tc>
        <w:tc>
          <w:tcPr>
            <w:tcW w:w="8170" w:type="dxa"/>
          </w:tcPr>
          <w:p w14:paraId="7AB64C4A" w14:textId="77777777" w:rsidR="00A9236A" w:rsidRDefault="006652E0">
            <w:pPr>
              <w:pStyle w:val="TableParagraph"/>
              <w:spacing w:before="89" w:line="173" w:lineRule="exact"/>
              <w:ind w:left="45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Broušení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podkladu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povlakových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podlah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před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litím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stěrky</w:t>
            </w:r>
            <w:proofErr w:type="spellEnd"/>
          </w:p>
        </w:tc>
        <w:tc>
          <w:tcPr>
            <w:tcW w:w="904" w:type="dxa"/>
          </w:tcPr>
          <w:p w14:paraId="3E99B9E8" w14:textId="77777777" w:rsidR="00A9236A" w:rsidRDefault="006652E0">
            <w:pPr>
              <w:pStyle w:val="TableParagraph"/>
              <w:spacing w:before="36"/>
              <w:ind w:right="308"/>
              <w:jc w:val="right"/>
              <w:rPr>
                <w:sz w:val="16"/>
              </w:rPr>
            </w:pPr>
            <w:r>
              <w:rPr>
                <w:color w:val="111315"/>
                <w:w w:val="95"/>
                <w:sz w:val="16"/>
              </w:rPr>
              <w:t>m2</w:t>
            </w:r>
          </w:p>
        </w:tc>
        <w:tc>
          <w:tcPr>
            <w:tcW w:w="904" w:type="dxa"/>
          </w:tcPr>
          <w:p w14:paraId="2A7DCFFA" w14:textId="77777777" w:rsidR="00A9236A" w:rsidRDefault="006652E0">
            <w:pPr>
              <w:pStyle w:val="TableParagraph"/>
              <w:spacing w:before="67" w:line="196" w:lineRule="exact"/>
              <w:ind w:right="14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392,08</w:t>
            </w:r>
          </w:p>
        </w:tc>
        <w:tc>
          <w:tcPr>
            <w:tcW w:w="1365" w:type="dxa"/>
          </w:tcPr>
          <w:p w14:paraId="37A0635E" w14:textId="77777777" w:rsidR="00A9236A" w:rsidRDefault="006652E0">
            <w:pPr>
              <w:pStyle w:val="TableParagraph"/>
              <w:spacing w:before="62" w:line="201" w:lineRule="exact"/>
              <w:ind w:right="43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28,64</w:t>
            </w:r>
          </w:p>
        </w:tc>
        <w:tc>
          <w:tcPr>
            <w:tcW w:w="2244" w:type="dxa"/>
          </w:tcPr>
          <w:p w14:paraId="1F10D3CF" w14:textId="77777777" w:rsidR="00A9236A" w:rsidRDefault="006652E0">
            <w:pPr>
              <w:pStyle w:val="TableParagraph"/>
              <w:spacing w:before="57" w:line="206" w:lineRule="exact"/>
              <w:ind w:left="709" w:right="6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11 229,17</w:t>
            </w:r>
          </w:p>
        </w:tc>
      </w:tr>
    </w:tbl>
    <w:p w14:paraId="35FBCE82" w14:textId="77777777" w:rsidR="00A9236A" w:rsidRDefault="006652E0">
      <w:pPr>
        <w:tabs>
          <w:tab w:val="left" w:pos="6674"/>
          <w:tab w:val="left" w:pos="14842"/>
        </w:tabs>
        <w:spacing w:before="43"/>
        <w:ind w:left="1252"/>
        <w:rPr>
          <w:rFonts w:ascii="Times New Roman" w:hAnsi="Times New Roman"/>
          <w:i/>
          <w:sz w:val="17"/>
        </w:rPr>
      </w:pPr>
      <w:proofErr w:type="spellStart"/>
      <w:r>
        <w:rPr>
          <w:rFonts w:ascii="Times New Roman" w:hAnsi="Times New Roman"/>
          <w:i/>
          <w:color w:val="111315"/>
          <w:sz w:val="17"/>
        </w:rPr>
        <w:t>Příprava</w:t>
      </w:r>
      <w:proofErr w:type="spellEnd"/>
      <w:r>
        <w:rPr>
          <w:rFonts w:ascii="Times New Roman" w:hAnsi="Times New Roman"/>
          <w:i/>
          <w:color w:val="111315"/>
          <w:sz w:val="17"/>
        </w:rPr>
        <w:t xml:space="preserve">  </w:t>
      </w:r>
      <w:proofErr w:type="spellStart"/>
      <w:r>
        <w:rPr>
          <w:rFonts w:ascii="Times New Roman" w:hAnsi="Times New Roman"/>
          <w:i/>
          <w:color w:val="111315"/>
          <w:sz w:val="17"/>
        </w:rPr>
        <w:t>podkladu</w:t>
      </w:r>
      <w:proofErr w:type="spellEnd"/>
      <w:r>
        <w:rPr>
          <w:rFonts w:ascii="Times New Roman" w:hAnsi="Times New Roman"/>
          <w:i/>
          <w:color w:val="11131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sz w:val="17"/>
        </w:rPr>
        <w:t>broušení</w:t>
      </w:r>
      <w:proofErr w:type="spellEnd"/>
      <w:r>
        <w:rPr>
          <w:rFonts w:ascii="Times New Roman" w:hAnsi="Times New Roman"/>
          <w:i/>
          <w:color w:val="11131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sz w:val="17"/>
        </w:rPr>
        <w:t>podlah</w:t>
      </w:r>
      <w:proofErr w:type="spellEnd"/>
      <w:r>
        <w:rPr>
          <w:rFonts w:ascii="Times New Roman" w:hAnsi="Times New Roman"/>
          <w:i/>
          <w:color w:val="111315"/>
          <w:sz w:val="17"/>
        </w:rPr>
        <w:t xml:space="preserve">  </w:t>
      </w:r>
      <w:proofErr w:type="spellStart"/>
      <w:r>
        <w:rPr>
          <w:rFonts w:ascii="Times New Roman" w:hAnsi="Times New Roman"/>
          <w:i/>
          <w:color w:val="111315"/>
          <w:sz w:val="17"/>
        </w:rPr>
        <w:t>před</w:t>
      </w:r>
      <w:proofErr w:type="spellEnd"/>
      <w:r>
        <w:rPr>
          <w:rFonts w:ascii="Times New Roman" w:hAnsi="Times New Roman"/>
          <w:i/>
          <w:color w:val="11131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sz w:val="17"/>
        </w:rPr>
        <w:t>litím</w:t>
      </w:r>
      <w:proofErr w:type="spellEnd"/>
      <w:r>
        <w:rPr>
          <w:rFonts w:ascii="Times New Roman" w:hAnsi="Times New Roman"/>
          <w:i/>
          <w:color w:val="111315"/>
          <w:spacing w:val="-1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sz w:val="17"/>
        </w:rPr>
        <w:t>stěrky</w:t>
      </w:r>
      <w:proofErr w:type="spellEnd"/>
      <w:r>
        <w:rPr>
          <w:rFonts w:ascii="Times New Roman" w:hAnsi="Times New Roman"/>
          <w:i/>
          <w:color w:val="111315"/>
          <w:sz w:val="17"/>
        </w:rPr>
        <w:tab/>
      </w:r>
      <w:r>
        <w:rPr>
          <w:rFonts w:ascii="Times New Roman" w:hAnsi="Times New Roman"/>
          <w:i/>
          <w:color w:val="111315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color w:val="111315"/>
          <w:sz w:val="17"/>
          <w:u w:val="single" w:color="000000"/>
        </w:rPr>
        <w:tab/>
      </w:r>
    </w:p>
    <w:p w14:paraId="182E32A3" w14:textId="77777777" w:rsidR="00A9236A" w:rsidRDefault="00A9236A">
      <w:pPr>
        <w:rPr>
          <w:rFonts w:ascii="Times New Roman" w:hAnsi="Times New Roman"/>
          <w:sz w:val="17"/>
        </w:rPr>
        <w:sectPr w:rsidR="00A9236A">
          <w:footerReference w:type="default" r:id="rId17"/>
          <w:pgSz w:w="16840" w:h="11910" w:orient="landscape"/>
          <w:pgMar w:top="1100" w:right="1000" w:bottom="280" w:left="880" w:header="0" w:footer="0" w:gutter="0"/>
          <w:cols w:space="708"/>
        </w:sectPr>
      </w:pPr>
    </w:p>
    <w:p w14:paraId="3F594FC9" w14:textId="77777777" w:rsidR="00A9236A" w:rsidRDefault="006652E0">
      <w:pPr>
        <w:tabs>
          <w:tab w:val="left" w:pos="1243"/>
        </w:tabs>
        <w:spacing w:before="88"/>
        <w:ind w:left="242"/>
        <w:rPr>
          <w:rFonts w:ascii="Times New Roman" w:hAnsi="Times New Roman"/>
          <w:sz w:val="18"/>
        </w:rPr>
      </w:pPr>
      <w:r>
        <w:rPr>
          <w:color w:val="111315"/>
          <w:w w:val="110"/>
          <w:sz w:val="16"/>
        </w:rPr>
        <w:t>M+P</w:t>
      </w:r>
      <w:r>
        <w:rPr>
          <w:color w:val="111315"/>
          <w:w w:val="110"/>
          <w:sz w:val="16"/>
        </w:rPr>
        <w:tab/>
        <w:t xml:space="preserve">Vodou </w:t>
      </w:r>
      <w:proofErr w:type="spellStart"/>
      <w:r>
        <w:rPr>
          <w:color w:val="111315"/>
          <w:w w:val="110"/>
          <w:sz w:val="16"/>
        </w:rPr>
        <w:t>ředitelná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penetrace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savého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podkladu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povlakových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podlah</w:t>
      </w:r>
      <w:proofErr w:type="spellEnd"/>
      <w:r>
        <w:rPr>
          <w:color w:val="111315"/>
          <w:w w:val="110"/>
          <w:sz w:val="16"/>
        </w:rPr>
        <w:t xml:space="preserve"> </w:t>
      </w:r>
      <w:proofErr w:type="spellStart"/>
      <w:r>
        <w:rPr>
          <w:color w:val="111315"/>
          <w:w w:val="110"/>
          <w:sz w:val="16"/>
        </w:rPr>
        <w:t>ředěná</w:t>
      </w:r>
      <w:proofErr w:type="spellEnd"/>
      <w:r>
        <w:rPr>
          <w:color w:val="111315"/>
          <w:w w:val="110"/>
          <w:sz w:val="16"/>
        </w:rPr>
        <w:t xml:space="preserve"> v </w:t>
      </w:r>
      <w:proofErr w:type="spellStart"/>
      <w:r>
        <w:rPr>
          <w:color w:val="111315"/>
          <w:w w:val="110"/>
          <w:sz w:val="16"/>
        </w:rPr>
        <w:t>poměru</w:t>
      </w:r>
      <w:proofErr w:type="spellEnd"/>
      <w:r>
        <w:rPr>
          <w:color w:val="111315"/>
          <w:spacing w:val="40"/>
          <w:w w:val="110"/>
          <w:sz w:val="16"/>
        </w:rPr>
        <w:t xml:space="preserve"> </w:t>
      </w:r>
      <w:r>
        <w:rPr>
          <w:rFonts w:ascii="Times New Roman" w:hAnsi="Times New Roman"/>
          <w:color w:val="111315"/>
          <w:w w:val="110"/>
          <w:sz w:val="18"/>
        </w:rPr>
        <w:t>1:3</w:t>
      </w:r>
    </w:p>
    <w:p w14:paraId="6056B12D" w14:textId="77777777" w:rsidR="00A9236A" w:rsidRDefault="006652E0">
      <w:pPr>
        <w:tabs>
          <w:tab w:val="left" w:pos="990"/>
          <w:tab w:val="left" w:pos="2170"/>
          <w:tab w:val="left" w:pos="3809"/>
        </w:tabs>
        <w:spacing w:line="286" w:lineRule="exact"/>
        <w:ind w:left="242"/>
        <w:rPr>
          <w:rFonts w:ascii="Times New Roman"/>
          <w:sz w:val="18"/>
        </w:rPr>
      </w:pPr>
      <w:r>
        <w:br w:type="column"/>
      </w:r>
      <w:r>
        <w:rPr>
          <w:color w:val="111315"/>
          <w:spacing w:val="7"/>
          <w:w w:val="110"/>
          <w:sz w:val="16"/>
        </w:rPr>
        <w:t>m</w:t>
      </w:r>
      <w:r>
        <w:rPr>
          <w:color w:val="232326"/>
          <w:spacing w:val="7"/>
          <w:w w:val="110"/>
          <w:position w:val="10"/>
          <w:sz w:val="16"/>
        </w:rPr>
        <w:t>2</w:t>
      </w:r>
      <w:r>
        <w:rPr>
          <w:color w:val="232326"/>
          <w:spacing w:val="7"/>
          <w:w w:val="110"/>
          <w:position w:val="10"/>
          <w:sz w:val="16"/>
        </w:rPr>
        <w:tab/>
      </w:r>
      <w:r>
        <w:rPr>
          <w:rFonts w:ascii="Times New Roman"/>
          <w:color w:val="111315"/>
          <w:w w:val="110"/>
          <w:sz w:val="18"/>
        </w:rPr>
        <w:t>392,08</w:t>
      </w:r>
      <w:r>
        <w:rPr>
          <w:rFonts w:ascii="Times New Roman"/>
          <w:color w:val="111315"/>
          <w:w w:val="110"/>
          <w:sz w:val="18"/>
        </w:rPr>
        <w:tab/>
        <w:t>53</w:t>
      </w:r>
      <w:r>
        <w:rPr>
          <w:rFonts w:ascii="Times New Roman"/>
          <w:color w:val="343638"/>
          <w:w w:val="110"/>
          <w:sz w:val="18"/>
        </w:rPr>
        <w:t>,</w:t>
      </w:r>
      <w:r>
        <w:rPr>
          <w:rFonts w:ascii="Times New Roman"/>
          <w:color w:val="111315"/>
          <w:w w:val="110"/>
          <w:sz w:val="18"/>
        </w:rPr>
        <w:t>33</w:t>
      </w:r>
      <w:r>
        <w:rPr>
          <w:rFonts w:ascii="Times New Roman"/>
          <w:color w:val="111315"/>
          <w:w w:val="110"/>
          <w:sz w:val="18"/>
        </w:rPr>
        <w:tab/>
      </w:r>
      <w:r>
        <w:rPr>
          <w:rFonts w:ascii="Times New Roman"/>
          <w:color w:val="111315"/>
          <w:w w:val="110"/>
          <w:position w:val="1"/>
          <w:sz w:val="18"/>
        </w:rPr>
        <w:t>20</w:t>
      </w:r>
      <w:r>
        <w:rPr>
          <w:rFonts w:ascii="Times New Roman"/>
          <w:color w:val="111315"/>
          <w:spacing w:val="-13"/>
          <w:w w:val="110"/>
          <w:position w:val="1"/>
          <w:sz w:val="18"/>
        </w:rPr>
        <w:t xml:space="preserve"> </w:t>
      </w:r>
      <w:r>
        <w:rPr>
          <w:rFonts w:ascii="Times New Roman"/>
          <w:color w:val="111315"/>
          <w:w w:val="110"/>
          <w:position w:val="1"/>
          <w:sz w:val="18"/>
        </w:rPr>
        <w:t>909,63</w:t>
      </w:r>
    </w:p>
    <w:p w14:paraId="78D7FF69" w14:textId="77777777" w:rsidR="00A9236A" w:rsidRDefault="00A9236A">
      <w:pPr>
        <w:spacing w:line="286" w:lineRule="exact"/>
        <w:rPr>
          <w:rFonts w:ascii="Times New Roman"/>
          <w:sz w:val="18"/>
        </w:rPr>
        <w:sectPr w:rsidR="00A9236A">
          <w:type w:val="continuous"/>
          <w:pgSz w:w="16840" w:h="11910" w:orient="landscape"/>
          <w:pgMar w:top="260" w:right="1000" w:bottom="280" w:left="880" w:header="708" w:footer="708" w:gutter="0"/>
          <w:cols w:num="2" w:space="708" w:equalWidth="0">
            <w:col w:w="8141" w:space="1347"/>
            <w:col w:w="5472"/>
          </w:cols>
        </w:sectPr>
      </w:pPr>
    </w:p>
    <w:p w14:paraId="116E46D9" w14:textId="1FE6B389" w:rsidR="00A9236A" w:rsidRDefault="00476DBF">
      <w:pPr>
        <w:pStyle w:val="Zkladntext"/>
        <w:spacing w:line="20" w:lineRule="exact"/>
        <w:ind w:left="830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9C64B2B" wp14:editId="2EB2E422">
                <wp:extent cx="4125595" cy="9525"/>
                <wp:effectExtent l="9525" t="9525" r="8255" b="0"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9525"/>
                          <a:chOff x="0" y="0"/>
                          <a:chExt cx="6497" cy="15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497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9DE2D" id="Group 3" o:spid="_x0000_s1026" style="width:324.85pt;height:.75pt;mso-position-horizontal-relative:char;mso-position-vertical-relative:line" coordsize="64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QtGQIAAJYEAAAOAAAAZHJzL2Uyb0RvYy54bWyklFFv2yAQx98n7Tsg3hfHUZwuVpw+pG1e&#10;sq1Suw9wAWyjYUBA4uTb78BuErUvU+cHBBx33P93h1f3p06Ro3BeGl3RfDKlRGhmuNRNRX+/Pn37&#10;TokPoDkoo0VFz8LT+/XXL6velmJmWqO4cASDaF/2tqJtCLbMMs9a0YGfGCs0GmvjOgi4dE3GHfQY&#10;vVPZbDpdZL1x3DrDhPe4+zAY6TrFr2vBwq+69iIQVVHMLaTRpXEfx2y9grJxYFvJxjTgE1l0IDVe&#10;egn1AAHIwckPoTrJnPGmDhNmuszUtWQiaUA1+fSdmq0zB5u0NGXf2AsmRPuO06fDsp/HrbMv9tkN&#10;2eN0Z9gfj1yy3jblrT2um+Ew2fc/DMd6wiGYJPxUuy6GQEnklPieL3zFKRCGm/N8VhTLghKGtmUx&#10;Kwb8rMUafXBi7ePotpgv7wafPHlkUA63pQzHjGLFsYX8lZL/P0ovLViR4PtI4dkRySu6oERDh8J3&#10;UgsyjwLivXhgoweG7KRHhkSbTQu6ESnU69miWx49MO8bl7jwWIB/ZHo3QHtjeoWTmvnCBkrrfNgK&#10;05E4qajChFOl4LjzIWZxPRILp82TVAr3oVSa9FigvFgmB2+U5NEYbd41+41y5AjxRaUvSULL7THs&#10;XM1TsFYAfxznAaQa5ni50iOJKH7AuDf8/OzeCGExxy7E5k/5jg81vq7bdTp1/Z2s/wIAAP//AwBQ&#10;SwMEFAAGAAgAAAAhAIRXWgbbAAAAAwEAAA8AAABkcnMvZG93bnJldi54bWxMj0FLw0AQhe+C/2EZ&#10;wZvdRG2tMZtSinoqBVuheJsm0yQ0Oxuy2yT9945e9PJgeI/3vkkXo21UT52vHRuIJxEo4twVNZcG&#10;Pndvd3NQPiAX2DgmAxfysMiur1JMCjfwB/XbUCopYZ+ggSqENtHa5xVZ9BPXEot3dJ3FIGdX6qLD&#10;Qcpto++jaKYt1iwLFba0qig/bc/WwPuAw/Ihfu3Xp+Pq8rWbbvbrmIy5vRmXL6ACjeEvDD/4gg6Z&#10;MB3cmQuvGgPySPhV8WaPz0+gDhKags5S/Z89+wYAAP//AwBQSwECLQAUAAYACAAAACEAtoM4kv4A&#10;AADhAQAAEwAAAAAAAAAAAAAAAAAAAAAAW0NvbnRlbnRfVHlwZXNdLnhtbFBLAQItABQABgAIAAAA&#10;IQA4/SH/1gAAAJQBAAALAAAAAAAAAAAAAAAAAC8BAABfcmVscy8ucmVsc1BLAQItABQABgAIAAAA&#10;IQAwQQQtGQIAAJYEAAAOAAAAAAAAAAAAAAAAAC4CAABkcnMvZTJvRG9jLnhtbFBLAQItABQABgAI&#10;AAAAIQCEV1oG2wAAAAMBAAAPAAAAAAAAAAAAAAAAAHMEAABkcnMvZG93bnJldi54bWxQSwUGAAAA&#10;AAQABADzAAAAewUAAAAA&#10;">
                <v:line id="Line 4" o:spid="_x0000_s1027" style="position:absolute;visibility:visible;mso-wrap-style:square" from="0,7" to="649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FnwwAAANoAAAAPAAAAZHJzL2Rvd25yZXYueG1sRI/dagIx&#10;FITvC75DOII3RbMVKrIaRSxCe9FSfx7gsDlmo5uTJUk1ffumUOjlMDPfMMt1dp24UYjWs4KnSQWC&#10;uPHaslFwOu7GcxAxIWvsPJOCb4qwXg0ellhrf+c93Q7JiALhWKOCNqW+ljI2LTmME98TF+/sg8NU&#10;ZDBSB7wXuOvktKpm0qHlstBiT9uWmuvhyym4vO+sPb8dn/PLx+djMPNsO7NXajTMmwWIRDn9h//a&#10;r1rBDH6vlBsgVz8AAAD//wMAUEsBAi0AFAAGAAgAAAAhANvh9svuAAAAhQEAABMAAAAAAAAAAAAA&#10;AAAAAAAAAFtDb250ZW50X1R5cGVzXS54bWxQSwECLQAUAAYACAAAACEAWvQsW78AAAAVAQAACwAA&#10;AAAAAAAAAAAAAAAfAQAAX3JlbHMvLnJlbHNQSwECLQAUAAYACAAAACEAhzdBZ8MAAADaAAAADwAA&#10;AAAAAAAAAAAAAAAHAgAAZHJzL2Rvd25yZXYueG1sUEsFBgAAAAADAAMAtwAAAPcCAAAAAA==&#10;" strokeweight=".25442mm"/>
                <w10:anchorlock/>
              </v:group>
            </w:pict>
          </mc:Fallback>
        </mc:AlternateContent>
      </w:r>
    </w:p>
    <w:p w14:paraId="4EA0B54B" w14:textId="77777777" w:rsidR="00A9236A" w:rsidRDefault="00A9236A">
      <w:pPr>
        <w:pStyle w:val="Zkladntext"/>
        <w:rPr>
          <w:rFonts w:ascii="Times New Roman"/>
          <w:sz w:val="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131"/>
        <w:gridCol w:w="4860"/>
        <w:gridCol w:w="1077"/>
        <w:gridCol w:w="3029"/>
        <w:gridCol w:w="1098"/>
        <w:gridCol w:w="1383"/>
        <w:gridCol w:w="2159"/>
      </w:tblGrid>
      <w:tr w:rsidR="00A9236A" w14:paraId="73B32E08" w14:textId="77777777">
        <w:trPr>
          <w:trHeight w:val="247"/>
        </w:trPr>
        <w:tc>
          <w:tcPr>
            <w:tcW w:w="14737" w:type="dxa"/>
            <w:gridSpan w:val="7"/>
          </w:tcPr>
          <w:p w14:paraId="0657DC82" w14:textId="77777777" w:rsidR="00A9236A" w:rsidRDefault="006652E0">
            <w:pPr>
              <w:pStyle w:val="TableParagraph"/>
              <w:tabs>
                <w:tab w:val="left" w:pos="14735"/>
              </w:tabs>
              <w:spacing w:line="189" w:lineRule="exact"/>
              <w:ind w:left="1145"/>
              <w:rPr>
                <w:rFonts w:ascii="Times New Roman" w:hAnsi="Times New Roman"/>
                <w:i/>
                <w:sz w:val="17"/>
              </w:rPr>
            </w:pP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příprava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podkladu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penetrace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vodou</w:t>
            </w:r>
            <w:r>
              <w:rPr>
                <w:rFonts w:ascii="Times New Roman" w:hAnsi="Times New Roman"/>
                <w:i/>
                <w:color w:val="111315"/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ředitelná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na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7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savý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podklad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válečkováním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)</w:t>
            </w:r>
            <w:r>
              <w:rPr>
                <w:rFonts w:ascii="Times New Roman" w:hAnsi="Times New Roman"/>
                <w:i/>
                <w:color w:val="111315"/>
                <w:spacing w:val="-26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232326"/>
                <w:w w:val="105"/>
                <w:sz w:val="17"/>
              </w:rPr>
              <w:t>ředěná</w:t>
            </w:r>
            <w:proofErr w:type="spellEnd"/>
            <w:r>
              <w:rPr>
                <w:rFonts w:ascii="Times New Roman" w:hAnsi="Times New Roman"/>
                <w:i/>
                <w:color w:val="232326"/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</w:t>
            </w:r>
            <w:r>
              <w:rPr>
                <w:rFonts w:ascii="Times New Roman" w:hAnsi="Times New Roman"/>
                <w:i/>
                <w:color w:val="111315"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poměru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spacing w:val="-5"/>
                <w:w w:val="105"/>
                <w:sz w:val="17"/>
              </w:rPr>
              <w:t>1</w:t>
            </w:r>
            <w:r>
              <w:rPr>
                <w:rFonts w:ascii="Times New Roman" w:hAnsi="Times New Roman"/>
                <w:i/>
                <w:color w:val="343638"/>
                <w:spacing w:val="-5"/>
                <w:w w:val="105"/>
                <w:sz w:val="17"/>
              </w:rPr>
              <w:t>:</w:t>
            </w:r>
            <w:r>
              <w:rPr>
                <w:rFonts w:ascii="Times New Roman" w:hAnsi="Times New Roman"/>
                <w:i/>
                <w:color w:val="111315"/>
                <w:spacing w:val="-5"/>
                <w:w w:val="105"/>
                <w:sz w:val="17"/>
              </w:rPr>
              <w:t>3</w:t>
            </w:r>
            <w:r>
              <w:rPr>
                <w:rFonts w:ascii="Times New Roman" w:hAnsi="Times New Roman"/>
                <w:i/>
                <w:color w:val="111315"/>
                <w:spacing w:val="-24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sz w:val="17"/>
                <w:u w:val="single" w:color="000000"/>
              </w:rPr>
              <w:tab/>
            </w:r>
          </w:p>
        </w:tc>
      </w:tr>
      <w:tr w:rsidR="00A9236A" w14:paraId="7743D0BC" w14:textId="77777777">
        <w:trPr>
          <w:trHeight w:val="240"/>
        </w:trPr>
        <w:tc>
          <w:tcPr>
            <w:tcW w:w="1131" w:type="dxa"/>
          </w:tcPr>
          <w:p w14:paraId="3BF9DBB2" w14:textId="77777777" w:rsidR="00A9236A" w:rsidRDefault="006652E0">
            <w:pPr>
              <w:pStyle w:val="TableParagraph"/>
              <w:spacing w:before="24"/>
              <w:ind w:left="131"/>
              <w:rPr>
                <w:sz w:val="16"/>
              </w:rPr>
            </w:pPr>
            <w:r>
              <w:rPr>
                <w:color w:val="111315"/>
                <w:w w:val="109"/>
                <w:sz w:val="16"/>
              </w:rPr>
              <w:t>p</w:t>
            </w:r>
          </w:p>
        </w:tc>
        <w:tc>
          <w:tcPr>
            <w:tcW w:w="5937" w:type="dxa"/>
            <w:gridSpan w:val="2"/>
          </w:tcPr>
          <w:p w14:paraId="7B6E1FFD" w14:textId="77777777" w:rsidR="00A9236A" w:rsidRDefault="006652E0">
            <w:pPr>
              <w:pStyle w:val="TableParagraph"/>
              <w:spacing w:before="30" w:line="191" w:lineRule="exact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Vyrovnání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podkladu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povlakových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podlah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stěrkou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pevnosti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111315"/>
                <w:w w:val="110"/>
                <w:sz w:val="18"/>
              </w:rPr>
              <w:t xml:space="preserve">20 </w:t>
            </w:r>
            <w:proofErr w:type="spellStart"/>
            <w:r>
              <w:rPr>
                <w:color w:val="111315"/>
                <w:w w:val="110"/>
                <w:sz w:val="16"/>
              </w:rPr>
              <w:t>Mpa</w:t>
            </w:r>
            <w:proofErr w:type="spellEnd"/>
          </w:p>
        </w:tc>
        <w:tc>
          <w:tcPr>
            <w:tcW w:w="3029" w:type="dxa"/>
            <w:tcBorders>
              <w:bottom w:val="single" w:sz="8" w:space="0" w:color="000000"/>
            </w:tcBorders>
          </w:tcPr>
          <w:p w14:paraId="4ACE356E" w14:textId="77777777" w:rsidR="00A9236A" w:rsidRDefault="006652E0">
            <w:pPr>
              <w:pStyle w:val="TableParagraph"/>
              <w:spacing w:line="179" w:lineRule="exact"/>
              <w:ind w:right="255"/>
              <w:jc w:val="right"/>
              <w:rPr>
                <w:sz w:val="16"/>
              </w:rPr>
            </w:pPr>
            <w:r>
              <w:rPr>
                <w:color w:val="111315"/>
                <w:sz w:val="16"/>
              </w:rPr>
              <w:t>m2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</w:tcPr>
          <w:p w14:paraId="63E49500" w14:textId="77777777" w:rsidR="00A9236A" w:rsidRDefault="006652E0">
            <w:pPr>
              <w:pStyle w:val="TableParagraph"/>
              <w:spacing w:before="25" w:line="196" w:lineRule="exact"/>
              <w:ind w:left="2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392,08</w:t>
            </w:r>
          </w:p>
        </w:tc>
        <w:tc>
          <w:tcPr>
            <w:tcW w:w="1383" w:type="dxa"/>
            <w:tcBorders>
              <w:bottom w:val="single" w:sz="8" w:space="0" w:color="000000"/>
            </w:tcBorders>
          </w:tcPr>
          <w:p w14:paraId="53350B3F" w14:textId="77777777" w:rsidR="00A9236A" w:rsidRDefault="006652E0">
            <w:pPr>
              <w:pStyle w:val="TableParagraph"/>
              <w:spacing w:before="25" w:line="196" w:lineRule="exact"/>
              <w:ind w:left="31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206,73</w:t>
            </w:r>
          </w:p>
        </w:tc>
        <w:tc>
          <w:tcPr>
            <w:tcW w:w="2159" w:type="dxa"/>
            <w:tcBorders>
              <w:bottom w:val="single" w:sz="8" w:space="0" w:color="000000"/>
            </w:tcBorders>
          </w:tcPr>
          <w:p w14:paraId="34FD5F75" w14:textId="77777777" w:rsidR="00A9236A" w:rsidRDefault="006652E0">
            <w:pPr>
              <w:pStyle w:val="TableParagraph"/>
              <w:spacing w:before="20" w:line="201" w:lineRule="exact"/>
              <w:ind w:right="78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5"/>
                <w:sz w:val="18"/>
              </w:rPr>
              <w:t>81054,70</w:t>
            </w:r>
          </w:p>
        </w:tc>
      </w:tr>
      <w:tr w:rsidR="00A9236A" w14:paraId="0AC4CE41" w14:textId="77777777">
        <w:trPr>
          <w:trHeight w:val="246"/>
        </w:trPr>
        <w:tc>
          <w:tcPr>
            <w:tcW w:w="1131" w:type="dxa"/>
            <w:tcBorders>
              <w:bottom w:val="single" w:sz="6" w:space="0" w:color="000000"/>
            </w:tcBorders>
          </w:tcPr>
          <w:p w14:paraId="7FABB634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7" w:type="dxa"/>
            <w:gridSpan w:val="2"/>
          </w:tcPr>
          <w:p w14:paraId="7979D71B" w14:textId="77777777" w:rsidR="00A9236A" w:rsidRDefault="006652E0">
            <w:pPr>
              <w:pStyle w:val="TableParagraph"/>
              <w:spacing w:before="33" w:line="194" w:lineRule="exact"/>
              <w:ind w:left="-16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Vyrovnání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2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podkladu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samoniveloční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stěrkou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min.</w:t>
            </w:r>
            <w:r>
              <w:rPr>
                <w:rFonts w:ascii="Times New Roman" w:hAnsi="Times New Roman"/>
                <w:i/>
                <w:color w:val="111315"/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pevnosti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20Mpa</w:t>
            </w:r>
            <w:r>
              <w:rPr>
                <w:rFonts w:ascii="Times New Roman" w:hAnsi="Times New Roman"/>
                <w:i/>
                <w:color w:val="111315"/>
                <w:spacing w:val="-6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a</w:t>
            </w:r>
            <w:r>
              <w:rPr>
                <w:rFonts w:ascii="Times New Roman" w:hAnsi="Times New Roman"/>
                <w:i/>
                <w:color w:val="111315"/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tloušťky</w:t>
            </w:r>
            <w:proofErr w:type="spellEnd"/>
            <w:r>
              <w:rPr>
                <w:rFonts w:ascii="Times New Roman" w:hAnsi="Times New Roman"/>
                <w:i/>
                <w:color w:val="111315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3-5</w:t>
            </w:r>
            <w:r>
              <w:rPr>
                <w:rFonts w:ascii="Times New Roman" w:hAnsi="Times New Roman"/>
                <w:i/>
                <w:color w:val="111315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111315"/>
                <w:w w:val="105"/>
                <w:sz w:val="16"/>
              </w:rPr>
              <w:t>mm</w:t>
            </w:r>
          </w:p>
        </w:tc>
        <w:tc>
          <w:tcPr>
            <w:tcW w:w="3029" w:type="dxa"/>
            <w:tcBorders>
              <w:top w:val="single" w:sz="8" w:space="0" w:color="000000"/>
            </w:tcBorders>
          </w:tcPr>
          <w:p w14:paraId="523E2E81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top w:val="single" w:sz="8" w:space="0" w:color="000000"/>
            </w:tcBorders>
          </w:tcPr>
          <w:p w14:paraId="368AE2E8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tcBorders>
              <w:top w:val="single" w:sz="8" w:space="0" w:color="000000"/>
            </w:tcBorders>
          </w:tcPr>
          <w:p w14:paraId="092FA22C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9" w:type="dxa"/>
            <w:tcBorders>
              <w:top w:val="single" w:sz="8" w:space="0" w:color="000000"/>
            </w:tcBorders>
          </w:tcPr>
          <w:p w14:paraId="036D14D4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36A" w14:paraId="5CC19CAA" w14:textId="77777777">
        <w:trPr>
          <w:trHeight w:val="268"/>
        </w:trPr>
        <w:tc>
          <w:tcPr>
            <w:tcW w:w="1131" w:type="dxa"/>
            <w:tcBorders>
              <w:top w:val="single" w:sz="6" w:space="0" w:color="000000"/>
            </w:tcBorders>
          </w:tcPr>
          <w:p w14:paraId="3B2940CC" w14:textId="77777777" w:rsidR="00A9236A" w:rsidRDefault="006652E0">
            <w:pPr>
              <w:pStyle w:val="TableParagraph"/>
              <w:spacing w:before="87" w:line="161" w:lineRule="exact"/>
              <w:ind w:left="120"/>
              <w:rPr>
                <w:sz w:val="16"/>
              </w:rPr>
            </w:pPr>
            <w:r>
              <w:rPr>
                <w:color w:val="111315"/>
                <w:w w:val="107"/>
                <w:sz w:val="16"/>
              </w:rPr>
              <w:t>M</w:t>
            </w:r>
          </w:p>
        </w:tc>
        <w:tc>
          <w:tcPr>
            <w:tcW w:w="5937" w:type="dxa"/>
            <w:gridSpan w:val="2"/>
          </w:tcPr>
          <w:p w14:paraId="38A799E4" w14:textId="77777777" w:rsidR="00A9236A" w:rsidRDefault="006652E0">
            <w:pPr>
              <w:pStyle w:val="TableParagraph"/>
              <w:spacing w:before="83" w:line="166" w:lineRule="exact"/>
              <w:ind w:left="-7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Metrážový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koberec</w:t>
            </w:r>
            <w:proofErr w:type="spellEnd"/>
          </w:p>
        </w:tc>
        <w:tc>
          <w:tcPr>
            <w:tcW w:w="3029" w:type="dxa"/>
            <w:tcBorders>
              <w:bottom w:val="single" w:sz="6" w:space="0" w:color="000000"/>
            </w:tcBorders>
          </w:tcPr>
          <w:p w14:paraId="10C79A1F" w14:textId="77777777" w:rsidR="00A9236A" w:rsidRDefault="006652E0">
            <w:pPr>
              <w:pStyle w:val="TableParagraph"/>
              <w:spacing w:line="194" w:lineRule="auto"/>
              <w:ind w:right="261"/>
              <w:jc w:val="right"/>
              <w:rPr>
                <w:sz w:val="16"/>
              </w:rPr>
            </w:pPr>
            <w:r>
              <w:rPr>
                <w:color w:val="111315"/>
                <w:w w:val="90"/>
                <w:position w:val="-9"/>
                <w:sz w:val="16"/>
              </w:rPr>
              <w:t>m</w:t>
            </w:r>
            <w:r>
              <w:rPr>
                <w:color w:val="232326"/>
                <w:w w:val="90"/>
                <w:sz w:val="16"/>
              </w:rPr>
              <w:t>2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54704604" w14:textId="77777777" w:rsidR="00A9236A" w:rsidRDefault="006652E0">
            <w:pPr>
              <w:pStyle w:val="TableParagraph"/>
              <w:spacing w:before="55" w:line="193" w:lineRule="exact"/>
              <w:ind w:left="25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392,08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14:paraId="723AEE7A" w14:textId="77777777" w:rsidR="00A9236A" w:rsidRDefault="006652E0">
            <w:pPr>
              <w:pStyle w:val="TableParagraph"/>
              <w:spacing w:before="50" w:line="198" w:lineRule="exact"/>
              <w:ind w:left="29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315,98</w:t>
            </w:r>
          </w:p>
        </w:tc>
        <w:tc>
          <w:tcPr>
            <w:tcW w:w="2159" w:type="dxa"/>
            <w:tcBorders>
              <w:bottom w:val="single" w:sz="6" w:space="0" w:color="000000"/>
            </w:tcBorders>
          </w:tcPr>
          <w:p w14:paraId="59DBB528" w14:textId="77777777" w:rsidR="00A9236A" w:rsidRDefault="006652E0">
            <w:pPr>
              <w:pStyle w:val="TableParagraph"/>
              <w:spacing w:before="50" w:line="198" w:lineRule="exact"/>
              <w:ind w:right="7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123 889,44</w:t>
            </w:r>
          </w:p>
        </w:tc>
      </w:tr>
      <w:tr w:rsidR="00A9236A" w14:paraId="0157CBD2" w14:textId="77777777">
        <w:trPr>
          <w:trHeight w:val="259"/>
        </w:trPr>
        <w:tc>
          <w:tcPr>
            <w:tcW w:w="1131" w:type="dxa"/>
            <w:tcBorders>
              <w:bottom w:val="single" w:sz="6" w:space="0" w:color="000000"/>
            </w:tcBorders>
          </w:tcPr>
          <w:p w14:paraId="0AA41D7F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7" w:type="dxa"/>
            <w:gridSpan w:val="2"/>
          </w:tcPr>
          <w:p w14:paraId="550C4EA7" w14:textId="77777777" w:rsidR="00A9236A" w:rsidRDefault="006652E0">
            <w:pPr>
              <w:pStyle w:val="TableParagraph"/>
              <w:spacing w:before="40"/>
              <w:ind w:left="29"/>
              <w:rPr>
                <w:rFonts w:ascii="Times New Roman" w:hAnsi="Times New Roman"/>
                <w:i/>
                <w:sz w:val="17"/>
              </w:rPr>
            </w:pPr>
            <w:proofErr w:type="spellStart"/>
            <w:r>
              <w:rPr>
                <w:rFonts w:ascii="Times New Roman" w:hAnsi="Times New Roman"/>
                <w:i/>
                <w:color w:val="232326"/>
                <w:w w:val="105"/>
                <w:sz w:val="17"/>
              </w:rPr>
              <w:t>zátěžová</w:t>
            </w:r>
            <w:proofErr w:type="spellEnd"/>
            <w:r>
              <w:rPr>
                <w:rFonts w:ascii="Times New Roman" w:hAnsi="Times New Roman"/>
                <w:i/>
                <w:color w:val="232326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tř</w:t>
            </w:r>
            <w:proofErr w:type="spellEnd"/>
            <w:r>
              <w:rPr>
                <w:rFonts w:ascii="Times New Roman" w:hAnsi="Times New Roman"/>
                <w:i/>
                <w:color w:val="343638"/>
                <w:w w:val="105"/>
                <w:sz w:val="17"/>
              </w:rPr>
              <w:t xml:space="preserve">.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33,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antistatická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úprava</w:t>
            </w:r>
            <w:proofErr w:type="spellEnd"/>
            <w:r>
              <w:rPr>
                <w:rFonts w:ascii="Times New Roman" w:hAnsi="Times New Roman"/>
                <w:i/>
                <w:color w:val="343638"/>
                <w:w w:val="105"/>
                <w:sz w:val="17"/>
              </w:rPr>
              <w:t xml:space="preserve">, </w:t>
            </w:r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UV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filtr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, viz</w:t>
            </w:r>
            <w:r>
              <w:rPr>
                <w:rFonts w:ascii="Times New Roman" w:hAnsi="Times New Roman"/>
                <w:i/>
                <w:color w:val="343638"/>
                <w:w w:val="105"/>
                <w:sz w:val="17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výpis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výrobků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technický</w:t>
            </w:r>
            <w:proofErr w:type="spellEnd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w w:val="105"/>
                <w:sz w:val="17"/>
              </w:rPr>
              <w:t>popis</w:t>
            </w:r>
            <w:proofErr w:type="spellEnd"/>
          </w:p>
        </w:tc>
        <w:tc>
          <w:tcPr>
            <w:tcW w:w="3029" w:type="dxa"/>
            <w:tcBorders>
              <w:top w:val="single" w:sz="6" w:space="0" w:color="000000"/>
            </w:tcBorders>
          </w:tcPr>
          <w:p w14:paraId="54323B60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14:paraId="261CC27E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tcBorders>
              <w:top w:val="single" w:sz="6" w:space="0" w:color="000000"/>
            </w:tcBorders>
          </w:tcPr>
          <w:p w14:paraId="385E35D7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59" w:type="dxa"/>
            <w:tcBorders>
              <w:top w:val="single" w:sz="6" w:space="0" w:color="000000"/>
            </w:tcBorders>
          </w:tcPr>
          <w:p w14:paraId="11443952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36A" w14:paraId="431D6B02" w14:textId="77777777">
        <w:trPr>
          <w:trHeight w:val="261"/>
        </w:trPr>
        <w:tc>
          <w:tcPr>
            <w:tcW w:w="1131" w:type="dxa"/>
            <w:tcBorders>
              <w:top w:val="single" w:sz="6" w:space="0" w:color="000000"/>
            </w:tcBorders>
          </w:tcPr>
          <w:p w14:paraId="2032E047" w14:textId="77777777" w:rsidR="00A9236A" w:rsidRDefault="006652E0">
            <w:pPr>
              <w:pStyle w:val="TableParagraph"/>
              <w:spacing w:before="49"/>
              <w:ind w:left="121"/>
              <w:rPr>
                <w:sz w:val="16"/>
              </w:rPr>
            </w:pPr>
            <w:r>
              <w:rPr>
                <w:color w:val="111315"/>
                <w:w w:val="98"/>
                <w:sz w:val="16"/>
              </w:rPr>
              <w:t>p</w:t>
            </w:r>
          </w:p>
        </w:tc>
        <w:tc>
          <w:tcPr>
            <w:tcW w:w="5937" w:type="dxa"/>
            <w:gridSpan w:val="2"/>
          </w:tcPr>
          <w:p w14:paraId="5AD2C4FB" w14:textId="77777777" w:rsidR="00A9236A" w:rsidRDefault="006652E0">
            <w:pPr>
              <w:pStyle w:val="TableParagraph"/>
              <w:spacing w:before="73" w:line="168" w:lineRule="exact"/>
              <w:ind w:left="-11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Lepení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kobercových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pásů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disperzním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lepidlem</w:t>
            </w:r>
            <w:proofErr w:type="spellEnd"/>
          </w:p>
        </w:tc>
        <w:tc>
          <w:tcPr>
            <w:tcW w:w="3029" w:type="dxa"/>
            <w:tcBorders>
              <w:bottom w:val="single" w:sz="8" w:space="0" w:color="000000"/>
            </w:tcBorders>
          </w:tcPr>
          <w:p w14:paraId="62DBB792" w14:textId="77777777" w:rsidR="00A9236A" w:rsidRDefault="006652E0">
            <w:pPr>
              <w:pStyle w:val="TableParagraph"/>
              <w:spacing w:before="15"/>
              <w:ind w:right="264"/>
              <w:jc w:val="right"/>
              <w:rPr>
                <w:sz w:val="16"/>
              </w:rPr>
            </w:pPr>
            <w:r>
              <w:rPr>
                <w:color w:val="111315"/>
                <w:sz w:val="16"/>
              </w:rPr>
              <w:t>m2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</w:tcPr>
          <w:p w14:paraId="221E513B" w14:textId="77777777" w:rsidR="00A9236A" w:rsidRDefault="006652E0">
            <w:pPr>
              <w:pStyle w:val="TableParagraph"/>
              <w:spacing w:before="45" w:line="196" w:lineRule="exact"/>
              <w:ind w:left="25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392,08</w:t>
            </w:r>
          </w:p>
        </w:tc>
        <w:tc>
          <w:tcPr>
            <w:tcW w:w="1383" w:type="dxa"/>
            <w:tcBorders>
              <w:bottom w:val="single" w:sz="8" w:space="0" w:color="000000"/>
            </w:tcBorders>
          </w:tcPr>
          <w:p w14:paraId="001EFB36" w14:textId="77777777" w:rsidR="00A9236A" w:rsidRDefault="006652E0">
            <w:pPr>
              <w:pStyle w:val="TableParagraph"/>
              <w:spacing w:before="55" w:line="186" w:lineRule="exact"/>
              <w:ind w:left="28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6"/>
                <w:w w:val="110"/>
                <w:sz w:val="18"/>
              </w:rPr>
              <w:t>101,5?</w:t>
            </w:r>
          </w:p>
        </w:tc>
        <w:tc>
          <w:tcPr>
            <w:tcW w:w="2159" w:type="dxa"/>
            <w:tcBorders>
              <w:bottom w:val="single" w:sz="8" w:space="0" w:color="000000"/>
            </w:tcBorders>
          </w:tcPr>
          <w:p w14:paraId="3F97F1A0" w14:textId="77777777" w:rsidR="00A9236A" w:rsidRDefault="006652E0">
            <w:pPr>
              <w:pStyle w:val="TableParagraph"/>
              <w:spacing w:before="45" w:line="196" w:lineRule="exact"/>
              <w:ind w:right="7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39 803,96</w:t>
            </w:r>
          </w:p>
        </w:tc>
      </w:tr>
      <w:tr w:rsidR="00A9236A" w14:paraId="1EC85E54" w14:textId="77777777">
        <w:trPr>
          <w:trHeight w:val="233"/>
        </w:trPr>
        <w:tc>
          <w:tcPr>
            <w:tcW w:w="14737" w:type="dxa"/>
            <w:gridSpan w:val="7"/>
          </w:tcPr>
          <w:p w14:paraId="5A9EF275" w14:textId="77777777" w:rsidR="00A9236A" w:rsidRDefault="006652E0">
            <w:pPr>
              <w:pStyle w:val="TableParagraph"/>
              <w:tabs>
                <w:tab w:val="left" w:pos="14715"/>
              </w:tabs>
              <w:spacing w:before="38" w:line="176" w:lineRule="exact"/>
              <w:ind w:left="1126"/>
              <w:rPr>
                <w:rFonts w:ascii="Times New Roman" w:hAnsi="Times New Roman"/>
                <w:i/>
                <w:sz w:val="17"/>
              </w:rPr>
            </w:pP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pokládka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232326"/>
                <w:sz w:val="17"/>
              </w:rPr>
              <w:t>kobercových</w:t>
            </w:r>
            <w:proofErr w:type="spellEnd"/>
            <w:r>
              <w:rPr>
                <w:rFonts w:ascii="Times New Roman" w:hAnsi="Times New Roman"/>
                <w:i/>
                <w:color w:val="232326"/>
                <w:sz w:val="17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podlahovin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lepením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disperzním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lepidlem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 po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celé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spacing w:val="17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pacing w:val="2"/>
                <w:sz w:val="17"/>
              </w:rPr>
              <w:t>ploše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i/>
                <w:color w:val="111315"/>
                <w:sz w:val="17"/>
                <w:u w:val="single" w:color="000000"/>
              </w:rPr>
              <w:tab/>
            </w:r>
          </w:p>
        </w:tc>
      </w:tr>
      <w:tr w:rsidR="00A9236A" w14:paraId="189621E9" w14:textId="77777777">
        <w:trPr>
          <w:trHeight w:val="263"/>
        </w:trPr>
        <w:tc>
          <w:tcPr>
            <w:tcW w:w="5991" w:type="dxa"/>
            <w:gridSpan w:val="2"/>
          </w:tcPr>
          <w:p w14:paraId="07D77E9B" w14:textId="77777777" w:rsidR="00A9236A" w:rsidRDefault="006652E0">
            <w:pPr>
              <w:pStyle w:val="TableParagraph"/>
              <w:tabs>
                <w:tab w:val="left" w:pos="1071"/>
              </w:tabs>
              <w:spacing w:before="68" w:line="175" w:lineRule="exact"/>
              <w:ind w:left="50"/>
              <w:rPr>
                <w:sz w:val="16"/>
              </w:rPr>
            </w:pPr>
            <w:r>
              <w:rPr>
                <w:color w:val="111315"/>
                <w:w w:val="110"/>
                <w:position w:val="-3"/>
                <w:sz w:val="16"/>
                <w:u w:val="thick" w:color="111315"/>
              </w:rPr>
              <w:t>IM</w:t>
            </w:r>
            <w:r>
              <w:rPr>
                <w:color w:val="111315"/>
                <w:w w:val="110"/>
                <w:position w:val="-3"/>
                <w:sz w:val="16"/>
              </w:rPr>
              <w:tab/>
            </w:r>
            <w:proofErr w:type="spellStart"/>
            <w:r>
              <w:rPr>
                <w:color w:val="111315"/>
                <w:w w:val="110"/>
                <w:sz w:val="16"/>
                <w:u w:val="thick" w:color="111315"/>
              </w:rPr>
              <w:t>jsoklová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232326"/>
                <w:w w:val="110"/>
                <w:sz w:val="16"/>
              </w:rPr>
              <w:t>kobercová</w:t>
            </w:r>
            <w:proofErr w:type="spellEnd"/>
            <w:r>
              <w:rPr>
                <w:color w:val="232326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lišta</w:t>
            </w:r>
            <w:proofErr w:type="spellEnd"/>
            <w:r>
              <w:rPr>
                <w:color w:val="111315"/>
                <w:w w:val="110"/>
                <w:sz w:val="16"/>
              </w:rPr>
              <w:t>+</w:t>
            </w:r>
            <w:r>
              <w:rPr>
                <w:color w:val="111315"/>
                <w:spacing w:val="12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komponenty</w:t>
            </w:r>
            <w:proofErr w:type="spellEnd"/>
          </w:p>
        </w:tc>
        <w:tc>
          <w:tcPr>
            <w:tcW w:w="4106" w:type="dxa"/>
            <w:gridSpan w:val="2"/>
            <w:tcBorders>
              <w:bottom w:val="single" w:sz="6" w:space="0" w:color="000000"/>
            </w:tcBorders>
          </w:tcPr>
          <w:p w14:paraId="7120BBB9" w14:textId="77777777" w:rsidR="00A9236A" w:rsidRDefault="006652E0">
            <w:pPr>
              <w:pStyle w:val="TableParagraph"/>
              <w:spacing w:before="63" w:line="180" w:lineRule="exact"/>
              <w:ind w:right="306"/>
              <w:jc w:val="right"/>
              <w:rPr>
                <w:sz w:val="16"/>
              </w:rPr>
            </w:pPr>
            <w:r>
              <w:rPr>
                <w:color w:val="111315"/>
                <w:w w:val="114"/>
                <w:sz w:val="16"/>
              </w:rPr>
              <w:t>m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14:paraId="0FCEA9FC" w14:textId="77777777" w:rsidR="00A9236A" w:rsidRDefault="006652E0">
            <w:pPr>
              <w:pStyle w:val="TableParagraph"/>
              <w:spacing w:before="45" w:line="198" w:lineRule="exact"/>
              <w:ind w:left="25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374,28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14:paraId="065BF31B" w14:textId="77777777" w:rsidR="00A9236A" w:rsidRDefault="006652E0">
            <w:pPr>
              <w:pStyle w:val="TableParagraph"/>
              <w:spacing w:before="45" w:line="198" w:lineRule="exact"/>
              <w:ind w:left="33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30,60</w:t>
            </w:r>
          </w:p>
        </w:tc>
        <w:tc>
          <w:tcPr>
            <w:tcW w:w="2159" w:type="dxa"/>
            <w:tcBorders>
              <w:bottom w:val="single" w:sz="6" w:space="0" w:color="000000"/>
            </w:tcBorders>
          </w:tcPr>
          <w:p w14:paraId="1089FC06" w14:textId="77777777" w:rsidR="00A9236A" w:rsidRDefault="006652E0">
            <w:pPr>
              <w:pStyle w:val="TableParagraph"/>
              <w:spacing w:before="45" w:line="198" w:lineRule="exact"/>
              <w:ind w:right="7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5"/>
                <w:sz w:val="18"/>
              </w:rPr>
              <w:t>11452,97</w:t>
            </w:r>
          </w:p>
        </w:tc>
      </w:tr>
    </w:tbl>
    <w:p w14:paraId="529FB62B" w14:textId="77777777" w:rsidR="00A9236A" w:rsidRDefault="006652E0">
      <w:pPr>
        <w:tabs>
          <w:tab w:val="left" w:pos="14823"/>
        </w:tabs>
        <w:spacing w:before="29"/>
        <w:ind w:left="1216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111315"/>
          <w:w w:val="105"/>
          <w:sz w:val="17"/>
        </w:rPr>
        <w:t xml:space="preserve">d </w:t>
      </w:r>
      <w:r>
        <w:rPr>
          <w:rFonts w:ascii="Times New Roman" w:hAnsi="Times New Roman"/>
          <w:i/>
          <w:color w:val="111315"/>
          <w:spacing w:val="-3"/>
          <w:w w:val="105"/>
          <w:sz w:val="17"/>
        </w:rPr>
        <w:t>2</w:t>
      </w:r>
      <w:r>
        <w:rPr>
          <w:rFonts w:ascii="Times New Roman" w:hAnsi="Times New Roman"/>
          <w:i/>
          <w:color w:val="343638"/>
          <w:spacing w:val="-3"/>
          <w:w w:val="105"/>
          <w:sz w:val="17"/>
        </w:rPr>
        <w:t>,</w:t>
      </w:r>
      <w:r>
        <w:rPr>
          <w:rFonts w:ascii="Times New Roman" w:hAnsi="Times New Roman"/>
          <w:i/>
          <w:color w:val="111315"/>
          <w:spacing w:val="-3"/>
          <w:w w:val="105"/>
          <w:sz w:val="17"/>
        </w:rPr>
        <w:t xml:space="preserve">Sm </w:t>
      </w:r>
      <w:r>
        <w:rPr>
          <w:rFonts w:ascii="Times New Roman" w:hAnsi="Times New Roman"/>
          <w:i/>
          <w:color w:val="343638"/>
          <w:w w:val="105"/>
          <w:sz w:val="17"/>
        </w:rPr>
        <w:t xml:space="preserve">x </w:t>
      </w:r>
      <w:r>
        <w:rPr>
          <w:rFonts w:ascii="Times New Roman" w:hAnsi="Times New Roman"/>
          <w:i/>
          <w:color w:val="111315"/>
          <w:w w:val="105"/>
          <w:sz w:val="17"/>
        </w:rPr>
        <w:t xml:space="preserve">v 58mm </w:t>
      </w:r>
      <w:r>
        <w:rPr>
          <w:rFonts w:ascii="Times New Roman" w:hAnsi="Times New Roman"/>
          <w:i/>
          <w:color w:val="232326"/>
          <w:w w:val="105"/>
          <w:sz w:val="17"/>
        </w:rPr>
        <w:t xml:space="preserve">x š </w:t>
      </w:r>
      <w:r>
        <w:rPr>
          <w:rFonts w:ascii="Times New Roman" w:hAnsi="Times New Roman"/>
          <w:i/>
          <w:color w:val="111315"/>
          <w:w w:val="105"/>
          <w:sz w:val="17"/>
        </w:rPr>
        <w:t xml:space="preserve">11,8 </w:t>
      </w:r>
      <w:r>
        <w:rPr>
          <w:rFonts w:ascii="Times New Roman" w:hAnsi="Times New Roman"/>
          <w:color w:val="111315"/>
          <w:w w:val="105"/>
          <w:sz w:val="16"/>
        </w:rPr>
        <w:t>mm</w:t>
      </w:r>
      <w:r>
        <w:rPr>
          <w:rFonts w:ascii="Times New Roman" w:hAnsi="Times New Roman"/>
          <w:color w:val="343638"/>
          <w:w w:val="105"/>
          <w:sz w:val="16"/>
        </w:rPr>
        <w:t xml:space="preserve">,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barva</w:t>
      </w:r>
      <w:proofErr w:type="spellEnd"/>
      <w:r>
        <w:rPr>
          <w:rFonts w:ascii="Times New Roman" w:hAnsi="Times New Roman"/>
          <w:i/>
          <w:color w:val="111315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bude</w:t>
      </w:r>
      <w:proofErr w:type="spellEnd"/>
      <w:r>
        <w:rPr>
          <w:rFonts w:ascii="Times New Roman" w:hAnsi="Times New Roman"/>
          <w:i/>
          <w:color w:val="111315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odsouhlasena</w:t>
      </w:r>
      <w:proofErr w:type="spellEnd"/>
      <w:r>
        <w:rPr>
          <w:rFonts w:ascii="Times New Roman" w:hAnsi="Times New Roman"/>
          <w:i/>
          <w:color w:val="111315"/>
          <w:spacing w:val="-4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232326"/>
          <w:w w:val="105"/>
          <w:sz w:val="17"/>
        </w:rPr>
        <w:t>investorem</w:t>
      </w:r>
      <w:proofErr w:type="spellEnd"/>
      <w:r>
        <w:rPr>
          <w:rFonts w:ascii="Times New Roman" w:hAnsi="Times New Roman"/>
          <w:i/>
          <w:color w:val="232326"/>
          <w:spacing w:val="-19"/>
          <w:sz w:val="17"/>
        </w:rPr>
        <w:t xml:space="preserve"> </w:t>
      </w:r>
      <w:r>
        <w:rPr>
          <w:rFonts w:ascii="Times New Roman" w:hAnsi="Times New Roman"/>
          <w:i/>
          <w:color w:val="232326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color w:val="232326"/>
          <w:sz w:val="17"/>
          <w:u w:val="single" w:color="000000"/>
        </w:rPr>
        <w:tab/>
      </w:r>
    </w:p>
    <w:p w14:paraId="541C773F" w14:textId="0B1C66A1" w:rsidR="00A9236A" w:rsidRDefault="00476DBF">
      <w:pPr>
        <w:tabs>
          <w:tab w:val="left" w:pos="1156"/>
          <w:tab w:val="left" w:pos="9734"/>
          <w:tab w:val="left" w:pos="10453"/>
          <w:tab w:val="left" w:pos="11635"/>
          <w:tab w:val="left" w:pos="13260"/>
        </w:tabs>
        <w:spacing w:before="40"/>
        <w:ind w:left="157"/>
        <w:rPr>
          <w:rFonts w:ascii="Times New Roman" w:hAns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5B992D" wp14:editId="0BA9C5F8">
                <wp:simplePos x="0" y="0"/>
                <wp:positionH relativeFrom="page">
                  <wp:posOffset>3637280</wp:posOffset>
                </wp:positionH>
                <wp:positionV relativeFrom="paragraph">
                  <wp:posOffset>165735</wp:posOffset>
                </wp:positionV>
                <wp:extent cx="6310630" cy="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063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E77DF" id="Line 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6.4pt,13.05pt" to="783.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q1sAEAAEgDAAAOAAAAZHJzL2Uyb0RvYy54bWysU8Fu2zAMvQ/YPwi6L7ZbLFiNOD2k6y7d&#10;FqDdBzCSbAuTRYFU4uTvJ6lJVmy3YT4Ikkg+vfdIr+6PkxMHQ2zRd7JZ1FIYr1BbP3Tyx8vjh09S&#10;cASvwaE3nTwZlvfr9+9Wc2jNDY7otCGRQDy3c+jkGGNoq4rVaCbgBQbjU7BHmiCmIw2VJpgT+uSq&#10;m7peVjOSDoTKMKfbh9egXBf8vjcqfu97NlG4TiZusaxU1l1eq/UK2oEgjFadacA/sJjA+vToFeoB&#10;Iog92b+gJqsIGfu4UDhV2PdWmaIhqWnqP9Q8jxBM0ZLM4XC1if8frPp22PgtZerq6J/DE6qfLDxu&#10;RvCDKQReTiE1rslWVXPg9lqSDxy2JHbzV9QpB/YRiwvHnqYMmfSJYzH7dDXbHKNQ6XJ529TL29QT&#10;dYlV0F4KA3H8YnASedNJZ332AVo4PHHMRKC9pORrj4/WudJL58Xcybvm410pYHRW52BOYxp2G0fi&#10;AHkayldUpcjbNMK91wVsNKA/n/cRrHvdp8edP5uR9edh43aH+rSli0mpXYXlebTyPLw9l+rfP8D6&#10;FwAAAP//AwBQSwMEFAAGAAgAAAAhAOiebIjgAAAACgEAAA8AAABkcnMvZG93bnJldi54bWxMj8Fu&#10;wjAQRO+V+g/WVuoFgUMkXJrGQRWip4oDFCSOJl6SqPE6sg0J/foa9UCPOzuaeZMvBtOyCzrfWJIw&#10;nSTAkEqrG6ok7L4+xnNgPijSqrWEEq7oYVE8PuQq07anDV62oWIxhHymJNQhdBnnvqzRKD+xHVL8&#10;nawzKsTTVVw71cdw0/I0SQQ3qqHYUKsOlzWW39uzkbA/NKY8bZY/qzm9+lU/cuvq+inl89Pw/gYs&#10;4BDuZrjhR3QoItPRnkl71kqYvaQRPUhIxRTYzTATQgA7/im8yPn/CcUvAAAA//8DAFBLAQItABQA&#10;BgAIAAAAIQC2gziS/gAAAOEBAAATAAAAAAAAAAAAAAAAAAAAAABbQ29udGVudF9UeXBlc10ueG1s&#10;UEsBAi0AFAAGAAgAAAAhADj9If/WAAAAlAEAAAsAAAAAAAAAAAAAAAAALwEAAF9yZWxzLy5yZWxz&#10;UEsBAi0AFAAGAAgAAAAhAE0UOrWwAQAASAMAAA4AAAAAAAAAAAAAAAAALgIAAGRycy9lMm9Eb2Mu&#10;eG1sUEsBAi0AFAAGAAgAAAAhAOiebIjgAAAACgEAAA8AAAAAAAAAAAAAAAAACgQAAGRycy9kb3du&#10;cmV2LnhtbFBLBQYAAAAABAAEAPMAAAAXBQAAAAA=&#10;" strokeweight=".25442mm">
                <w10:wrap anchorx="page"/>
              </v:line>
            </w:pict>
          </mc:Fallback>
        </mc:AlternateContent>
      </w:r>
      <w:r w:rsidR="006652E0">
        <w:rPr>
          <w:color w:val="111315"/>
          <w:w w:val="110"/>
          <w:position w:val="-3"/>
          <w:sz w:val="16"/>
          <w:u w:val="thick" w:color="111315"/>
        </w:rPr>
        <w:t>IP</w:t>
      </w:r>
      <w:r w:rsidR="006652E0">
        <w:rPr>
          <w:color w:val="111315"/>
          <w:w w:val="110"/>
          <w:position w:val="-3"/>
          <w:sz w:val="16"/>
        </w:rPr>
        <w:tab/>
      </w:r>
      <w:proofErr w:type="spellStart"/>
      <w:r w:rsidR="006652E0">
        <w:rPr>
          <w:color w:val="111315"/>
          <w:w w:val="110"/>
          <w:sz w:val="16"/>
        </w:rPr>
        <w:t>IMontáž</w:t>
      </w:r>
      <w:proofErr w:type="spellEnd"/>
      <w:r w:rsidR="006652E0">
        <w:rPr>
          <w:color w:val="111315"/>
          <w:spacing w:val="9"/>
          <w:w w:val="110"/>
          <w:sz w:val="16"/>
        </w:rPr>
        <w:t xml:space="preserve"> </w:t>
      </w:r>
      <w:proofErr w:type="spellStart"/>
      <w:r w:rsidR="006652E0">
        <w:rPr>
          <w:color w:val="111315"/>
          <w:w w:val="110"/>
          <w:sz w:val="16"/>
        </w:rPr>
        <w:t>soklových</w:t>
      </w:r>
      <w:proofErr w:type="spellEnd"/>
      <w:r w:rsidR="006652E0">
        <w:rPr>
          <w:color w:val="111315"/>
          <w:spacing w:val="20"/>
          <w:w w:val="110"/>
          <w:sz w:val="16"/>
        </w:rPr>
        <w:t xml:space="preserve"> </w:t>
      </w:r>
      <w:proofErr w:type="spellStart"/>
      <w:r w:rsidR="006652E0">
        <w:rPr>
          <w:color w:val="111315"/>
          <w:w w:val="110"/>
          <w:sz w:val="16"/>
        </w:rPr>
        <w:t>lišt</w:t>
      </w:r>
      <w:proofErr w:type="spellEnd"/>
      <w:r w:rsidR="006652E0">
        <w:rPr>
          <w:color w:val="111315"/>
          <w:w w:val="110"/>
          <w:sz w:val="16"/>
        </w:rPr>
        <w:tab/>
        <w:t>m</w:t>
      </w:r>
      <w:r w:rsidR="006652E0">
        <w:rPr>
          <w:color w:val="111315"/>
          <w:w w:val="110"/>
          <w:sz w:val="16"/>
        </w:rPr>
        <w:tab/>
      </w:r>
      <w:r w:rsidR="006652E0">
        <w:rPr>
          <w:rFonts w:ascii="Times New Roman" w:hAnsi="Times New Roman"/>
          <w:color w:val="111315"/>
          <w:w w:val="110"/>
          <w:position w:val="1"/>
          <w:sz w:val="18"/>
        </w:rPr>
        <w:t>374,28</w:t>
      </w:r>
      <w:r w:rsidR="006652E0">
        <w:rPr>
          <w:rFonts w:ascii="Times New Roman" w:hAnsi="Times New Roman"/>
          <w:color w:val="111315"/>
          <w:w w:val="110"/>
          <w:position w:val="1"/>
          <w:sz w:val="18"/>
        </w:rPr>
        <w:tab/>
        <w:t>45,85</w:t>
      </w:r>
      <w:r w:rsidR="006652E0">
        <w:rPr>
          <w:rFonts w:ascii="Times New Roman" w:hAnsi="Times New Roman"/>
          <w:color w:val="111315"/>
          <w:w w:val="110"/>
          <w:position w:val="1"/>
          <w:sz w:val="18"/>
        </w:rPr>
        <w:tab/>
        <w:t>17</w:t>
      </w:r>
      <w:r w:rsidR="006652E0">
        <w:rPr>
          <w:rFonts w:ascii="Times New Roman" w:hAnsi="Times New Roman"/>
          <w:color w:val="111315"/>
          <w:spacing w:val="-3"/>
          <w:w w:val="110"/>
          <w:position w:val="1"/>
          <w:sz w:val="18"/>
        </w:rPr>
        <w:t xml:space="preserve"> </w:t>
      </w:r>
      <w:r w:rsidR="006652E0">
        <w:rPr>
          <w:rFonts w:ascii="Times New Roman" w:hAnsi="Times New Roman"/>
          <w:color w:val="111315"/>
          <w:w w:val="110"/>
          <w:position w:val="1"/>
          <w:sz w:val="18"/>
        </w:rPr>
        <w:t>160,74</w:t>
      </w:r>
    </w:p>
    <w:p w14:paraId="63178DBE" w14:textId="77777777" w:rsidR="00A9236A" w:rsidRDefault="006652E0">
      <w:pPr>
        <w:tabs>
          <w:tab w:val="left" w:pos="14823"/>
        </w:tabs>
        <w:spacing w:before="17" w:after="48"/>
        <w:ind w:left="1212"/>
        <w:rPr>
          <w:rFonts w:ascii="Times New Roman" w:hAnsi="Times New Roman"/>
          <w:i/>
          <w:sz w:val="17"/>
        </w:rPr>
      </w:pP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montáž</w:t>
      </w:r>
      <w:proofErr w:type="spellEnd"/>
      <w:r>
        <w:rPr>
          <w:rFonts w:ascii="Times New Roman" w:hAnsi="Times New Roman"/>
          <w:i/>
          <w:color w:val="111315"/>
          <w:spacing w:val="-9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soklových</w:t>
      </w:r>
      <w:proofErr w:type="spellEnd"/>
      <w:r>
        <w:rPr>
          <w:rFonts w:ascii="Times New Roman" w:hAnsi="Times New Roman"/>
          <w:i/>
          <w:color w:val="111315"/>
          <w:spacing w:val="-8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lišt</w:t>
      </w:r>
      <w:proofErr w:type="spellEnd"/>
      <w:r>
        <w:rPr>
          <w:rFonts w:ascii="Times New Roman" w:hAnsi="Times New Roman"/>
          <w:i/>
          <w:color w:val="111315"/>
          <w:spacing w:val="-6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včetně</w:t>
      </w:r>
      <w:proofErr w:type="spellEnd"/>
      <w:r>
        <w:rPr>
          <w:rFonts w:ascii="Times New Roman" w:hAnsi="Times New Roman"/>
          <w:i/>
          <w:color w:val="111315"/>
          <w:spacing w:val="3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232326"/>
          <w:w w:val="105"/>
          <w:sz w:val="17"/>
        </w:rPr>
        <w:t>komponentů</w:t>
      </w:r>
      <w:proofErr w:type="spellEnd"/>
      <w:r>
        <w:rPr>
          <w:rFonts w:ascii="Times New Roman" w:hAnsi="Times New Roman"/>
          <w:i/>
          <w:color w:val="232326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i/>
          <w:color w:val="111315"/>
          <w:w w:val="105"/>
          <w:sz w:val="17"/>
        </w:rPr>
        <w:t>a</w:t>
      </w:r>
      <w:r>
        <w:rPr>
          <w:rFonts w:ascii="Times New Roman" w:hAnsi="Times New Roman"/>
          <w:i/>
          <w:color w:val="111315"/>
          <w:spacing w:val="-14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i/>
          <w:color w:val="111315"/>
          <w:w w:val="105"/>
          <w:sz w:val="17"/>
        </w:rPr>
        <w:t>lepidla</w:t>
      </w:r>
      <w:proofErr w:type="spellEnd"/>
      <w:r>
        <w:rPr>
          <w:rFonts w:ascii="Times New Roman" w:hAnsi="Times New Roman"/>
          <w:i/>
          <w:color w:val="111315"/>
          <w:spacing w:val="-23"/>
          <w:sz w:val="17"/>
        </w:rPr>
        <w:t xml:space="preserve"> </w:t>
      </w:r>
      <w:r>
        <w:rPr>
          <w:rFonts w:ascii="Times New Roman" w:hAnsi="Times New Roman"/>
          <w:i/>
          <w:color w:val="111315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color w:val="111315"/>
          <w:sz w:val="17"/>
          <w:u w:val="single" w:color="000000"/>
        </w:rPr>
        <w:tab/>
      </w: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1000"/>
        <w:gridCol w:w="8170"/>
        <w:gridCol w:w="909"/>
        <w:gridCol w:w="899"/>
        <w:gridCol w:w="1360"/>
        <w:gridCol w:w="2323"/>
      </w:tblGrid>
      <w:tr w:rsidR="00A9236A" w14:paraId="787F3D71" w14:textId="77777777">
        <w:trPr>
          <w:trHeight w:val="225"/>
        </w:trPr>
        <w:tc>
          <w:tcPr>
            <w:tcW w:w="1000" w:type="dxa"/>
          </w:tcPr>
          <w:p w14:paraId="19A59468" w14:textId="77777777" w:rsidR="00A9236A" w:rsidRDefault="006652E0">
            <w:pPr>
              <w:pStyle w:val="TableParagraph"/>
              <w:spacing w:before="20"/>
              <w:ind w:left="55"/>
              <w:rPr>
                <w:sz w:val="16"/>
              </w:rPr>
            </w:pPr>
            <w:r>
              <w:rPr>
                <w:color w:val="111315"/>
                <w:w w:val="99"/>
                <w:sz w:val="16"/>
              </w:rPr>
              <w:t>M</w:t>
            </w:r>
          </w:p>
        </w:tc>
        <w:tc>
          <w:tcPr>
            <w:tcW w:w="8170" w:type="dxa"/>
          </w:tcPr>
          <w:p w14:paraId="003B2038" w14:textId="77777777" w:rsidR="00A9236A" w:rsidRDefault="006652E0">
            <w:pPr>
              <w:pStyle w:val="TableParagraph"/>
              <w:spacing w:before="15"/>
              <w:ind w:left="54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Přechodový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profil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r>
              <w:rPr>
                <w:color w:val="232326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111315"/>
                <w:w w:val="110"/>
                <w:sz w:val="16"/>
              </w:rPr>
              <w:t>broušený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nerez</w:t>
            </w:r>
            <w:proofErr w:type="spellEnd"/>
          </w:p>
        </w:tc>
        <w:tc>
          <w:tcPr>
            <w:tcW w:w="909" w:type="dxa"/>
          </w:tcPr>
          <w:p w14:paraId="774FADED" w14:textId="77777777" w:rsidR="00A9236A" w:rsidRDefault="006652E0">
            <w:pPr>
              <w:pStyle w:val="TableParagraph"/>
              <w:spacing w:before="10"/>
              <w:ind w:left="46"/>
              <w:jc w:val="center"/>
              <w:rPr>
                <w:sz w:val="16"/>
              </w:rPr>
            </w:pPr>
            <w:r>
              <w:rPr>
                <w:color w:val="111315"/>
                <w:w w:val="107"/>
                <w:sz w:val="16"/>
              </w:rPr>
              <w:t>m</w:t>
            </w:r>
          </w:p>
        </w:tc>
        <w:tc>
          <w:tcPr>
            <w:tcW w:w="899" w:type="dxa"/>
          </w:tcPr>
          <w:p w14:paraId="46D05609" w14:textId="77777777" w:rsidR="00A9236A" w:rsidRDefault="006652E0">
            <w:pPr>
              <w:pStyle w:val="TableParagraph"/>
              <w:spacing w:line="200" w:lineRule="exact"/>
              <w:ind w:left="37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19</w:t>
            </w:r>
          </w:p>
        </w:tc>
        <w:tc>
          <w:tcPr>
            <w:tcW w:w="1360" w:type="dxa"/>
          </w:tcPr>
          <w:p w14:paraId="41815F93" w14:textId="77777777" w:rsidR="00A9236A" w:rsidRDefault="006652E0">
            <w:pPr>
              <w:pStyle w:val="TableParagraph"/>
              <w:spacing w:line="200" w:lineRule="exact"/>
              <w:ind w:left="415" w:right="35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301,52</w:t>
            </w:r>
          </w:p>
        </w:tc>
        <w:tc>
          <w:tcPr>
            <w:tcW w:w="2323" w:type="dxa"/>
          </w:tcPr>
          <w:p w14:paraId="1B3C6F1C" w14:textId="77777777" w:rsidR="00A9236A" w:rsidRDefault="006652E0">
            <w:pPr>
              <w:pStyle w:val="TableParagraph"/>
              <w:tabs>
                <w:tab w:val="left" w:pos="2329"/>
              </w:tabs>
              <w:spacing w:line="200" w:lineRule="exact"/>
              <w:ind w:left="817" w:right="-1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S</w:t>
            </w:r>
            <w:r>
              <w:rPr>
                <w:rFonts w:ascii="Times New Roman"/>
                <w:color w:val="111315"/>
                <w:spacing w:val="10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315"/>
                <w:w w:val="105"/>
                <w:sz w:val="18"/>
              </w:rPr>
              <w:t>728,88</w:t>
            </w:r>
            <w:r>
              <w:rPr>
                <w:rFonts w:ascii="Times New Roman"/>
                <w:color w:val="111315"/>
                <w:sz w:val="18"/>
                <w:u w:val="single" w:color="000000"/>
              </w:rPr>
              <w:t xml:space="preserve"> </w:t>
            </w:r>
            <w:r>
              <w:rPr>
                <w:rFonts w:ascii="Times New Roman"/>
                <w:color w:val="111315"/>
                <w:sz w:val="18"/>
                <w:u w:val="single" w:color="000000"/>
              </w:rPr>
              <w:tab/>
            </w:r>
          </w:p>
        </w:tc>
      </w:tr>
      <w:tr w:rsidR="00A9236A" w14:paraId="432B6E52" w14:textId="77777777">
        <w:trPr>
          <w:trHeight w:val="235"/>
        </w:trPr>
        <w:tc>
          <w:tcPr>
            <w:tcW w:w="1000" w:type="dxa"/>
          </w:tcPr>
          <w:p w14:paraId="446501B3" w14:textId="77777777" w:rsidR="00A9236A" w:rsidRDefault="006652E0">
            <w:pPr>
              <w:pStyle w:val="TableParagraph"/>
              <w:spacing w:before="16"/>
              <w:ind w:left="56"/>
              <w:rPr>
                <w:sz w:val="16"/>
              </w:rPr>
            </w:pPr>
            <w:r>
              <w:rPr>
                <w:color w:val="111315"/>
                <w:w w:val="108"/>
                <w:sz w:val="16"/>
              </w:rPr>
              <w:t>p</w:t>
            </w:r>
          </w:p>
        </w:tc>
        <w:tc>
          <w:tcPr>
            <w:tcW w:w="8170" w:type="dxa"/>
            <w:tcBorders>
              <w:bottom w:val="single" w:sz="6" w:space="0" w:color="000000"/>
            </w:tcBorders>
          </w:tcPr>
          <w:p w14:paraId="71FF0E5C" w14:textId="77777777" w:rsidR="00A9236A" w:rsidRDefault="006652E0">
            <w:pPr>
              <w:pStyle w:val="TableParagraph"/>
              <w:spacing w:before="45" w:line="171" w:lineRule="exact"/>
              <w:ind w:left="54"/>
              <w:rPr>
                <w:sz w:val="16"/>
              </w:rPr>
            </w:pPr>
            <w:proofErr w:type="spellStart"/>
            <w:r>
              <w:rPr>
                <w:color w:val="111315"/>
                <w:w w:val="115"/>
                <w:sz w:val="16"/>
              </w:rPr>
              <w:t>Montáž</w:t>
            </w:r>
            <w:proofErr w:type="spellEnd"/>
            <w:r>
              <w:rPr>
                <w:color w:val="111315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5"/>
                <w:sz w:val="16"/>
              </w:rPr>
              <w:t>přechodových</w:t>
            </w:r>
            <w:proofErr w:type="spellEnd"/>
            <w:r>
              <w:rPr>
                <w:color w:val="111315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232326"/>
                <w:w w:val="115"/>
                <w:sz w:val="16"/>
              </w:rPr>
              <w:t>profilů</w:t>
            </w:r>
            <w:proofErr w:type="spellEnd"/>
          </w:p>
        </w:tc>
        <w:tc>
          <w:tcPr>
            <w:tcW w:w="909" w:type="dxa"/>
            <w:tcBorders>
              <w:bottom w:val="single" w:sz="6" w:space="0" w:color="000000"/>
            </w:tcBorders>
          </w:tcPr>
          <w:p w14:paraId="60D6D38F" w14:textId="77777777" w:rsidR="00A9236A" w:rsidRDefault="006652E0">
            <w:pPr>
              <w:pStyle w:val="TableParagraph"/>
              <w:spacing w:before="45" w:line="171" w:lineRule="exact"/>
              <w:ind w:left="55"/>
              <w:jc w:val="center"/>
              <w:rPr>
                <w:sz w:val="16"/>
              </w:rPr>
            </w:pPr>
            <w:r>
              <w:rPr>
                <w:color w:val="111315"/>
                <w:w w:val="121"/>
                <w:sz w:val="16"/>
              </w:rPr>
              <w:t>m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14:paraId="2C7F03C5" w14:textId="77777777" w:rsidR="00A9236A" w:rsidRDefault="006652E0">
            <w:pPr>
              <w:pStyle w:val="TableParagraph"/>
              <w:spacing w:before="22" w:line="193" w:lineRule="exact"/>
              <w:ind w:left="37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20"/>
                <w:sz w:val="18"/>
              </w:rPr>
              <w:t>19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14:paraId="1FC068D8" w14:textId="77777777" w:rsidR="00A9236A" w:rsidRDefault="006652E0">
            <w:pPr>
              <w:pStyle w:val="TableParagraph"/>
              <w:spacing w:before="27" w:line="189" w:lineRule="exact"/>
              <w:ind w:left="415" w:right="35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171,00</w:t>
            </w:r>
          </w:p>
        </w:tc>
        <w:tc>
          <w:tcPr>
            <w:tcW w:w="2323" w:type="dxa"/>
            <w:tcBorders>
              <w:bottom w:val="single" w:sz="6" w:space="0" w:color="000000"/>
            </w:tcBorders>
          </w:tcPr>
          <w:p w14:paraId="3382FCDD" w14:textId="77777777" w:rsidR="00A9236A" w:rsidRDefault="006652E0">
            <w:pPr>
              <w:pStyle w:val="TableParagraph"/>
              <w:spacing w:before="22" w:line="193" w:lineRule="exact"/>
              <w:ind w:left="81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3 249,00</w:t>
            </w:r>
          </w:p>
        </w:tc>
      </w:tr>
      <w:tr w:rsidR="00A9236A" w14:paraId="34B80226" w14:textId="77777777">
        <w:trPr>
          <w:trHeight w:val="244"/>
        </w:trPr>
        <w:tc>
          <w:tcPr>
            <w:tcW w:w="1000" w:type="dxa"/>
            <w:tcBorders>
              <w:bottom w:val="single" w:sz="6" w:space="0" w:color="000000"/>
            </w:tcBorders>
          </w:tcPr>
          <w:p w14:paraId="743416EE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0" w:type="dxa"/>
            <w:tcBorders>
              <w:top w:val="single" w:sz="6" w:space="0" w:color="000000"/>
            </w:tcBorders>
          </w:tcPr>
          <w:p w14:paraId="0D608BD2" w14:textId="77777777" w:rsidR="00A9236A" w:rsidRDefault="006652E0">
            <w:pPr>
              <w:pStyle w:val="TableParagraph"/>
              <w:spacing w:before="35" w:line="189" w:lineRule="exact"/>
              <w:ind w:left="49"/>
              <w:rPr>
                <w:rFonts w:ascii="Times New Roman" w:hAnsi="Times New Roman"/>
                <w:i/>
                <w:sz w:val="17"/>
              </w:rPr>
            </w:pP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montáž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přechodových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profilů</w:t>
            </w:r>
            <w:proofErr w:type="spellEnd"/>
            <w:r>
              <w:rPr>
                <w:rFonts w:ascii="Times New Roman" w:hAnsi="Times New Roman"/>
                <w:i/>
                <w:color w:val="111315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232326"/>
                <w:sz w:val="17"/>
              </w:rPr>
              <w:t>včetně</w:t>
            </w:r>
            <w:proofErr w:type="spellEnd"/>
            <w:r>
              <w:rPr>
                <w:rFonts w:ascii="Times New Roman" w:hAnsi="Times New Roman"/>
                <w:i/>
                <w:color w:val="232326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111315"/>
                <w:sz w:val="17"/>
              </w:rPr>
              <w:t>materiálu</w:t>
            </w:r>
            <w:proofErr w:type="spellEnd"/>
          </w:p>
        </w:tc>
        <w:tc>
          <w:tcPr>
            <w:tcW w:w="909" w:type="dxa"/>
            <w:tcBorders>
              <w:top w:val="single" w:sz="6" w:space="0" w:color="000000"/>
            </w:tcBorders>
          </w:tcPr>
          <w:p w14:paraId="4BE0A55F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single" w:sz="6" w:space="0" w:color="000000"/>
            </w:tcBorders>
          </w:tcPr>
          <w:p w14:paraId="0434FC31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14:paraId="7FBB8CA2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3" w:type="dxa"/>
            <w:tcBorders>
              <w:top w:val="single" w:sz="6" w:space="0" w:color="000000"/>
            </w:tcBorders>
          </w:tcPr>
          <w:p w14:paraId="590F22D4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9236A" w14:paraId="4EF0AE94" w14:textId="77777777">
        <w:trPr>
          <w:trHeight w:val="237"/>
        </w:trPr>
        <w:tc>
          <w:tcPr>
            <w:tcW w:w="1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372B32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0" w:type="dxa"/>
            <w:tcBorders>
              <w:left w:val="single" w:sz="6" w:space="0" w:color="000000"/>
              <w:right w:val="single" w:sz="6" w:space="0" w:color="000000"/>
            </w:tcBorders>
          </w:tcPr>
          <w:p w14:paraId="6980EA43" w14:textId="77777777" w:rsidR="00A9236A" w:rsidRDefault="006652E0">
            <w:pPr>
              <w:pStyle w:val="TableParagraph"/>
              <w:spacing w:before="44" w:line="173" w:lineRule="exact"/>
              <w:ind w:left="42"/>
              <w:rPr>
                <w:sz w:val="16"/>
              </w:rPr>
            </w:pPr>
            <w:proofErr w:type="spellStart"/>
            <w:r>
              <w:rPr>
                <w:color w:val="111315"/>
                <w:w w:val="115"/>
                <w:sz w:val="16"/>
              </w:rPr>
              <w:t>Přesun</w:t>
            </w:r>
            <w:proofErr w:type="spellEnd"/>
            <w:r>
              <w:rPr>
                <w:color w:val="111315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5"/>
                <w:sz w:val="16"/>
              </w:rPr>
              <w:t>hmot</w:t>
            </w:r>
            <w:proofErr w:type="spellEnd"/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</w:tcPr>
          <w:p w14:paraId="11A80906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left w:val="single" w:sz="6" w:space="0" w:color="000000"/>
              <w:right w:val="single" w:sz="6" w:space="0" w:color="000000"/>
            </w:tcBorders>
          </w:tcPr>
          <w:p w14:paraId="766EE83E" w14:textId="77777777" w:rsidR="00A9236A" w:rsidRDefault="006652E0">
            <w:pPr>
              <w:pStyle w:val="TableParagraph"/>
              <w:spacing w:before="26" w:line="191" w:lineRule="exact"/>
              <w:ind w:left="41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8"/>
                <w:sz w:val="18"/>
              </w:rPr>
              <w:t>1</w:t>
            </w:r>
          </w:p>
        </w:tc>
        <w:tc>
          <w:tcPr>
            <w:tcW w:w="1360" w:type="dxa"/>
            <w:tcBorders>
              <w:left w:val="single" w:sz="6" w:space="0" w:color="000000"/>
              <w:right w:val="single" w:sz="12" w:space="0" w:color="000000"/>
            </w:tcBorders>
          </w:tcPr>
          <w:p w14:paraId="17D09427" w14:textId="77777777" w:rsidR="00A9236A" w:rsidRDefault="006652E0">
            <w:pPr>
              <w:pStyle w:val="TableParagraph"/>
              <w:spacing w:before="26" w:line="191" w:lineRule="exact"/>
              <w:ind w:left="317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5"/>
                <w:sz w:val="18"/>
              </w:rPr>
              <w:t>3 000</w:t>
            </w:r>
            <w:r>
              <w:rPr>
                <w:rFonts w:ascii="Times New Roman"/>
                <w:color w:val="4D4B52"/>
                <w:w w:val="115"/>
                <w:sz w:val="18"/>
              </w:rPr>
              <w:t>,</w:t>
            </w:r>
            <w:r>
              <w:rPr>
                <w:rFonts w:ascii="Times New Roman"/>
                <w:color w:val="111315"/>
                <w:w w:val="115"/>
                <w:sz w:val="18"/>
              </w:rPr>
              <w:t>00</w:t>
            </w:r>
          </w:p>
        </w:tc>
        <w:tc>
          <w:tcPr>
            <w:tcW w:w="2323" w:type="dxa"/>
            <w:tcBorders>
              <w:left w:val="single" w:sz="12" w:space="0" w:color="000000"/>
            </w:tcBorders>
          </w:tcPr>
          <w:p w14:paraId="37D058F0" w14:textId="77777777" w:rsidR="00A9236A" w:rsidRDefault="006652E0">
            <w:pPr>
              <w:pStyle w:val="TableParagraph"/>
              <w:spacing w:before="21" w:line="196" w:lineRule="exact"/>
              <w:ind w:left="79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3 000,00</w:t>
            </w:r>
          </w:p>
        </w:tc>
      </w:tr>
      <w:tr w:rsidR="00A9236A" w14:paraId="2666FA44" w14:textId="77777777">
        <w:trPr>
          <w:trHeight w:val="234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6630DF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0" w:type="dxa"/>
            <w:tcBorders>
              <w:left w:val="single" w:sz="6" w:space="0" w:color="000000"/>
              <w:right w:val="single" w:sz="6" w:space="0" w:color="000000"/>
            </w:tcBorders>
          </w:tcPr>
          <w:p w14:paraId="256D8AF8" w14:textId="77777777" w:rsidR="00A9236A" w:rsidRDefault="006652E0">
            <w:pPr>
              <w:pStyle w:val="TableParagraph"/>
              <w:spacing w:before="37" w:line="178" w:lineRule="exact"/>
              <w:ind w:left="42"/>
              <w:rPr>
                <w:sz w:val="16"/>
              </w:rPr>
            </w:pPr>
            <w:proofErr w:type="spellStart"/>
            <w:r>
              <w:rPr>
                <w:color w:val="111315"/>
                <w:w w:val="110"/>
                <w:sz w:val="16"/>
              </w:rPr>
              <w:t>Poplatek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za </w:t>
            </w:r>
            <w:proofErr w:type="spellStart"/>
            <w:r>
              <w:rPr>
                <w:color w:val="111315"/>
                <w:w w:val="110"/>
                <w:sz w:val="16"/>
              </w:rPr>
              <w:t>uložení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10"/>
                <w:sz w:val="16"/>
              </w:rPr>
              <w:t>odpadu</w:t>
            </w:r>
            <w:proofErr w:type="spellEnd"/>
            <w:r>
              <w:rPr>
                <w:color w:val="111315"/>
                <w:w w:val="110"/>
                <w:sz w:val="16"/>
              </w:rPr>
              <w:t xml:space="preserve"> (</w:t>
            </w:r>
            <w:proofErr w:type="spellStart"/>
            <w:r>
              <w:rPr>
                <w:color w:val="111315"/>
                <w:w w:val="110"/>
                <w:sz w:val="16"/>
              </w:rPr>
              <w:t>skládkovné</w:t>
            </w:r>
            <w:proofErr w:type="spellEnd"/>
            <w:r>
              <w:rPr>
                <w:color w:val="111315"/>
                <w:w w:val="110"/>
                <w:sz w:val="16"/>
              </w:rPr>
              <w:t>)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</w:tcPr>
          <w:p w14:paraId="76790929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left w:val="single" w:sz="6" w:space="0" w:color="000000"/>
              <w:right w:val="single" w:sz="6" w:space="0" w:color="000000"/>
            </w:tcBorders>
          </w:tcPr>
          <w:p w14:paraId="1C615C2A" w14:textId="77777777" w:rsidR="00A9236A" w:rsidRDefault="006652E0">
            <w:pPr>
              <w:pStyle w:val="TableParagraph"/>
              <w:spacing w:before="24" w:line="191" w:lineRule="exact"/>
              <w:ind w:left="41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8"/>
                <w:sz w:val="18"/>
              </w:rPr>
              <w:t>1</w:t>
            </w:r>
          </w:p>
        </w:tc>
        <w:tc>
          <w:tcPr>
            <w:tcW w:w="1360" w:type="dxa"/>
            <w:tcBorders>
              <w:left w:val="single" w:sz="6" w:space="0" w:color="000000"/>
              <w:right w:val="single" w:sz="12" w:space="0" w:color="000000"/>
            </w:tcBorders>
          </w:tcPr>
          <w:p w14:paraId="5E196AE2" w14:textId="77777777" w:rsidR="00A9236A" w:rsidRDefault="006652E0">
            <w:pPr>
              <w:pStyle w:val="TableParagraph"/>
              <w:spacing w:before="19" w:line="196" w:lineRule="exact"/>
              <w:ind w:left="316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05"/>
                <w:sz w:val="18"/>
              </w:rPr>
              <w:t>2 000,00</w:t>
            </w:r>
          </w:p>
        </w:tc>
        <w:tc>
          <w:tcPr>
            <w:tcW w:w="2323" w:type="dxa"/>
            <w:tcBorders>
              <w:left w:val="single" w:sz="12" w:space="0" w:color="000000"/>
            </w:tcBorders>
          </w:tcPr>
          <w:p w14:paraId="10263FB7" w14:textId="77777777" w:rsidR="00A9236A" w:rsidRDefault="006652E0">
            <w:pPr>
              <w:pStyle w:val="TableParagraph"/>
              <w:spacing w:before="19" w:line="196" w:lineRule="exact"/>
              <w:ind w:left="80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315"/>
                <w:w w:val="110"/>
                <w:sz w:val="18"/>
              </w:rPr>
              <w:t>2 000,00</w:t>
            </w:r>
          </w:p>
        </w:tc>
      </w:tr>
      <w:tr w:rsidR="00A9236A" w14:paraId="6CF91576" w14:textId="77777777">
        <w:trPr>
          <w:trHeight w:val="36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79BD1AD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0" w:type="dxa"/>
            <w:tcBorders>
              <w:left w:val="single" w:sz="6" w:space="0" w:color="000000"/>
              <w:right w:val="single" w:sz="6" w:space="0" w:color="000000"/>
            </w:tcBorders>
          </w:tcPr>
          <w:p w14:paraId="0FC7C4EC" w14:textId="77777777" w:rsidR="00A9236A" w:rsidRDefault="006652E0">
            <w:pPr>
              <w:pStyle w:val="TableParagraph"/>
              <w:spacing w:before="37"/>
              <w:ind w:left="37"/>
              <w:rPr>
                <w:sz w:val="16"/>
              </w:rPr>
            </w:pPr>
            <w:proofErr w:type="spellStart"/>
            <w:r>
              <w:rPr>
                <w:color w:val="111315"/>
                <w:w w:val="105"/>
                <w:sz w:val="16"/>
              </w:rPr>
              <w:t>Průběžný</w:t>
            </w:r>
            <w:proofErr w:type="spellEnd"/>
            <w:r>
              <w:rPr>
                <w:color w:val="111315"/>
                <w:w w:val="105"/>
                <w:sz w:val="16"/>
              </w:rPr>
              <w:t xml:space="preserve"> a </w:t>
            </w:r>
            <w:proofErr w:type="spellStart"/>
            <w:r>
              <w:rPr>
                <w:color w:val="111315"/>
                <w:w w:val="105"/>
                <w:sz w:val="16"/>
              </w:rPr>
              <w:t>závěrečný</w:t>
            </w:r>
            <w:proofErr w:type="spellEnd"/>
            <w:r>
              <w:rPr>
                <w:color w:val="111315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11315"/>
                <w:w w:val="105"/>
                <w:sz w:val="16"/>
              </w:rPr>
              <w:t>úklid</w:t>
            </w:r>
            <w:proofErr w:type="spellEnd"/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</w:tcPr>
          <w:p w14:paraId="7DDA5ADC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left w:val="single" w:sz="6" w:space="0" w:color="000000"/>
              <w:right w:val="single" w:sz="6" w:space="0" w:color="000000"/>
            </w:tcBorders>
          </w:tcPr>
          <w:p w14:paraId="3CDCB4EA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left w:val="single" w:sz="6" w:space="0" w:color="000000"/>
              <w:right w:val="single" w:sz="12" w:space="0" w:color="000000"/>
            </w:tcBorders>
          </w:tcPr>
          <w:p w14:paraId="7A154CBF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3" w:type="dxa"/>
            <w:tcBorders>
              <w:left w:val="single" w:sz="12" w:space="0" w:color="000000"/>
            </w:tcBorders>
          </w:tcPr>
          <w:p w14:paraId="1E2E3021" w14:textId="77777777" w:rsidR="00A9236A" w:rsidRDefault="00A9236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AB947E7" w14:textId="77777777" w:rsidR="00A9236A" w:rsidRDefault="00A9236A">
      <w:pPr>
        <w:pStyle w:val="Zkladntext"/>
        <w:spacing w:before="6"/>
        <w:rPr>
          <w:rFonts w:ascii="Times New Roman"/>
          <w:i/>
          <w:sz w:val="21"/>
        </w:rPr>
      </w:pPr>
    </w:p>
    <w:p w14:paraId="21084276" w14:textId="77777777" w:rsidR="00A9236A" w:rsidRDefault="006652E0">
      <w:pPr>
        <w:ind w:left="2218"/>
        <w:rPr>
          <w:rFonts w:ascii="Times New Roman"/>
          <w:i/>
          <w:sz w:val="2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C0FFEA7" wp14:editId="3CA94C6C">
            <wp:simplePos x="0" y="0"/>
            <wp:positionH relativeFrom="page">
              <wp:posOffset>695736</wp:posOffset>
            </wp:positionH>
            <wp:positionV relativeFrom="paragraph">
              <wp:posOffset>282181</wp:posOffset>
            </wp:positionV>
            <wp:extent cx="2510368" cy="79248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36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573824" behindDoc="1" locked="0" layoutInCell="1" allowOverlap="1" wp14:anchorId="45E59989" wp14:editId="143FEF7E">
            <wp:simplePos x="0" y="0"/>
            <wp:positionH relativeFrom="page">
              <wp:posOffset>634707</wp:posOffset>
            </wp:positionH>
            <wp:positionV relativeFrom="paragraph">
              <wp:posOffset>-242919</wp:posOffset>
            </wp:positionV>
            <wp:extent cx="1084576" cy="231647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76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574848" behindDoc="1" locked="0" layoutInCell="1" allowOverlap="1" wp14:anchorId="73D37CA0" wp14:editId="13610DC0">
            <wp:simplePos x="0" y="0"/>
            <wp:positionH relativeFrom="page">
              <wp:posOffset>2416769</wp:posOffset>
            </wp:positionH>
            <wp:positionV relativeFrom="paragraph">
              <wp:posOffset>-401670</wp:posOffset>
            </wp:positionV>
            <wp:extent cx="7518916" cy="39014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91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625D82"/>
          <w:w w:val="71"/>
          <w:sz w:val="27"/>
        </w:rPr>
        <w:t>I</w:t>
      </w:r>
    </w:p>
    <w:sectPr w:rsidR="00A9236A">
      <w:type w:val="continuous"/>
      <w:pgSz w:w="16840" w:h="11910" w:orient="landscape"/>
      <w:pgMar w:top="260" w:right="1000" w:bottom="280" w:left="8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B9A08" w14:textId="77777777" w:rsidR="00CE4207" w:rsidRDefault="00CE4207">
      <w:r>
        <w:separator/>
      </w:r>
    </w:p>
  </w:endnote>
  <w:endnote w:type="continuationSeparator" w:id="0">
    <w:p w14:paraId="4FEA3370" w14:textId="77777777" w:rsidR="00CE4207" w:rsidRDefault="00CE4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2A5B" w14:textId="2328CD95" w:rsidR="00A9236A" w:rsidRDefault="00476DBF">
    <w:pPr>
      <w:pStyle w:val="Zkladn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549248" behindDoc="1" locked="0" layoutInCell="1" allowOverlap="1" wp14:anchorId="6745E6B8" wp14:editId="5B6A96D2">
              <wp:simplePos x="0" y="0"/>
              <wp:positionH relativeFrom="page">
                <wp:posOffset>3625215</wp:posOffset>
              </wp:positionH>
              <wp:positionV relativeFrom="page">
                <wp:posOffset>10114915</wp:posOffset>
              </wp:positionV>
              <wp:extent cx="687705" cy="16954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7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ECC4D" w14:textId="77777777" w:rsidR="00A9236A" w:rsidRDefault="006652E0">
                          <w:pPr>
                            <w:spacing w:before="67"/>
                            <w:ind w:left="20"/>
                            <w:rPr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proofErr w:type="gramStart"/>
                          <w:r>
                            <w:t>4</w:t>
                          </w:r>
                          <w:proofErr w:type="gramEnd"/>
                          <w:r>
                            <w:fldChar w:fldCharType="end"/>
                          </w:r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t xml:space="preserve"> z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5E6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285.45pt;margin-top:796.45pt;width:54.15pt;height:13.3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dP1wEAAJADAAAOAAAAZHJzL2Uyb0RvYy54bWysU9tu2zAMfR+wfxD0vjgplrQz4hRdiw4D&#10;ugvQ7QNoWbKN2aJGKbGzrx8lx+m2vhV7EWiKOjznkN5ej30nDpp8i7aQq8VSCm0VVq2tC/n92/2b&#10;Kyl8AFtBh1YX8qi9vN69frUdXK4vsMGu0iQYxPp8cIVsQnB5lnnV6B78Ap22fGmQegj8SXVWEQyM&#10;3nfZxXK5yQakyhEq7T1n76ZLuUv4xmgVvhjjdRBdIZlbSCels4xntttCXhO4plUnGvACFj20lpue&#10;oe4ggNhT+wyqbxWhRxMWCvsMjWmVThpYzWr5j5rHBpxOWtgc7842+f8Hqz4fHt1XEmF8jyMPMInw&#10;7gHVDy8s3jZga31DhEOjoeLGq2hZNjifn55Gq33uI0g5fMKKhwz7gAloNNRHV1inYHQewPFsuh6D&#10;UJzcXF1eLtdSKL5abd6t365TB8jnx458+KCxFzEoJPFMEzgcHnyIZCCfS2Ivi/dt16W5dvavBBfG&#10;TCIf+U7Mw1iOXB1FlFgdWQbhtCa81hw0SL+kGHhFCul/7oG0FN1Hy1bEfZoDmoNyDsAqflrIIMUU&#10;3oZp7/aO2rph5Mlsizdsl2mTlCcWJ5489qTwtKJxr/78TlVPP9LuNwAAAP//AwBQSwMEFAAGAAgA&#10;AAAhAKqLYnTiAAAADQEAAA8AAABkcnMvZG93bnJldi54bWxMj8FOwzAQRO9I/QdrK3GjTiPVxSFO&#10;VSE4ISHScODoJG5iNV6H2G3D37Oc6G13ZzT7Jt/NbmAXMwXrUcF6lQAz2PjWYqfgs3p9eAQWosZW&#10;Dx6Ngh8TYFcs7nKdtf6KpbkcYscoBEOmFfQxjhnnoemN02HlR4OkHf3kdKR16ng76SuFu4GnSSK4&#10;0xbpQ69H89yb5nQ4OwX7Lyxf7Pd7/VEeS1tVMsE3cVLqfjnvn4BFM8d/M/zhEzoUxFT7M7aBDQo2&#10;20SSlYSNTGkii9jKFFhNJ7GWAniR89sWxS8AAAD//wMAUEsBAi0AFAAGAAgAAAAhALaDOJL+AAAA&#10;4QEAABMAAAAAAAAAAAAAAAAAAAAAAFtDb250ZW50X1R5cGVzXS54bWxQSwECLQAUAAYACAAAACEA&#10;OP0h/9YAAACUAQAACwAAAAAAAAAAAAAAAAAvAQAAX3JlbHMvLnJlbHNQSwECLQAUAAYACAAAACEA&#10;SUlXT9cBAACQAwAADgAAAAAAAAAAAAAAAAAuAgAAZHJzL2Uyb0RvYy54bWxQSwECLQAUAAYACAAA&#10;ACEAqotidOIAAAANAQAADwAAAAAAAAAAAAAAAAAxBAAAZHJzL2Rvd25yZXYueG1sUEsFBgAAAAAE&#10;AAQA8wAAAEAFAAAAAA==&#10;" filled="f" stroked="f">
              <v:textbox inset="0,0,0,0">
                <w:txbxContent>
                  <w:p w14:paraId="297ECC4D" w14:textId="77777777" w:rsidR="00A9236A" w:rsidRDefault="006652E0">
                    <w:pPr>
                      <w:spacing w:before="67"/>
                      <w:ind w:left="20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0F0F11"/>
                        <w:w w:val="105"/>
                        <w:sz w:val="15"/>
                      </w:rPr>
                      <w:t>Stránka</w:t>
                    </w:r>
                    <w:proofErr w:type="spellEnd"/>
                    <w:r>
                      <w:rPr>
                        <w:color w:val="0F0F11"/>
                        <w:w w:val="105"/>
                        <w:sz w:val="1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F0F11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proofErr w:type="gramStart"/>
                    <w:r>
                      <w:t>4</w:t>
                    </w:r>
                    <w:proofErr w:type="gramEnd"/>
                    <w:r>
                      <w:fldChar w:fldCharType="end"/>
                    </w:r>
                    <w:r>
                      <w:rPr>
                        <w:color w:val="0F0F11"/>
                        <w:w w:val="105"/>
                        <w:sz w:val="15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19DEB" w14:textId="2277FC75" w:rsidR="00A9236A" w:rsidRDefault="00476DBF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550272" behindDoc="1" locked="0" layoutInCell="1" allowOverlap="1" wp14:anchorId="7FB11282" wp14:editId="6D604D07">
              <wp:simplePos x="0" y="0"/>
              <wp:positionH relativeFrom="page">
                <wp:posOffset>3585210</wp:posOffset>
              </wp:positionH>
              <wp:positionV relativeFrom="page">
                <wp:posOffset>10123805</wp:posOffset>
              </wp:positionV>
              <wp:extent cx="739140" cy="1390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1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388E5" w14:textId="77777777" w:rsidR="00A9236A" w:rsidRDefault="006652E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0F0F11"/>
                              <w:sz w:val="16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color w:val="0F0F11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F0F11"/>
                              <w:spacing w:val="4"/>
                              <w:sz w:val="16"/>
                            </w:rPr>
                            <w:t>1O</w:t>
                          </w:r>
                          <w:r>
                            <w:rPr>
                              <w:color w:val="0F0F11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F0F11"/>
                              <w:sz w:val="16"/>
                            </w:rPr>
                            <w:t>z</w:t>
                          </w:r>
                          <w:r>
                            <w:rPr>
                              <w:color w:val="0F0F11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F0F11"/>
                              <w:sz w:val="16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112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282.3pt;margin-top:797.15pt;width:58.2pt;height:10.9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pJ2AEAAJcDAAAOAAAAZHJzL2Uyb0RvYy54bWysU9tunDAQfa/Uf7D83gWSNm3QslGaKFWl&#10;9CKl+QBjbLAKHnfsXdh+fccGNr28RX2xhhn7zDlnhu3VNPTsoNAbsBUvNjlnykpojG0r/vjt7tU7&#10;znwQthE9WFXxo/L8avfyxXZ0pTqDDvpGISMQ68vRVbwLwZVZ5mWnBuE34JSlogYcRKBPbLMGxUjo&#10;Q5+d5flFNgI2DkEq7yl7Oxf5LuFrrWT4orVXgfUVJ24hnZjOOp7ZbivKFoXrjFxoiGewGISx1PQE&#10;dSuCYHs0/0ANRiJ40GEjYchAayNV0kBqivwvNQ+dcCppIXO8O9nk/x+s/Hx4cF+Rhek9TDTAJMK7&#10;e5DfPbNw0wnbqmtEGDslGmpcRMuy0flyeRqt9qWPIPX4CRoastgHSECTxiG6QjoZodMAjifT1RSY&#10;pOTb88viNVUklYrzy/ziTeogyvWxQx8+KBhYDCqONNMELg73PkQyolyvxF4W7kzfp7n29o8EXYyZ&#10;RD7ynZmHqZ6YaRZlUUsNzZHUIMzbQttNQQf4k7ORNqXi/sdeoOKs/2jJkbhWa4BrUK+BsJKeVjxw&#10;Noc3YV6/vUPTdoQ8e27hmlzTJil6YrHQpeknocumxvX6/Tvdevqfdr8AAAD//wMAUEsDBBQABgAI&#10;AAAAIQDw9wsZ4gAAAA0BAAAPAAAAZHJzL2Rvd25yZXYueG1sTI/BTsMwEETvSP0Haytxo05Ka7Uh&#10;TlUhOCEh0nDg6MRuYjVeh9htw9+znMpxZ55mZ/Ld5Hp2MWOwHiWkiwSYwcZri62Ez+r1YQMsRIVa&#10;9R6NhB8TYFfM7nKVaX/F0lwOsWUUgiFTEroYh4zz0HTGqbDwg0Hyjn50KtI5tlyP6krhrufLJBHc&#10;KYv0oVODee5MczqcnYT9F5Yv9vu9/iiPpa2qbYJv4iTl/XzaPwGLZoo3GP7qU3UoqFPtz6gD6yWs&#10;xUoQSsZ6u3oERojYpDSvJkmkYgm8yPn/FcUvAAAA//8DAFBLAQItABQABgAIAAAAIQC2gziS/gAA&#10;AOEBAAATAAAAAAAAAAAAAAAAAAAAAABbQ29udGVudF9UeXBlc10ueG1sUEsBAi0AFAAGAAgAAAAh&#10;ADj9If/WAAAAlAEAAAsAAAAAAAAAAAAAAAAALwEAAF9yZWxzLy5yZWxzUEsBAi0AFAAGAAgAAAAh&#10;AC7deknYAQAAlwMAAA4AAAAAAAAAAAAAAAAALgIAAGRycy9lMm9Eb2MueG1sUEsBAi0AFAAGAAgA&#10;AAAhAPD3CxniAAAADQEAAA8AAAAAAAAAAAAAAAAAMgQAAGRycy9kb3ducmV2LnhtbFBLBQYAAAAA&#10;BAAEAPMAAABBBQAAAAA=&#10;" filled="f" stroked="f">
              <v:textbox inset="0,0,0,0">
                <w:txbxContent>
                  <w:p w14:paraId="762388E5" w14:textId="77777777" w:rsidR="00A9236A" w:rsidRDefault="006652E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0F0F11"/>
                        <w:sz w:val="16"/>
                      </w:rPr>
                      <w:t>Stránka</w:t>
                    </w:r>
                    <w:proofErr w:type="spellEnd"/>
                    <w:r>
                      <w:rPr>
                        <w:color w:val="0F0F11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0F0F11"/>
                        <w:spacing w:val="4"/>
                        <w:sz w:val="16"/>
                      </w:rPr>
                      <w:t>1O</w:t>
                    </w:r>
                    <w:r>
                      <w:rPr>
                        <w:color w:val="0F0F11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0F0F11"/>
                        <w:sz w:val="16"/>
                      </w:rPr>
                      <w:t>z</w:t>
                    </w:r>
                    <w:r>
                      <w:rPr>
                        <w:color w:val="0F0F11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color w:val="0F0F11"/>
                        <w:sz w:val="1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8CE4" w14:textId="35627871" w:rsidR="00A9236A" w:rsidRDefault="00476DBF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551296" behindDoc="1" locked="0" layoutInCell="1" allowOverlap="1" wp14:anchorId="471FF41F" wp14:editId="6E39AB03">
              <wp:simplePos x="0" y="0"/>
              <wp:positionH relativeFrom="page">
                <wp:posOffset>3600450</wp:posOffset>
              </wp:positionH>
              <wp:positionV relativeFrom="page">
                <wp:posOffset>10126345</wp:posOffset>
              </wp:positionV>
              <wp:extent cx="737870" cy="1320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1489D" w14:textId="77777777" w:rsidR="00A9236A" w:rsidRDefault="006652E0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color w:val="0F0F11"/>
                              <w:w w:val="105"/>
                              <w:sz w:val="15"/>
                            </w:rPr>
                            <w:t xml:space="preserve"> 11 z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FF4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83.5pt;margin-top:797.35pt;width:58.1pt;height:10.4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az2gEAAJcDAAAOAAAAZHJzL2Uyb0RvYy54bWysU9tu2zAMfR+wfxD0vthJgSUw4hRdiw4D&#10;ugvQ7gMYWbaF2aJGKbGzrx8lx+nWvg17EShSOjrnkNpej30njpq8QVvK5SKXQluFlbFNKb8/3b/b&#10;SOED2Ao6tLqUJ+3l9e7tm+3gCr3CFrtKk2AQ64vBlbINwRVZ5lWre/ALdNpysUbqIfCWmqwiGBi9&#10;77JVnr/PBqTKESrtPWfvpqLcJfy61ip8rWuvg+hKydxCWimt+7hmuy0UDYFrjTrTgH9g0YOx/OgF&#10;6g4CiAOZV1C9UYQe67BQ2GdY10bppIHVLPMXah5bcDppYXO8u9jk/x+s+nJ8dN9IhPEDjtzAJMK7&#10;B1Q/vLB424Jt9A0RDq2Gih9eRsuywfnifDVa7QsfQfbDZ6y4yXAImIDGmvroCusUjM4NOF1M12MQ&#10;ipPrq/VmzRXFpeXVKt+kpmRQzJcd+fBRYy9iUEriniZwOD74EMlAMR+Jb1m8N12X+trZvxJ8MGYS&#10;+ch3Yh7G/ShMVcpVVBa17LE6sRrCaVp4ujlokX5JMfCklNL/PABpKbpPlh2JYzUHNAf7OQCr+Gop&#10;gxRTeBum8Ts4Mk3LyJPnFm/YtdokRc8sznS5+0noeVLjeP25T6ee/9PuNwAAAP//AwBQSwMEFAAG&#10;AAgAAAAhAN6l397iAAAADQEAAA8AAABkcnMvZG93bnJldi54bWxMj8FOwzAQRO9I/IO1SNyo00Lc&#10;No1TVQhOSIg0HHp0YjexGq9D7Lbh71lOcNyZ0eybfDu5nl3MGKxHCfNZAsxg47XFVsJn9fqwAhai&#10;Qq16j0bCtwmwLW5vcpVpf8XSXPaxZVSCIVMSuhiHjPPQdMapMPODQfKOfnQq0jm2XI/qSuWu54sk&#10;Edwpi/ShU4N57kxz2p+dhN0Byxf79V5/lMfSVtU6wTdxkvL+btptgEUzxb8w/OITOhTEVPsz6sB6&#10;CalY0pZIRrp+WgKjiFg9LoDVJIl5mgIvcv5/RfEDAAD//wMAUEsBAi0AFAAGAAgAAAAhALaDOJL+&#10;AAAA4QEAABMAAAAAAAAAAAAAAAAAAAAAAFtDb250ZW50X1R5cGVzXS54bWxQSwECLQAUAAYACAAA&#10;ACEAOP0h/9YAAACUAQAACwAAAAAAAAAAAAAAAAAvAQAAX3JlbHMvLnJlbHNQSwECLQAUAAYACAAA&#10;ACEAXXEms9oBAACXAwAADgAAAAAAAAAAAAAAAAAuAgAAZHJzL2Uyb0RvYy54bWxQSwECLQAUAAYA&#10;CAAAACEA3qXf3uIAAAANAQAADwAAAAAAAAAAAAAAAAA0BAAAZHJzL2Rvd25yZXYueG1sUEsFBgAA&#10;AAAEAAQA8wAAAEMFAAAAAA==&#10;" filled="f" stroked="f">
              <v:textbox inset="0,0,0,0">
                <w:txbxContent>
                  <w:p w14:paraId="77B1489D" w14:textId="77777777" w:rsidR="00A9236A" w:rsidRDefault="006652E0">
                    <w:pPr>
                      <w:spacing w:before="15"/>
                      <w:ind w:left="20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0F0F11"/>
                        <w:w w:val="105"/>
                        <w:sz w:val="15"/>
                      </w:rPr>
                      <w:t>Stránka</w:t>
                    </w:r>
                    <w:proofErr w:type="spellEnd"/>
                    <w:r>
                      <w:rPr>
                        <w:color w:val="0F0F11"/>
                        <w:w w:val="105"/>
                        <w:sz w:val="15"/>
                      </w:rPr>
                      <w:t xml:space="preserve"> 11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71EA8" w14:textId="77777777" w:rsidR="00A9236A" w:rsidRDefault="00A9236A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FB121" w14:textId="77777777" w:rsidR="00A9236A" w:rsidRDefault="00A9236A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DDA2" w14:textId="77777777" w:rsidR="00A9236A" w:rsidRDefault="00A9236A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5AFE3" w14:textId="77777777" w:rsidR="00CE4207" w:rsidRDefault="00CE4207">
      <w:r>
        <w:separator/>
      </w:r>
    </w:p>
  </w:footnote>
  <w:footnote w:type="continuationSeparator" w:id="0">
    <w:p w14:paraId="07BCA9F8" w14:textId="77777777" w:rsidR="00CE4207" w:rsidRDefault="00CE4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4D9"/>
    <w:multiLevelType w:val="hybridMultilevel"/>
    <w:tmpl w:val="1CF8D782"/>
    <w:lvl w:ilvl="0" w:tplc="59626856">
      <w:numFmt w:val="bullet"/>
      <w:lvlText w:val="►"/>
      <w:lvlJc w:val="left"/>
      <w:pPr>
        <w:ind w:left="587" w:hanging="184"/>
      </w:pPr>
      <w:rPr>
        <w:rFonts w:ascii="Arial" w:eastAsia="Arial" w:hAnsi="Arial" w:cs="Arial" w:hint="default"/>
        <w:color w:val="5D5E60"/>
        <w:spacing w:val="-587"/>
        <w:w w:val="51"/>
        <w:position w:val="35"/>
        <w:sz w:val="34"/>
        <w:szCs w:val="34"/>
      </w:rPr>
    </w:lvl>
    <w:lvl w:ilvl="1" w:tplc="36F249C4">
      <w:numFmt w:val="bullet"/>
      <w:lvlText w:val="•"/>
      <w:lvlJc w:val="left"/>
      <w:pPr>
        <w:ind w:left="580" w:hanging="184"/>
      </w:pPr>
      <w:rPr>
        <w:rFonts w:hint="default"/>
      </w:rPr>
    </w:lvl>
    <w:lvl w:ilvl="2" w:tplc="5E6CE6CC">
      <w:numFmt w:val="bullet"/>
      <w:lvlText w:val="•"/>
      <w:lvlJc w:val="left"/>
      <w:pPr>
        <w:ind w:left="581" w:hanging="184"/>
      </w:pPr>
      <w:rPr>
        <w:rFonts w:hint="default"/>
      </w:rPr>
    </w:lvl>
    <w:lvl w:ilvl="3" w:tplc="C78822AE">
      <w:numFmt w:val="bullet"/>
      <w:lvlText w:val="•"/>
      <w:lvlJc w:val="left"/>
      <w:pPr>
        <w:ind w:left="581" w:hanging="184"/>
      </w:pPr>
      <w:rPr>
        <w:rFonts w:hint="default"/>
      </w:rPr>
    </w:lvl>
    <w:lvl w:ilvl="4" w:tplc="B52AACA8">
      <w:numFmt w:val="bullet"/>
      <w:lvlText w:val="•"/>
      <w:lvlJc w:val="left"/>
      <w:pPr>
        <w:ind w:left="582" w:hanging="184"/>
      </w:pPr>
      <w:rPr>
        <w:rFonts w:hint="default"/>
      </w:rPr>
    </w:lvl>
    <w:lvl w:ilvl="5" w:tplc="4E2AFBA0">
      <w:numFmt w:val="bullet"/>
      <w:lvlText w:val="•"/>
      <w:lvlJc w:val="left"/>
      <w:pPr>
        <w:ind w:left="583" w:hanging="184"/>
      </w:pPr>
      <w:rPr>
        <w:rFonts w:hint="default"/>
      </w:rPr>
    </w:lvl>
    <w:lvl w:ilvl="6" w:tplc="EB582FBE">
      <w:numFmt w:val="bullet"/>
      <w:lvlText w:val="•"/>
      <w:lvlJc w:val="left"/>
      <w:pPr>
        <w:ind w:left="583" w:hanging="184"/>
      </w:pPr>
      <w:rPr>
        <w:rFonts w:hint="default"/>
      </w:rPr>
    </w:lvl>
    <w:lvl w:ilvl="7" w:tplc="177E959A">
      <w:numFmt w:val="bullet"/>
      <w:lvlText w:val="•"/>
      <w:lvlJc w:val="left"/>
      <w:pPr>
        <w:ind w:left="584" w:hanging="184"/>
      </w:pPr>
      <w:rPr>
        <w:rFonts w:hint="default"/>
      </w:rPr>
    </w:lvl>
    <w:lvl w:ilvl="8" w:tplc="AE9C4CCA">
      <w:numFmt w:val="bullet"/>
      <w:lvlText w:val="•"/>
      <w:lvlJc w:val="left"/>
      <w:pPr>
        <w:ind w:left="585" w:hanging="184"/>
      </w:pPr>
      <w:rPr>
        <w:rFonts w:hint="default"/>
      </w:rPr>
    </w:lvl>
  </w:abstractNum>
  <w:abstractNum w:abstractNumId="1" w15:restartNumberingAfterBreak="0">
    <w:nsid w:val="11661E0F"/>
    <w:multiLevelType w:val="multilevel"/>
    <w:tmpl w:val="5D1C932C"/>
    <w:lvl w:ilvl="0">
      <w:start w:val="12"/>
      <w:numFmt w:val="decimal"/>
      <w:lvlText w:val="%1"/>
      <w:lvlJc w:val="left"/>
      <w:pPr>
        <w:ind w:left="897" w:hanging="55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7" w:hanging="556"/>
        <w:jc w:val="left"/>
      </w:pPr>
      <w:rPr>
        <w:rFonts w:ascii="Arial" w:eastAsia="Arial" w:hAnsi="Arial" w:cs="Arial" w:hint="default"/>
        <w:color w:val="0F0F11"/>
        <w:spacing w:val="-1"/>
        <w:w w:val="104"/>
        <w:sz w:val="21"/>
        <w:szCs w:val="21"/>
      </w:rPr>
    </w:lvl>
    <w:lvl w:ilvl="2">
      <w:start w:val="1"/>
      <w:numFmt w:val="lowerLetter"/>
      <w:lvlText w:val="%3)"/>
      <w:lvlJc w:val="left"/>
      <w:pPr>
        <w:ind w:left="1426" w:hanging="350"/>
        <w:jc w:val="right"/>
      </w:pPr>
      <w:rPr>
        <w:rFonts w:hint="default"/>
        <w:spacing w:val="-1"/>
        <w:w w:val="102"/>
      </w:rPr>
    </w:lvl>
    <w:lvl w:ilvl="3">
      <w:numFmt w:val="bullet"/>
      <w:lvlText w:val="•"/>
      <w:lvlJc w:val="left"/>
      <w:pPr>
        <w:ind w:left="3238" w:hanging="350"/>
      </w:pPr>
      <w:rPr>
        <w:rFonts w:hint="default"/>
      </w:rPr>
    </w:lvl>
    <w:lvl w:ilvl="4">
      <w:numFmt w:val="bullet"/>
      <w:lvlText w:val="•"/>
      <w:lvlJc w:val="left"/>
      <w:pPr>
        <w:ind w:left="4148" w:hanging="350"/>
      </w:pPr>
      <w:rPr>
        <w:rFonts w:hint="default"/>
      </w:rPr>
    </w:lvl>
    <w:lvl w:ilvl="5">
      <w:numFmt w:val="bullet"/>
      <w:lvlText w:val="•"/>
      <w:lvlJc w:val="left"/>
      <w:pPr>
        <w:ind w:left="5057" w:hanging="350"/>
      </w:pPr>
      <w:rPr>
        <w:rFonts w:hint="default"/>
      </w:rPr>
    </w:lvl>
    <w:lvl w:ilvl="6">
      <w:numFmt w:val="bullet"/>
      <w:lvlText w:val="•"/>
      <w:lvlJc w:val="left"/>
      <w:pPr>
        <w:ind w:left="5966" w:hanging="350"/>
      </w:pPr>
      <w:rPr>
        <w:rFonts w:hint="default"/>
      </w:rPr>
    </w:lvl>
    <w:lvl w:ilvl="7">
      <w:numFmt w:val="bullet"/>
      <w:lvlText w:val="•"/>
      <w:lvlJc w:val="left"/>
      <w:pPr>
        <w:ind w:left="6876" w:hanging="350"/>
      </w:pPr>
      <w:rPr>
        <w:rFonts w:hint="default"/>
      </w:rPr>
    </w:lvl>
    <w:lvl w:ilvl="8">
      <w:numFmt w:val="bullet"/>
      <w:lvlText w:val="•"/>
      <w:lvlJc w:val="left"/>
      <w:pPr>
        <w:ind w:left="7785" w:hanging="350"/>
      </w:pPr>
      <w:rPr>
        <w:rFonts w:hint="default"/>
      </w:rPr>
    </w:lvl>
  </w:abstractNum>
  <w:abstractNum w:abstractNumId="2" w15:restartNumberingAfterBreak="0">
    <w:nsid w:val="158F526A"/>
    <w:multiLevelType w:val="multilevel"/>
    <w:tmpl w:val="74FC68AE"/>
    <w:lvl w:ilvl="0">
      <w:start w:val="1"/>
      <w:numFmt w:val="decimal"/>
      <w:lvlText w:val="%1"/>
      <w:lvlJc w:val="left"/>
      <w:pPr>
        <w:ind w:left="1064" w:hanging="35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4" w:hanging="358"/>
        <w:jc w:val="right"/>
      </w:pPr>
      <w:rPr>
        <w:rFonts w:hint="default"/>
        <w:spacing w:val="-1"/>
        <w:w w:val="99"/>
      </w:rPr>
    </w:lvl>
    <w:lvl w:ilvl="2">
      <w:start w:val="1"/>
      <w:numFmt w:val="lowerLetter"/>
      <w:lvlText w:val="%3)"/>
      <w:lvlJc w:val="left"/>
      <w:pPr>
        <w:ind w:left="1379" w:hanging="572"/>
        <w:jc w:val="left"/>
      </w:pPr>
      <w:rPr>
        <w:rFonts w:ascii="Arial" w:eastAsia="Arial" w:hAnsi="Arial" w:cs="Arial" w:hint="default"/>
        <w:color w:val="0F0F11"/>
        <w:spacing w:val="-1"/>
        <w:w w:val="102"/>
        <w:sz w:val="21"/>
        <w:szCs w:val="21"/>
      </w:rPr>
    </w:lvl>
    <w:lvl w:ilvl="3">
      <w:numFmt w:val="bullet"/>
      <w:lvlText w:val="•"/>
      <w:lvlJc w:val="left"/>
      <w:pPr>
        <w:ind w:left="2425" w:hanging="572"/>
      </w:pPr>
      <w:rPr>
        <w:rFonts w:hint="default"/>
      </w:rPr>
    </w:lvl>
    <w:lvl w:ilvl="4">
      <w:numFmt w:val="bullet"/>
      <w:lvlText w:val="•"/>
      <w:lvlJc w:val="left"/>
      <w:pPr>
        <w:ind w:left="3451" w:hanging="572"/>
      </w:pPr>
      <w:rPr>
        <w:rFonts w:hint="default"/>
      </w:rPr>
    </w:lvl>
    <w:lvl w:ilvl="5">
      <w:numFmt w:val="bullet"/>
      <w:lvlText w:val="•"/>
      <w:lvlJc w:val="left"/>
      <w:pPr>
        <w:ind w:left="4476" w:hanging="572"/>
      </w:pPr>
      <w:rPr>
        <w:rFonts w:hint="default"/>
      </w:rPr>
    </w:lvl>
    <w:lvl w:ilvl="6">
      <w:numFmt w:val="bullet"/>
      <w:lvlText w:val="•"/>
      <w:lvlJc w:val="left"/>
      <w:pPr>
        <w:ind w:left="5502" w:hanging="572"/>
      </w:pPr>
      <w:rPr>
        <w:rFonts w:hint="default"/>
      </w:rPr>
    </w:lvl>
    <w:lvl w:ilvl="7">
      <w:numFmt w:val="bullet"/>
      <w:lvlText w:val="•"/>
      <w:lvlJc w:val="left"/>
      <w:pPr>
        <w:ind w:left="6527" w:hanging="572"/>
      </w:pPr>
      <w:rPr>
        <w:rFonts w:hint="default"/>
      </w:rPr>
    </w:lvl>
    <w:lvl w:ilvl="8">
      <w:numFmt w:val="bullet"/>
      <w:lvlText w:val="•"/>
      <w:lvlJc w:val="left"/>
      <w:pPr>
        <w:ind w:left="7553" w:hanging="572"/>
      </w:pPr>
      <w:rPr>
        <w:rFonts w:hint="default"/>
      </w:rPr>
    </w:lvl>
  </w:abstractNum>
  <w:abstractNum w:abstractNumId="3" w15:restartNumberingAfterBreak="0">
    <w:nsid w:val="17815575"/>
    <w:multiLevelType w:val="hybridMultilevel"/>
    <w:tmpl w:val="40789A70"/>
    <w:lvl w:ilvl="0" w:tplc="40D6DDE0">
      <w:numFmt w:val="bullet"/>
      <w:lvlText w:val="►"/>
      <w:lvlJc w:val="left"/>
      <w:pPr>
        <w:ind w:left="587" w:hanging="190"/>
      </w:pPr>
      <w:rPr>
        <w:rFonts w:ascii="Arial" w:eastAsia="Arial" w:hAnsi="Arial" w:cs="Arial" w:hint="default"/>
        <w:color w:val="565757"/>
        <w:spacing w:val="-587"/>
        <w:w w:val="50"/>
        <w:position w:val="35"/>
        <w:sz w:val="36"/>
        <w:szCs w:val="36"/>
      </w:rPr>
    </w:lvl>
    <w:lvl w:ilvl="1" w:tplc="8D7A1880">
      <w:numFmt w:val="bullet"/>
      <w:lvlText w:val="•"/>
      <w:lvlJc w:val="left"/>
      <w:pPr>
        <w:ind w:left="580" w:hanging="190"/>
      </w:pPr>
      <w:rPr>
        <w:rFonts w:hint="default"/>
      </w:rPr>
    </w:lvl>
    <w:lvl w:ilvl="2" w:tplc="567663AC">
      <w:numFmt w:val="bullet"/>
      <w:lvlText w:val="•"/>
      <w:lvlJc w:val="left"/>
      <w:pPr>
        <w:ind w:left="581" w:hanging="190"/>
      </w:pPr>
      <w:rPr>
        <w:rFonts w:hint="default"/>
      </w:rPr>
    </w:lvl>
    <w:lvl w:ilvl="3" w:tplc="31CCE376">
      <w:numFmt w:val="bullet"/>
      <w:lvlText w:val="•"/>
      <w:lvlJc w:val="left"/>
      <w:pPr>
        <w:ind w:left="581" w:hanging="190"/>
      </w:pPr>
      <w:rPr>
        <w:rFonts w:hint="default"/>
      </w:rPr>
    </w:lvl>
    <w:lvl w:ilvl="4" w:tplc="EBF229F2">
      <w:numFmt w:val="bullet"/>
      <w:lvlText w:val="•"/>
      <w:lvlJc w:val="left"/>
      <w:pPr>
        <w:ind w:left="582" w:hanging="190"/>
      </w:pPr>
      <w:rPr>
        <w:rFonts w:hint="default"/>
      </w:rPr>
    </w:lvl>
    <w:lvl w:ilvl="5" w:tplc="76003B46">
      <w:numFmt w:val="bullet"/>
      <w:lvlText w:val="•"/>
      <w:lvlJc w:val="left"/>
      <w:pPr>
        <w:ind w:left="583" w:hanging="190"/>
      </w:pPr>
      <w:rPr>
        <w:rFonts w:hint="default"/>
      </w:rPr>
    </w:lvl>
    <w:lvl w:ilvl="6" w:tplc="3DA43E6E">
      <w:numFmt w:val="bullet"/>
      <w:lvlText w:val="•"/>
      <w:lvlJc w:val="left"/>
      <w:pPr>
        <w:ind w:left="583" w:hanging="190"/>
      </w:pPr>
      <w:rPr>
        <w:rFonts w:hint="default"/>
      </w:rPr>
    </w:lvl>
    <w:lvl w:ilvl="7" w:tplc="8154D6CE">
      <w:numFmt w:val="bullet"/>
      <w:lvlText w:val="•"/>
      <w:lvlJc w:val="left"/>
      <w:pPr>
        <w:ind w:left="584" w:hanging="190"/>
      </w:pPr>
      <w:rPr>
        <w:rFonts w:hint="default"/>
      </w:rPr>
    </w:lvl>
    <w:lvl w:ilvl="8" w:tplc="2FEE3F6E">
      <w:numFmt w:val="bullet"/>
      <w:lvlText w:val="•"/>
      <w:lvlJc w:val="left"/>
      <w:pPr>
        <w:ind w:left="585" w:hanging="190"/>
      </w:pPr>
      <w:rPr>
        <w:rFonts w:hint="default"/>
      </w:rPr>
    </w:lvl>
  </w:abstractNum>
  <w:abstractNum w:abstractNumId="4" w15:restartNumberingAfterBreak="0">
    <w:nsid w:val="26A25D0C"/>
    <w:multiLevelType w:val="hybridMultilevel"/>
    <w:tmpl w:val="B622DED0"/>
    <w:lvl w:ilvl="0" w:tplc="74B499B8">
      <w:start w:val="4"/>
      <w:numFmt w:val="upperRoman"/>
      <w:lvlText w:val="%1."/>
      <w:lvlJc w:val="left"/>
      <w:pPr>
        <w:ind w:left="3794" w:hanging="572"/>
        <w:jc w:val="right"/>
      </w:pPr>
      <w:rPr>
        <w:rFonts w:hint="default"/>
        <w:b/>
        <w:bCs/>
        <w:spacing w:val="-1"/>
        <w:w w:val="103"/>
      </w:rPr>
    </w:lvl>
    <w:lvl w:ilvl="1" w:tplc="C2F48362">
      <w:numFmt w:val="bullet"/>
      <w:lvlText w:val="•"/>
      <w:lvlJc w:val="left"/>
      <w:pPr>
        <w:ind w:left="4380" w:hanging="572"/>
      </w:pPr>
      <w:rPr>
        <w:rFonts w:hint="default"/>
      </w:rPr>
    </w:lvl>
    <w:lvl w:ilvl="2" w:tplc="BD8A0CE8">
      <w:numFmt w:val="bullet"/>
      <w:lvlText w:val="•"/>
      <w:lvlJc w:val="left"/>
      <w:pPr>
        <w:ind w:left="4960" w:hanging="572"/>
      </w:pPr>
      <w:rPr>
        <w:rFonts w:hint="default"/>
      </w:rPr>
    </w:lvl>
    <w:lvl w:ilvl="3" w:tplc="82EC38E2">
      <w:numFmt w:val="bullet"/>
      <w:lvlText w:val="•"/>
      <w:lvlJc w:val="left"/>
      <w:pPr>
        <w:ind w:left="5541" w:hanging="572"/>
      </w:pPr>
      <w:rPr>
        <w:rFonts w:hint="default"/>
      </w:rPr>
    </w:lvl>
    <w:lvl w:ilvl="4" w:tplc="B394C492">
      <w:numFmt w:val="bullet"/>
      <w:lvlText w:val="•"/>
      <w:lvlJc w:val="left"/>
      <w:pPr>
        <w:ind w:left="6121" w:hanging="572"/>
      </w:pPr>
      <w:rPr>
        <w:rFonts w:hint="default"/>
      </w:rPr>
    </w:lvl>
    <w:lvl w:ilvl="5" w:tplc="AD145D7E">
      <w:numFmt w:val="bullet"/>
      <w:lvlText w:val="•"/>
      <w:lvlJc w:val="left"/>
      <w:pPr>
        <w:ind w:left="6702" w:hanging="572"/>
      </w:pPr>
      <w:rPr>
        <w:rFonts w:hint="default"/>
      </w:rPr>
    </w:lvl>
    <w:lvl w:ilvl="6" w:tplc="246EE98C">
      <w:numFmt w:val="bullet"/>
      <w:lvlText w:val="•"/>
      <w:lvlJc w:val="left"/>
      <w:pPr>
        <w:ind w:left="7282" w:hanging="572"/>
      </w:pPr>
      <w:rPr>
        <w:rFonts w:hint="default"/>
      </w:rPr>
    </w:lvl>
    <w:lvl w:ilvl="7" w:tplc="234C6F94">
      <w:numFmt w:val="bullet"/>
      <w:lvlText w:val="•"/>
      <w:lvlJc w:val="left"/>
      <w:pPr>
        <w:ind w:left="7862" w:hanging="572"/>
      </w:pPr>
      <w:rPr>
        <w:rFonts w:hint="default"/>
      </w:rPr>
    </w:lvl>
    <w:lvl w:ilvl="8" w:tplc="FD2AC094">
      <w:numFmt w:val="bullet"/>
      <w:lvlText w:val="•"/>
      <w:lvlJc w:val="left"/>
      <w:pPr>
        <w:ind w:left="8443" w:hanging="572"/>
      </w:pPr>
      <w:rPr>
        <w:rFonts w:hint="default"/>
      </w:rPr>
    </w:lvl>
  </w:abstractNum>
  <w:abstractNum w:abstractNumId="5" w15:restartNumberingAfterBreak="0">
    <w:nsid w:val="27A52B48"/>
    <w:multiLevelType w:val="multilevel"/>
    <w:tmpl w:val="5526F910"/>
    <w:lvl w:ilvl="0">
      <w:start w:val="3"/>
      <w:numFmt w:val="decimal"/>
      <w:lvlText w:val="%1"/>
      <w:lvlJc w:val="left"/>
      <w:pPr>
        <w:ind w:left="959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9" w:hanging="567"/>
        <w:jc w:val="right"/>
      </w:pPr>
      <w:rPr>
        <w:rFonts w:ascii="Arial" w:eastAsia="Arial" w:hAnsi="Arial" w:cs="Arial" w:hint="default"/>
        <w:color w:val="0F0F11"/>
        <w:spacing w:val="-1"/>
        <w:w w:val="101"/>
        <w:sz w:val="22"/>
        <w:szCs w:val="22"/>
      </w:rPr>
    </w:lvl>
    <w:lvl w:ilvl="2">
      <w:numFmt w:val="bullet"/>
      <w:lvlText w:val="•"/>
      <w:lvlJc w:val="left"/>
      <w:pPr>
        <w:ind w:left="2688" w:hanging="567"/>
      </w:pPr>
      <w:rPr>
        <w:rFonts w:hint="default"/>
      </w:rPr>
    </w:lvl>
    <w:lvl w:ilvl="3">
      <w:numFmt w:val="bullet"/>
      <w:lvlText w:val="•"/>
      <w:lvlJc w:val="left"/>
      <w:pPr>
        <w:ind w:left="3553" w:hanging="567"/>
      </w:pPr>
      <w:rPr>
        <w:rFonts w:hint="default"/>
      </w:rPr>
    </w:lvl>
    <w:lvl w:ilvl="4">
      <w:numFmt w:val="bullet"/>
      <w:lvlText w:val="•"/>
      <w:lvlJc w:val="left"/>
      <w:pPr>
        <w:ind w:left="4417" w:hanging="567"/>
      </w:pPr>
      <w:rPr>
        <w:rFonts w:hint="default"/>
      </w:rPr>
    </w:lvl>
    <w:lvl w:ilvl="5">
      <w:numFmt w:val="bullet"/>
      <w:lvlText w:val="•"/>
      <w:lvlJc w:val="left"/>
      <w:pPr>
        <w:ind w:left="5282" w:hanging="567"/>
      </w:pPr>
      <w:rPr>
        <w:rFonts w:hint="default"/>
      </w:rPr>
    </w:lvl>
    <w:lvl w:ilvl="6">
      <w:numFmt w:val="bullet"/>
      <w:lvlText w:val="•"/>
      <w:lvlJc w:val="left"/>
      <w:pPr>
        <w:ind w:left="6146" w:hanging="567"/>
      </w:pPr>
      <w:rPr>
        <w:rFonts w:hint="default"/>
      </w:rPr>
    </w:lvl>
    <w:lvl w:ilvl="7">
      <w:numFmt w:val="bullet"/>
      <w:lvlText w:val="•"/>
      <w:lvlJc w:val="left"/>
      <w:pPr>
        <w:ind w:left="7010" w:hanging="567"/>
      </w:pPr>
      <w:rPr>
        <w:rFonts w:hint="default"/>
      </w:rPr>
    </w:lvl>
    <w:lvl w:ilvl="8">
      <w:numFmt w:val="bullet"/>
      <w:lvlText w:val="•"/>
      <w:lvlJc w:val="left"/>
      <w:pPr>
        <w:ind w:left="7875" w:hanging="567"/>
      </w:pPr>
      <w:rPr>
        <w:rFonts w:hint="default"/>
      </w:rPr>
    </w:lvl>
  </w:abstractNum>
  <w:abstractNum w:abstractNumId="6" w15:restartNumberingAfterBreak="0">
    <w:nsid w:val="28840885"/>
    <w:multiLevelType w:val="multilevel"/>
    <w:tmpl w:val="777EA122"/>
    <w:lvl w:ilvl="0">
      <w:start w:val="2"/>
      <w:numFmt w:val="decimal"/>
      <w:lvlText w:val="%1"/>
      <w:lvlJc w:val="left"/>
      <w:pPr>
        <w:ind w:left="868" w:hanging="565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8" w:hanging="565"/>
        <w:jc w:val="left"/>
      </w:pPr>
      <w:rPr>
        <w:rFonts w:ascii="Arial" w:eastAsia="Arial" w:hAnsi="Arial" w:cs="Arial" w:hint="default"/>
        <w:color w:val="0F0F11"/>
        <w:spacing w:val="-6"/>
        <w:w w:val="99"/>
        <w:sz w:val="22"/>
        <w:szCs w:val="22"/>
      </w:rPr>
    </w:lvl>
    <w:lvl w:ilvl="2">
      <w:numFmt w:val="bullet"/>
      <w:lvlText w:val="►"/>
      <w:lvlJc w:val="left"/>
      <w:pPr>
        <w:ind w:left="924" w:hanging="353"/>
      </w:pPr>
      <w:rPr>
        <w:rFonts w:ascii="Arial" w:eastAsia="Arial" w:hAnsi="Arial" w:cs="Arial" w:hint="default"/>
        <w:color w:val="4D4F4F"/>
        <w:w w:val="50"/>
        <w:sz w:val="37"/>
        <w:szCs w:val="37"/>
      </w:rPr>
    </w:lvl>
    <w:lvl w:ilvl="3">
      <w:numFmt w:val="bullet"/>
      <w:lvlText w:val="•"/>
      <w:lvlJc w:val="left"/>
      <w:pPr>
        <w:ind w:left="2849" w:hanging="353"/>
      </w:pPr>
      <w:rPr>
        <w:rFonts w:hint="default"/>
      </w:rPr>
    </w:lvl>
    <w:lvl w:ilvl="4">
      <w:numFmt w:val="bullet"/>
      <w:lvlText w:val="•"/>
      <w:lvlJc w:val="left"/>
      <w:pPr>
        <w:ind w:left="3814" w:hanging="353"/>
      </w:pPr>
      <w:rPr>
        <w:rFonts w:hint="default"/>
      </w:rPr>
    </w:lvl>
    <w:lvl w:ilvl="5">
      <w:numFmt w:val="bullet"/>
      <w:lvlText w:val="•"/>
      <w:lvlJc w:val="left"/>
      <w:pPr>
        <w:ind w:left="4779" w:hanging="353"/>
      </w:pPr>
      <w:rPr>
        <w:rFonts w:hint="default"/>
      </w:rPr>
    </w:lvl>
    <w:lvl w:ilvl="6">
      <w:numFmt w:val="bullet"/>
      <w:lvlText w:val="•"/>
      <w:lvlJc w:val="left"/>
      <w:pPr>
        <w:ind w:left="5744" w:hanging="353"/>
      </w:pPr>
      <w:rPr>
        <w:rFonts w:hint="default"/>
      </w:rPr>
    </w:lvl>
    <w:lvl w:ilvl="7">
      <w:numFmt w:val="bullet"/>
      <w:lvlText w:val="•"/>
      <w:lvlJc w:val="left"/>
      <w:pPr>
        <w:ind w:left="6709" w:hanging="353"/>
      </w:pPr>
      <w:rPr>
        <w:rFonts w:hint="default"/>
      </w:rPr>
    </w:lvl>
    <w:lvl w:ilvl="8">
      <w:numFmt w:val="bullet"/>
      <w:lvlText w:val="•"/>
      <w:lvlJc w:val="left"/>
      <w:pPr>
        <w:ind w:left="7674" w:hanging="353"/>
      </w:pPr>
      <w:rPr>
        <w:rFonts w:hint="default"/>
      </w:rPr>
    </w:lvl>
  </w:abstractNum>
  <w:abstractNum w:abstractNumId="7" w15:restartNumberingAfterBreak="0">
    <w:nsid w:val="2C56290F"/>
    <w:multiLevelType w:val="multilevel"/>
    <w:tmpl w:val="112E5AEE"/>
    <w:lvl w:ilvl="0">
      <w:start w:val="10"/>
      <w:numFmt w:val="decimal"/>
      <w:lvlText w:val="%1"/>
      <w:lvlJc w:val="left"/>
      <w:pPr>
        <w:ind w:left="816" w:hanging="5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562"/>
        <w:jc w:val="left"/>
      </w:pPr>
      <w:rPr>
        <w:rFonts w:ascii="Arial" w:eastAsia="Arial" w:hAnsi="Arial" w:cs="Arial" w:hint="default"/>
        <w:color w:val="0F0F11"/>
        <w:spacing w:val="-2"/>
        <w:w w:val="103"/>
        <w:sz w:val="21"/>
        <w:szCs w:val="21"/>
      </w:rPr>
    </w:lvl>
    <w:lvl w:ilvl="2">
      <w:numFmt w:val="bullet"/>
      <w:lvlText w:val="•"/>
      <w:lvlJc w:val="left"/>
      <w:pPr>
        <w:ind w:left="2576" w:hanging="562"/>
      </w:pPr>
      <w:rPr>
        <w:rFonts w:hint="default"/>
      </w:rPr>
    </w:lvl>
    <w:lvl w:ilvl="3">
      <w:numFmt w:val="bullet"/>
      <w:lvlText w:val="•"/>
      <w:lvlJc w:val="left"/>
      <w:pPr>
        <w:ind w:left="3455" w:hanging="562"/>
      </w:pPr>
      <w:rPr>
        <w:rFonts w:hint="default"/>
      </w:rPr>
    </w:lvl>
    <w:lvl w:ilvl="4">
      <w:numFmt w:val="bullet"/>
      <w:lvlText w:val="•"/>
      <w:lvlJc w:val="left"/>
      <w:pPr>
        <w:ind w:left="4333" w:hanging="562"/>
      </w:pPr>
      <w:rPr>
        <w:rFonts w:hint="default"/>
      </w:rPr>
    </w:lvl>
    <w:lvl w:ilvl="5">
      <w:numFmt w:val="bullet"/>
      <w:lvlText w:val="•"/>
      <w:lvlJc w:val="left"/>
      <w:pPr>
        <w:ind w:left="5212" w:hanging="562"/>
      </w:pPr>
      <w:rPr>
        <w:rFonts w:hint="default"/>
      </w:rPr>
    </w:lvl>
    <w:lvl w:ilvl="6">
      <w:numFmt w:val="bullet"/>
      <w:lvlText w:val="•"/>
      <w:lvlJc w:val="left"/>
      <w:pPr>
        <w:ind w:left="6090" w:hanging="562"/>
      </w:pPr>
      <w:rPr>
        <w:rFonts w:hint="default"/>
      </w:rPr>
    </w:lvl>
    <w:lvl w:ilvl="7">
      <w:numFmt w:val="bullet"/>
      <w:lvlText w:val="•"/>
      <w:lvlJc w:val="left"/>
      <w:pPr>
        <w:ind w:left="6968" w:hanging="562"/>
      </w:pPr>
      <w:rPr>
        <w:rFonts w:hint="default"/>
      </w:rPr>
    </w:lvl>
    <w:lvl w:ilvl="8">
      <w:numFmt w:val="bullet"/>
      <w:lvlText w:val="•"/>
      <w:lvlJc w:val="left"/>
      <w:pPr>
        <w:ind w:left="7847" w:hanging="562"/>
      </w:pPr>
      <w:rPr>
        <w:rFonts w:hint="default"/>
      </w:rPr>
    </w:lvl>
  </w:abstractNum>
  <w:abstractNum w:abstractNumId="8" w15:restartNumberingAfterBreak="0">
    <w:nsid w:val="34FF5AFD"/>
    <w:multiLevelType w:val="multilevel"/>
    <w:tmpl w:val="CFE62B42"/>
    <w:lvl w:ilvl="0">
      <w:start w:val="2"/>
      <w:numFmt w:val="decimal"/>
      <w:lvlText w:val="%1"/>
      <w:lvlJc w:val="left"/>
      <w:pPr>
        <w:ind w:left="892" w:hanging="5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565"/>
        <w:jc w:val="right"/>
      </w:pPr>
      <w:rPr>
        <w:rFonts w:hint="default"/>
        <w:spacing w:val="-7"/>
        <w:w w:val="109"/>
      </w:rPr>
    </w:lvl>
    <w:lvl w:ilvl="2">
      <w:start w:val="1"/>
      <w:numFmt w:val="lowerLetter"/>
      <w:lvlText w:val="%3)"/>
      <w:lvlJc w:val="left"/>
      <w:pPr>
        <w:ind w:left="1390" w:hanging="576"/>
        <w:jc w:val="left"/>
      </w:pPr>
      <w:rPr>
        <w:rFonts w:ascii="Arial" w:eastAsia="Arial" w:hAnsi="Arial" w:cs="Arial" w:hint="default"/>
        <w:color w:val="0F0F11"/>
        <w:spacing w:val="-1"/>
        <w:w w:val="97"/>
        <w:sz w:val="22"/>
        <w:szCs w:val="22"/>
      </w:rPr>
    </w:lvl>
    <w:lvl w:ilvl="3">
      <w:numFmt w:val="bullet"/>
      <w:lvlText w:val="•"/>
      <w:lvlJc w:val="left"/>
      <w:pPr>
        <w:ind w:left="3223" w:hanging="576"/>
      </w:pPr>
      <w:rPr>
        <w:rFonts w:hint="default"/>
      </w:rPr>
    </w:lvl>
    <w:lvl w:ilvl="4">
      <w:numFmt w:val="bullet"/>
      <w:lvlText w:val="•"/>
      <w:lvlJc w:val="left"/>
      <w:pPr>
        <w:ind w:left="4134" w:hanging="576"/>
      </w:pPr>
      <w:rPr>
        <w:rFonts w:hint="default"/>
      </w:rPr>
    </w:lvl>
    <w:lvl w:ilvl="5">
      <w:numFmt w:val="bullet"/>
      <w:lvlText w:val="•"/>
      <w:lvlJc w:val="left"/>
      <w:pPr>
        <w:ind w:left="5046" w:hanging="576"/>
      </w:pPr>
      <w:rPr>
        <w:rFonts w:hint="default"/>
      </w:rPr>
    </w:lvl>
    <w:lvl w:ilvl="6">
      <w:numFmt w:val="bullet"/>
      <w:lvlText w:val="•"/>
      <w:lvlJc w:val="left"/>
      <w:pPr>
        <w:ind w:left="5957" w:hanging="576"/>
      </w:pPr>
      <w:rPr>
        <w:rFonts w:hint="default"/>
      </w:rPr>
    </w:lvl>
    <w:lvl w:ilvl="7">
      <w:numFmt w:val="bullet"/>
      <w:lvlText w:val="•"/>
      <w:lvlJc w:val="left"/>
      <w:pPr>
        <w:ind w:left="6869" w:hanging="576"/>
      </w:pPr>
      <w:rPr>
        <w:rFonts w:hint="default"/>
      </w:rPr>
    </w:lvl>
    <w:lvl w:ilvl="8">
      <w:numFmt w:val="bullet"/>
      <w:lvlText w:val="•"/>
      <w:lvlJc w:val="left"/>
      <w:pPr>
        <w:ind w:left="7780" w:hanging="576"/>
      </w:pPr>
      <w:rPr>
        <w:rFonts w:hint="default"/>
      </w:rPr>
    </w:lvl>
  </w:abstractNum>
  <w:abstractNum w:abstractNumId="9" w15:restartNumberingAfterBreak="0">
    <w:nsid w:val="39D0223F"/>
    <w:multiLevelType w:val="hybridMultilevel"/>
    <w:tmpl w:val="28FC98A2"/>
    <w:lvl w:ilvl="0" w:tplc="E96431F4">
      <w:numFmt w:val="bullet"/>
      <w:lvlText w:val="·"/>
      <w:lvlJc w:val="left"/>
      <w:pPr>
        <w:ind w:left="166" w:hanging="150"/>
      </w:pPr>
      <w:rPr>
        <w:rFonts w:ascii="Times New Roman" w:eastAsia="Times New Roman" w:hAnsi="Times New Roman" w:cs="Times New Roman" w:hint="default"/>
        <w:color w:val="9EA1A7"/>
        <w:w w:val="84"/>
        <w:sz w:val="27"/>
        <w:szCs w:val="27"/>
      </w:rPr>
    </w:lvl>
    <w:lvl w:ilvl="1" w:tplc="B5F29038">
      <w:numFmt w:val="bullet"/>
      <w:lvlText w:val="•"/>
      <w:lvlJc w:val="left"/>
      <w:pPr>
        <w:ind w:left="182" w:hanging="150"/>
      </w:pPr>
      <w:rPr>
        <w:rFonts w:hint="default"/>
      </w:rPr>
    </w:lvl>
    <w:lvl w:ilvl="2" w:tplc="26F27B90">
      <w:numFmt w:val="bullet"/>
      <w:lvlText w:val="•"/>
      <w:lvlJc w:val="left"/>
      <w:pPr>
        <w:ind w:left="204" w:hanging="150"/>
      </w:pPr>
      <w:rPr>
        <w:rFonts w:hint="default"/>
      </w:rPr>
    </w:lvl>
    <w:lvl w:ilvl="3" w:tplc="A718E0DA">
      <w:numFmt w:val="bullet"/>
      <w:lvlText w:val="•"/>
      <w:lvlJc w:val="left"/>
      <w:pPr>
        <w:ind w:left="226" w:hanging="150"/>
      </w:pPr>
      <w:rPr>
        <w:rFonts w:hint="default"/>
      </w:rPr>
    </w:lvl>
    <w:lvl w:ilvl="4" w:tplc="ACBAFCAC">
      <w:numFmt w:val="bullet"/>
      <w:lvlText w:val="•"/>
      <w:lvlJc w:val="left"/>
      <w:pPr>
        <w:ind w:left="249" w:hanging="150"/>
      </w:pPr>
      <w:rPr>
        <w:rFonts w:hint="default"/>
      </w:rPr>
    </w:lvl>
    <w:lvl w:ilvl="5" w:tplc="12408054">
      <w:numFmt w:val="bullet"/>
      <w:lvlText w:val="•"/>
      <w:lvlJc w:val="left"/>
      <w:pPr>
        <w:ind w:left="271" w:hanging="150"/>
      </w:pPr>
      <w:rPr>
        <w:rFonts w:hint="default"/>
      </w:rPr>
    </w:lvl>
    <w:lvl w:ilvl="6" w:tplc="8A2EA6DE">
      <w:numFmt w:val="bullet"/>
      <w:lvlText w:val="•"/>
      <w:lvlJc w:val="left"/>
      <w:pPr>
        <w:ind w:left="293" w:hanging="150"/>
      </w:pPr>
      <w:rPr>
        <w:rFonts w:hint="default"/>
      </w:rPr>
    </w:lvl>
    <w:lvl w:ilvl="7" w:tplc="162844AC">
      <w:numFmt w:val="bullet"/>
      <w:lvlText w:val="•"/>
      <w:lvlJc w:val="left"/>
      <w:pPr>
        <w:ind w:left="316" w:hanging="150"/>
      </w:pPr>
      <w:rPr>
        <w:rFonts w:hint="default"/>
      </w:rPr>
    </w:lvl>
    <w:lvl w:ilvl="8" w:tplc="D0D6297A">
      <w:numFmt w:val="bullet"/>
      <w:lvlText w:val="•"/>
      <w:lvlJc w:val="left"/>
      <w:pPr>
        <w:ind w:left="338" w:hanging="150"/>
      </w:pPr>
      <w:rPr>
        <w:rFonts w:hint="default"/>
      </w:rPr>
    </w:lvl>
  </w:abstractNum>
  <w:abstractNum w:abstractNumId="10" w15:restartNumberingAfterBreak="0">
    <w:nsid w:val="3F764298"/>
    <w:multiLevelType w:val="multilevel"/>
    <w:tmpl w:val="075CA344"/>
    <w:lvl w:ilvl="0">
      <w:start w:val="8"/>
      <w:numFmt w:val="decimal"/>
      <w:lvlText w:val="%1"/>
      <w:lvlJc w:val="left"/>
      <w:pPr>
        <w:ind w:left="800" w:hanging="55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555"/>
        <w:jc w:val="right"/>
      </w:pPr>
      <w:rPr>
        <w:rFonts w:ascii="Arial" w:eastAsia="Arial" w:hAnsi="Arial" w:cs="Arial" w:hint="default"/>
        <w:color w:val="0F0F11"/>
        <w:spacing w:val="-1"/>
        <w:w w:val="104"/>
        <w:sz w:val="21"/>
        <w:szCs w:val="21"/>
      </w:rPr>
    </w:lvl>
    <w:lvl w:ilvl="2">
      <w:numFmt w:val="bullet"/>
      <w:lvlText w:val="•"/>
      <w:lvlJc w:val="left"/>
      <w:pPr>
        <w:ind w:left="2560" w:hanging="555"/>
      </w:pPr>
      <w:rPr>
        <w:rFonts w:hint="default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</w:rPr>
    </w:lvl>
    <w:lvl w:ilvl="4">
      <w:numFmt w:val="bullet"/>
      <w:lvlText w:val="•"/>
      <w:lvlJc w:val="left"/>
      <w:pPr>
        <w:ind w:left="4321" w:hanging="555"/>
      </w:pPr>
      <w:rPr>
        <w:rFonts w:hint="default"/>
      </w:rPr>
    </w:lvl>
    <w:lvl w:ilvl="5">
      <w:numFmt w:val="bullet"/>
      <w:lvlText w:val="•"/>
      <w:lvlJc w:val="left"/>
      <w:pPr>
        <w:ind w:left="5202" w:hanging="555"/>
      </w:pPr>
      <w:rPr>
        <w:rFonts w:hint="default"/>
      </w:rPr>
    </w:lvl>
    <w:lvl w:ilvl="6">
      <w:numFmt w:val="bullet"/>
      <w:lvlText w:val="•"/>
      <w:lvlJc w:val="left"/>
      <w:pPr>
        <w:ind w:left="6082" w:hanging="555"/>
      </w:pPr>
      <w:rPr>
        <w:rFonts w:hint="default"/>
      </w:rPr>
    </w:lvl>
    <w:lvl w:ilvl="7">
      <w:numFmt w:val="bullet"/>
      <w:lvlText w:val="•"/>
      <w:lvlJc w:val="left"/>
      <w:pPr>
        <w:ind w:left="6962" w:hanging="555"/>
      </w:pPr>
      <w:rPr>
        <w:rFonts w:hint="default"/>
      </w:rPr>
    </w:lvl>
    <w:lvl w:ilvl="8">
      <w:numFmt w:val="bullet"/>
      <w:lvlText w:val="•"/>
      <w:lvlJc w:val="left"/>
      <w:pPr>
        <w:ind w:left="7843" w:hanging="555"/>
      </w:pPr>
      <w:rPr>
        <w:rFonts w:hint="default"/>
      </w:rPr>
    </w:lvl>
  </w:abstractNum>
  <w:abstractNum w:abstractNumId="11" w15:restartNumberingAfterBreak="0">
    <w:nsid w:val="43820250"/>
    <w:multiLevelType w:val="hybridMultilevel"/>
    <w:tmpl w:val="E25A219A"/>
    <w:lvl w:ilvl="0" w:tplc="9AB0E940">
      <w:numFmt w:val="bullet"/>
      <w:lvlText w:val="►"/>
      <w:lvlJc w:val="left"/>
      <w:pPr>
        <w:ind w:left="550" w:hanging="190"/>
      </w:pPr>
      <w:rPr>
        <w:rFonts w:ascii="Arial" w:eastAsia="Arial" w:hAnsi="Arial" w:cs="Arial" w:hint="default"/>
        <w:color w:val="545756"/>
        <w:spacing w:val="-550"/>
        <w:w w:val="50"/>
        <w:position w:val="35"/>
        <w:sz w:val="36"/>
        <w:szCs w:val="36"/>
      </w:rPr>
    </w:lvl>
    <w:lvl w:ilvl="1" w:tplc="F278924C">
      <w:numFmt w:val="bullet"/>
      <w:lvlText w:val="•"/>
      <w:lvlJc w:val="left"/>
      <w:pPr>
        <w:ind w:left="558" w:hanging="190"/>
      </w:pPr>
      <w:rPr>
        <w:rFonts w:hint="default"/>
      </w:rPr>
    </w:lvl>
    <w:lvl w:ilvl="2" w:tplc="E4C05B18">
      <w:numFmt w:val="bullet"/>
      <w:lvlText w:val="•"/>
      <w:lvlJc w:val="left"/>
      <w:pPr>
        <w:ind w:left="557" w:hanging="190"/>
      </w:pPr>
      <w:rPr>
        <w:rFonts w:hint="default"/>
      </w:rPr>
    </w:lvl>
    <w:lvl w:ilvl="3" w:tplc="2FDEB26E">
      <w:numFmt w:val="bullet"/>
      <w:lvlText w:val="•"/>
      <w:lvlJc w:val="left"/>
      <w:pPr>
        <w:ind w:left="556" w:hanging="190"/>
      </w:pPr>
      <w:rPr>
        <w:rFonts w:hint="default"/>
      </w:rPr>
    </w:lvl>
    <w:lvl w:ilvl="4" w:tplc="C64CEB70">
      <w:numFmt w:val="bullet"/>
      <w:lvlText w:val="•"/>
      <w:lvlJc w:val="left"/>
      <w:pPr>
        <w:ind w:left="555" w:hanging="190"/>
      </w:pPr>
      <w:rPr>
        <w:rFonts w:hint="default"/>
      </w:rPr>
    </w:lvl>
    <w:lvl w:ilvl="5" w:tplc="AD32D01A">
      <w:numFmt w:val="bullet"/>
      <w:lvlText w:val="•"/>
      <w:lvlJc w:val="left"/>
      <w:pPr>
        <w:ind w:left="554" w:hanging="190"/>
      </w:pPr>
      <w:rPr>
        <w:rFonts w:hint="default"/>
      </w:rPr>
    </w:lvl>
    <w:lvl w:ilvl="6" w:tplc="25C450FC">
      <w:numFmt w:val="bullet"/>
      <w:lvlText w:val="•"/>
      <w:lvlJc w:val="left"/>
      <w:pPr>
        <w:ind w:left="553" w:hanging="190"/>
      </w:pPr>
      <w:rPr>
        <w:rFonts w:hint="default"/>
      </w:rPr>
    </w:lvl>
    <w:lvl w:ilvl="7" w:tplc="5D0C00F8">
      <w:numFmt w:val="bullet"/>
      <w:lvlText w:val="•"/>
      <w:lvlJc w:val="left"/>
      <w:pPr>
        <w:ind w:left="552" w:hanging="190"/>
      </w:pPr>
      <w:rPr>
        <w:rFonts w:hint="default"/>
      </w:rPr>
    </w:lvl>
    <w:lvl w:ilvl="8" w:tplc="9C587ED6">
      <w:numFmt w:val="bullet"/>
      <w:lvlText w:val="•"/>
      <w:lvlJc w:val="left"/>
      <w:pPr>
        <w:ind w:left="551" w:hanging="190"/>
      </w:pPr>
      <w:rPr>
        <w:rFonts w:hint="default"/>
      </w:rPr>
    </w:lvl>
  </w:abstractNum>
  <w:abstractNum w:abstractNumId="12" w15:restartNumberingAfterBreak="0">
    <w:nsid w:val="43A13854"/>
    <w:multiLevelType w:val="hybridMultilevel"/>
    <w:tmpl w:val="352C37FE"/>
    <w:lvl w:ilvl="0" w:tplc="9A0E923A">
      <w:numFmt w:val="bullet"/>
      <w:lvlText w:val="►"/>
      <w:lvlJc w:val="left"/>
      <w:pPr>
        <w:ind w:left="592" w:hanging="181"/>
      </w:pPr>
      <w:rPr>
        <w:rFonts w:ascii="Arial" w:eastAsia="Arial" w:hAnsi="Arial" w:cs="Arial" w:hint="default"/>
        <w:color w:val="545B5B"/>
        <w:spacing w:val="-592"/>
        <w:w w:val="49"/>
        <w:position w:val="36"/>
        <w:sz w:val="35"/>
        <w:szCs w:val="35"/>
      </w:rPr>
    </w:lvl>
    <w:lvl w:ilvl="1" w:tplc="5BF41F7E">
      <w:numFmt w:val="bullet"/>
      <w:lvlText w:val="•"/>
      <w:lvlJc w:val="left"/>
      <w:pPr>
        <w:ind w:left="599" w:hanging="181"/>
      </w:pPr>
      <w:rPr>
        <w:rFonts w:hint="default"/>
      </w:rPr>
    </w:lvl>
    <w:lvl w:ilvl="2" w:tplc="684821AA">
      <w:numFmt w:val="bullet"/>
      <w:lvlText w:val="•"/>
      <w:lvlJc w:val="left"/>
      <w:pPr>
        <w:ind w:left="598" w:hanging="181"/>
      </w:pPr>
      <w:rPr>
        <w:rFonts w:hint="default"/>
      </w:rPr>
    </w:lvl>
    <w:lvl w:ilvl="3" w:tplc="E026A18E">
      <w:numFmt w:val="bullet"/>
      <w:lvlText w:val="•"/>
      <w:lvlJc w:val="left"/>
      <w:pPr>
        <w:ind w:left="597" w:hanging="181"/>
      </w:pPr>
      <w:rPr>
        <w:rFonts w:hint="default"/>
      </w:rPr>
    </w:lvl>
    <w:lvl w:ilvl="4" w:tplc="4C26BC3C">
      <w:numFmt w:val="bullet"/>
      <w:lvlText w:val="•"/>
      <w:lvlJc w:val="left"/>
      <w:pPr>
        <w:ind w:left="596" w:hanging="181"/>
      </w:pPr>
      <w:rPr>
        <w:rFonts w:hint="default"/>
      </w:rPr>
    </w:lvl>
    <w:lvl w:ilvl="5" w:tplc="FDE6F4CA">
      <w:numFmt w:val="bullet"/>
      <w:lvlText w:val="•"/>
      <w:lvlJc w:val="left"/>
      <w:pPr>
        <w:ind w:left="595" w:hanging="181"/>
      </w:pPr>
      <w:rPr>
        <w:rFonts w:hint="default"/>
      </w:rPr>
    </w:lvl>
    <w:lvl w:ilvl="6" w:tplc="9D82FE48">
      <w:numFmt w:val="bullet"/>
      <w:lvlText w:val="•"/>
      <w:lvlJc w:val="left"/>
      <w:pPr>
        <w:ind w:left="594" w:hanging="181"/>
      </w:pPr>
      <w:rPr>
        <w:rFonts w:hint="default"/>
      </w:rPr>
    </w:lvl>
    <w:lvl w:ilvl="7" w:tplc="BD783894">
      <w:numFmt w:val="bullet"/>
      <w:lvlText w:val="•"/>
      <w:lvlJc w:val="left"/>
      <w:pPr>
        <w:ind w:left="594" w:hanging="181"/>
      </w:pPr>
      <w:rPr>
        <w:rFonts w:hint="default"/>
      </w:rPr>
    </w:lvl>
    <w:lvl w:ilvl="8" w:tplc="1528146C">
      <w:numFmt w:val="bullet"/>
      <w:lvlText w:val="•"/>
      <w:lvlJc w:val="left"/>
      <w:pPr>
        <w:ind w:left="593" w:hanging="181"/>
      </w:pPr>
      <w:rPr>
        <w:rFonts w:hint="default"/>
      </w:rPr>
    </w:lvl>
  </w:abstractNum>
  <w:abstractNum w:abstractNumId="13" w15:restartNumberingAfterBreak="0">
    <w:nsid w:val="49A61EAC"/>
    <w:multiLevelType w:val="hybridMultilevel"/>
    <w:tmpl w:val="C142ACC4"/>
    <w:lvl w:ilvl="0" w:tplc="74C2CB18">
      <w:numFmt w:val="bullet"/>
      <w:lvlText w:val="►"/>
      <w:lvlJc w:val="left"/>
      <w:pPr>
        <w:ind w:left="535" w:hanging="181"/>
      </w:pPr>
      <w:rPr>
        <w:rFonts w:ascii="Arial" w:eastAsia="Arial" w:hAnsi="Arial" w:cs="Arial" w:hint="default"/>
        <w:color w:val="494949"/>
        <w:spacing w:val="-535"/>
        <w:w w:val="49"/>
        <w:position w:val="36"/>
        <w:sz w:val="35"/>
        <w:szCs w:val="35"/>
      </w:rPr>
    </w:lvl>
    <w:lvl w:ilvl="1" w:tplc="FC62C10C">
      <w:numFmt w:val="bullet"/>
      <w:lvlText w:val="•"/>
      <w:lvlJc w:val="left"/>
      <w:pPr>
        <w:ind w:left="539" w:hanging="181"/>
      </w:pPr>
      <w:rPr>
        <w:rFonts w:hint="default"/>
      </w:rPr>
    </w:lvl>
    <w:lvl w:ilvl="2" w:tplc="79008296">
      <w:numFmt w:val="bullet"/>
      <w:lvlText w:val="•"/>
      <w:lvlJc w:val="left"/>
      <w:pPr>
        <w:ind w:left="538" w:hanging="181"/>
      </w:pPr>
      <w:rPr>
        <w:rFonts w:hint="default"/>
      </w:rPr>
    </w:lvl>
    <w:lvl w:ilvl="3" w:tplc="4B72B994">
      <w:numFmt w:val="bullet"/>
      <w:lvlText w:val="•"/>
      <w:lvlJc w:val="left"/>
      <w:pPr>
        <w:ind w:left="538" w:hanging="181"/>
      </w:pPr>
      <w:rPr>
        <w:rFonts w:hint="default"/>
      </w:rPr>
    </w:lvl>
    <w:lvl w:ilvl="4" w:tplc="03843708">
      <w:numFmt w:val="bullet"/>
      <w:lvlText w:val="•"/>
      <w:lvlJc w:val="left"/>
      <w:pPr>
        <w:ind w:left="537" w:hanging="181"/>
      </w:pPr>
      <w:rPr>
        <w:rFonts w:hint="default"/>
      </w:rPr>
    </w:lvl>
    <w:lvl w:ilvl="5" w:tplc="B38445EE">
      <w:numFmt w:val="bullet"/>
      <w:lvlText w:val="•"/>
      <w:lvlJc w:val="left"/>
      <w:pPr>
        <w:ind w:left="537" w:hanging="181"/>
      </w:pPr>
      <w:rPr>
        <w:rFonts w:hint="default"/>
      </w:rPr>
    </w:lvl>
    <w:lvl w:ilvl="6" w:tplc="07BCFCA8">
      <w:numFmt w:val="bullet"/>
      <w:lvlText w:val="•"/>
      <w:lvlJc w:val="left"/>
      <w:pPr>
        <w:ind w:left="536" w:hanging="181"/>
      </w:pPr>
      <w:rPr>
        <w:rFonts w:hint="default"/>
      </w:rPr>
    </w:lvl>
    <w:lvl w:ilvl="7" w:tplc="508C91B4">
      <w:numFmt w:val="bullet"/>
      <w:lvlText w:val="•"/>
      <w:lvlJc w:val="left"/>
      <w:pPr>
        <w:ind w:left="536" w:hanging="181"/>
      </w:pPr>
      <w:rPr>
        <w:rFonts w:hint="default"/>
      </w:rPr>
    </w:lvl>
    <w:lvl w:ilvl="8" w:tplc="4E86E4C0">
      <w:numFmt w:val="bullet"/>
      <w:lvlText w:val="•"/>
      <w:lvlJc w:val="left"/>
      <w:pPr>
        <w:ind w:left="535" w:hanging="181"/>
      </w:pPr>
      <w:rPr>
        <w:rFonts w:hint="default"/>
      </w:rPr>
    </w:lvl>
  </w:abstractNum>
  <w:abstractNum w:abstractNumId="14" w15:restartNumberingAfterBreak="0">
    <w:nsid w:val="4C470C10"/>
    <w:multiLevelType w:val="hybridMultilevel"/>
    <w:tmpl w:val="01744232"/>
    <w:lvl w:ilvl="0" w:tplc="D60E7010">
      <w:start w:val="1"/>
      <w:numFmt w:val="decimal"/>
      <w:lvlText w:val="%1."/>
      <w:lvlJc w:val="left"/>
      <w:pPr>
        <w:ind w:left="532" w:hanging="282"/>
        <w:jc w:val="left"/>
      </w:pPr>
      <w:rPr>
        <w:rFonts w:ascii="Arial" w:eastAsia="Arial" w:hAnsi="Arial" w:cs="Arial" w:hint="default"/>
        <w:color w:val="0F1113"/>
        <w:spacing w:val="-1"/>
        <w:w w:val="105"/>
        <w:sz w:val="20"/>
        <w:szCs w:val="20"/>
      </w:rPr>
    </w:lvl>
    <w:lvl w:ilvl="1" w:tplc="80CC8E56">
      <w:start w:val="1"/>
      <w:numFmt w:val="upperRoman"/>
      <w:lvlText w:val="%2."/>
      <w:lvlJc w:val="left"/>
      <w:pPr>
        <w:ind w:left="4497" w:hanging="730"/>
        <w:jc w:val="left"/>
      </w:pPr>
      <w:rPr>
        <w:rFonts w:ascii="Arial" w:eastAsia="Arial" w:hAnsi="Arial" w:cs="Arial" w:hint="default"/>
        <w:b/>
        <w:bCs/>
        <w:color w:val="0F1113"/>
        <w:spacing w:val="-1"/>
        <w:w w:val="98"/>
        <w:sz w:val="21"/>
        <w:szCs w:val="21"/>
      </w:rPr>
    </w:lvl>
    <w:lvl w:ilvl="2" w:tplc="EAA434C6">
      <w:numFmt w:val="bullet"/>
      <w:lvlText w:val="•"/>
      <w:lvlJc w:val="left"/>
      <w:pPr>
        <w:ind w:left="5067" w:hanging="730"/>
      </w:pPr>
      <w:rPr>
        <w:rFonts w:hint="default"/>
      </w:rPr>
    </w:lvl>
    <w:lvl w:ilvl="3" w:tplc="FB48B1BE">
      <w:numFmt w:val="bullet"/>
      <w:lvlText w:val="•"/>
      <w:lvlJc w:val="left"/>
      <w:pPr>
        <w:ind w:left="5634" w:hanging="730"/>
      </w:pPr>
      <w:rPr>
        <w:rFonts w:hint="default"/>
      </w:rPr>
    </w:lvl>
    <w:lvl w:ilvl="4" w:tplc="38FEDB64">
      <w:numFmt w:val="bullet"/>
      <w:lvlText w:val="•"/>
      <w:lvlJc w:val="left"/>
      <w:pPr>
        <w:ind w:left="6201" w:hanging="730"/>
      </w:pPr>
      <w:rPr>
        <w:rFonts w:hint="default"/>
      </w:rPr>
    </w:lvl>
    <w:lvl w:ilvl="5" w:tplc="0EF89A42">
      <w:numFmt w:val="bullet"/>
      <w:lvlText w:val="•"/>
      <w:lvlJc w:val="left"/>
      <w:pPr>
        <w:ind w:left="6768" w:hanging="730"/>
      </w:pPr>
      <w:rPr>
        <w:rFonts w:hint="default"/>
      </w:rPr>
    </w:lvl>
    <w:lvl w:ilvl="6" w:tplc="5C801286">
      <w:numFmt w:val="bullet"/>
      <w:lvlText w:val="•"/>
      <w:lvlJc w:val="left"/>
      <w:pPr>
        <w:ind w:left="7335" w:hanging="730"/>
      </w:pPr>
      <w:rPr>
        <w:rFonts w:hint="default"/>
      </w:rPr>
    </w:lvl>
    <w:lvl w:ilvl="7" w:tplc="0382F75E">
      <w:numFmt w:val="bullet"/>
      <w:lvlText w:val="•"/>
      <w:lvlJc w:val="left"/>
      <w:pPr>
        <w:ind w:left="7902" w:hanging="730"/>
      </w:pPr>
      <w:rPr>
        <w:rFonts w:hint="default"/>
      </w:rPr>
    </w:lvl>
    <w:lvl w:ilvl="8" w:tplc="541872C4">
      <w:numFmt w:val="bullet"/>
      <w:lvlText w:val="•"/>
      <w:lvlJc w:val="left"/>
      <w:pPr>
        <w:ind w:left="8469" w:hanging="730"/>
      </w:pPr>
      <w:rPr>
        <w:rFonts w:hint="default"/>
      </w:rPr>
    </w:lvl>
  </w:abstractNum>
  <w:abstractNum w:abstractNumId="15" w15:restartNumberingAfterBreak="0">
    <w:nsid w:val="514054EE"/>
    <w:multiLevelType w:val="multilevel"/>
    <w:tmpl w:val="FA7CEDC0"/>
    <w:lvl w:ilvl="0">
      <w:start w:val="4"/>
      <w:numFmt w:val="decimal"/>
      <w:lvlText w:val="%1"/>
      <w:lvlJc w:val="left"/>
      <w:pPr>
        <w:ind w:left="896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" w:hanging="566"/>
        <w:jc w:val="left"/>
      </w:pPr>
      <w:rPr>
        <w:rFonts w:ascii="Arial" w:eastAsia="Arial" w:hAnsi="Arial" w:cs="Arial" w:hint="default"/>
        <w:color w:val="0F0F11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40" w:hanging="566"/>
      </w:pPr>
      <w:rPr>
        <w:rFonts w:hint="default"/>
      </w:rPr>
    </w:lvl>
    <w:lvl w:ilvl="3">
      <w:numFmt w:val="bullet"/>
      <w:lvlText w:val="•"/>
      <w:lvlJc w:val="left"/>
      <w:pPr>
        <w:ind w:left="3511" w:hanging="566"/>
      </w:pPr>
      <w:rPr>
        <w:rFonts w:hint="default"/>
      </w:rPr>
    </w:lvl>
    <w:lvl w:ilvl="4">
      <w:numFmt w:val="bullet"/>
      <w:lvlText w:val="•"/>
      <w:lvlJc w:val="left"/>
      <w:pPr>
        <w:ind w:left="4381" w:hanging="566"/>
      </w:pPr>
      <w:rPr>
        <w:rFonts w:hint="default"/>
      </w:rPr>
    </w:lvl>
    <w:lvl w:ilvl="5">
      <w:numFmt w:val="bullet"/>
      <w:lvlText w:val="•"/>
      <w:lvlJc w:val="left"/>
      <w:pPr>
        <w:ind w:left="5252" w:hanging="566"/>
      </w:pPr>
      <w:rPr>
        <w:rFonts w:hint="default"/>
      </w:rPr>
    </w:lvl>
    <w:lvl w:ilvl="6">
      <w:numFmt w:val="bullet"/>
      <w:lvlText w:val="•"/>
      <w:lvlJc w:val="left"/>
      <w:pPr>
        <w:ind w:left="6122" w:hanging="566"/>
      </w:pPr>
      <w:rPr>
        <w:rFonts w:hint="default"/>
      </w:rPr>
    </w:lvl>
    <w:lvl w:ilvl="7">
      <w:numFmt w:val="bullet"/>
      <w:lvlText w:val="•"/>
      <w:lvlJc w:val="left"/>
      <w:pPr>
        <w:ind w:left="6992" w:hanging="566"/>
      </w:pPr>
      <w:rPr>
        <w:rFonts w:hint="default"/>
      </w:rPr>
    </w:lvl>
    <w:lvl w:ilvl="8">
      <w:numFmt w:val="bullet"/>
      <w:lvlText w:val="•"/>
      <w:lvlJc w:val="left"/>
      <w:pPr>
        <w:ind w:left="7863" w:hanging="566"/>
      </w:pPr>
      <w:rPr>
        <w:rFonts w:hint="default"/>
      </w:rPr>
    </w:lvl>
  </w:abstractNum>
  <w:abstractNum w:abstractNumId="16" w15:restartNumberingAfterBreak="0">
    <w:nsid w:val="52A256F5"/>
    <w:multiLevelType w:val="multilevel"/>
    <w:tmpl w:val="96AA8230"/>
    <w:lvl w:ilvl="0">
      <w:start w:val="6"/>
      <w:numFmt w:val="decimal"/>
      <w:lvlText w:val="%1"/>
      <w:lvlJc w:val="left"/>
      <w:pPr>
        <w:ind w:left="859" w:hanging="557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59" w:hanging="557"/>
        <w:jc w:val="right"/>
      </w:pPr>
      <w:rPr>
        <w:rFonts w:hint="default"/>
        <w:spacing w:val="-4"/>
        <w:w w:val="99"/>
      </w:rPr>
    </w:lvl>
    <w:lvl w:ilvl="2">
      <w:numFmt w:val="bullet"/>
      <w:lvlText w:val="•"/>
      <w:lvlJc w:val="left"/>
      <w:pPr>
        <w:ind w:left="2560" w:hanging="557"/>
      </w:pPr>
      <w:rPr>
        <w:rFonts w:hint="default"/>
      </w:rPr>
    </w:lvl>
    <w:lvl w:ilvl="3">
      <w:numFmt w:val="bullet"/>
      <w:lvlText w:val="•"/>
      <w:lvlJc w:val="left"/>
      <w:pPr>
        <w:ind w:left="3440" w:hanging="557"/>
      </w:pPr>
      <w:rPr>
        <w:rFonts w:hint="default"/>
      </w:rPr>
    </w:lvl>
    <w:lvl w:ilvl="4">
      <w:numFmt w:val="bullet"/>
      <w:lvlText w:val="•"/>
      <w:lvlJc w:val="left"/>
      <w:pPr>
        <w:ind w:left="4321" w:hanging="557"/>
      </w:pPr>
      <w:rPr>
        <w:rFonts w:hint="default"/>
      </w:rPr>
    </w:lvl>
    <w:lvl w:ilvl="5">
      <w:numFmt w:val="bullet"/>
      <w:lvlText w:val="•"/>
      <w:lvlJc w:val="left"/>
      <w:pPr>
        <w:ind w:left="5201" w:hanging="557"/>
      </w:pPr>
      <w:rPr>
        <w:rFonts w:hint="default"/>
      </w:rPr>
    </w:lvl>
    <w:lvl w:ilvl="6">
      <w:numFmt w:val="bullet"/>
      <w:lvlText w:val="•"/>
      <w:lvlJc w:val="left"/>
      <w:pPr>
        <w:ind w:left="6082" w:hanging="557"/>
      </w:pPr>
      <w:rPr>
        <w:rFonts w:hint="default"/>
      </w:rPr>
    </w:lvl>
    <w:lvl w:ilvl="7">
      <w:numFmt w:val="bullet"/>
      <w:lvlText w:val="•"/>
      <w:lvlJc w:val="left"/>
      <w:pPr>
        <w:ind w:left="6962" w:hanging="557"/>
      </w:pPr>
      <w:rPr>
        <w:rFonts w:hint="default"/>
      </w:rPr>
    </w:lvl>
    <w:lvl w:ilvl="8">
      <w:numFmt w:val="bullet"/>
      <w:lvlText w:val="•"/>
      <w:lvlJc w:val="left"/>
      <w:pPr>
        <w:ind w:left="7843" w:hanging="557"/>
      </w:pPr>
      <w:rPr>
        <w:rFonts w:hint="default"/>
      </w:rPr>
    </w:lvl>
  </w:abstractNum>
  <w:abstractNum w:abstractNumId="17" w15:restartNumberingAfterBreak="0">
    <w:nsid w:val="57CA2A68"/>
    <w:multiLevelType w:val="hybridMultilevel"/>
    <w:tmpl w:val="02364AFE"/>
    <w:lvl w:ilvl="0" w:tplc="704CA5B4">
      <w:numFmt w:val="bullet"/>
      <w:lvlText w:val="►"/>
      <w:lvlJc w:val="left"/>
      <w:pPr>
        <w:ind w:left="616" w:hanging="181"/>
      </w:pPr>
      <w:rPr>
        <w:rFonts w:ascii="Arial" w:eastAsia="Arial" w:hAnsi="Arial" w:cs="Arial" w:hint="default"/>
        <w:color w:val="46494B"/>
        <w:spacing w:val="-616"/>
        <w:w w:val="49"/>
        <w:position w:val="36"/>
        <w:sz w:val="35"/>
        <w:szCs w:val="35"/>
      </w:rPr>
    </w:lvl>
    <w:lvl w:ilvl="1" w:tplc="8FC2A16C">
      <w:numFmt w:val="bullet"/>
      <w:lvlText w:val="•"/>
      <w:lvlJc w:val="left"/>
      <w:pPr>
        <w:ind w:left="619" w:hanging="181"/>
      </w:pPr>
      <w:rPr>
        <w:rFonts w:hint="default"/>
      </w:rPr>
    </w:lvl>
    <w:lvl w:ilvl="2" w:tplc="47B69480">
      <w:numFmt w:val="bullet"/>
      <w:lvlText w:val="•"/>
      <w:lvlJc w:val="left"/>
      <w:pPr>
        <w:ind w:left="619" w:hanging="181"/>
      </w:pPr>
      <w:rPr>
        <w:rFonts w:hint="default"/>
      </w:rPr>
    </w:lvl>
    <w:lvl w:ilvl="3" w:tplc="60EA8ADC">
      <w:numFmt w:val="bullet"/>
      <w:lvlText w:val="•"/>
      <w:lvlJc w:val="left"/>
      <w:pPr>
        <w:ind w:left="618" w:hanging="181"/>
      </w:pPr>
      <w:rPr>
        <w:rFonts w:hint="default"/>
      </w:rPr>
    </w:lvl>
    <w:lvl w:ilvl="4" w:tplc="C498B636">
      <w:numFmt w:val="bullet"/>
      <w:lvlText w:val="•"/>
      <w:lvlJc w:val="left"/>
      <w:pPr>
        <w:ind w:left="618" w:hanging="181"/>
      </w:pPr>
      <w:rPr>
        <w:rFonts w:hint="default"/>
      </w:rPr>
    </w:lvl>
    <w:lvl w:ilvl="5" w:tplc="B2781C36">
      <w:numFmt w:val="bullet"/>
      <w:lvlText w:val="•"/>
      <w:lvlJc w:val="left"/>
      <w:pPr>
        <w:ind w:left="617" w:hanging="181"/>
      </w:pPr>
      <w:rPr>
        <w:rFonts w:hint="default"/>
      </w:rPr>
    </w:lvl>
    <w:lvl w:ilvl="6" w:tplc="86FCE4A2">
      <w:numFmt w:val="bullet"/>
      <w:lvlText w:val="•"/>
      <w:lvlJc w:val="left"/>
      <w:pPr>
        <w:ind w:left="617" w:hanging="181"/>
      </w:pPr>
      <w:rPr>
        <w:rFonts w:hint="default"/>
      </w:rPr>
    </w:lvl>
    <w:lvl w:ilvl="7" w:tplc="E0DAC806">
      <w:numFmt w:val="bullet"/>
      <w:lvlText w:val="•"/>
      <w:lvlJc w:val="left"/>
      <w:pPr>
        <w:ind w:left="617" w:hanging="181"/>
      </w:pPr>
      <w:rPr>
        <w:rFonts w:hint="default"/>
      </w:rPr>
    </w:lvl>
    <w:lvl w:ilvl="8" w:tplc="3F040418">
      <w:numFmt w:val="bullet"/>
      <w:lvlText w:val="•"/>
      <w:lvlJc w:val="left"/>
      <w:pPr>
        <w:ind w:left="616" w:hanging="181"/>
      </w:pPr>
      <w:rPr>
        <w:rFonts w:hint="default"/>
      </w:rPr>
    </w:lvl>
  </w:abstractNum>
  <w:abstractNum w:abstractNumId="18" w15:restartNumberingAfterBreak="0">
    <w:nsid w:val="5D10706D"/>
    <w:multiLevelType w:val="hybridMultilevel"/>
    <w:tmpl w:val="8C96EDE4"/>
    <w:lvl w:ilvl="0" w:tplc="ED92A094">
      <w:numFmt w:val="bullet"/>
      <w:lvlText w:val="►"/>
      <w:lvlJc w:val="left"/>
      <w:pPr>
        <w:ind w:left="581" w:hanging="181"/>
      </w:pPr>
      <w:rPr>
        <w:rFonts w:ascii="Arial" w:eastAsia="Arial" w:hAnsi="Arial" w:cs="Arial" w:hint="default"/>
        <w:color w:val="3B3B3D"/>
        <w:spacing w:val="-581"/>
        <w:w w:val="49"/>
        <w:position w:val="35"/>
        <w:sz w:val="35"/>
        <w:szCs w:val="35"/>
      </w:rPr>
    </w:lvl>
    <w:lvl w:ilvl="1" w:tplc="F8F474B0">
      <w:numFmt w:val="bullet"/>
      <w:lvlText w:val="•"/>
      <w:lvlJc w:val="left"/>
      <w:pPr>
        <w:ind w:left="580" w:hanging="181"/>
      </w:pPr>
      <w:rPr>
        <w:rFonts w:hint="default"/>
      </w:rPr>
    </w:lvl>
    <w:lvl w:ilvl="2" w:tplc="F368A628">
      <w:numFmt w:val="bullet"/>
      <w:lvlText w:val="•"/>
      <w:lvlJc w:val="left"/>
      <w:pPr>
        <w:ind w:left="580" w:hanging="181"/>
      </w:pPr>
      <w:rPr>
        <w:rFonts w:hint="default"/>
      </w:rPr>
    </w:lvl>
    <w:lvl w:ilvl="3" w:tplc="C13E17C6">
      <w:numFmt w:val="bullet"/>
      <w:lvlText w:val="•"/>
      <w:lvlJc w:val="left"/>
      <w:pPr>
        <w:ind w:left="580" w:hanging="181"/>
      </w:pPr>
      <w:rPr>
        <w:rFonts w:hint="default"/>
      </w:rPr>
    </w:lvl>
    <w:lvl w:ilvl="4" w:tplc="75B065CA">
      <w:numFmt w:val="bullet"/>
      <w:lvlText w:val="•"/>
      <w:lvlJc w:val="left"/>
      <w:pPr>
        <w:ind w:left="580" w:hanging="181"/>
      </w:pPr>
      <w:rPr>
        <w:rFonts w:hint="default"/>
      </w:rPr>
    </w:lvl>
    <w:lvl w:ilvl="5" w:tplc="60226B4C">
      <w:numFmt w:val="bullet"/>
      <w:lvlText w:val="•"/>
      <w:lvlJc w:val="left"/>
      <w:pPr>
        <w:ind w:left="580" w:hanging="181"/>
      </w:pPr>
      <w:rPr>
        <w:rFonts w:hint="default"/>
      </w:rPr>
    </w:lvl>
    <w:lvl w:ilvl="6" w:tplc="D3ECB838">
      <w:numFmt w:val="bullet"/>
      <w:lvlText w:val="•"/>
      <w:lvlJc w:val="left"/>
      <w:pPr>
        <w:ind w:left="580" w:hanging="181"/>
      </w:pPr>
      <w:rPr>
        <w:rFonts w:hint="default"/>
      </w:rPr>
    </w:lvl>
    <w:lvl w:ilvl="7" w:tplc="C2C21D48">
      <w:numFmt w:val="bullet"/>
      <w:lvlText w:val="•"/>
      <w:lvlJc w:val="left"/>
      <w:pPr>
        <w:ind w:left="580" w:hanging="181"/>
      </w:pPr>
      <w:rPr>
        <w:rFonts w:hint="default"/>
      </w:rPr>
    </w:lvl>
    <w:lvl w:ilvl="8" w:tplc="A3625D7C">
      <w:numFmt w:val="bullet"/>
      <w:lvlText w:val="•"/>
      <w:lvlJc w:val="left"/>
      <w:pPr>
        <w:ind w:left="580" w:hanging="181"/>
      </w:pPr>
      <w:rPr>
        <w:rFonts w:hint="default"/>
      </w:rPr>
    </w:lvl>
  </w:abstractNum>
  <w:abstractNum w:abstractNumId="19" w15:restartNumberingAfterBreak="0">
    <w:nsid w:val="5FF759B6"/>
    <w:multiLevelType w:val="multilevel"/>
    <w:tmpl w:val="CDDE77DE"/>
    <w:lvl w:ilvl="0">
      <w:start w:val="11"/>
      <w:numFmt w:val="decimal"/>
      <w:lvlText w:val="%1"/>
      <w:lvlJc w:val="left"/>
      <w:pPr>
        <w:ind w:left="872" w:hanging="5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2" w:hanging="561"/>
        <w:jc w:val="left"/>
      </w:pPr>
      <w:rPr>
        <w:rFonts w:ascii="Arial" w:eastAsia="Arial" w:hAnsi="Arial" w:cs="Arial" w:hint="default"/>
        <w:color w:val="0F0F11"/>
        <w:spacing w:val="-3"/>
        <w:w w:val="105"/>
        <w:sz w:val="21"/>
        <w:szCs w:val="21"/>
      </w:rPr>
    </w:lvl>
    <w:lvl w:ilvl="2">
      <w:numFmt w:val="bullet"/>
      <w:lvlText w:val="•"/>
      <w:lvlJc w:val="left"/>
      <w:pPr>
        <w:ind w:left="2624" w:hanging="561"/>
      </w:pPr>
      <w:rPr>
        <w:rFonts w:hint="default"/>
      </w:rPr>
    </w:lvl>
    <w:lvl w:ilvl="3">
      <w:numFmt w:val="bullet"/>
      <w:lvlText w:val="•"/>
      <w:lvlJc w:val="left"/>
      <w:pPr>
        <w:ind w:left="3497" w:hanging="561"/>
      </w:pPr>
      <w:rPr>
        <w:rFonts w:hint="default"/>
      </w:rPr>
    </w:lvl>
    <w:lvl w:ilvl="4">
      <w:numFmt w:val="bullet"/>
      <w:lvlText w:val="•"/>
      <w:lvlJc w:val="left"/>
      <w:pPr>
        <w:ind w:left="4369" w:hanging="561"/>
      </w:pPr>
      <w:rPr>
        <w:rFonts w:hint="default"/>
      </w:rPr>
    </w:lvl>
    <w:lvl w:ilvl="5">
      <w:numFmt w:val="bullet"/>
      <w:lvlText w:val="•"/>
      <w:lvlJc w:val="left"/>
      <w:pPr>
        <w:ind w:left="5242" w:hanging="561"/>
      </w:pPr>
      <w:rPr>
        <w:rFonts w:hint="default"/>
      </w:rPr>
    </w:lvl>
    <w:lvl w:ilvl="6">
      <w:numFmt w:val="bullet"/>
      <w:lvlText w:val="•"/>
      <w:lvlJc w:val="left"/>
      <w:pPr>
        <w:ind w:left="6114" w:hanging="561"/>
      </w:pPr>
      <w:rPr>
        <w:rFonts w:hint="default"/>
      </w:rPr>
    </w:lvl>
    <w:lvl w:ilvl="7">
      <w:numFmt w:val="bullet"/>
      <w:lvlText w:val="•"/>
      <w:lvlJc w:val="left"/>
      <w:pPr>
        <w:ind w:left="6986" w:hanging="561"/>
      </w:pPr>
      <w:rPr>
        <w:rFonts w:hint="default"/>
      </w:rPr>
    </w:lvl>
    <w:lvl w:ilvl="8">
      <w:numFmt w:val="bullet"/>
      <w:lvlText w:val="•"/>
      <w:lvlJc w:val="left"/>
      <w:pPr>
        <w:ind w:left="7859" w:hanging="561"/>
      </w:pPr>
      <w:rPr>
        <w:rFonts w:hint="default"/>
      </w:rPr>
    </w:lvl>
  </w:abstractNum>
  <w:abstractNum w:abstractNumId="20" w15:restartNumberingAfterBreak="0">
    <w:nsid w:val="6EBE30FD"/>
    <w:multiLevelType w:val="multilevel"/>
    <w:tmpl w:val="D9AC57AE"/>
    <w:lvl w:ilvl="0">
      <w:start w:val="5"/>
      <w:numFmt w:val="decimal"/>
      <w:lvlText w:val="%1"/>
      <w:lvlJc w:val="left"/>
      <w:pPr>
        <w:ind w:left="963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3" w:hanging="567"/>
        <w:jc w:val="right"/>
      </w:pPr>
      <w:rPr>
        <w:rFonts w:ascii="Arial" w:eastAsia="Arial" w:hAnsi="Arial" w:cs="Arial" w:hint="default"/>
        <w:color w:val="0F0F11"/>
        <w:spacing w:val="-1"/>
        <w:w w:val="101"/>
        <w:sz w:val="22"/>
        <w:szCs w:val="22"/>
      </w:rPr>
    </w:lvl>
    <w:lvl w:ilvl="2">
      <w:numFmt w:val="bullet"/>
      <w:lvlText w:val="•"/>
      <w:lvlJc w:val="left"/>
      <w:pPr>
        <w:ind w:left="2688" w:hanging="567"/>
      </w:pPr>
      <w:rPr>
        <w:rFonts w:hint="default"/>
      </w:rPr>
    </w:lvl>
    <w:lvl w:ilvl="3">
      <w:numFmt w:val="bullet"/>
      <w:lvlText w:val="•"/>
      <w:lvlJc w:val="left"/>
      <w:pPr>
        <w:ind w:left="3553" w:hanging="567"/>
      </w:pPr>
      <w:rPr>
        <w:rFonts w:hint="default"/>
      </w:rPr>
    </w:lvl>
    <w:lvl w:ilvl="4">
      <w:numFmt w:val="bullet"/>
      <w:lvlText w:val="•"/>
      <w:lvlJc w:val="left"/>
      <w:pPr>
        <w:ind w:left="4417" w:hanging="567"/>
      </w:pPr>
      <w:rPr>
        <w:rFonts w:hint="default"/>
      </w:rPr>
    </w:lvl>
    <w:lvl w:ilvl="5">
      <w:numFmt w:val="bullet"/>
      <w:lvlText w:val="•"/>
      <w:lvlJc w:val="left"/>
      <w:pPr>
        <w:ind w:left="5282" w:hanging="567"/>
      </w:pPr>
      <w:rPr>
        <w:rFonts w:hint="default"/>
      </w:rPr>
    </w:lvl>
    <w:lvl w:ilvl="6">
      <w:numFmt w:val="bullet"/>
      <w:lvlText w:val="•"/>
      <w:lvlJc w:val="left"/>
      <w:pPr>
        <w:ind w:left="6146" w:hanging="567"/>
      </w:pPr>
      <w:rPr>
        <w:rFonts w:hint="default"/>
      </w:rPr>
    </w:lvl>
    <w:lvl w:ilvl="7">
      <w:numFmt w:val="bullet"/>
      <w:lvlText w:val="•"/>
      <w:lvlJc w:val="left"/>
      <w:pPr>
        <w:ind w:left="7010" w:hanging="567"/>
      </w:pPr>
      <w:rPr>
        <w:rFonts w:hint="default"/>
      </w:rPr>
    </w:lvl>
    <w:lvl w:ilvl="8">
      <w:numFmt w:val="bullet"/>
      <w:lvlText w:val="•"/>
      <w:lvlJc w:val="left"/>
      <w:pPr>
        <w:ind w:left="7875" w:hanging="567"/>
      </w:pPr>
      <w:rPr>
        <w:rFonts w:hint="default"/>
      </w:rPr>
    </w:lvl>
  </w:abstractNum>
  <w:abstractNum w:abstractNumId="21" w15:restartNumberingAfterBreak="0">
    <w:nsid w:val="7268514C"/>
    <w:multiLevelType w:val="multilevel"/>
    <w:tmpl w:val="FEC42AA8"/>
    <w:lvl w:ilvl="0">
      <w:start w:val="9"/>
      <w:numFmt w:val="decimal"/>
      <w:lvlText w:val="%1"/>
      <w:lvlJc w:val="left"/>
      <w:pPr>
        <w:ind w:left="899" w:hanging="5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9" w:hanging="553"/>
        <w:jc w:val="left"/>
      </w:pPr>
      <w:rPr>
        <w:rFonts w:ascii="Arial" w:eastAsia="Arial" w:hAnsi="Arial" w:cs="Arial" w:hint="default"/>
        <w:color w:val="0F0F11"/>
        <w:spacing w:val="-1"/>
        <w:w w:val="104"/>
        <w:sz w:val="21"/>
        <w:szCs w:val="21"/>
      </w:rPr>
    </w:lvl>
    <w:lvl w:ilvl="2">
      <w:start w:val="1"/>
      <w:numFmt w:val="lowerLetter"/>
      <w:lvlText w:val="%3)"/>
      <w:lvlJc w:val="left"/>
      <w:pPr>
        <w:ind w:left="1500" w:hanging="566"/>
        <w:jc w:val="right"/>
      </w:pPr>
      <w:rPr>
        <w:rFonts w:ascii="Arial" w:eastAsia="Arial" w:hAnsi="Arial" w:cs="Arial" w:hint="default"/>
        <w:color w:val="0F0F11"/>
        <w:spacing w:val="-1"/>
        <w:w w:val="104"/>
        <w:sz w:val="21"/>
        <w:szCs w:val="21"/>
      </w:rPr>
    </w:lvl>
    <w:lvl w:ilvl="3">
      <w:numFmt w:val="bullet"/>
      <w:lvlText w:val="•"/>
      <w:lvlJc w:val="left"/>
      <w:pPr>
        <w:ind w:left="3300" w:hanging="566"/>
      </w:pPr>
      <w:rPr>
        <w:rFonts w:hint="default"/>
      </w:rPr>
    </w:lvl>
    <w:lvl w:ilvl="4">
      <w:numFmt w:val="bullet"/>
      <w:lvlText w:val="•"/>
      <w:lvlJc w:val="left"/>
      <w:pPr>
        <w:ind w:left="4201" w:hanging="566"/>
      </w:pPr>
      <w:rPr>
        <w:rFonts w:hint="default"/>
      </w:rPr>
    </w:lvl>
    <w:lvl w:ilvl="5">
      <w:numFmt w:val="bullet"/>
      <w:lvlText w:val="•"/>
      <w:lvlJc w:val="left"/>
      <w:pPr>
        <w:ind w:left="5101" w:hanging="566"/>
      </w:pPr>
      <w:rPr>
        <w:rFonts w:hint="default"/>
      </w:rPr>
    </w:lvl>
    <w:lvl w:ilvl="6">
      <w:numFmt w:val="bullet"/>
      <w:lvlText w:val="•"/>
      <w:lvlJc w:val="left"/>
      <w:pPr>
        <w:ind w:left="6002" w:hanging="566"/>
      </w:pPr>
      <w:rPr>
        <w:rFonts w:hint="default"/>
      </w:rPr>
    </w:lvl>
    <w:lvl w:ilvl="7">
      <w:numFmt w:val="bullet"/>
      <w:lvlText w:val="•"/>
      <w:lvlJc w:val="left"/>
      <w:pPr>
        <w:ind w:left="6902" w:hanging="566"/>
      </w:pPr>
      <w:rPr>
        <w:rFonts w:hint="default"/>
      </w:rPr>
    </w:lvl>
    <w:lvl w:ilvl="8">
      <w:numFmt w:val="bullet"/>
      <w:lvlText w:val="•"/>
      <w:lvlJc w:val="left"/>
      <w:pPr>
        <w:ind w:left="7803" w:hanging="566"/>
      </w:pPr>
      <w:rPr>
        <w:rFonts w:hint="default"/>
      </w:rPr>
    </w:lvl>
  </w:abstractNum>
  <w:abstractNum w:abstractNumId="22" w15:restartNumberingAfterBreak="0">
    <w:nsid w:val="76086FA9"/>
    <w:multiLevelType w:val="multilevel"/>
    <w:tmpl w:val="FA183204"/>
    <w:lvl w:ilvl="0">
      <w:start w:val="6"/>
      <w:numFmt w:val="decimal"/>
      <w:lvlText w:val="%1"/>
      <w:lvlJc w:val="left"/>
      <w:pPr>
        <w:ind w:left="827" w:hanging="5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565"/>
        <w:jc w:val="right"/>
      </w:pPr>
      <w:rPr>
        <w:rFonts w:ascii="Arial" w:eastAsia="Arial" w:hAnsi="Arial" w:cs="Arial" w:hint="default"/>
        <w:color w:val="0F0F11"/>
        <w:spacing w:val="-7"/>
        <w:w w:val="104"/>
        <w:sz w:val="22"/>
        <w:szCs w:val="22"/>
      </w:rPr>
    </w:lvl>
    <w:lvl w:ilvl="2">
      <w:numFmt w:val="bullet"/>
      <w:lvlText w:val="•"/>
      <w:lvlJc w:val="left"/>
      <w:pPr>
        <w:ind w:left="2576" w:hanging="565"/>
      </w:pPr>
      <w:rPr>
        <w:rFonts w:hint="default"/>
      </w:rPr>
    </w:lvl>
    <w:lvl w:ilvl="3">
      <w:numFmt w:val="bullet"/>
      <w:lvlText w:val="•"/>
      <w:lvlJc w:val="left"/>
      <w:pPr>
        <w:ind w:left="3455" w:hanging="565"/>
      </w:pPr>
      <w:rPr>
        <w:rFonts w:hint="default"/>
      </w:rPr>
    </w:lvl>
    <w:lvl w:ilvl="4">
      <w:numFmt w:val="bullet"/>
      <w:lvlText w:val="•"/>
      <w:lvlJc w:val="left"/>
      <w:pPr>
        <w:ind w:left="4333" w:hanging="565"/>
      </w:pPr>
      <w:rPr>
        <w:rFonts w:hint="default"/>
      </w:rPr>
    </w:lvl>
    <w:lvl w:ilvl="5">
      <w:numFmt w:val="bullet"/>
      <w:lvlText w:val="•"/>
      <w:lvlJc w:val="left"/>
      <w:pPr>
        <w:ind w:left="5212" w:hanging="565"/>
      </w:pPr>
      <w:rPr>
        <w:rFonts w:hint="default"/>
      </w:rPr>
    </w:lvl>
    <w:lvl w:ilvl="6">
      <w:numFmt w:val="bullet"/>
      <w:lvlText w:val="•"/>
      <w:lvlJc w:val="left"/>
      <w:pPr>
        <w:ind w:left="6090" w:hanging="565"/>
      </w:pPr>
      <w:rPr>
        <w:rFonts w:hint="default"/>
      </w:rPr>
    </w:lvl>
    <w:lvl w:ilvl="7">
      <w:numFmt w:val="bullet"/>
      <w:lvlText w:val="•"/>
      <w:lvlJc w:val="left"/>
      <w:pPr>
        <w:ind w:left="6968" w:hanging="565"/>
      </w:pPr>
      <w:rPr>
        <w:rFonts w:hint="default"/>
      </w:rPr>
    </w:lvl>
    <w:lvl w:ilvl="8">
      <w:numFmt w:val="bullet"/>
      <w:lvlText w:val="•"/>
      <w:lvlJc w:val="left"/>
      <w:pPr>
        <w:ind w:left="7847" w:hanging="565"/>
      </w:pPr>
      <w:rPr>
        <w:rFonts w:hint="default"/>
      </w:rPr>
    </w:lvl>
  </w:abstractNum>
  <w:abstractNum w:abstractNumId="23" w15:restartNumberingAfterBreak="0">
    <w:nsid w:val="773A2D9A"/>
    <w:multiLevelType w:val="multilevel"/>
    <w:tmpl w:val="51964E52"/>
    <w:lvl w:ilvl="0">
      <w:start w:val="7"/>
      <w:numFmt w:val="decimal"/>
      <w:lvlText w:val="%1"/>
      <w:lvlJc w:val="left"/>
      <w:pPr>
        <w:ind w:left="930" w:hanging="55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559"/>
        <w:jc w:val="left"/>
      </w:pPr>
      <w:rPr>
        <w:rFonts w:ascii="Arial" w:eastAsia="Arial" w:hAnsi="Arial" w:cs="Arial" w:hint="default"/>
        <w:color w:val="0F0F11"/>
        <w:spacing w:val="-1"/>
        <w:w w:val="107"/>
        <w:sz w:val="21"/>
        <w:szCs w:val="21"/>
      </w:rPr>
    </w:lvl>
    <w:lvl w:ilvl="2">
      <w:numFmt w:val="bullet"/>
      <w:lvlText w:val="►"/>
      <w:lvlJc w:val="left"/>
      <w:pPr>
        <w:ind w:left="904" w:hanging="353"/>
      </w:pPr>
      <w:rPr>
        <w:rFonts w:ascii="Arial" w:eastAsia="Arial" w:hAnsi="Arial" w:cs="Arial" w:hint="default"/>
        <w:color w:val="444444"/>
        <w:w w:val="49"/>
        <w:sz w:val="37"/>
        <w:szCs w:val="37"/>
      </w:rPr>
    </w:lvl>
    <w:lvl w:ilvl="3">
      <w:numFmt w:val="bullet"/>
      <w:lvlText w:val="•"/>
      <w:lvlJc w:val="left"/>
      <w:pPr>
        <w:ind w:left="2865" w:hanging="353"/>
      </w:pPr>
      <w:rPr>
        <w:rFonts w:hint="default"/>
      </w:rPr>
    </w:lvl>
    <w:lvl w:ilvl="4">
      <w:numFmt w:val="bullet"/>
      <w:lvlText w:val="•"/>
      <w:lvlJc w:val="left"/>
      <w:pPr>
        <w:ind w:left="3828" w:hanging="353"/>
      </w:pPr>
      <w:rPr>
        <w:rFonts w:hint="default"/>
      </w:rPr>
    </w:lvl>
    <w:lvl w:ilvl="5">
      <w:numFmt w:val="bullet"/>
      <w:lvlText w:val="•"/>
      <w:lvlJc w:val="left"/>
      <w:pPr>
        <w:ind w:left="4790" w:hanging="353"/>
      </w:pPr>
      <w:rPr>
        <w:rFonts w:hint="default"/>
      </w:rPr>
    </w:lvl>
    <w:lvl w:ilvl="6">
      <w:numFmt w:val="bullet"/>
      <w:lvlText w:val="•"/>
      <w:lvlJc w:val="left"/>
      <w:pPr>
        <w:ind w:left="5753" w:hanging="353"/>
      </w:pPr>
      <w:rPr>
        <w:rFonts w:hint="default"/>
      </w:rPr>
    </w:lvl>
    <w:lvl w:ilvl="7">
      <w:numFmt w:val="bullet"/>
      <w:lvlText w:val="•"/>
      <w:lvlJc w:val="left"/>
      <w:pPr>
        <w:ind w:left="6716" w:hanging="353"/>
      </w:pPr>
      <w:rPr>
        <w:rFonts w:hint="default"/>
      </w:rPr>
    </w:lvl>
    <w:lvl w:ilvl="8">
      <w:numFmt w:val="bullet"/>
      <w:lvlText w:val="•"/>
      <w:lvlJc w:val="left"/>
      <w:pPr>
        <w:ind w:left="7678" w:hanging="353"/>
      </w:pPr>
      <w:rPr>
        <w:rFonts w:hint="default"/>
      </w:rPr>
    </w:lvl>
  </w:abstractNum>
  <w:abstractNum w:abstractNumId="24" w15:restartNumberingAfterBreak="0">
    <w:nsid w:val="78244F75"/>
    <w:multiLevelType w:val="multilevel"/>
    <w:tmpl w:val="FC5ACBEE"/>
    <w:lvl w:ilvl="0">
      <w:start w:val="13"/>
      <w:numFmt w:val="decimal"/>
      <w:lvlText w:val="%1"/>
      <w:lvlJc w:val="left"/>
      <w:pPr>
        <w:ind w:left="861" w:hanging="5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1" w:hanging="562"/>
        <w:jc w:val="right"/>
      </w:pPr>
      <w:rPr>
        <w:rFonts w:ascii="Arial" w:eastAsia="Arial" w:hAnsi="Arial" w:cs="Arial" w:hint="default"/>
        <w:color w:val="0F0F11"/>
        <w:spacing w:val="-1"/>
        <w:w w:val="98"/>
        <w:sz w:val="21"/>
        <w:szCs w:val="21"/>
      </w:rPr>
    </w:lvl>
    <w:lvl w:ilvl="2">
      <w:numFmt w:val="bullet"/>
      <w:lvlText w:val="•"/>
      <w:lvlJc w:val="left"/>
      <w:pPr>
        <w:ind w:left="2608" w:hanging="562"/>
      </w:pPr>
      <w:rPr>
        <w:rFonts w:hint="default"/>
      </w:rPr>
    </w:lvl>
    <w:lvl w:ilvl="3">
      <w:numFmt w:val="bullet"/>
      <w:lvlText w:val="•"/>
      <w:lvlJc w:val="left"/>
      <w:pPr>
        <w:ind w:left="3483" w:hanging="562"/>
      </w:pPr>
      <w:rPr>
        <w:rFonts w:hint="default"/>
      </w:rPr>
    </w:lvl>
    <w:lvl w:ilvl="4">
      <w:numFmt w:val="bullet"/>
      <w:lvlText w:val="•"/>
      <w:lvlJc w:val="left"/>
      <w:pPr>
        <w:ind w:left="4357" w:hanging="562"/>
      </w:pPr>
      <w:rPr>
        <w:rFonts w:hint="default"/>
      </w:rPr>
    </w:lvl>
    <w:lvl w:ilvl="5">
      <w:numFmt w:val="bullet"/>
      <w:lvlText w:val="•"/>
      <w:lvlJc w:val="left"/>
      <w:pPr>
        <w:ind w:left="5232" w:hanging="562"/>
      </w:pPr>
      <w:rPr>
        <w:rFonts w:hint="default"/>
      </w:rPr>
    </w:lvl>
    <w:lvl w:ilvl="6">
      <w:numFmt w:val="bullet"/>
      <w:lvlText w:val="•"/>
      <w:lvlJc w:val="left"/>
      <w:pPr>
        <w:ind w:left="6106" w:hanging="562"/>
      </w:pPr>
      <w:rPr>
        <w:rFonts w:hint="default"/>
      </w:rPr>
    </w:lvl>
    <w:lvl w:ilvl="7">
      <w:numFmt w:val="bullet"/>
      <w:lvlText w:val="•"/>
      <w:lvlJc w:val="left"/>
      <w:pPr>
        <w:ind w:left="6980" w:hanging="562"/>
      </w:pPr>
      <w:rPr>
        <w:rFonts w:hint="default"/>
      </w:rPr>
    </w:lvl>
    <w:lvl w:ilvl="8">
      <w:numFmt w:val="bullet"/>
      <w:lvlText w:val="•"/>
      <w:lvlJc w:val="left"/>
      <w:pPr>
        <w:ind w:left="7855" w:hanging="562"/>
      </w:pPr>
      <w:rPr>
        <w:rFonts w:hint="default"/>
      </w:rPr>
    </w:lvl>
  </w:abstractNum>
  <w:abstractNum w:abstractNumId="25" w15:restartNumberingAfterBreak="0">
    <w:nsid w:val="7CED71F9"/>
    <w:multiLevelType w:val="hybridMultilevel"/>
    <w:tmpl w:val="3C887B86"/>
    <w:lvl w:ilvl="0" w:tplc="3B26B1A2">
      <w:numFmt w:val="bullet"/>
      <w:lvlText w:val="►"/>
      <w:lvlJc w:val="left"/>
      <w:pPr>
        <w:ind w:left="589" w:hanging="197"/>
      </w:pPr>
      <w:rPr>
        <w:rFonts w:ascii="Arial" w:eastAsia="Arial" w:hAnsi="Arial" w:cs="Arial" w:hint="default"/>
        <w:color w:val="525454"/>
        <w:spacing w:val="-589"/>
        <w:w w:val="52"/>
        <w:position w:val="35"/>
        <w:sz w:val="36"/>
        <w:szCs w:val="36"/>
      </w:rPr>
    </w:lvl>
    <w:lvl w:ilvl="1" w:tplc="40682F86">
      <w:numFmt w:val="bullet"/>
      <w:lvlText w:val="•"/>
      <w:lvlJc w:val="left"/>
      <w:pPr>
        <w:ind w:left="580" w:hanging="197"/>
      </w:pPr>
      <w:rPr>
        <w:rFonts w:hint="default"/>
      </w:rPr>
    </w:lvl>
    <w:lvl w:ilvl="2" w:tplc="7C16E96A">
      <w:numFmt w:val="bullet"/>
      <w:lvlText w:val="•"/>
      <w:lvlJc w:val="left"/>
      <w:pPr>
        <w:ind w:left="581" w:hanging="197"/>
      </w:pPr>
      <w:rPr>
        <w:rFonts w:hint="default"/>
      </w:rPr>
    </w:lvl>
    <w:lvl w:ilvl="3" w:tplc="212A8EC6">
      <w:numFmt w:val="bullet"/>
      <w:lvlText w:val="•"/>
      <w:lvlJc w:val="left"/>
      <w:pPr>
        <w:ind w:left="582" w:hanging="197"/>
      </w:pPr>
      <w:rPr>
        <w:rFonts w:hint="default"/>
      </w:rPr>
    </w:lvl>
    <w:lvl w:ilvl="4" w:tplc="EBEE9ACE">
      <w:numFmt w:val="bullet"/>
      <w:lvlText w:val="•"/>
      <w:lvlJc w:val="left"/>
      <w:pPr>
        <w:ind w:left="583" w:hanging="197"/>
      </w:pPr>
      <w:rPr>
        <w:rFonts w:hint="default"/>
      </w:rPr>
    </w:lvl>
    <w:lvl w:ilvl="5" w:tplc="7D70CB5E">
      <w:numFmt w:val="bullet"/>
      <w:lvlText w:val="•"/>
      <w:lvlJc w:val="left"/>
      <w:pPr>
        <w:ind w:left="584" w:hanging="197"/>
      </w:pPr>
      <w:rPr>
        <w:rFonts w:hint="default"/>
      </w:rPr>
    </w:lvl>
    <w:lvl w:ilvl="6" w:tplc="69488BC4">
      <w:numFmt w:val="bullet"/>
      <w:lvlText w:val="•"/>
      <w:lvlJc w:val="left"/>
      <w:pPr>
        <w:ind w:left="585" w:hanging="197"/>
      </w:pPr>
      <w:rPr>
        <w:rFonts w:hint="default"/>
      </w:rPr>
    </w:lvl>
    <w:lvl w:ilvl="7" w:tplc="4C18A062">
      <w:numFmt w:val="bullet"/>
      <w:lvlText w:val="•"/>
      <w:lvlJc w:val="left"/>
      <w:pPr>
        <w:ind w:left="585" w:hanging="197"/>
      </w:pPr>
      <w:rPr>
        <w:rFonts w:hint="default"/>
      </w:rPr>
    </w:lvl>
    <w:lvl w:ilvl="8" w:tplc="6B60B390">
      <w:numFmt w:val="bullet"/>
      <w:lvlText w:val="•"/>
      <w:lvlJc w:val="left"/>
      <w:pPr>
        <w:ind w:left="586" w:hanging="197"/>
      </w:pPr>
      <w:rPr>
        <w:rFonts w:hint="default"/>
      </w:rPr>
    </w:lvl>
  </w:abstractNum>
  <w:num w:numId="1" w16cid:durableId="1289628549">
    <w:abstractNumId w:val="9"/>
  </w:num>
  <w:num w:numId="2" w16cid:durableId="441582224">
    <w:abstractNumId w:val="17"/>
  </w:num>
  <w:num w:numId="3" w16cid:durableId="1133981393">
    <w:abstractNumId w:val="12"/>
  </w:num>
  <w:num w:numId="4" w16cid:durableId="121072001">
    <w:abstractNumId w:val="24"/>
  </w:num>
  <w:num w:numId="5" w16cid:durableId="1263301363">
    <w:abstractNumId w:val="13"/>
  </w:num>
  <w:num w:numId="6" w16cid:durableId="971331821">
    <w:abstractNumId w:val="1"/>
  </w:num>
  <w:num w:numId="7" w16cid:durableId="1048336076">
    <w:abstractNumId w:val="19"/>
  </w:num>
  <w:num w:numId="8" w16cid:durableId="757601046">
    <w:abstractNumId w:val="7"/>
  </w:num>
  <w:num w:numId="9" w16cid:durableId="2101676765">
    <w:abstractNumId w:val="21"/>
  </w:num>
  <w:num w:numId="10" w16cid:durableId="278487758">
    <w:abstractNumId w:val="10"/>
  </w:num>
  <w:num w:numId="11" w16cid:durableId="1472677386">
    <w:abstractNumId w:val="18"/>
  </w:num>
  <w:num w:numId="12" w16cid:durableId="1368408626">
    <w:abstractNumId w:val="23"/>
  </w:num>
  <w:num w:numId="13" w16cid:durableId="409305015">
    <w:abstractNumId w:val="16"/>
  </w:num>
  <w:num w:numId="14" w16cid:durableId="1912764638">
    <w:abstractNumId w:val="3"/>
  </w:num>
  <w:num w:numId="15" w16cid:durableId="1531727131">
    <w:abstractNumId w:val="22"/>
  </w:num>
  <w:num w:numId="16" w16cid:durableId="1268657960">
    <w:abstractNumId w:val="20"/>
  </w:num>
  <w:num w:numId="17" w16cid:durableId="1010062631">
    <w:abstractNumId w:val="15"/>
  </w:num>
  <w:num w:numId="18" w16cid:durableId="2082750191">
    <w:abstractNumId w:val="4"/>
  </w:num>
  <w:num w:numId="19" w16cid:durableId="713651090">
    <w:abstractNumId w:val="11"/>
  </w:num>
  <w:num w:numId="20" w16cid:durableId="992758241">
    <w:abstractNumId w:val="5"/>
  </w:num>
  <w:num w:numId="21" w16cid:durableId="485242395">
    <w:abstractNumId w:val="6"/>
  </w:num>
  <w:num w:numId="22" w16cid:durableId="1122765949">
    <w:abstractNumId w:val="0"/>
  </w:num>
  <w:num w:numId="23" w16cid:durableId="1309897362">
    <w:abstractNumId w:val="8"/>
  </w:num>
  <w:num w:numId="24" w16cid:durableId="599609447">
    <w:abstractNumId w:val="25"/>
  </w:num>
  <w:num w:numId="25" w16cid:durableId="634914792">
    <w:abstractNumId w:val="2"/>
  </w:num>
  <w:num w:numId="26" w16cid:durableId="17399813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6A"/>
    <w:rsid w:val="001F5302"/>
    <w:rsid w:val="0039023D"/>
    <w:rsid w:val="00460996"/>
    <w:rsid w:val="00476DBF"/>
    <w:rsid w:val="005D5E84"/>
    <w:rsid w:val="006652E0"/>
    <w:rsid w:val="00925113"/>
    <w:rsid w:val="00967C3B"/>
    <w:rsid w:val="00A771AF"/>
    <w:rsid w:val="00A9236A"/>
    <w:rsid w:val="00B505F8"/>
    <w:rsid w:val="00CE4207"/>
    <w:rsid w:val="00FA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CFFA61"/>
  <w15:docId w15:val="{85F36F53-CC95-472B-9DF2-E8B2A070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3521" w:hanging="572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904" w:hanging="562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ner@amadeopodlahy.cz" TargetMode="External"/><Relationship Id="rId13" Type="http://schemas.openxmlformats.org/officeDocument/2006/relationships/footer" Target="footer4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langero@ps.zcu.cz" TargetMode="Externa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mailto:plzen@amadeopodlahy.cz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5531</Words>
  <Characters>32635</Characters>
  <Application>Microsoft Office Word</Application>
  <DocSecurity>0</DocSecurity>
  <Lines>271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Západočeská univerzita v Plzni</Company>
  <LinksUpToDate>false</LinksUpToDate>
  <CharactersWithSpaces>38090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Grebeňová</dc:creator>
  <cp:lastModifiedBy>Blanka Grebeňová</cp:lastModifiedBy>
  <cp:revision>4</cp:revision>
  <dcterms:created xsi:type="dcterms:W3CDTF">2022-06-08T07:11:00Z</dcterms:created>
  <dcterms:modified xsi:type="dcterms:W3CDTF">2022-06-08T07:12:00Z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LastSaved">
    <vt:filetime>2022-06-07T00:00:00Z</vt:filetime>
  </property>
</Properties>
</file>