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DC" w:rsidRDefault="00E135DC" w:rsidP="00E135DC">
      <w:pPr>
        <w:jc w:val="center"/>
      </w:pPr>
      <w:r>
        <w:t>Dětský domov Krnsko, příspěvková organizace, Horní Krnsko 180, Krnsko 294 31</w:t>
      </w:r>
    </w:p>
    <w:p w:rsidR="00E135DC" w:rsidRDefault="00E135DC" w:rsidP="00E135DC">
      <w:pPr>
        <w:pBdr>
          <w:bottom w:val="single" w:sz="6" w:space="1" w:color="auto"/>
        </w:pBdr>
        <w:jc w:val="center"/>
      </w:pPr>
      <w:r>
        <w:t>IČO 48682161, tel.</w:t>
      </w:r>
      <w:r w:rsidR="005070AC">
        <w:t>: 326 723 178 detskydomov@domov</w:t>
      </w:r>
      <w:r>
        <w:t>krnsko.cz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E135DC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0AC">
        <w:rPr>
          <w:sz w:val="24"/>
          <w:szCs w:val="24"/>
        </w:rPr>
        <w:t>38</w:t>
      </w:r>
      <w:r w:rsidR="003053E2">
        <w:rPr>
          <w:sz w:val="24"/>
          <w:szCs w:val="24"/>
        </w:rPr>
        <w:t>/48682161/20</w:t>
      </w:r>
      <w:r w:rsidR="0053283C">
        <w:rPr>
          <w:sz w:val="24"/>
          <w:szCs w:val="24"/>
        </w:rPr>
        <w:t>2</w:t>
      </w:r>
      <w:r w:rsidR="006E67CE">
        <w:rPr>
          <w:sz w:val="24"/>
          <w:szCs w:val="24"/>
        </w:rPr>
        <w:t>2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125103">
        <w:rPr>
          <w:sz w:val="24"/>
          <w:szCs w:val="24"/>
        </w:rPr>
        <w:t>06</w:t>
      </w:r>
      <w:r w:rsidR="00472774">
        <w:rPr>
          <w:sz w:val="24"/>
          <w:szCs w:val="24"/>
        </w:rPr>
        <w:t>.</w:t>
      </w:r>
      <w:r w:rsidR="006E3357">
        <w:rPr>
          <w:sz w:val="24"/>
          <w:szCs w:val="24"/>
        </w:rPr>
        <w:t xml:space="preserve"> </w:t>
      </w:r>
      <w:r w:rsidR="001F41A5">
        <w:rPr>
          <w:sz w:val="24"/>
          <w:szCs w:val="24"/>
        </w:rPr>
        <w:t>0</w:t>
      </w:r>
      <w:r w:rsidR="00125103">
        <w:rPr>
          <w:sz w:val="24"/>
          <w:szCs w:val="24"/>
        </w:rPr>
        <w:t>6</w:t>
      </w:r>
      <w:bookmarkStart w:id="0" w:name="_GoBack"/>
      <w:bookmarkEnd w:id="0"/>
      <w:r w:rsidR="00472774">
        <w:rPr>
          <w:sz w:val="24"/>
          <w:szCs w:val="24"/>
        </w:rPr>
        <w:t>.</w:t>
      </w:r>
      <w:r w:rsidR="006E3357">
        <w:rPr>
          <w:sz w:val="24"/>
          <w:szCs w:val="24"/>
        </w:rPr>
        <w:t xml:space="preserve"> </w:t>
      </w:r>
      <w:r w:rsidR="00472774">
        <w:rPr>
          <w:sz w:val="24"/>
          <w:szCs w:val="24"/>
        </w:rPr>
        <w:t>20</w:t>
      </w:r>
      <w:r w:rsidR="0053283C">
        <w:rPr>
          <w:sz w:val="24"/>
          <w:szCs w:val="24"/>
        </w:rPr>
        <w:t>2</w:t>
      </w:r>
      <w:r w:rsidR="001F41A5">
        <w:rPr>
          <w:sz w:val="24"/>
          <w:szCs w:val="24"/>
        </w:rPr>
        <w:t>2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6E67CE" w:rsidRDefault="00196460" w:rsidP="00F370CE">
      <w:pPr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70AC">
        <w:rPr>
          <w:sz w:val="24"/>
          <w:szCs w:val="24"/>
        </w:rPr>
        <w:t>SVĚT OKEN</w:t>
      </w:r>
    </w:p>
    <w:p w:rsidR="00472774" w:rsidRDefault="006E67CE" w:rsidP="00A933B0">
      <w:r>
        <w:rPr>
          <w:sz w:val="24"/>
          <w:szCs w:val="24"/>
        </w:rPr>
        <w:t xml:space="preserve">                                                    </w:t>
      </w:r>
      <w:r w:rsidR="005070AC">
        <w:rPr>
          <w:sz w:val="24"/>
          <w:szCs w:val="24"/>
        </w:rPr>
        <w:t>Jasenice 1254, 755 01 Vsetín</w:t>
      </w:r>
    </w:p>
    <w:p w:rsidR="00CB26D5" w:rsidRPr="00A25D89" w:rsidRDefault="00472774" w:rsidP="00C836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</w:t>
      </w:r>
      <w:r w:rsidRPr="00A25D89">
        <w:rPr>
          <w:sz w:val="24"/>
          <w:szCs w:val="24"/>
        </w:rPr>
        <w:t xml:space="preserve">: </w:t>
      </w:r>
      <w:r w:rsidR="00480BAF" w:rsidRPr="00A25D89">
        <w:rPr>
          <w:sz w:val="24"/>
          <w:szCs w:val="24"/>
        </w:rPr>
        <w:t xml:space="preserve"> </w:t>
      </w:r>
      <w:r w:rsidR="00A25D89" w:rsidRPr="00A25D89">
        <w:rPr>
          <w:rFonts w:cstheme="minorHAnsi"/>
          <w:color w:val="333333"/>
          <w:sz w:val="24"/>
          <w:szCs w:val="24"/>
          <w:shd w:val="clear" w:color="auto" w:fill="FFFFFF"/>
        </w:rPr>
        <w:t>25831925</w:t>
      </w:r>
      <w:r w:rsidR="009F653A" w:rsidRPr="00A25D89">
        <w:rPr>
          <w:sz w:val="24"/>
          <w:szCs w:val="24"/>
        </w:rPr>
        <w:tab/>
      </w:r>
    </w:p>
    <w:p w:rsidR="00CB26D5" w:rsidRDefault="00CB26D5" w:rsidP="00CB26D5">
      <w:pPr>
        <w:spacing w:after="0" w:line="240" w:lineRule="auto"/>
        <w:rPr>
          <w:sz w:val="24"/>
          <w:szCs w:val="24"/>
        </w:rPr>
      </w:pPr>
    </w:p>
    <w:p w:rsidR="00A25D89" w:rsidRDefault="006321AC" w:rsidP="006E67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 </w:t>
      </w:r>
      <w:r w:rsidR="00C64690">
        <w:rPr>
          <w:sz w:val="24"/>
          <w:szCs w:val="24"/>
        </w:rPr>
        <w:t>O</w:t>
      </w:r>
      <w:r w:rsidR="003A4B05">
        <w:rPr>
          <w:sz w:val="24"/>
          <w:szCs w:val="24"/>
        </w:rPr>
        <w:t>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A933B0">
        <w:rPr>
          <w:sz w:val="24"/>
          <w:szCs w:val="24"/>
        </w:rPr>
        <w:t xml:space="preserve">na </w:t>
      </w:r>
      <w:r w:rsidR="00A25D89">
        <w:rPr>
          <w:sz w:val="24"/>
          <w:szCs w:val="24"/>
        </w:rPr>
        <w:t xml:space="preserve">zhotovení a montáž  </w:t>
      </w:r>
    </w:p>
    <w:p w:rsidR="00FD0FC2" w:rsidRDefault="00A25D89" w:rsidP="006E67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vchodových </w:t>
      </w:r>
      <w:proofErr w:type="gramStart"/>
      <w:r>
        <w:rPr>
          <w:sz w:val="24"/>
          <w:szCs w:val="24"/>
        </w:rPr>
        <w:t>dveří z  vícekomorových</w:t>
      </w:r>
      <w:proofErr w:type="gramEnd"/>
      <w:r>
        <w:rPr>
          <w:sz w:val="24"/>
          <w:szCs w:val="24"/>
        </w:rPr>
        <w:t xml:space="preserve"> hliníkových profilů </w:t>
      </w:r>
      <w:proofErr w:type="spellStart"/>
      <w:r>
        <w:rPr>
          <w:sz w:val="24"/>
          <w:szCs w:val="24"/>
        </w:rPr>
        <w:t>Aluprof</w:t>
      </w:r>
      <w:proofErr w:type="spellEnd"/>
      <w:r>
        <w:rPr>
          <w:sz w:val="24"/>
          <w:szCs w:val="24"/>
        </w:rPr>
        <w:t xml:space="preserve"> </w:t>
      </w:r>
      <w:r w:rsidR="00A933B0">
        <w:rPr>
          <w:sz w:val="24"/>
          <w:szCs w:val="24"/>
        </w:rPr>
        <w:t xml:space="preserve">  </w:t>
      </w:r>
    </w:p>
    <w:p w:rsidR="00A933B0" w:rsidRDefault="00A25D89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MB-79N určených pro ošetřovnu    </w:t>
      </w: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8B717E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D89">
        <w:rPr>
          <w:sz w:val="24"/>
          <w:szCs w:val="24"/>
        </w:rPr>
        <w:t>Miroslaw Hryndzio</w:t>
      </w:r>
    </w:p>
    <w:p w:rsidR="006E67CE" w:rsidRDefault="006E67C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fakturou</w:t>
      </w:r>
    </w:p>
    <w:p w:rsidR="00FD0FC2" w:rsidRDefault="00FD0FC2" w:rsidP="00A952A5">
      <w:pPr>
        <w:spacing w:after="0" w:line="240" w:lineRule="auto"/>
        <w:rPr>
          <w:sz w:val="24"/>
          <w:szCs w:val="24"/>
        </w:rPr>
      </w:pPr>
    </w:p>
    <w:p w:rsidR="00FD0FC2" w:rsidRDefault="00FD0FC2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933B0" w:rsidRDefault="00A933B0" w:rsidP="00A952A5">
      <w:pPr>
        <w:spacing w:after="0" w:line="240" w:lineRule="auto"/>
        <w:rPr>
          <w:sz w:val="24"/>
          <w:szCs w:val="24"/>
        </w:rPr>
      </w:pPr>
    </w:p>
    <w:p w:rsidR="00A25D89" w:rsidRDefault="00A25D89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</w:t>
      </w:r>
      <w:r w:rsidR="0053283C">
        <w:rPr>
          <w:sz w:val="24"/>
          <w:szCs w:val="24"/>
        </w:rPr>
        <w:t>.</w:t>
      </w:r>
      <w:r>
        <w:rPr>
          <w:sz w:val="24"/>
          <w:szCs w:val="24"/>
        </w:rPr>
        <w:t xml:space="preserve"> et Mgr</w:t>
      </w:r>
      <w:r w:rsidR="0053283C">
        <w:rPr>
          <w:sz w:val="24"/>
          <w:szCs w:val="24"/>
        </w:rPr>
        <w:t>.</w:t>
      </w:r>
      <w:r>
        <w:rPr>
          <w:sz w:val="24"/>
          <w:szCs w:val="24"/>
        </w:rPr>
        <w:t xml:space="preserve"> Josef Povolný, ředitel</w:t>
      </w:r>
    </w:p>
    <w:p w:rsidR="00C83694" w:rsidRDefault="00C83694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A25D89" w:rsidRDefault="00A25D89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A25D89" w:rsidRDefault="00A25D89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C83694" w:rsidRDefault="00C83694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0C" w:rsidRDefault="007D6F0C" w:rsidP="00CB26D5">
      <w:pPr>
        <w:spacing w:after="0" w:line="240" w:lineRule="auto"/>
      </w:pPr>
      <w:r>
        <w:separator/>
      </w:r>
    </w:p>
  </w:endnote>
  <w:endnote w:type="continuationSeparator" w:id="0">
    <w:p w:rsidR="007D6F0C" w:rsidRDefault="007D6F0C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0C" w:rsidRDefault="007D6F0C" w:rsidP="00CB26D5">
      <w:pPr>
        <w:spacing w:after="0" w:line="240" w:lineRule="auto"/>
      </w:pPr>
      <w:r>
        <w:separator/>
      </w:r>
    </w:p>
  </w:footnote>
  <w:footnote w:type="continuationSeparator" w:id="0">
    <w:p w:rsidR="007D6F0C" w:rsidRDefault="007D6F0C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7BA9"/>
    <w:rsid w:val="00011F43"/>
    <w:rsid w:val="00017825"/>
    <w:rsid w:val="0004463D"/>
    <w:rsid w:val="00064CF1"/>
    <w:rsid w:val="00082CD9"/>
    <w:rsid w:val="000841C8"/>
    <w:rsid w:val="00090893"/>
    <w:rsid w:val="00094EA9"/>
    <w:rsid w:val="00097D37"/>
    <w:rsid w:val="000A3326"/>
    <w:rsid w:val="000A5E93"/>
    <w:rsid w:val="000B7149"/>
    <w:rsid w:val="000C3610"/>
    <w:rsid w:val="000E1138"/>
    <w:rsid w:val="000F5AC3"/>
    <w:rsid w:val="000F6C25"/>
    <w:rsid w:val="00103379"/>
    <w:rsid w:val="00104233"/>
    <w:rsid w:val="001147F5"/>
    <w:rsid w:val="00125103"/>
    <w:rsid w:val="00132D86"/>
    <w:rsid w:val="00135888"/>
    <w:rsid w:val="0015165C"/>
    <w:rsid w:val="00152240"/>
    <w:rsid w:val="0016171D"/>
    <w:rsid w:val="00180DB3"/>
    <w:rsid w:val="00196460"/>
    <w:rsid w:val="001A64D4"/>
    <w:rsid w:val="001B116F"/>
    <w:rsid w:val="001C6187"/>
    <w:rsid w:val="001D0049"/>
    <w:rsid w:val="001F0B91"/>
    <w:rsid w:val="001F41A5"/>
    <w:rsid w:val="002350AD"/>
    <w:rsid w:val="0024710E"/>
    <w:rsid w:val="0026625C"/>
    <w:rsid w:val="00282BD7"/>
    <w:rsid w:val="0029752E"/>
    <w:rsid w:val="002A31CE"/>
    <w:rsid w:val="002C4E58"/>
    <w:rsid w:val="002D1003"/>
    <w:rsid w:val="002E4034"/>
    <w:rsid w:val="002F7429"/>
    <w:rsid w:val="003019B6"/>
    <w:rsid w:val="003053E2"/>
    <w:rsid w:val="00316D36"/>
    <w:rsid w:val="00322D17"/>
    <w:rsid w:val="00330739"/>
    <w:rsid w:val="003573F4"/>
    <w:rsid w:val="0036144E"/>
    <w:rsid w:val="00362443"/>
    <w:rsid w:val="003811E9"/>
    <w:rsid w:val="00385B40"/>
    <w:rsid w:val="003A2783"/>
    <w:rsid w:val="003A40F1"/>
    <w:rsid w:val="003A4B05"/>
    <w:rsid w:val="003C2309"/>
    <w:rsid w:val="003E71A6"/>
    <w:rsid w:val="00406C2D"/>
    <w:rsid w:val="004277AC"/>
    <w:rsid w:val="00436B8B"/>
    <w:rsid w:val="004509CF"/>
    <w:rsid w:val="00472774"/>
    <w:rsid w:val="00473ADC"/>
    <w:rsid w:val="00477FEE"/>
    <w:rsid w:val="00480BAF"/>
    <w:rsid w:val="004944B3"/>
    <w:rsid w:val="004970D3"/>
    <w:rsid w:val="004C211B"/>
    <w:rsid w:val="004C7F99"/>
    <w:rsid w:val="004D3392"/>
    <w:rsid w:val="005070AC"/>
    <w:rsid w:val="00520552"/>
    <w:rsid w:val="005236C0"/>
    <w:rsid w:val="0053283C"/>
    <w:rsid w:val="00533C3B"/>
    <w:rsid w:val="00533CCA"/>
    <w:rsid w:val="00535FC4"/>
    <w:rsid w:val="00552078"/>
    <w:rsid w:val="005A2D11"/>
    <w:rsid w:val="005A771D"/>
    <w:rsid w:val="005B29A5"/>
    <w:rsid w:val="005C02A4"/>
    <w:rsid w:val="005D540B"/>
    <w:rsid w:val="005F61BA"/>
    <w:rsid w:val="00605A01"/>
    <w:rsid w:val="00616DBB"/>
    <w:rsid w:val="00622ADB"/>
    <w:rsid w:val="006321AC"/>
    <w:rsid w:val="00637DE0"/>
    <w:rsid w:val="00652650"/>
    <w:rsid w:val="0066498C"/>
    <w:rsid w:val="00666C85"/>
    <w:rsid w:val="0067057C"/>
    <w:rsid w:val="00674E11"/>
    <w:rsid w:val="006C7F3D"/>
    <w:rsid w:val="006E0ABE"/>
    <w:rsid w:val="006E3357"/>
    <w:rsid w:val="006E67CE"/>
    <w:rsid w:val="00724083"/>
    <w:rsid w:val="00734107"/>
    <w:rsid w:val="00751BD9"/>
    <w:rsid w:val="007649C8"/>
    <w:rsid w:val="00782C2A"/>
    <w:rsid w:val="00790685"/>
    <w:rsid w:val="0079154B"/>
    <w:rsid w:val="00794CB3"/>
    <w:rsid w:val="007A5BA6"/>
    <w:rsid w:val="007B0194"/>
    <w:rsid w:val="007B58B4"/>
    <w:rsid w:val="007B7394"/>
    <w:rsid w:val="007C3A92"/>
    <w:rsid w:val="007D1E20"/>
    <w:rsid w:val="007D2203"/>
    <w:rsid w:val="007D3FB0"/>
    <w:rsid w:val="007D6F0C"/>
    <w:rsid w:val="007E561D"/>
    <w:rsid w:val="007E7497"/>
    <w:rsid w:val="00811148"/>
    <w:rsid w:val="0083136E"/>
    <w:rsid w:val="00831915"/>
    <w:rsid w:val="00856709"/>
    <w:rsid w:val="00863F09"/>
    <w:rsid w:val="00865CC3"/>
    <w:rsid w:val="00865E66"/>
    <w:rsid w:val="00882893"/>
    <w:rsid w:val="008A1E9F"/>
    <w:rsid w:val="008A274B"/>
    <w:rsid w:val="008B717E"/>
    <w:rsid w:val="008D21D5"/>
    <w:rsid w:val="008D3540"/>
    <w:rsid w:val="008D6E0D"/>
    <w:rsid w:val="00903CAF"/>
    <w:rsid w:val="009354A3"/>
    <w:rsid w:val="0095370E"/>
    <w:rsid w:val="009545AC"/>
    <w:rsid w:val="00960FEB"/>
    <w:rsid w:val="00963901"/>
    <w:rsid w:val="00970F78"/>
    <w:rsid w:val="00975835"/>
    <w:rsid w:val="00986CD1"/>
    <w:rsid w:val="00997125"/>
    <w:rsid w:val="00997146"/>
    <w:rsid w:val="009C6FD2"/>
    <w:rsid w:val="009D002F"/>
    <w:rsid w:val="009E1BC8"/>
    <w:rsid w:val="009F653A"/>
    <w:rsid w:val="00A10A74"/>
    <w:rsid w:val="00A25D89"/>
    <w:rsid w:val="00A34860"/>
    <w:rsid w:val="00A409FC"/>
    <w:rsid w:val="00A45694"/>
    <w:rsid w:val="00A7361E"/>
    <w:rsid w:val="00A85D15"/>
    <w:rsid w:val="00A933B0"/>
    <w:rsid w:val="00A952A5"/>
    <w:rsid w:val="00AE0E28"/>
    <w:rsid w:val="00AE4EF6"/>
    <w:rsid w:val="00B11BBB"/>
    <w:rsid w:val="00B17712"/>
    <w:rsid w:val="00B30A25"/>
    <w:rsid w:val="00B37CF0"/>
    <w:rsid w:val="00B620D9"/>
    <w:rsid w:val="00B63ECD"/>
    <w:rsid w:val="00B73F0E"/>
    <w:rsid w:val="00BA6388"/>
    <w:rsid w:val="00BB7619"/>
    <w:rsid w:val="00BE140F"/>
    <w:rsid w:val="00BE4929"/>
    <w:rsid w:val="00C02B6C"/>
    <w:rsid w:val="00C07B8A"/>
    <w:rsid w:val="00C100CD"/>
    <w:rsid w:val="00C106D1"/>
    <w:rsid w:val="00C47867"/>
    <w:rsid w:val="00C623FD"/>
    <w:rsid w:val="00C64690"/>
    <w:rsid w:val="00C83694"/>
    <w:rsid w:val="00CB26D5"/>
    <w:rsid w:val="00CD2A60"/>
    <w:rsid w:val="00CD622D"/>
    <w:rsid w:val="00CD6242"/>
    <w:rsid w:val="00CF2CA6"/>
    <w:rsid w:val="00CF413A"/>
    <w:rsid w:val="00D03533"/>
    <w:rsid w:val="00D05AA8"/>
    <w:rsid w:val="00D153E7"/>
    <w:rsid w:val="00D162C3"/>
    <w:rsid w:val="00D30182"/>
    <w:rsid w:val="00D56833"/>
    <w:rsid w:val="00D726D9"/>
    <w:rsid w:val="00D758D8"/>
    <w:rsid w:val="00D75D78"/>
    <w:rsid w:val="00D87DD9"/>
    <w:rsid w:val="00DA32F9"/>
    <w:rsid w:val="00DB2BD7"/>
    <w:rsid w:val="00DC5660"/>
    <w:rsid w:val="00DD4DAC"/>
    <w:rsid w:val="00E03824"/>
    <w:rsid w:val="00E135DC"/>
    <w:rsid w:val="00E26BE5"/>
    <w:rsid w:val="00E46F1A"/>
    <w:rsid w:val="00E70977"/>
    <w:rsid w:val="00E71339"/>
    <w:rsid w:val="00E85080"/>
    <w:rsid w:val="00E9194B"/>
    <w:rsid w:val="00E955DF"/>
    <w:rsid w:val="00EA2C14"/>
    <w:rsid w:val="00EE4B29"/>
    <w:rsid w:val="00F114BE"/>
    <w:rsid w:val="00F24BD7"/>
    <w:rsid w:val="00F370CE"/>
    <w:rsid w:val="00F46956"/>
    <w:rsid w:val="00F55B38"/>
    <w:rsid w:val="00F603C0"/>
    <w:rsid w:val="00F732D1"/>
    <w:rsid w:val="00FA441D"/>
    <w:rsid w:val="00FC6959"/>
    <w:rsid w:val="00FD0FC2"/>
    <w:rsid w:val="00FF6DD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C8D6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  <w:style w:type="character" w:styleId="Siln">
    <w:name w:val="Strong"/>
    <w:basedOn w:val="Standardnpsmoodstavce"/>
    <w:uiPriority w:val="22"/>
    <w:qFormat/>
    <w:rsid w:val="00A93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5</cp:revision>
  <cp:lastPrinted>2022-06-06T07:48:00Z</cp:lastPrinted>
  <dcterms:created xsi:type="dcterms:W3CDTF">2022-05-23T11:39:00Z</dcterms:created>
  <dcterms:modified xsi:type="dcterms:W3CDTF">2022-06-06T10:57:00Z</dcterms:modified>
</cp:coreProperties>
</file>