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7A4" w:rsidRPr="00D507A4" w:rsidRDefault="00D507A4" w:rsidP="00D507A4">
      <w:pPr>
        <w:shd w:val="clear" w:color="auto" w:fill="FFFFFF"/>
        <w:spacing w:before="300" w:after="300" w:line="240" w:lineRule="auto"/>
        <w:outlineLvl w:val="0"/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kern w:val="36"/>
          <w:sz w:val="54"/>
          <w:szCs w:val="54"/>
          <w:lang w:eastAsia="cs-CZ"/>
        </w:rPr>
        <w:t>Detail odeslané objednávky</w:t>
      </w:r>
    </w:p>
    <w:p w:rsidR="00D507A4" w:rsidRPr="00D507A4" w:rsidRDefault="00D507A4" w:rsidP="00D507A4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</w:pPr>
      <w:proofErr w:type="spellStart"/>
      <w:r w:rsidRPr="00D507A4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>Ticket</w:t>
      </w:r>
      <w:proofErr w:type="spellEnd"/>
      <w:r w:rsidRPr="00D507A4">
        <w:rPr>
          <w:rFonts w:ascii="Open Sans" w:eastAsia="Times New Roman" w:hAnsi="Open Sans" w:cs="Open Sans"/>
          <w:color w:val="555555"/>
          <w:sz w:val="45"/>
          <w:szCs w:val="45"/>
          <w:lang w:eastAsia="cs-CZ"/>
        </w:rPr>
        <w:t xml:space="preserve"> Restaurant poukázky</w:t>
      </w:r>
    </w:p>
    <w:p w:rsidR="00D507A4" w:rsidRPr="00D507A4" w:rsidRDefault="00D507A4" w:rsidP="00D507A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Základní údaje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Klient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Městské </w:t>
      </w: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kulturni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středisko Třebíč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Fakturační adresa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Městské </w:t>
      </w: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kulturni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středisko Třebíč, Karlovo nám. 47, Třebíč, 674 01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platby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Převodem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Kontaktní osoba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Věra Čechová, 568 610 011</w:t>
      </w: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Vaše číslo objednávky</w:t>
      </w:r>
      <w:r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: </w:t>
      </w:r>
      <w:r w:rsidRPr="00D507A4"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  <w:t>44/2022</w:t>
      </w:r>
    </w:p>
    <w:p w:rsidR="00D507A4" w:rsidRPr="00D507A4" w:rsidRDefault="00D507A4" w:rsidP="00D507A4">
      <w:pPr>
        <w:shd w:val="clear" w:color="auto" w:fill="FFFFFF"/>
        <w:spacing w:line="240" w:lineRule="auto"/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b/>
          <w:color w:val="555555"/>
          <w:sz w:val="21"/>
          <w:szCs w:val="21"/>
          <w:lang w:eastAsia="cs-CZ"/>
        </w:rPr>
        <w:t>26. 5. 2022</w:t>
      </w:r>
    </w:p>
    <w:p w:rsidR="00D507A4" w:rsidRPr="00D507A4" w:rsidRDefault="00D507A4" w:rsidP="00D507A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777777"/>
          <w:sz w:val="21"/>
          <w:szCs w:val="21"/>
          <w:lang w:eastAsia="cs-CZ"/>
        </w:rPr>
        <w:t>Bloky</w:t>
      </w:r>
    </w:p>
    <w:p w:rsidR="00D507A4" w:rsidRPr="00D507A4" w:rsidRDefault="00D507A4" w:rsidP="00D507A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t> 1. zásilka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dodání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Pošta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Dodací adresa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Městské </w:t>
      </w: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kulturni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středisko Třebíč, Karlovo </w:t>
      </w: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nam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. 47, Třebíč, 674 01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Převezme</w:t>
      </w:r>
    </w:p>
    <w:p w:rsidR="00D507A4" w:rsidRPr="00D507A4" w:rsidRDefault="00D507A4" w:rsidP="00D507A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Věra Čechová, 568 610 011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"/>
        <w:gridCol w:w="2010"/>
        <w:gridCol w:w="1397"/>
        <w:gridCol w:w="1540"/>
        <w:gridCol w:w="1540"/>
      </w:tblGrid>
      <w:tr w:rsidR="00D507A4" w:rsidRPr="00D507A4" w:rsidTr="00D507A4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7A4" w:rsidRPr="00D507A4" w:rsidRDefault="00D507A4" w:rsidP="00D507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7A4" w:rsidRPr="00D507A4" w:rsidRDefault="00D507A4" w:rsidP="00D507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7A4" w:rsidRPr="00D507A4" w:rsidRDefault="00D507A4" w:rsidP="00D507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D507A4" w:rsidRPr="00D507A4" w:rsidTr="00D507A4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7A4" w:rsidRPr="00D507A4" w:rsidRDefault="00D507A4" w:rsidP="00D507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7A4" w:rsidRPr="00D507A4" w:rsidRDefault="00D507A4" w:rsidP="00D507A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507A4" w:rsidRPr="00D507A4" w:rsidRDefault="00D507A4" w:rsidP="00D507A4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</w:tr>
      <w:tr w:rsidR="00D507A4" w:rsidRPr="00D507A4" w:rsidTr="00D50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D507A4" w:rsidRPr="00D507A4" w:rsidTr="00D50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</w:tr>
      <w:tr w:rsidR="00D507A4" w:rsidRPr="00D507A4" w:rsidTr="00D507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</w:tr>
    </w:tbl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Pr="00D507A4" w:rsidRDefault="00D507A4" w:rsidP="00D507A4">
      <w:pPr>
        <w:shd w:val="clear" w:color="auto" w:fill="F5F5F5"/>
        <w:spacing w:after="0" w:line="240" w:lineRule="auto"/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333333"/>
          <w:sz w:val="21"/>
          <w:szCs w:val="21"/>
          <w:lang w:eastAsia="cs-CZ"/>
        </w:rPr>
        <w:lastRenderedPageBreak/>
        <w:t> Celkové údaje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Způsob doručení faktury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E-mailem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Promo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kód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Celkový počet objednaných poukázek</w:t>
      </w:r>
    </w:p>
    <w:p w:rsidR="00D507A4" w:rsidRPr="00D507A4" w:rsidRDefault="00D507A4" w:rsidP="00D507A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750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Objednat na X měsíců</w:t>
      </w:r>
    </w:p>
    <w:p w:rsidR="00D507A4" w:rsidRPr="00D507A4" w:rsidRDefault="00D507A4" w:rsidP="00D507A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7"/>
        <w:gridCol w:w="3673"/>
        <w:gridCol w:w="3673"/>
      </w:tblGrid>
      <w:tr w:rsidR="00D507A4" w:rsidRPr="00D507A4" w:rsidTr="00D507A4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D507A4" w:rsidRPr="00D507A4" w:rsidTr="00D507A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75 000,00 Kč</w:t>
            </w:r>
          </w:p>
        </w:tc>
      </w:tr>
      <w:tr w:rsidR="00D507A4" w:rsidRPr="00D507A4" w:rsidTr="00D507A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 Kč</w:t>
            </w:r>
          </w:p>
        </w:tc>
      </w:tr>
      <w:tr w:rsidR="00D507A4" w:rsidRPr="00D507A4" w:rsidTr="00D507A4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75 525,00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507A4" w:rsidRPr="00D507A4" w:rsidRDefault="00D507A4" w:rsidP="00D507A4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7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75 635,25 Kč</w:t>
            </w:r>
          </w:p>
        </w:tc>
      </w:tr>
    </w:tbl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</w:p>
    <w:p w:rsidR="00D507A4" w:rsidRPr="00D507A4" w:rsidRDefault="00D507A4" w:rsidP="00D507A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Objednávající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Čechová</w:t>
      </w:r>
    </w:p>
    <w:p w:rsidR="00D507A4" w:rsidRPr="00D507A4" w:rsidRDefault="00D507A4" w:rsidP="00D507A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Produkt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Ticket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Restaurant</w:t>
      </w:r>
    </w:p>
    <w:p w:rsidR="00D507A4" w:rsidRPr="00D507A4" w:rsidRDefault="00D507A4" w:rsidP="00D507A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Výše objednávky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75 635,25 Kč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Edenred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CZ s.r.o. IČ: 24745391</w:t>
      </w:r>
    </w:p>
    <w:p w:rsidR="00D507A4" w:rsidRPr="00D507A4" w:rsidRDefault="00D507A4" w:rsidP="00D507A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se sídlem </w:t>
      </w:r>
      <w:proofErr w:type="spellStart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Pernerova</w:t>
      </w:r>
      <w:proofErr w:type="spellEnd"/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 xml:space="preserve"> 691/42,</w:t>
      </w:r>
    </w:p>
    <w:p w:rsidR="00D507A4" w:rsidRPr="00D507A4" w:rsidRDefault="00D507A4" w:rsidP="00D507A4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</w:pPr>
      <w:r w:rsidRPr="00D507A4">
        <w:rPr>
          <w:rFonts w:ascii="Open Sans" w:eastAsia="Times New Roman" w:hAnsi="Open Sans" w:cs="Open Sans"/>
          <w:color w:val="555555"/>
          <w:sz w:val="21"/>
          <w:szCs w:val="21"/>
          <w:lang w:eastAsia="cs-CZ"/>
        </w:rPr>
        <w:t>186 00 Praha 8</w:t>
      </w:r>
    </w:p>
    <w:sectPr w:rsidR="00D507A4" w:rsidRPr="00D507A4" w:rsidSect="009E4C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4ECD"/>
    <w:rsid w:val="000E22D2"/>
    <w:rsid w:val="00176CA6"/>
    <w:rsid w:val="00197D80"/>
    <w:rsid w:val="001E6D22"/>
    <w:rsid w:val="00254ECD"/>
    <w:rsid w:val="002D072F"/>
    <w:rsid w:val="003B7500"/>
    <w:rsid w:val="0042332A"/>
    <w:rsid w:val="00546DFB"/>
    <w:rsid w:val="006D064B"/>
    <w:rsid w:val="006F206F"/>
    <w:rsid w:val="0073216E"/>
    <w:rsid w:val="007A088B"/>
    <w:rsid w:val="007E0B24"/>
    <w:rsid w:val="008F00BE"/>
    <w:rsid w:val="009E4CE9"/>
    <w:rsid w:val="009F255C"/>
    <w:rsid w:val="00A547D3"/>
    <w:rsid w:val="00AD0E45"/>
    <w:rsid w:val="00B165C4"/>
    <w:rsid w:val="00B40137"/>
    <w:rsid w:val="00B67FAD"/>
    <w:rsid w:val="00D507A4"/>
    <w:rsid w:val="00E06637"/>
    <w:rsid w:val="00EF1A2B"/>
    <w:rsid w:val="00F532F6"/>
    <w:rsid w:val="00FC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64B"/>
  </w:style>
  <w:style w:type="paragraph" w:styleId="Nadpis1">
    <w:name w:val="heading 1"/>
    <w:basedOn w:val="Normln"/>
    <w:link w:val="Nadpis1Char"/>
    <w:uiPriority w:val="9"/>
    <w:qFormat/>
    <w:rsid w:val="00254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54E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4EC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4EC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rm-control-static">
    <w:name w:val="form-control-static"/>
    <w:basedOn w:val="Normln"/>
    <w:rsid w:val="00254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629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582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0526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2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69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8026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22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7478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4563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40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599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968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4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30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70598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5517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3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44393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7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43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60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64072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49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832595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9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467791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7419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16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57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20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2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8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798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985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9713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533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1243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6907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5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13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0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463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35838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006284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3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220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169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3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21773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30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994905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1216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88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16997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13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1932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281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217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37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7038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100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7620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35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9427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6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595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2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11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3985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5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8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893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9111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09755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4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10289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107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04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28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0848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9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961959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129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4087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5723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711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64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66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55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8351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0935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6604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826125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49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5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9089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9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4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95251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118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2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537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6026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76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0496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3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95373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0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290616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769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52885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78873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24306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945764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321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452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110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73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0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723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239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2945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5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6437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8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3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8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9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042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3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133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57989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3664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2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59974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36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27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0457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984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752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8160855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5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8133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90207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0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82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4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5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439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4521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20948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8352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9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8700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0075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2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0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24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15254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6036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04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57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254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57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30079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66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774278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1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70647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475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9046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2185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31996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5545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37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591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497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25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51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5827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04119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5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4694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8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9267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995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6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420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2950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84852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78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7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986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4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799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611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54959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76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67187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56388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4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62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0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2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0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2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337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2245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65414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0628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92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2688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831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2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2534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5210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558850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20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48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80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245800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7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36232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1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400158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12018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383273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12268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74551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84886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9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267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52922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7879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2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0881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994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46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0400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736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5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268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899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78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9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2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119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88730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94610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6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4745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2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6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3555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133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436328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9709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2603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583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4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0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501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3156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86371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61090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30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87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01873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8343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57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194874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4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75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2393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618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10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30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2514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9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1981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586198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77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7180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63288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37505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98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14820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0296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955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166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486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5574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0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860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5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1200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33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42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5649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464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0431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89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0711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3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0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2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252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22810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45772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5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95444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43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4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87798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04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753941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36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91225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29433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70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31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18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5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0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54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2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16465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66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0782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9413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2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17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63358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98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38823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652861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66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6046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41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15584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6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37570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3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269524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0460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720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55671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98857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8253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096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293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21164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92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4756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1078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178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492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2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03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9106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5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49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382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187631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2808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4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93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54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238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54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29805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941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33201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12128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94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14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60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4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200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811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94007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32263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76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3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67026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93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67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88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767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0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967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036169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9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91273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1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79960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3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254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7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04701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25081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00982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0356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775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61269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933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14492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8810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206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27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3411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8709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1827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56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88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89288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3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75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6343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23142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8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448166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01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8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3372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6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165732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204592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523669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075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5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0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0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90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71251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3620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092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58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6611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757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8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12201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02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95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456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6094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08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115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1567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645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04862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5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47513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59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905458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9039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42309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2186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840576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43322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9475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028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19041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7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62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4451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7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3475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30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50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1478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7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7167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6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22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13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693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6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19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687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6661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9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475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63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76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39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84575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4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838249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0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926822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18031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76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353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2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89465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196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65210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45917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5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9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251665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52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9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18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2122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1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68163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677308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2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5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612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25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025644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74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36972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6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5468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8949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4178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341267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499913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910885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940F4-D1C3-4BD5-A88F-20B3897D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VC</cp:lastModifiedBy>
  <cp:revision>2</cp:revision>
  <cp:lastPrinted>2022-03-25T12:59:00Z</cp:lastPrinted>
  <dcterms:created xsi:type="dcterms:W3CDTF">2022-05-26T12:41:00Z</dcterms:created>
  <dcterms:modified xsi:type="dcterms:W3CDTF">2022-05-26T12:41:00Z</dcterms:modified>
</cp:coreProperties>
</file>