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ED" w:rsidRDefault="00A514ED">
      <w:pPr>
        <w:spacing w:line="360" w:lineRule="exact"/>
      </w:pPr>
    </w:p>
    <w:p w:rsidR="00A514ED" w:rsidRDefault="00A514ED">
      <w:pPr>
        <w:spacing w:line="360" w:lineRule="exact"/>
      </w:pPr>
    </w:p>
    <w:p w:rsidR="00A514ED" w:rsidRDefault="00A514ED">
      <w:pPr>
        <w:spacing w:line="360" w:lineRule="exact"/>
      </w:pPr>
    </w:p>
    <w:p w:rsidR="00A514ED" w:rsidRDefault="00A514ED">
      <w:pPr>
        <w:spacing w:line="360" w:lineRule="exact"/>
      </w:pPr>
    </w:p>
    <w:p w:rsidR="00A514ED" w:rsidRDefault="00A514ED">
      <w:pPr>
        <w:spacing w:line="360" w:lineRule="exact"/>
      </w:pPr>
    </w:p>
    <w:p w:rsidR="00A514ED" w:rsidRDefault="00A514ED">
      <w:pPr>
        <w:spacing w:line="360" w:lineRule="exact"/>
      </w:pPr>
    </w:p>
    <w:p w:rsidR="00A514ED" w:rsidRPr="00A514ED" w:rsidRDefault="00A514ED" w:rsidP="00A514ED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b/>
          <w:color w:val="auto"/>
          <w:sz w:val="36"/>
          <w:szCs w:val="36"/>
          <w:lang w:val="en-US" w:eastAsia="en-US" w:bidi="ar-SA"/>
        </w:rPr>
        <w:t>Objedn</w:t>
      </w:r>
      <w:r w:rsidRPr="00A514ED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ávka č.</w:t>
      </w: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A514ED">
        <w:rPr>
          <w:rFonts w:ascii="Arial" w:eastAsia="Calibri" w:hAnsi="Arial" w:cs="Arial"/>
          <w:b/>
          <w:color w:val="auto"/>
          <w:sz w:val="36"/>
          <w:szCs w:val="22"/>
          <w:lang w:eastAsia="en-US" w:bidi="ar-SA"/>
        </w:rPr>
        <w:t>229/2022</w:t>
      </w:r>
    </w:p>
    <w:p w:rsidR="00A514ED" w:rsidRPr="00A514ED" w:rsidRDefault="00A514ED" w:rsidP="00A514ED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514ED">
        <w:rPr>
          <w:rFonts w:ascii="Arial" w:eastAsia="Calibri" w:hAnsi="Arial"/>
          <w:color w:val="auto"/>
          <w:szCs w:val="22"/>
          <w:lang w:bidi="ar-SA"/>
        </w:rPr>
        <w:t>Air Creative</w:t>
      </w:r>
    </w:p>
    <w:p w:rsidR="00A514ED" w:rsidRPr="00A514ED" w:rsidRDefault="00A514ED" w:rsidP="00A514ED">
      <w:pPr>
        <w:widowControl/>
        <w:spacing w:line="252" w:lineRule="auto"/>
        <w:rPr>
          <w:rFonts w:ascii="Arial" w:eastAsia="Calibri" w:hAnsi="Arial"/>
          <w:color w:val="auto"/>
          <w:szCs w:val="22"/>
          <w:lang w:eastAsia="en-US" w:bidi="ar-SA"/>
        </w:rPr>
      </w:pPr>
      <w:r w:rsidRPr="00A514ED">
        <w:rPr>
          <w:rFonts w:ascii="Arial" w:eastAsia="Calibri" w:hAnsi="Arial"/>
          <w:color w:val="auto"/>
          <w:szCs w:val="22"/>
          <w:lang w:bidi="ar-SA"/>
        </w:rPr>
        <w:t>Jan Saidl</w:t>
      </w:r>
    </w:p>
    <w:p w:rsidR="00A514ED" w:rsidRPr="00A514ED" w:rsidRDefault="00A514ED" w:rsidP="00A514ED">
      <w:pPr>
        <w:widowControl/>
        <w:spacing w:line="252" w:lineRule="auto"/>
        <w:rPr>
          <w:rFonts w:ascii="Arial" w:eastAsia="Calibri" w:hAnsi="Arial"/>
          <w:color w:val="auto"/>
          <w:szCs w:val="22"/>
          <w:lang w:eastAsia="en-US" w:bidi="ar-SA"/>
        </w:rPr>
      </w:pPr>
      <w:r w:rsidRPr="00A514ED">
        <w:rPr>
          <w:rFonts w:ascii="Arial" w:eastAsia="Calibri" w:hAnsi="Arial"/>
          <w:color w:val="auto"/>
          <w:szCs w:val="22"/>
          <w:lang w:bidi="ar-SA"/>
        </w:rPr>
        <w:t xml:space="preserve">Jana Zajíce 8 </w:t>
      </w:r>
    </w:p>
    <w:p w:rsidR="00A514ED" w:rsidRPr="00A514ED" w:rsidRDefault="00A514ED" w:rsidP="00A514ED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514ED">
        <w:rPr>
          <w:rFonts w:ascii="Arial" w:eastAsia="Calibri" w:hAnsi="Arial"/>
          <w:color w:val="auto"/>
          <w:szCs w:val="22"/>
          <w:lang w:bidi="ar-SA"/>
        </w:rPr>
        <w:t>170 00 Praha 7</w:t>
      </w:r>
    </w:p>
    <w:p w:rsidR="00A514ED" w:rsidRPr="00A514ED" w:rsidRDefault="00A514ED" w:rsidP="00A514ED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514ED">
        <w:rPr>
          <w:rFonts w:ascii="Arial" w:eastAsia="Calibri" w:hAnsi="Arial"/>
          <w:color w:val="auto"/>
          <w:szCs w:val="22"/>
          <w:lang w:bidi="ar-SA"/>
        </w:rPr>
        <w:t>IČ: 67668933</w:t>
      </w:r>
    </w:p>
    <w:p w:rsidR="00A514ED" w:rsidRPr="00A514ED" w:rsidRDefault="00A514ED" w:rsidP="00A514ED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514ED">
        <w:rPr>
          <w:rFonts w:ascii="Arial" w:eastAsia="Calibri" w:hAnsi="Arial"/>
          <w:color w:val="auto"/>
          <w:szCs w:val="22"/>
          <w:lang w:bidi="ar-SA"/>
        </w:rPr>
        <w:t>DIČ: CZ6907020351</w:t>
      </w:r>
    </w:p>
    <w:p w:rsidR="00A514ED" w:rsidRPr="00A514ED" w:rsidRDefault="00A514ED" w:rsidP="00A514ED">
      <w:pPr>
        <w:widowControl/>
        <w:spacing w:before="170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Praze dne 7. 6. 2022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Objednávka spotřebních náplní pro 3.Q. 2022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Dobrý den, 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na základě Vaší cenové nabídky č. 220067 ze dne 5. 6. 2022,  která je součástí této objednávky u Vás objednáváme spotřební náplně pro 3.Q 2022. 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Podrobný rozpis náplní je přiložené cenové nabídce. 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Cena celkem za objednávku: 95.754,95 Kč bez DPH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Kontaktní osoba:</w:t>
      </w: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</w:t>
      </w: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xxxxxxxxxxx</w:t>
      </w:r>
    </w:p>
    <w:p w:rsidR="00A514ED" w:rsidRPr="00A514ED" w:rsidRDefault="00A514ED" w:rsidP="00A514ED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ředitelka DS Háje jako příkazce operace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xxxxxxxxxxx</w:t>
      </w:r>
    </w:p>
    <w:p w:rsidR="00A514ED" w:rsidRPr="00A514ED" w:rsidRDefault="00A514ED" w:rsidP="00A514ED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514ED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vedoucí provozně-ekonomického oddělení jako správce rozpočtu </w:t>
      </w: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514ED" w:rsidRPr="00A514ED" w:rsidRDefault="00A514ED" w:rsidP="00A514ED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514ED">
        <w:rPr>
          <w:rFonts w:ascii="Arial" w:eastAsia="Calibri" w:hAnsi="Arial"/>
          <w:color w:val="auto"/>
          <w:sz w:val="20"/>
          <w:szCs w:val="20"/>
          <w:lang w:bidi="ar-SA"/>
        </w:rPr>
        <w:t xml:space="preserve">Forma odeslání objednávky: email </w:t>
      </w:r>
    </w:p>
    <w:p w:rsidR="00A514ED" w:rsidRPr="00A514ED" w:rsidRDefault="00A514ED" w:rsidP="00A514ED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514ED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 podnikání</w:t>
      </w:r>
    </w:p>
    <w:p w:rsidR="00A514ED" w:rsidRPr="00A514ED" w:rsidRDefault="00A514ED" w:rsidP="00A514ED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514ED">
        <w:rPr>
          <w:rFonts w:ascii="Arial" w:eastAsia="Calibri" w:hAnsi="Arial"/>
          <w:color w:val="auto"/>
          <w:sz w:val="20"/>
          <w:szCs w:val="20"/>
          <w:lang w:bidi="ar-SA"/>
        </w:rPr>
        <w:t>a příslušnosti k rejstříkovému soudu/živnostenskému úřadu a jeho uvedení na faktuře.</w:t>
      </w:r>
    </w:p>
    <w:p w:rsidR="00A514ED" w:rsidRDefault="00A514ED" w:rsidP="00A514ED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514ED">
        <w:rPr>
          <w:rFonts w:ascii="Arial" w:eastAsia="Calibri" w:hAnsi="Arial"/>
          <w:color w:val="auto"/>
          <w:sz w:val="20"/>
          <w:szCs w:val="20"/>
          <w:lang w:bidi="ar-SA"/>
        </w:rPr>
        <w:t>Domov pr</w:t>
      </w:r>
      <w:r>
        <w:rPr>
          <w:rFonts w:ascii="Arial" w:eastAsia="Calibri" w:hAnsi="Arial"/>
          <w:color w:val="auto"/>
          <w:sz w:val="20"/>
          <w:szCs w:val="20"/>
          <w:lang w:bidi="ar-SA"/>
        </w:rPr>
        <w:t>o seniory Háje není plátcem DPH</w:t>
      </w:r>
    </w:p>
    <w:p w:rsidR="00A514ED" w:rsidRPr="00A514ED" w:rsidRDefault="00A514ED" w:rsidP="00A514ED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A514ED" w:rsidRDefault="00A514ED" w:rsidP="00A514ED">
      <w:pPr>
        <w:tabs>
          <w:tab w:val="left" w:pos="1127"/>
        </w:tabs>
        <w:spacing w:line="360" w:lineRule="exact"/>
      </w:pPr>
      <w:r>
        <w:tab/>
      </w:r>
      <w:bookmarkStart w:id="0" w:name="_GoBack"/>
      <w:bookmarkEnd w:id="0"/>
    </w:p>
    <w:p w:rsidR="00A514ED" w:rsidRDefault="00A514ED">
      <w:pPr>
        <w:spacing w:line="360" w:lineRule="exact"/>
      </w:pPr>
    </w:p>
    <w:p w:rsidR="002F6110" w:rsidRDefault="00A514E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670560</wp:posOffset>
            </wp:positionH>
            <wp:positionV relativeFrom="paragraph">
              <wp:posOffset>0</wp:posOffset>
            </wp:positionV>
            <wp:extent cx="1341120" cy="365760"/>
            <wp:effectExtent l="0" t="0" r="0" b="0"/>
            <wp:wrapNone/>
            <wp:docPr id="21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4822190</wp:posOffset>
                </wp:positionH>
                <wp:positionV relativeFrom="paragraph">
                  <wp:posOffset>1270</wp:posOffset>
                </wp:positionV>
                <wp:extent cx="1755775" cy="198120"/>
                <wp:effectExtent l="0" t="0" r="0" b="381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NABÍDKA č. 220067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7pt;margin-top:.1pt;width:138.25pt;height:15.6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eTqgIAAKo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NABÍDKA č. 220067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490220</wp:posOffset>
                </wp:positionV>
                <wp:extent cx="2200910" cy="2310130"/>
                <wp:effectExtent l="0" t="1270" r="635" b="317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31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9Exact"/>
                              </w:rPr>
                              <w:t>Dodavatel:</w:t>
                            </w:r>
                          </w:p>
                          <w:p w:rsidR="002F6110" w:rsidRDefault="000D6567">
                            <w:pPr>
                              <w:pStyle w:val="Style10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3" w:name="bookmark1"/>
                            <w:r>
                              <w:t>Jan Saldl</w:t>
                            </w:r>
                            <w:bookmarkEnd w:id="3"/>
                          </w:p>
                          <w:p w:rsidR="00A514ED" w:rsidRDefault="000D6567" w:rsidP="00A514ED">
                            <w:pPr>
                              <w:pStyle w:val="Style8"/>
                              <w:shd w:val="clear" w:color="auto" w:fill="auto"/>
                              <w:spacing w:after="0" w:line="302" w:lineRule="exact"/>
                              <w:rPr>
                                <w:rStyle w:val="CharStyle9Exact"/>
                              </w:rPr>
                            </w:pPr>
                            <w:r>
                              <w:rPr>
                                <w:rStyle w:val="CharStyle9Exact"/>
                              </w:rPr>
                              <w:t xml:space="preserve">Jana Zajíce 8 </w:t>
                            </w:r>
                          </w:p>
                          <w:p w:rsidR="002F6110" w:rsidRDefault="000D6567" w:rsidP="00A514ED">
                            <w:pPr>
                              <w:pStyle w:val="Style8"/>
                              <w:shd w:val="clear" w:color="auto" w:fill="auto"/>
                              <w:spacing w:after="0" w:line="302" w:lineRule="exact"/>
                            </w:pPr>
                            <w:r>
                              <w:rPr>
                                <w:rStyle w:val="CharStyle9Exact"/>
                              </w:rPr>
                              <w:t>170 00 Praha 7</w:t>
                            </w:r>
                          </w:p>
                          <w:p w:rsidR="00A514ED" w:rsidRDefault="000D6567">
                            <w:pPr>
                              <w:pStyle w:val="Style8"/>
                              <w:shd w:val="clear" w:color="auto" w:fill="auto"/>
                              <w:spacing w:after="0" w:line="288" w:lineRule="exact"/>
                              <w:rPr>
                                <w:rStyle w:val="CharStyle9Exact"/>
                              </w:rPr>
                            </w:pPr>
                            <w:r>
                              <w:rPr>
                                <w:rStyle w:val="CharStyle9Exact"/>
                              </w:rPr>
                              <w:t xml:space="preserve">Telefon: </w:t>
                            </w:r>
                            <w:r w:rsidR="00A514ED">
                              <w:rPr>
                                <w:rStyle w:val="CharStyle9Exact"/>
                              </w:rPr>
                              <w:t>xxxxxx</w:t>
                            </w:r>
                            <w:r>
                              <w:rPr>
                                <w:rStyle w:val="CharStyle9Exact"/>
                              </w:rPr>
                              <w:t xml:space="preserve"> </w:t>
                            </w:r>
                          </w:p>
                          <w:p w:rsidR="00A514ED" w:rsidRDefault="000D6567">
                            <w:pPr>
                              <w:pStyle w:val="Style8"/>
                              <w:shd w:val="clear" w:color="auto" w:fill="auto"/>
                              <w:spacing w:after="0" w:line="288" w:lineRule="exact"/>
                              <w:rPr>
                                <w:rStyle w:val="CharStyle9Exact"/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CharStyle9Exact"/>
                              </w:rPr>
                              <w:t xml:space="preserve">E-mail: </w:t>
                            </w:r>
                            <w:hyperlink r:id="rId8" w:history="1">
                              <w:r w:rsidR="00A514ED">
                                <w:rPr>
                                  <w:rStyle w:val="CharStyle9Exact"/>
                                  <w:lang w:val="en-US" w:eastAsia="en-US" w:bidi="en-US"/>
                                </w:rPr>
                                <w:t>xxxxxxxxx</w:t>
                              </w:r>
                            </w:hyperlink>
                            <w:r>
                              <w:rPr>
                                <w:rStyle w:val="CharStyle9Exact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A514ED" w:rsidRDefault="000D6567">
                            <w:pPr>
                              <w:pStyle w:val="Style8"/>
                              <w:shd w:val="clear" w:color="auto" w:fill="auto"/>
                              <w:spacing w:after="0" w:line="288" w:lineRule="exact"/>
                              <w:rPr>
                                <w:rStyle w:val="CharStyle9Exact"/>
                                <w:lang w:val="en-US" w:eastAsia="en-US" w:bidi="en-US"/>
                              </w:rPr>
                            </w:pPr>
                            <w:hyperlink r:id="rId9" w:history="1">
                              <w:r w:rsidR="00A514ED">
                                <w:rPr>
                                  <w:rStyle w:val="CharStyle9Exact"/>
                                  <w:lang w:val="en-US" w:eastAsia="en-US" w:bidi="en-US"/>
                                </w:rPr>
                                <w:t>xxxxxxxx</w:t>
                              </w:r>
                            </w:hyperlink>
                            <w:r>
                              <w:rPr>
                                <w:rStyle w:val="CharStyle9Exact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CharStyle9Exact"/>
                              </w:rPr>
                              <w:t xml:space="preserve">Bankovní </w:t>
                            </w:r>
                            <w:r>
                              <w:rPr>
                                <w:rStyle w:val="CharStyle9Exact"/>
                              </w:rPr>
                              <w:t xml:space="preserve">spojení: </w:t>
                            </w:r>
                            <w:r w:rsidR="00A514ED">
                              <w:rPr>
                                <w:rStyle w:val="CharStyle9Exact"/>
                              </w:rPr>
                              <w:t>xxxxxxx</w:t>
                            </w:r>
                          </w:p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302"/>
                            </w:pPr>
                            <w:r>
                              <w:rPr>
                                <w:rStyle w:val="CharStyle9Exact"/>
                              </w:rPr>
                              <w:t xml:space="preserve">Číslo účtu: </w:t>
                            </w:r>
                            <w:r w:rsidR="00A514ED">
                              <w:rPr>
                                <w:rStyle w:val="CharStyle9Exact"/>
                              </w:rPr>
                              <w:t>xxxxxxx</w:t>
                            </w:r>
                          </w:p>
                          <w:p w:rsidR="00A514ED" w:rsidRDefault="000D6567" w:rsidP="00A514ED">
                            <w:pPr>
                              <w:pStyle w:val="Style8"/>
                              <w:shd w:val="clear" w:color="auto" w:fill="auto"/>
                              <w:spacing w:after="0" w:line="278" w:lineRule="exact"/>
                              <w:rPr>
                                <w:rStyle w:val="CharStyle9Exact"/>
                              </w:rPr>
                            </w:pPr>
                            <w:r>
                              <w:rPr>
                                <w:rStyle w:val="CharStyle9Exact"/>
                              </w:rPr>
                              <w:t xml:space="preserve">IČO:67668933 </w:t>
                            </w:r>
                          </w:p>
                          <w:p w:rsidR="002F6110" w:rsidRDefault="000D6567" w:rsidP="00A514ED">
                            <w:pPr>
                              <w:pStyle w:val="Style8"/>
                              <w:shd w:val="clear" w:color="auto" w:fill="auto"/>
                              <w:spacing w:after="0" w:line="278" w:lineRule="exact"/>
                            </w:pPr>
                            <w:r>
                              <w:rPr>
                                <w:rStyle w:val="CharStyle9Exact"/>
                              </w:rPr>
                              <w:t>DIČ: CZ6907020351</w:t>
                            </w:r>
                          </w:p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9Exact"/>
                              </w:rPr>
                              <w:t>ŽL vydal ÚMČ Praha 7 pod č.j. OŽV/0001430/03/Nov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4pt;margin-top:38.6pt;width:173.3pt;height:181.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N2sQIAALI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9Exact"/>
                        </w:rPr>
                        <w:t>Dodavatel:</w:t>
                      </w:r>
                    </w:p>
                    <w:p w:rsidR="002F6110" w:rsidRDefault="000D6567">
                      <w:pPr>
                        <w:pStyle w:val="Style10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4" w:name="bookmark1"/>
                      <w:r>
                        <w:t>Jan Saldl</w:t>
                      </w:r>
                      <w:bookmarkEnd w:id="4"/>
                    </w:p>
                    <w:p w:rsidR="00A514ED" w:rsidRDefault="000D6567" w:rsidP="00A514ED">
                      <w:pPr>
                        <w:pStyle w:val="Style8"/>
                        <w:shd w:val="clear" w:color="auto" w:fill="auto"/>
                        <w:spacing w:after="0" w:line="302" w:lineRule="exact"/>
                        <w:rPr>
                          <w:rStyle w:val="CharStyle9Exact"/>
                        </w:rPr>
                      </w:pPr>
                      <w:r>
                        <w:rPr>
                          <w:rStyle w:val="CharStyle9Exact"/>
                        </w:rPr>
                        <w:t xml:space="preserve">Jana Zajíce 8 </w:t>
                      </w:r>
                    </w:p>
                    <w:p w:rsidR="002F6110" w:rsidRDefault="000D6567" w:rsidP="00A514ED">
                      <w:pPr>
                        <w:pStyle w:val="Style8"/>
                        <w:shd w:val="clear" w:color="auto" w:fill="auto"/>
                        <w:spacing w:after="0" w:line="302" w:lineRule="exact"/>
                      </w:pPr>
                      <w:r>
                        <w:rPr>
                          <w:rStyle w:val="CharStyle9Exact"/>
                        </w:rPr>
                        <w:t>170 00 Praha 7</w:t>
                      </w:r>
                    </w:p>
                    <w:p w:rsidR="00A514ED" w:rsidRDefault="000D6567">
                      <w:pPr>
                        <w:pStyle w:val="Style8"/>
                        <w:shd w:val="clear" w:color="auto" w:fill="auto"/>
                        <w:spacing w:after="0" w:line="288" w:lineRule="exact"/>
                        <w:rPr>
                          <w:rStyle w:val="CharStyle9Exact"/>
                        </w:rPr>
                      </w:pPr>
                      <w:r>
                        <w:rPr>
                          <w:rStyle w:val="CharStyle9Exact"/>
                        </w:rPr>
                        <w:t xml:space="preserve">Telefon: </w:t>
                      </w:r>
                      <w:r w:rsidR="00A514ED">
                        <w:rPr>
                          <w:rStyle w:val="CharStyle9Exact"/>
                        </w:rPr>
                        <w:t>xxxxxx</w:t>
                      </w:r>
                      <w:r>
                        <w:rPr>
                          <w:rStyle w:val="CharStyle9Exact"/>
                        </w:rPr>
                        <w:t xml:space="preserve"> </w:t>
                      </w:r>
                    </w:p>
                    <w:p w:rsidR="00A514ED" w:rsidRDefault="000D6567">
                      <w:pPr>
                        <w:pStyle w:val="Style8"/>
                        <w:shd w:val="clear" w:color="auto" w:fill="auto"/>
                        <w:spacing w:after="0" w:line="288" w:lineRule="exact"/>
                        <w:rPr>
                          <w:rStyle w:val="CharStyle9Exact"/>
                          <w:lang w:val="en-US" w:eastAsia="en-US" w:bidi="en-US"/>
                        </w:rPr>
                      </w:pPr>
                      <w:r>
                        <w:rPr>
                          <w:rStyle w:val="CharStyle9Exact"/>
                        </w:rPr>
                        <w:t xml:space="preserve">E-mail: </w:t>
                      </w:r>
                      <w:hyperlink r:id="rId10" w:history="1">
                        <w:r w:rsidR="00A514ED">
                          <w:rPr>
                            <w:rStyle w:val="CharStyle9Exact"/>
                            <w:lang w:val="en-US" w:eastAsia="en-US" w:bidi="en-US"/>
                          </w:rPr>
                          <w:t>xxxxxxxxx</w:t>
                        </w:r>
                      </w:hyperlink>
                      <w:r>
                        <w:rPr>
                          <w:rStyle w:val="CharStyle9Exact"/>
                          <w:lang w:val="en-US" w:eastAsia="en-US" w:bidi="en-US"/>
                        </w:rPr>
                        <w:t xml:space="preserve"> </w:t>
                      </w:r>
                    </w:p>
                    <w:p w:rsidR="00A514ED" w:rsidRDefault="000D6567">
                      <w:pPr>
                        <w:pStyle w:val="Style8"/>
                        <w:shd w:val="clear" w:color="auto" w:fill="auto"/>
                        <w:spacing w:after="0" w:line="288" w:lineRule="exact"/>
                        <w:rPr>
                          <w:rStyle w:val="CharStyle9Exact"/>
                          <w:lang w:val="en-US" w:eastAsia="en-US" w:bidi="en-US"/>
                        </w:rPr>
                      </w:pPr>
                      <w:hyperlink r:id="rId11" w:history="1">
                        <w:r w:rsidR="00A514ED">
                          <w:rPr>
                            <w:rStyle w:val="CharStyle9Exact"/>
                            <w:lang w:val="en-US" w:eastAsia="en-US" w:bidi="en-US"/>
                          </w:rPr>
                          <w:t>xxxxxxxx</w:t>
                        </w:r>
                      </w:hyperlink>
                      <w:r>
                        <w:rPr>
                          <w:rStyle w:val="CharStyle9Exact"/>
                          <w:lang w:val="en-US" w:eastAsia="en-US" w:bidi="en-US"/>
                        </w:rPr>
                        <w:t xml:space="preserve"> </w:t>
                      </w:r>
                    </w:p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CharStyle9Exact"/>
                        </w:rPr>
                        <w:t xml:space="preserve">Bankovní </w:t>
                      </w:r>
                      <w:r>
                        <w:rPr>
                          <w:rStyle w:val="CharStyle9Exact"/>
                        </w:rPr>
                        <w:t xml:space="preserve">spojení: </w:t>
                      </w:r>
                      <w:r w:rsidR="00A514ED">
                        <w:rPr>
                          <w:rStyle w:val="CharStyle9Exact"/>
                        </w:rPr>
                        <w:t>xxxxxxx</w:t>
                      </w:r>
                    </w:p>
                    <w:p w:rsidR="002F6110" w:rsidRDefault="000D6567">
                      <w:pPr>
                        <w:pStyle w:val="Style8"/>
                        <w:shd w:val="clear" w:color="auto" w:fill="auto"/>
                        <w:spacing w:after="302"/>
                      </w:pPr>
                      <w:r>
                        <w:rPr>
                          <w:rStyle w:val="CharStyle9Exact"/>
                        </w:rPr>
                        <w:t xml:space="preserve">Číslo účtu: </w:t>
                      </w:r>
                      <w:r w:rsidR="00A514ED">
                        <w:rPr>
                          <w:rStyle w:val="CharStyle9Exact"/>
                        </w:rPr>
                        <w:t>xxxxxxx</w:t>
                      </w:r>
                    </w:p>
                    <w:p w:rsidR="00A514ED" w:rsidRDefault="000D6567" w:rsidP="00A514ED">
                      <w:pPr>
                        <w:pStyle w:val="Style8"/>
                        <w:shd w:val="clear" w:color="auto" w:fill="auto"/>
                        <w:spacing w:after="0" w:line="278" w:lineRule="exact"/>
                        <w:rPr>
                          <w:rStyle w:val="CharStyle9Exact"/>
                        </w:rPr>
                      </w:pPr>
                      <w:r>
                        <w:rPr>
                          <w:rStyle w:val="CharStyle9Exact"/>
                        </w:rPr>
                        <w:t xml:space="preserve">IČO:67668933 </w:t>
                      </w:r>
                    </w:p>
                    <w:p w:rsidR="002F6110" w:rsidRDefault="000D6567" w:rsidP="00A514ED">
                      <w:pPr>
                        <w:pStyle w:val="Style8"/>
                        <w:shd w:val="clear" w:color="auto" w:fill="auto"/>
                        <w:spacing w:after="0" w:line="278" w:lineRule="exact"/>
                      </w:pPr>
                      <w:r>
                        <w:rPr>
                          <w:rStyle w:val="CharStyle9Exact"/>
                        </w:rPr>
                        <w:t>DIČ: CZ6907020351</w:t>
                      </w:r>
                    </w:p>
                    <w:p w:rsidR="002F6110" w:rsidRDefault="000D6567">
                      <w:pPr>
                        <w:pStyle w:val="Style8"/>
                        <w:shd w:val="clear" w:color="auto" w:fill="auto"/>
                        <w:spacing w:after="0"/>
                      </w:pPr>
                      <w:r>
                        <w:rPr>
                          <w:rStyle w:val="CharStyle9Exact"/>
                        </w:rPr>
                        <w:t>ŽL vydal ÚMČ Praha 7 pod č.j. OŽV/0001430/03/Nov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2987040</wp:posOffset>
                </wp:positionH>
                <wp:positionV relativeFrom="paragraph">
                  <wp:posOffset>496570</wp:posOffset>
                </wp:positionV>
                <wp:extent cx="506095" cy="99060"/>
                <wp:effectExtent l="254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9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5.2pt;margin-top:39.1pt;width:39.85pt;height:7.8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/>
                      </w:pPr>
                      <w:r>
                        <w:rPr>
                          <w:rStyle w:val="CharStyle9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3322320</wp:posOffset>
                </wp:positionH>
                <wp:positionV relativeFrom="paragraph">
                  <wp:posOffset>1136650</wp:posOffset>
                </wp:positionV>
                <wp:extent cx="1657985" cy="359410"/>
                <wp:effectExtent l="4445" t="0" r="4445" b="254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0"/>
                              <w:keepNext/>
                              <w:keepLines/>
                              <w:shd w:val="clear" w:color="auto" w:fill="auto"/>
                              <w:spacing w:before="0" w:after="0" w:line="283" w:lineRule="exact"/>
                            </w:pPr>
                            <w:bookmarkStart w:id="5" w:name="bookmark2"/>
                            <w:r>
                              <w:t>Domov pro seniory Praha 4 - Háje</w:t>
                            </w:r>
                            <w:bookmarkEnd w:id="5"/>
                          </w:p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83" w:lineRule="exact"/>
                            </w:pPr>
                            <w:r>
                              <w:rPr>
                                <w:rStyle w:val="CharStyle9Exact"/>
                              </w:rPr>
                              <w:t>K Milíčovu 734 149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1.6pt;margin-top:89.5pt;width:130.55pt;height:28.3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CcsQIAALE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0"/>
                        <w:keepNext/>
                        <w:keepLines/>
                        <w:shd w:val="clear" w:color="auto" w:fill="auto"/>
                        <w:spacing w:before="0" w:after="0" w:line="283" w:lineRule="exact"/>
                      </w:pPr>
                      <w:bookmarkStart w:id="6" w:name="bookmark2"/>
                      <w:r>
                        <w:t>Domov pro seniory Praha 4 - Háje</w:t>
                      </w:r>
                      <w:bookmarkEnd w:id="6"/>
                    </w:p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283" w:lineRule="exact"/>
                      </w:pPr>
                      <w:r>
                        <w:rPr>
                          <w:rStyle w:val="CharStyle9Exact"/>
                        </w:rPr>
                        <w:t>K Milíčovu 734 149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3322320</wp:posOffset>
                </wp:positionH>
                <wp:positionV relativeFrom="paragraph">
                  <wp:posOffset>2555875</wp:posOffset>
                </wp:positionV>
                <wp:extent cx="682625" cy="353060"/>
                <wp:effectExtent l="4445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78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ICO: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1.6pt;margin-top:201.25pt;width:53.75pt;height:27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yO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278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ICO: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2980690</wp:posOffset>
                </wp:positionH>
                <wp:positionV relativeFrom="paragraph">
                  <wp:posOffset>3060065</wp:posOffset>
                </wp:positionV>
                <wp:extent cx="822960" cy="9906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9Exact"/>
                              </w:rPr>
                              <w:t xml:space="preserve">Konečný </w:t>
                            </w:r>
                            <w:r>
                              <w:rPr>
                                <w:rStyle w:val="CharStyle9Exact"/>
                              </w:rP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34.7pt;margin-top:240.95pt;width:64.8pt;height:7.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ptqw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/>
                      </w:pPr>
                      <w:r>
                        <w:rPr>
                          <w:rStyle w:val="CharStyle9Exact"/>
                        </w:rPr>
                        <w:t xml:space="preserve">Konečný </w:t>
                      </w:r>
                      <w:r>
                        <w:rPr>
                          <w:rStyle w:val="CharStyle9Exact"/>
                        </w:rP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3475990</wp:posOffset>
                </wp:positionV>
                <wp:extent cx="768350" cy="979170"/>
                <wp:effectExtent l="0" t="0" r="444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514" w:lineRule="exact"/>
                              <w:ind w:right="180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Datum nabídky: Platnost nabídky: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.4pt;margin-top:273.7pt;width:60.5pt;height:77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srsA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514" w:lineRule="exact"/>
                        <w:ind w:right="180"/>
                        <w:jc w:val="both"/>
                      </w:pPr>
                      <w:r>
                        <w:rPr>
                          <w:rStyle w:val="CharStyle9Exact"/>
                        </w:rPr>
                        <w:t>Datum nabídky: Platnost nabídky: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3663950</wp:posOffset>
                </wp:positionV>
                <wp:extent cx="542290" cy="99060"/>
                <wp:effectExtent l="1270" t="3175" r="0" b="254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9Exact"/>
                              </w:rPr>
                              <w:t>05.06.2022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06.1pt;margin-top:288.5pt;width:42.7pt;height:7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iJsAIAALA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/>
                      </w:pPr>
                      <w:r>
                        <w:rPr>
                          <w:rStyle w:val="CharStyle9Exact"/>
                        </w:rPr>
                        <w:t>05.06.2022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3989705</wp:posOffset>
                </wp:positionV>
                <wp:extent cx="542290" cy="99060"/>
                <wp:effectExtent l="1270" t="0" r="0" b="6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9Exact"/>
                              </w:rPr>
                              <w:t>30.06.2022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06.1pt;margin-top:314.15pt;width:42.7pt;height:7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/>
                      </w:pPr>
                      <w:r>
                        <w:rPr>
                          <w:rStyle w:val="CharStyle9Exact"/>
                        </w:rPr>
                        <w:t>30.06.2022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3310255</wp:posOffset>
                </wp:positionH>
                <wp:positionV relativeFrom="paragraph">
                  <wp:posOffset>3613785</wp:posOffset>
                </wp:positionV>
                <wp:extent cx="822960" cy="645160"/>
                <wp:effectExtent l="1905" t="635" r="3810" b="190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4ED" w:rsidRDefault="000D6567">
                            <w:pPr>
                              <w:pStyle w:val="Style8"/>
                              <w:shd w:val="clear" w:color="auto" w:fill="auto"/>
                              <w:spacing w:after="0" w:line="254" w:lineRule="exact"/>
                              <w:rPr>
                                <w:rStyle w:val="CharStyle9Exact"/>
                              </w:rPr>
                            </w:pPr>
                            <w:r>
                              <w:rPr>
                                <w:rStyle w:val="CharStyle9Exact"/>
                              </w:rPr>
                              <w:t>Číslo nabídky: Způsob úhrady: Číslo účtu:</w:t>
                            </w:r>
                          </w:p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CharStyle9Exact"/>
                              </w:rPr>
                              <w:t xml:space="preserve"> Variabilní symbol: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60.65pt;margin-top:284.55pt;width:64.8pt;height:50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1QrQIAALE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" filled="f" stroked="f">
                <v:textbox style="mso-fit-shape-to-text:t" inset="0,0,0,0">
                  <w:txbxContent>
                    <w:p w:rsidR="00A514ED" w:rsidRDefault="000D6567">
                      <w:pPr>
                        <w:pStyle w:val="Style8"/>
                        <w:shd w:val="clear" w:color="auto" w:fill="auto"/>
                        <w:spacing w:after="0" w:line="254" w:lineRule="exact"/>
                        <w:rPr>
                          <w:rStyle w:val="CharStyle9Exact"/>
                        </w:rPr>
                      </w:pPr>
                      <w:r>
                        <w:rPr>
                          <w:rStyle w:val="CharStyle9Exact"/>
                        </w:rPr>
                        <w:t>Číslo nabídky: Způsob úhrady: Číslo účtu:</w:t>
                      </w:r>
                    </w:p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254" w:lineRule="exact"/>
                      </w:pPr>
                      <w:r>
                        <w:rPr>
                          <w:rStyle w:val="CharStyle9Exact"/>
                        </w:rPr>
                        <w:t xml:space="preserve"> Variabilní symbol: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4474210</wp:posOffset>
                </wp:positionH>
                <wp:positionV relativeFrom="paragraph">
                  <wp:posOffset>3602355</wp:posOffset>
                </wp:positionV>
                <wp:extent cx="883920" cy="483870"/>
                <wp:effectExtent l="3810" t="0" r="0" b="31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220067</w:t>
                            </w:r>
                          </w:p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 xml:space="preserve">Převodem na účet </w:t>
                            </w:r>
                            <w:r w:rsidR="00A514ED">
                              <w:rPr>
                                <w:rStyle w:val="CharStyle9Exact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52.3pt;margin-top:283.65pt;width:69.6pt;height:38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Nqs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220067</w:t>
                      </w:r>
                    </w:p>
                    <w:p w:rsidR="002F6110" w:rsidRDefault="000D6567">
                      <w:pPr>
                        <w:pStyle w:val="Style8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 xml:space="preserve">Převodem na účet </w:t>
                      </w:r>
                      <w:r w:rsidR="00A514ED">
                        <w:rPr>
                          <w:rStyle w:val="CharStyle9Exact"/>
                        </w:rPr>
                        <w:t>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4712335</wp:posOffset>
                </wp:positionV>
                <wp:extent cx="6605270" cy="4523105"/>
                <wp:effectExtent l="0" t="381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452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2"/>
                              <w:gridCol w:w="1032"/>
                              <w:gridCol w:w="773"/>
                              <w:gridCol w:w="1022"/>
                              <w:gridCol w:w="811"/>
                              <w:gridCol w:w="1099"/>
                              <w:gridCol w:w="1162"/>
                            </w:tblGrid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Nabízené zboží zboží / služby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Včetně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Vonná směs 145A /50ml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22 830,00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4 794,30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27 624,30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Vonná směs 122A /50ml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22 069,00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4 634,49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26 703,49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Odstraňovač zápachu Airomex AWS /II, koncenrát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24 662,00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5 179,02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29 841,02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69 561,00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14 607,81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84 168,81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-3 478,05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-730,39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-4 208,44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Směsná náplň, odstraňovač zápachu ATS s vůní 122A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1 602,00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336,42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1 938,42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 w:line="197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Směsná náplň odstraňovač zápachu ATS s </w:t>
                                  </w:r>
                                  <w:r w:rsidR="00A514ED">
                                    <w:rPr>
                                      <w:rStyle w:val="CharStyle13"/>
                                    </w:rPr>
                                    <w:t>vonnou směsí 199P /5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OOml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168,21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969,21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 w:line="202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Směsná náplň odstraňovač zá</w:t>
                                  </w:r>
                                  <w:r w:rsidR="00A514ED">
                                    <w:rPr>
                                      <w:rStyle w:val="CharStyle13"/>
                                    </w:rPr>
                                    <w:t>pachu AWS s vonnou směsí 105A /5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OOml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2 403,00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504,63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2 907,63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 w:line="197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Směsná náplň odstraňovač zápachu AWS s vonnou směsí 114V / 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168,21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969,21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 w:line="202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Směsná náplň odstraňovač zá</w:t>
                                  </w:r>
                                  <w:r w:rsidR="00A514ED">
                                    <w:rPr>
                                      <w:rStyle w:val="CharStyle13"/>
                                    </w:rPr>
                                    <w:t>pachu AWS s vonnou směsí 199P /5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OOml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8 010,00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1 682,10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9 692,10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3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MSC BV113L (modrá)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3 380,00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709,80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4 089,80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3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MSC 0G1160 (žlutá)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2 535,00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532,35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3 067,35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3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MSC GW107P (zelená)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4 225,00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887,25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5 112,25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Vůně pro MSC RB160k (červená)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5 915,00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1 242,15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7 157,15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Dodání zdarma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Celkem (Kč):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bottom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115 863,49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Uhrazeno (Kč):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F61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Zbývá k úhradě (Kč):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110" w:rsidRDefault="002F61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CCB"/>
                                  <w:vAlign w:val="center"/>
                                </w:tcPr>
                                <w:p w:rsidR="002F6110" w:rsidRDefault="000D6567">
                                  <w:pPr>
                                    <w:pStyle w:val="Style8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115 863,49</w:t>
                                  </w:r>
                                </w:p>
                              </w:tc>
                            </w:tr>
                          </w:tbl>
                          <w:p w:rsidR="00000000" w:rsidRDefault="000D656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.05pt;margin-top:371.05pt;width:520.1pt;height:356.1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T+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2"/>
                        <w:gridCol w:w="1032"/>
                        <w:gridCol w:w="773"/>
                        <w:gridCol w:w="1022"/>
                        <w:gridCol w:w="811"/>
                        <w:gridCol w:w="1099"/>
                        <w:gridCol w:w="1162"/>
                      </w:tblGrid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Nabízené zboží zboží / služby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13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 xml:space="preserve">DPH </w:t>
                            </w:r>
                            <w:r>
                              <w:rPr>
                                <w:rStyle w:val="CharStyle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 xml:space="preserve">Včetně </w:t>
                            </w:r>
                            <w:r>
                              <w:rPr>
                                <w:rStyle w:val="CharStyle13"/>
                              </w:rPr>
                              <w:t>DPH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Vonná směs 145A /50ml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22 830,00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4 794,30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27 624,30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Vonná směs 122A /50ml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22 069,00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4 634,49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26 703,49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Odstraňovač zápachu Airomex AWS /II, koncenrát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24 662,00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5 179,02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29 841,02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69 561,00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14 607,81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84 168,81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-3 478,05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-730,39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-4 208,44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Směsná náplň, odstraňovač zápachu ATS s vůní 122A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1 602,00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336,42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1 938,42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197" w:lineRule="exact"/>
                            </w:pPr>
                            <w:r>
                              <w:rPr>
                                <w:rStyle w:val="CharStyle13"/>
                              </w:rPr>
                              <w:t xml:space="preserve">Směsná náplň odstraňovač zápachu ATS s </w:t>
                            </w:r>
                            <w:r w:rsidR="00A514ED">
                              <w:rPr>
                                <w:rStyle w:val="CharStyle13"/>
                              </w:rPr>
                              <w:t>vonnou směsí 199P /5</w:t>
                            </w:r>
                            <w:r>
                              <w:rPr>
                                <w:rStyle w:val="CharStyle13"/>
                              </w:rPr>
                              <w:t>OOml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168,21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969,21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02" w:lineRule="exact"/>
                            </w:pPr>
                            <w:r>
                              <w:rPr>
                                <w:rStyle w:val="CharStyle13"/>
                              </w:rPr>
                              <w:t>Směsná náplň odstraňovač zá</w:t>
                            </w:r>
                            <w:r w:rsidR="00A514ED">
                              <w:rPr>
                                <w:rStyle w:val="CharStyle13"/>
                              </w:rPr>
                              <w:t>pachu AWS s vonnou směsí 105A /5</w:t>
                            </w:r>
                            <w:r>
                              <w:rPr>
                                <w:rStyle w:val="CharStyle13"/>
                              </w:rPr>
                              <w:t>OOml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2 403,00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504,63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2 907,63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197" w:lineRule="exact"/>
                            </w:pPr>
                            <w:r>
                              <w:rPr>
                                <w:rStyle w:val="CharStyle13"/>
                              </w:rPr>
                              <w:t>Směsná náplň odstraňovač zápachu AWS s vonnou směsí 114V / 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168,21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969,21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 w:line="202" w:lineRule="exact"/>
                            </w:pPr>
                            <w:r>
                              <w:rPr>
                                <w:rStyle w:val="CharStyle13"/>
                              </w:rPr>
                              <w:t>Směsná náplň odstraňovač zá</w:t>
                            </w:r>
                            <w:r w:rsidR="00A514ED">
                              <w:rPr>
                                <w:rStyle w:val="CharStyle13"/>
                              </w:rPr>
                              <w:t>pachu AWS s vonnou směsí 199P /5</w:t>
                            </w:r>
                            <w:r>
                              <w:rPr>
                                <w:rStyle w:val="CharStyle13"/>
                              </w:rPr>
                              <w:t>OOml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8 010,00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1 682,10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9 692,10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 xml:space="preserve">Vůně </w:t>
                            </w:r>
                            <w:r>
                              <w:rPr>
                                <w:rStyle w:val="CharStyle13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3"/>
                              </w:rPr>
                              <w:t>MSC BV113L (modrá)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3 380,00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709,80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4 089,80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 xml:space="preserve">Vůně </w:t>
                            </w:r>
                            <w:r>
                              <w:rPr>
                                <w:rStyle w:val="CharStyle13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3"/>
                              </w:rPr>
                              <w:t>MSC 0G1160 (žlutá)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2 535,00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532,35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3 067,35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 xml:space="preserve">Vůně </w:t>
                            </w:r>
                            <w:r>
                              <w:rPr>
                                <w:rStyle w:val="CharStyle13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3"/>
                              </w:rPr>
                              <w:t>MSC GW107P (zelená)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4 225,00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887,25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5 112,25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Vůně pro MSC RB160k (červená)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5 915,00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1 242,15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7 157,15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Dodání zdarma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0,00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Celkem (Kč):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bottom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115 863,49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Uhrazeno (Kč):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right w:val="single" w:sz="4" w:space="0" w:color="auto"/>
                            </w:tcBorders>
                            <w:shd w:val="clear" w:color="auto" w:fill="FEFCCB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0,00</w:t>
                            </w:r>
                          </w:p>
                        </w:tc>
                      </w:tr>
                      <w:tr w:rsidR="002F61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"/>
                              </w:rPr>
                              <w:t>Zbývá k úhradě (Kč):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110" w:rsidRDefault="002F61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EFCCB"/>
                            <w:vAlign w:val="center"/>
                          </w:tcPr>
                          <w:p w:rsidR="002F6110" w:rsidRDefault="000D6567">
                            <w:pPr>
                              <w:pStyle w:val="Style8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115 863,49</w:t>
                            </w:r>
                          </w:p>
                        </w:tc>
                      </w:tr>
                    </w:tbl>
                    <w:p w:rsidR="00000000" w:rsidRDefault="000D656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4492625</wp:posOffset>
                </wp:positionV>
                <wp:extent cx="1450975" cy="99060"/>
                <wp:effectExtent l="0" t="3175" r="0" b="25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Nabízíme Vám následující položky: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.45pt;margin-top:353.75pt;width:114.25pt;height:7.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5"/>
                        <w:shd w:val="clear" w:color="auto" w:fill="auto"/>
                      </w:pPr>
                      <w:r>
                        <w:t>Nabízíme Vám následující položky: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9177020</wp:posOffset>
                </wp:positionV>
                <wp:extent cx="780415" cy="99060"/>
                <wp:effectExtent l="0" t="1270" r="1270" b="444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Rekapitulace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.45pt;margin-top:722.6pt;width:61.45pt;height:7.8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WwsQ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5"/>
                        <w:shd w:val="clear" w:color="auto" w:fill="auto"/>
                      </w:pPr>
                      <w:r>
                        <w:t>Rekapitulace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1725930</wp:posOffset>
                </wp:positionH>
                <wp:positionV relativeFrom="paragraph">
                  <wp:posOffset>9174480</wp:posOffset>
                </wp:positionV>
                <wp:extent cx="554990" cy="9906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35.9pt;margin-top:722.4pt;width:43.7pt;height:7.8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5"/>
                        <w:shd w:val="clear" w:color="auto" w:fill="auto"/>
                      </w:pPr>
                      <w: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2731770</wp:posOffset>
                </wp:positionH>
                <wp:positionV relativeFrom="paragraph">
                  <wp:posOffset>9180830</wp:posOffset>
                </wp:positionV>
                <wp:extent cx="262255" cy="99060"/>
                <wp:effectExtent l="4445" t="0" r="0" b="63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15.1pt;margin-top:722.9pt;width:20.65pt;height:7.8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5"/>
                        <w:shd w:val="clear" w:color="auto" w:fill="auto"/>
                      </w:pP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3310890</wp:posOffset>
                </wp:positionH>
                <wp:positionV relativeFrom="paragraph">
                  <wp:posOffset>9198610</wp:posOffset>
                </wp:positionV>
                <wp:extent cx="560705" cy="99060"/>
                <wp:effectExtent l="2540" t="3810" r="0" b="190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60.7pt;margin-top:724.3pt;width:44.15pt;height:7.8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5"/>
                        <w:shd w:val="clear" w:color="auto" w:fill="auto"/>
                      </w:pPr>
                      <w:r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3956685</wp:posOffset>
                </wp:positionH>
                <wp:positionV relativeFrom="paragraph">
                  <wp:posOffset>9088755</wp:posOffset>
                </wp:positionV>
                <wp:extent cx="890270" cy="99060"/>
                <wp:effectExtent l="635" t="0" r="444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10" w:rsidRDefault="000D6567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Otisk razítka,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11.55pt;margin-top:715.65pt;width:70.1pt;height:7.8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ugsQIAALA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" filled="f" stroked="f">
                <v:textbox style="mso-fit-shape-to-text:t" inset="0,0,0,0">
                  <w:txbxContent>
                    <w:p w:rsidR="002F6110" w:rsidRDefault="000D6567">
                      <w:pPr>
                        <w:pStyle w:val="Style15"/>
                        <w:shd w:val="clear" w:color="auto" w:fill="auto"/>
                      </w:pPr>
                      <w:r>
                        <w:t>Otisk razítka,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360" w:lineRule="exact"/>
      </w:pPr>
    </w:p>
    <w:p w:rsidR="002F6110" w:rsidRDefault="002F6110">
      <w:pPr>
        <w:spacing w:line="611" w:lineRule="exact"/>
      </w:pPr>
    </w:p>
    <w:p w:rsidR="002F6110" w:rsidRDefault="002F6110">
      <w:pPr>
        <w:rPr>
          <w:sz w:val="2"/>
          <w:szCs w:val="2"/>
        </w:rPr>
        <w:sectPr w:rsidR="002F6110">
          <w:footerReference w:type="default" r:id="rId12"/>
          <w:type w:val="continuous"/>
          <w:pgSz w:w="11933" w:h="16858"/>
          <w:pgMar w:top="505" w:right="725" w:bottom="505" w:left="80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1570"/>
        <w:gridCol w:w="1219"/>
        <w:gridCol w:w="1171"/>
        <w:gridCol w:w="2213"/>
        <w:gridCol w:w="2016"/>
      </w:tblGrid>
      <w:tr w:rsidR="002F611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lastRenderedPageBreak/>
              <w:t xml:space="preserve">Zboží a služby 21,00 </w:t>
            </w:r>
            <w:r>
              <w:rPr>
                <w:rStyle w:val="CharStyle14"/>
              </w:rPr>
              <w:t>%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  <w:ind w:left="700"/>
            </w:pPr>
            <w:r>
              <w:rPr>
                <w:rStyle w:val="CharStyle13"/>
              </w:rPr>
              <w:t>95 754,95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  <w:ind w:left="100"/>
              <w:jc w:val="center"/>
            </w:pPr>
            <w:r>
              <w:rPr>
                <w:rStyle w:val="CharStyle13"/>
              </w:rPr>
              <w:t>20 108,54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115 863,49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11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611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3"/>
              </w:rPr>
              <w:t>Celkem (Kč):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  <w:ind w:left="700"/>
            </w:pPr>
            <w:r>
              <w:rPr>
                <w:rStyle w:val="CharStyle13"/>
              </w:rPr>
              <w:t>95 754,95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  <w:ind w:left="100"/>
              <w:jc w:val="center"/>
            </w:pPr>
            <w:r>
              <w:rPr>
                <w:rStyle w:val="CharStyle13"/>
              </w:rPr>
              <w:t>20 108,54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6110" w:rsidRDefault="000D6567">
            <w:pPr>
              <w:pStyle w:val="Style8"/>
              <w:framePr w:w="10416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3"/>
              </w:rPr>
              <w:t>115 863,49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110" w:rsidRDefault="002F6110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6110" w:rsidRDefault="002F6110">
      <w:pPr>
        <w:framePr w:w="10416" w:wrap="notBeside" w:vAnchor="text" w:hAnchor="text" w:xAlign="center" w:y="1"/>
        <w:rPr>
          <w:sz w:val="2"/>
          <w:szCs w:val="2"/>
        </w:rPr>
      </w:pPr>
    </w:p>
    <w:p w:rsidR="002F6110" w:rsidRDefault="002F6110">
      <w:pPr>
        <w:rPr>
          <w:sz w:val="2"/>
          <w:szCs w:val="2"/>
        </w:rPr>
      </w:pPr>
    </w:p>
    <w:p w:rsidR="002F6110" w:rsidRDefault="000D6567">
      <w:pPr>
        <w:pStyle w:val="Style17"/>
        <w:shd w:val="clear" w:color="auto" w:fill="auto"/>
        <w:spacing w:before="274"/>
      </w:pPr>
      <w:r>
        <w:t>Děkuji za Váši objednávku!</w:t>
      </w:r>
    </w:p>
    <w:sectPr w:rsidR="002F6110">
      <w:pgSz w:w="11909" w:h="16838"/>
      <w:pgMar w:top="397" w:right="722" w:bottom="397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67" w:rsidRDefault="000D6567">
      <w:r>
        <w:separator/>
      </w:r>
    </w:p>
  </w:endnote>
  <w:endnote w:type="continuationSeparator" w:id="0">
    <w:p w:rsidR="000D6567" w:rsidRDefault="000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10" w:rsidRDefault="00A514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492125</wp:posOffset>
              </wp:positionH>
              <wp:positionV relativeFrom="page">
                <wp:posOffset>10155555</wp:posOffset>
              </wp:positionV>
              <wp:extent cx="6483350" cy="80010"/>
              <wp:effectExtent l="0" t="1905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110" w:rsidRDefault="000D6567">
                          <w:pPr>
                            <w:pStyle w:val="Style2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Vystaveno v podnikatelském systému </w:t>
                          </w:r>
                          <w:r w:rsidR="00A514ED">
                            <w:rPr>
                              <w:rStyle w:val="CharStyle4"/>
                            </w:rPr>
                            <w:t>xxxxxxxx</w:t>
                          </w:r>
                          <w:r>
                            <w:rPr>
                              <w:rStyle w:val="CharStyle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CharStyle4"/>
                            </w:rPr>
                            <w:t>strana 2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8.75pt;margin-top:799.65pt;width:510.5pt;height:6.3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z0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" filled="f" stroked="f">
              <v:textbox style="mso-fit-shape-to-text:t" inset="0,0,0,0">
                <w:txbxContent>
                  <w:p w:rsidR="002F6110" w:rsidRDefault="000D6567">
                    <w:pPr>
                      <w:pStyle w:val="Style2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Vystaveno v podnikatelském systému </w:t>
                    </w:r>
                    <w:r w:rsidR="00A514ED">
                      <w:rPr>
                        <w:rStyle w:val="CharStyle4"/>
                      </w:rPr>
                      <w:t>xxxxxxxx</w:t>
                    </w:r>
                    <w:r>
                      <w:rPr>
                        <w:rStyle w:val="CharStyle4"/>
                        <w:lang w:val="en-US" w:eastAsia="en-US" w:bidi="en-US"/>
                      </w:rPr>
                      <w:tab/>
                    </w:r>
                    <w:r>
                      <w:rPr>
                        <w:rStyle w:val="CharStyle4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452120</wp:posOffset>
              </wp:positionH>
              <wp:positionV relativeFrom="page">
                <wp:posOffset>10117455</wp:posOffset>
              </wp:positionV>
              <wp:extent cx="6610985" cy="0"/>
              <wp:effectExtent l="13970" t="11430" r="1397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5.6pt;margin-top:796.65pt;width:520.5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67" w:rsidRDefault="000D6567"/>
  </w:footnote>
  <w:footnote w:type="continuationSeparator" w:id="0">
    <w:p w:rsidR="000D6567" w:rsidRDefault="000D65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0"/>
    <w:rsid w:val="000D6567"/>
    <w:rsid w:val="002F6110"/>
    <w:rsid w:val="00A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8">
    <w:name w:val="Style 8"/>
    <w:basedOn w:val="Normln"/>
    <w:link w:val="CharStyle12"/>
    <w:pPr>
      <w:shd w:val="clear" w:color="auto" w:fill="FFFFFF"/>
      <w:spacing w:after="4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400" w:after="100" w:line="156" w:lineRule="exact"/>
      <w:outlineLvl w:val="1"/>
    </w:pPr>
    <w:rPr>
      <w:rFonts w:ascii="Arial" w:eastAsia="Arial" w:hAnsi="Arial" w:cs="Arial"/>
      <w:sz w:val="14"/>
      <w:szCs w:val="14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80" w:line="134" w:lineRule="exac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A51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4E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1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4E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8">
    <w:name w:val="Style 8"/>
    <w:basedOn w:val="Normln"/>
    <w:link w:val="CharStyle12"/>
    <w:pPr>
      <w:shd w:val="clear" w:color="auto" w:fill="FFFFFF"/>
      <w:spacing w:after="4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400" w:after="100" w:line="156" w:lineRule="exact"/>
      <w:outlineLvl w:val="1"/>
    </w:pPr>
    <w:rPr>
      <w:rFonts w:ascii="Arial" w:eastAsia="Arial" w:hAnsi="Arial" w:cs="Arial"/>
      <w:sz w:val="14"/>
      <w:szCs w:val="14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80" w:line="134" w:lineRule="exac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A51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4E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1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4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idl@air-creativ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ir-creativ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n.saidl@air-creati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-creativ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2022-06-08T05:15:00Z</dcterms:created>
  <dcterms:modified xsi:type="dcterms:W3CDTF">2022-06-08T05:15:00Z</dcterms:modified>
</cp:coreProperties>
</file>