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12" w:rsidRPr="00466C30" w:rsidRDefault="0031490D" w:rsidP="00466C30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SMLOUVA O DÍLO</w:t>
      </w:r>
      <w:r w:rsidRPr="003149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 </w:t>
      </w:r>
    </w:p>
    <w:p w:rsidR="004D1612" w:rsidRDefault="004D1612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ázev: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Základní škola, Brno, Gajdošova 3</w:t>
      </w:r>
    </w:p>
    <w:p w:rsidR="00466C30" w:rsidRDefault="00466C30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Statutární orgán: Mgr. </w:t>
      </w:r>
      <w:r w:rsidR="00B370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Rostislav Novotný</w:t>
      </w:r>
    </w:p>
    <w:p w:rsidR="004D1612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IČ: </w:t>
      </w:r>
      <w:r w:rsidR="004D161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48510921</w:t>
      </w:r>
    </w:p>
    <w:p w:rsidR="004D1612" w:rsidRDefault="004D1612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DIČ: CZ48510921</w:t>
      </w:r>
    </w:p>
    <w:p w:rsidR="00465D54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sídlo: </w:t>
      </w:r>
      <w:r w:rsidR="004D161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Gajdošova 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</w:t>
      </w:r>
      <w:r w:rsidR="004D161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615 00 Brno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Objednatel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ně jedné)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a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název: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F64D6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Jan </w:t>
      </w:r>
      <w:proofErr w:type="spellStart"/>
      <w:proofErr w:type="gramStart"/>
      <w:r w:rsidR="00F64D6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Kyrš</w:t>
      </w:r>
      <w:proofErr w:type="spellEnd"/>
      <w:r w:rsidR="00F64D6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- ELEKTROSERVIS</w:t>
      </w:r>
      <w:proofErr w:type="gramEnd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IČ: </w:t>
      </w:r>
      <w:r w:rsidR="00F64D6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68111631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DIČ: </w:t>
      </w:r>
      <w:r w:rsidR="00F64D6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CZ7511050184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sídlo: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F64D6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Kosmákova 42, </w:t>
      </w:r>
      <w:r w:rsidR="00AA144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615 00 Brno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Zhotovitel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druhé)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smlouvu o dílo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(dále jen „</w:t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Smlouva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“)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Předmět Smlouvy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631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se touto smlouvou zavazuje provést pro objednatele za podmínek níže uvedených dílo: </w:t>
      </w:r>
      <w:r w:rsidR="00921075" w:rsidRPr="0092107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Elektro </w:t>
      </w:r>
      <w:proofErr w:type="gramStart"/>
      <w:r w:rsidR="00921075" w:rsidRPr="0092107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práce - Rekonstrukce</w:t>
      </w:r>
      <w:proofErr w:type="gramEnd"/>
      <w:r w:rsidR="00921075" w:rsidRPr="0092107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kanceláří</w:t>
      </w:r>
      <w:r w:rsidR="00631754" w:rsidRPr="006317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(popis díla</w:t>
      </w:r>
      <w:r w:rsidR="009D0F5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je nedílnou přílohou této smlouvy – dále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jen „Dílo“) a objednatel se zavazuje Dílo převzít a zaplatit za něj Zhotoviteli cenu, která je sjednána v čl. II této Smlouvy.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Cena Díla a způsob úhrady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celková cena díla bude ve výši </w:t>
      </w:r>
      <w:r w:rsidR="00921075" w:rsidRPr="00BD2BE5">
        <w:t>136 168,50 Kč bez DPH/ 164 763,89 Kč s DPH.</w:t>
      </w:r>
      <w:r w:rsidR="009D60A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 bude uhrazena na</w:t>
      </w:r>
      <w:r w:rsidR="00B370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účet zhotovitele</w:t>
      </w:r>
      <w:r w:rsidR="006317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</w:t>
      </w:r>
      <w:r w:rsidR="00B370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6317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na základě vystavené faktury, která bude vystavena po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převzetí Díla.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Termín zhotovení díla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B52310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Dílo bude Zhotovitelem provedeno v termínu nejpozději do </w:t>
      </w:r>
      <w:r w:rsidR="006317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15</w:t>
      </w:r>
      <w:r w:rsidR="00B370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.8.20</w:t>
      </w:r>
      <w:r w:rsidR="006317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22</w:t>
      </w:r>
      <w:r w:rsidR="00B523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Objednatel předal zhotoviteli ná</w:t>
      </w:r>
      <w:r w:rsidR="00B523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sledující podklady (specifikace díla je uvedena v příloze dílo)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IV.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Předání a převzetí Díla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B52310" w:rsidRPr="0031490D" w:rsidRDefault="0031490D" w:rsidP="00B5231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 předání a převzetí Díla dojde do dvou dnů od jeho zhotovení, nejpozději však bude dílo zhotoveno i předáno v termínu uvedeným v čl. III této smlouvy.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lastRenderedPageBreak/>
        <w:t>V.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Odpovědnost za vady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4E39E5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poskytne na Dílo záruku po dobu 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24 měsíců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od předání Díla objednateli. 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Zhotovitel se zavazuje předat Dílo bez vad a nedodělků.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Závěrečná ustanovení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F76313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Tato Smlouva nabývá platnosti a účinnosti dne</w:t>
      </w:r>
      <w:bookmarkStart w:id="0" w:name="_GoBack"/>
      <w:bookmarkEnd w:id="0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 jejího podpisu oběma Smluvními stranami.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Smlouva byla vyhotovena ve dvou stejnopisech, z nichž každá Smluvní strana obdrží po jednom vyhotovení.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F7631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Uznatelné vícepráce mohou vzniknout pouze se souhlasem obou stran.</w:t>
      </w:r>
    </w:p>
    <w:p w:rsidR="00F76313" w:rsidRDefault="00F76313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B3706B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B3706B" w:rsidRDefault="00B3706B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Brně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dne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Brně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 dne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................................................</w:t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..............................................</w:t>
      </w:r>
    </w:p>
    <w:p w:rsidR="003E6A65" w:rsidRDefault="0031490D" w:rsidP="0031490D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Objednatel</w:t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Zhotovitel</w:t>
      </w:r>
    </w:p>
    <w:p w:rsidR="003E6A65" w:rsidRDefault="003E6A65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sectPr w:rsidR="003E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569D3"/>
    <w:multiLevelType w:val="hybridMultilevel"/>
    <w:tmpl w:val="B04CC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0D"/>
    <w:rsid w:val="000675F5"/>
    <w:rsid w:val="000D549E"/>
    <w:rsid w:val="000E73BE"/>
    <w:rsid w:val="0023081A"/>
    <w:rsid w:val="00233650"/>
    <w:rsid w:val="002C2E0F"/>
    <w:rsid w:val="0031490D"/>
    <w:rsid w:val="003E6A65"/>
    <w:rsid w:val="00465D54"/>
    <w:rsid w:val="00466C30"/>
    <w:rsid w:val="004D1612"/>
    <w:rsid w:val="004E39E5"/>
    <w:rsid w:val="00631754"/>
    <w:rsid w:val="00640C39"/>
    <w:rsid w:val="006B0867"/>
    <w:rsid w:val="007D599F"/>
    <w:rsid w:val="00845922"/>
    <w:rsid w:val="00876A43"/>
    <w:rsid w:val="00921075"/>
    <w:rsid w:val="009A6B4E"/>
    <w:rsid w:val="009D0F5B"/>
    <w:rsid w:val="009D60A6"/>
    <w:rsid w:val="009E7AE3"/>
    <w:rsid w:val="00AA1444"/>
    <w:rsid w:val="00B3706B"/>
    <w:rsid w:val="00B52310"/>
    <w:rsid w:val="00BD6DCD"/>
    <w:rsid w:val="00C71E59"/>
    <w:rsid w:val="00F64D6F"/>
    <w:rsid w:val="00F76313"/>
    <w:rsid w:val="00FC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5E769-D501-40FB-B6E1-E7CD8D86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14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90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490D"/>
    <w:rPr>
      <w:b/>
      <w:bCs/>
    </w:rPr>
  </w:style>
  <w:style w:type="character" w:customStyle="1" w:styleId="apple-converted-space">
    <w:name w:val="apple-converted-space"/>
    <w:basedOn w:val="Standardnpsmoodstavce"/>
    <w:rsid w:val="0031490D"/>
  </w:style>
  <w:style w:type="paragraph" w:styleId="Odstavecseseznamem">
    <w:name w:val="List Paragraph"/>
    <w:basedOn w:val="Normln"/>
    <w:uiPriority w:val="34"/>
    <w:qFormat/>
    <w:rsid w:val="00640C3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Horák</dc:creator>
  <cp:lastModifiedBy>Pavel Horák</cp:lastModifiedBy>
  <cp:revision>4</cp:revision>
  <dcterms:created xsi:type="dcterms:W3CDTF">2022-04-12T09:59:00Z</dcterms:created>
  <dcterms:modified xsi:type="dcterms:W3CDTF">2022-06-07T14:59:00Z</dcterms:modified>
</cp:coreProperties>
</file>