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425B41" w:rsidP="00320989" w14:paraId="446C5BE6" w14:textId="70A74456">
      <w:pPr>
        <w:pStyle w:val="NoSpacing"/>
        <w:ind w:left="-567" w:firstLine="567"/>
        <w:rPr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3157220</wp:posOffset>
                </wp:positionH>
                <wp:positionV relativeFrom="paragraph">
                  <wp:posOffset>22225</wp:posOffset>
                </wp:positionV>
                <wp:extent cx="2773680" cy="1251585"/>
                <wp:effectExtent l="0" t="0" r="26670" b="24765"/>
                <wp:wrapTopAndBottom/>
                <wp:docPr id="3" name="Text Box 2" descr="ADRESÁ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1251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551" w:rsidRPr="008E4B89" w:rsidP="00210551" w14:textId="77777777">
                            <w:pPr>
                              <w:spacing w:after="0" w:line="240" w:lineRule="auto"/>
                              <w:ind w:firstLine="0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C71AD">
                              <w:rPr>
                                <w:rFonts w:ascii="Helvetica" w:hAnsi="Helvetica" w:cs="Helvetic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TIMI CREATION s.r.o</w:t>
                            </w:r>
                            <w:r w:rsidRPr="008E4B89">
                              <w:rPr>
                                <w:rFonts w:ascii="Helvetica" w:hAnsi="Helvetica" w:cs="Helvetic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210551" w:rsidP="00210551" w14:textId="77777777">
                            <w:pPr>
                              <w:spacing w:after="0" w:line="240" w:lineRule="auto"/>
                              <w:ind w:firstLine="0"/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C71AD"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</w:rPr>
                              <w:t>Morseova 1126/5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</w:rPr>
                              <w:t>, 30100 Plzeň</w:t>
                            </w:r>
                          </w:p>
                          <w:p w:rsidR="00210551" w:rsidP="00210551" w14:textId="7777777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E4B89"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</w:rPr>
                              <w:t>IČ: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</w:rPr>
                              <w:t>09121994</w:t>
                            </w:r>
                          </w:p>
                          <w:p w:rsidR="00210551" w:rsidRPr="00C94CB1" w:rsidP="00210551" w14:textId="7777777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DIČ: </w:t>
                            </w:r>
                            <w:r w:rsidRPr="007C71AD">
                              <w:rPr>
                                <w:sz w:val="18"/>
                                <w:szCs w:val="18"/>
                              </w:rPr>
                              <w:t>CZ09121994</w:t>
                            </w:r>
                          </w:p>
                          <w:p w:rsidR="00210551" w:rsidRPr="00C94CB1" w:rsidP="00210551" w14:textId="7777777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10551" w:rsidP="00210551" w14:textId="77777777">
                            <w:pPr>
                              <w:spacing w:before="0" w:after="0" w:line="240" w:lineRule="auto"/>
                              <w:ind w:firstLine="0"/>
                              <w:jc w:val="lef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C94CB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Vyřizuje: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Ing. Jan Šroub, Ph.D., </w:t>
                            </w:r>
                          </w:p>
                          <w:p w:rsidR="009244E0" w:rsidRPr="009244E0" w:rsidP="00210551" w14:textId="7FF954EF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  <w:r w:rsidR="00A076FA">
                              <w:rPr>
                                <w:sz w:val="18"/>
                                <w:szCs w:val="18"/>
                              </w:rPr>
                              <w:t>XXX</w:t>
                            </w:r>
                          </w:p>
                        </w:txbxContent>
                      </wps:txbx>
                      <wps:bodyPr rot="0" vert="horz" wrap="square" lIns="91440" tIns="18000" rIns="91440" bIns="1800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alt="ADRESÁT" style="width:218.4pt;height:98.55pt;margin-top:1.75pt;margin-left:248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#d8d8d8">
                <v:textbox inset=",1.42pt,,1.42pt">
                  <w:txbxContent>
                    <w:p w:rsidR="00210551" w:rsidRPr="008E4B89" w:rsidP="00210551" w14:paraId="16953E29" w14:textId="77777777">
                      <w:pPr>
                        <w:spacing w:after="0" w:line="240" w:lineRule="auto"/>
                        <w:ind w:firstLine="0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7C71AD">
                        <w:rPr>
                          <w:rFonts w:ascii="Helvetica" w:hAnsi="Helvetica" w:cs="Helvetica"/>
                          <w:b/>
                          <w:bCs/>
                          <w:color w:val="000000"/>
                          <w:sz w:val="18"/>
                          <w:szCs w:val="18"/>
                        </w:rPr>
                        <w:t>TIMI CREATION s.r.o</w:t>
                      </w:r>
                      <w:r w:rsidRPr="008E4B89">
                        <w:rPr>
                          <w:rFonts w:ascii="Helvetica" w:hAnsi="Helvetica" w:cs="Helvetica"/>
                          <w:b/>
                          <w:bCs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  <w:p w:rsidR="00210551" w:rsidP="00210551" w14:paraId="767E6EB4" w14:textId="77777777">
                      <w:pPr>
                        <w:spacing w:after="0" w:line="240" w:lineRule="auto"/>
                        <w:ind w:firstLine="0"/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</w:rPr>
                      </w:pPr>
                      <w:r w:rsidRPr="007C71AD"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</w:rPr>
                        <w:t>Morseova 1126/5</w:t>
                      </w:r>
                      <w:r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</w:rPr>
                        <w:t>, 30100 Plzeň</w:t>
                      </w:r>
                    </w:p>
                    <w:p w:rsidR="00210551" w:rsidP="00210551" w14:paraId="6B69D7FD" w14:textId="77777777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76" w:lineRule="auto"/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</w:rPr>
                      </w:pPr>
                      <w:r w:rsidRPr="008E4B89"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</w:rPr>
                        <w:t>IČ:</w:t>
                      </w:r>
                      <w:r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</w:rPr>
                        <w:t>09121994</w:t>
                      </w:r>
                    </w:p>
                    <w:p w:rsidR="00210551" w:rsidRPr="00C94CB1" w:rsidP="00210551" w14:paraId="568FF4A1" w14:textId="77777777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76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DIČ: </w:t>
                      </w:r>
                      <w:r w:rsidRPr="007C71AD">
                        <w:rPr>
                          <w:sz w:val="18"/>
                          <w:szCs w:val="18"/>
                        </w:rPr>
                        <w:t>CZ09121994</w:t>
                      </w:r>
                    </w:p>
                    <w:p w:rsidR="00210551" w:rsidRPr="00C94CB1" w:rsidP="00210551" w14:paraId="6BA897BB" w14:textId="77777777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76" w:lineRule="auto"/>
                        <w:rPr>
                          <w:sz w:val="18"/>
                          <w:szCs w:val="18"/>
                        </w:rPr>
                      </w:pPr>
                    </w:p>
                    <w:p w:rsidR="00210551" w:rsidP="00210551" w14:paraId="3DD1D992" w14:textId="77777777">
                      <w:pPr>
                        <w:spacing w:before="0" w:after="0" w:line="240" w:lineRule="auto"/>
                        <w:ind w:firstLine="0"/>
                        <w:jc w:val="left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C94CB1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Vyřizuje: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Ing. Jan Šroub, Ph.D., </w:t>
                      </w:r>
                    </w:p>
                    <w:p w:rsidR="009244E0" w:rsidRPr="009244E0" w:rsidP="00210551" w14:paraId="1B4D5F03" w14:textId="7FF954EF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</w:t>
                      </w:r>
                      <w:r w:rsidR="00A076FA">
                        <w:rPr>
                          <w:sz w:val="18"/>
                          <w:szCs w:val="18"/>
                        </w:rPr>
                        <w:t>XXX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t xml:space="preserve">Vyřizuje: </w:t>
      </w:r>
      <w:r w:rsidR="00245863">
        <w:t>Kateřina Kuklíková</w:t>
      </w:r>
      <w:r>
        <w:tab/>
      </w:r>
      <w:r w:rsidR="00320989">
        <w:tab/>
      </w:r>
      <w:r w:rsidR="00320989">
        <w:tab/>
      </w:r>
      <w:r w:rsidR="00320989">
        <w:tab/>
      </w:r>
      <w:r w:rsidR="00320989">
        <w:tab/>
      </w:r>
      <w:r>
        <w:t xml:space="preserve">V </w:t>
      </w:r>
      <w:r w:rsidR="008B6A66">
        <w:t>Rokycanech</w:t>
      </w:r>
      <w:r>
        <w:t xml:space="preserve"> dne </w:t>
      </w:r>
      <w:r w:rsidR="00210551">
        <w:t>25.05</w:t>
      </w:r>
      <w:r w:rsidR="00274ED0">
        <w:t>.2022</w:t>
      </w:r>
    </w:p>
    <w:p w:rsidR="003F1DDE" w:rsidP="00435D7B" w14:paraId="0C0E72C1" w14:textId="77C861D8">
      <w:pPr>
        <w:tabs>
          <w:tab w:val="left" w:pos="6379"/>
        </w:tabs>
        <w:spacing w:before="240" w:after="0" w:line="240" w:lineRule="auto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Objednávka č.: </w:t>
      </w:r>
      <w:r w:rsidR="00274ED0">
        <w:rPr>
          <w:rFonts w:ascii="Times New Roman" w:hAnsi="Times New Roman"/>
        </w:rPr>
        <w:t>5</w:t>
      </w:r>
      <w:r w:rsidR="00210551">
        <w:rPr>
          <w:rFonts w:ascii="Times New Roman" w:hAnsi="Times New Roman"/>
        </w:rPr>
        <w:t>9</w:t>
      </w:r>
      <w:r>
        <w:rPr>
          <w:rFonts w:ascii="Times New Roman" w:hAnsi="Times New Roman"/>
        </w:rPr>
        <w:t>/20</w:t>
      </w:r>
      <w:r w:rsidR="00274ED0">
        <w:rPr>
          <w:rFonts w:ascii="Times New Roman" w:hAnsi="Times New Roman"/>
        </w:rPr>
        <w:t>22</w:t>
      </w:r>
    </w:p>
    <w:p w:rsidR="00210551" w:rsidP="00210551" w14:paraId="1950486E" w14:textId="77777777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210551" w:rsidRPr="00C5222A" w:rsidP="00210551" w14:paraId="0E6EDD86" w14:textId="162B61B6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C5222A">
        <w:rPr>
          <w:rFonts w:ascii="Times New Roman" w:hAnsi="Times New Roman"/>
          <w:b/>
          <w:sz w:val="24"/>
          <w:szCs w:val="24"/>
        </w:rPr>
        <w:t xml:space="preserve">Objednávka </w:t>
      </w:r>
      <w:r>
        <w:rPr>
          <w:rFonts w:ascii="Times New Roman" w:hAnsi="Times New Roman"/>
          <w:b/>
          <w:sz w:val="24"/>
          <w:szCs w:val="24"/>
        </w:rPr>
        <w:t>vzdělávací aktivity na podporu rozvoje kariérového poradenství žáků 2. stupně ZŠ s názvem „Termovize do škol“</w:t>
      </w:r>
    </w:p>
    <w:p w:rsidR="00210551" w:rsidP="00210551" w14:paraId="4E350DEF" w14:textId="77777777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A60C91" w:rsidRPr="00A60C91" w:rsidP="00A60C91" w14:paraId="06D61744" w14:textId="77777777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A60C91">
        <w:rPr>
          <w:rFonts w:ascii="Times New Roman" w:hAnsi="Times New Roman"/>
          <w:sz w:val="24"/>
          <w:szCs w:val="24"/>
        </w:rPr>
        <w:t>Objednáváme u Vás pokračování vzdělávací aktivity (projektové dny „Termovize do škol“ a související evaluační činnosti) pro základní školy – plnění max. do ukončení školního roku 2022/2023. Konkrétní termíny budou domluveny individuálně.</w:t>
      </w:r>
    </w:p>
    <w:p w:rsidR="00A60C91" w:rsidP="00210551" w14:paraId="23F3634F" w14:textId="77777777">
      <w:pPr>
        <w:spacing w:before="0" w:line="240" w:lineRule="auto"/>
        <w:ind w:firstLine="0"/>
        <w:rPr>
          <w:rFonts w:ascii="Times New Roman" w:hAnsi="Times New Roman"/>
          <w:bCs/>
          <w:sz w:val="24"/>
          <w:szCs w:val="24"/>
        </w:rPr>
      </w:pPr>
    </w:p>
    <w:p w:rsidR="00210551" w:rsidRPr="002D3093" w:rsidP="00210551" w14:paraId="7A2DC3FA" w14:textId="0FB4BE40">
      <w:pPr>
        <w:spacing w:before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2D3093">
        <w:rPr>
          <w:rFonts w:ascii="Times New Roman" w:hAnsi="Times New Roman"/>
          <w:b/>
          <w:sz w:val="24"/>
          <w:szCs w:val="24"/>
        </w:rPr>
        <w:t xml:space="preserve">Cena celkem: </w:t>
      </w:r>
      <w:r w:rsidR="00EC6F5C">
        <w:rPr>
          <w:rFonts w:ascii="Times New Roman" w:hAnsi="Times New Roman"/>
          <w:b/>
          <w:sz w:val="24"/>
          <w:szCs w:val="24"/>
        </w:rPr>
        <w:t>239.943</w:t>
      </w:r>
      <w:r w:rsidRPr="002D3093">
        <w:rPr>
          <w:rFonts w:ascii="Times New Roman" w:hAnsi="Times New Roman"/>
          <w:b/>
          <w:sz w:val="24"/>
          <w:szCs w:val="24"/>
        </w:rPr>
        <w:t xml:space="preserve"> Kč </w:t>
      </w:r>
      <w:r>
        <w:rPr>
          <w:rFonts w:ascii="Times New Roman" w:hAnsi="Times New Roman"/>
          <w:b/>
          <w:sz w:val="24"/>
          <w:szCs w:val="24"/>
        </w:rPr>
        <w:t>včetně</w:t>
      </w:r>
      <w:r w:rsidRPr="002D3093">
        <w:rPr>
          <w:rFonts w:ascii="Times New Roman" w:hAnsi="Times New Roman"/>
          <w:b/>
          <w:sz w:val="24"/>
          <w:szCs w:val="24"/>
        </w:rPr>
        <w:t xml:space="preserve"> DPH</w:t>
      </w:r>
    </w:p>
    <w:p w:rsidR="00115060" w:rsidRPr="00D605A0" w:rsidP="00115060" w14:paraId="3BD37715" w14:textId="454371F7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Kontaktní </w:t>
      </w:r>
      <w:r w:rsidRPr="00D605A0">
        <w:rPr>
          <w:rFonts w:ascii="Times New Roman" w:hAnsi="Times New Roman"/>
          <w:b/>
          <w:sz w:val="24"/>
          <w:szCs w:val="24"/>
        </w:rPr>
        <w:t>osoba</w:t>
      </w:r>
      <w:r>
        <w:rPr>
          <w:rFonts w:ascii="Times New Roman" w:hAnsi="Times New Roman"/>
          <w:b/>
          <w:sz w:val="24"/>
          <w:szCs w:val="24"/>
        </w:rPr>
        <w:t xml:space="preserve"> objednatele</w:t>
      </w:r>
      <w:r w:rsidRPr="00D605A0">
        <w:rPr>
          <w:rFonts w:ascii="Times New Roman" w:hAnsi="Times New Roman"/>
          <w:b/>
          <w:sz w:val="24"/>
          <w:szCs w:val="24"/>
        </w:rPr>
        <w:t>:</w:t>
      </w:r>
      <w:r w:rsidRPr="00D605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Kateřina Kuklíková, </w:t>
      </w:r>
      <w:r w:rsidR="00A076FA">
        <w:rPr>
          <w:rFonts w:ascii="Times New Roman" w:hAnsi="Times New Roman"/>
          <w:sz w:val="24"/>
          <w:szCs w:val="24"/>
        </w:rPr>
        <w:t>XXX</w:t>
      </w:r>
      <w:r w:rsidRPr="00D605A0">
        <w:rPr>
          <w:rFonts w:ascii="Times New Roman" w:hAnsi="Times New Roman"/>
          <w:sz w:val="24"/>
          <w:szCs w:val="24"/>
        </w:rPr>
        <w:t xml:space="preserve"> </w:t>
      </w:r>
    </w:p>
    <w:p w:rsidR="00425B41" w:rsidP="00D61F85" w14:paraId="336F886A" w14:textId="143C3385">
      <w:pPr>
        <w:spacing w:after="0"/>
        <w:ind w:firstLine="0"/>
        <w:rPr>
          <w:rFonts w:ascii="Times New Roman" w:hAnsi="Times New Roman"/>
          <w:b/>
          <w:sz w:val="24"/>
          <w:szCs w:val="24"/>
        </w:rPr>
      </w:pPr>
      <w:r w:rsidRPr="00DE6654">
        <w:rPr>
          <w:rFonts w:ascii="Times New Roman" w:hAnsi="Times New Roman"/>
          <w:bCs/>
          <w:sz w:val="24"/>
          <w:szCs w:val="24"/>
        </w:rPr>
        <w:t>Platbu prosím</w:t>
      </w:r>
      <w:r w:rsidRPr="00DE6654" w:rsidR="00A5769C">
        <w:rPr>
          <w:rFonts w:ascii="Times New Roman" w:hAnsi="Times New Roman"/>
          <w:bCs/>
          <w:sz w:val="24"/>
          <w:szCs w:val="24"/>
        </w:rPr>
        <w:t>e</w:t>
      </w:r>
      <w:r w:rsidRPr="00DE6654">
        <w:rPr>
          <w:rFonts w:ascii="Times New Roman" w:hAnsi="Times New Roman"/>
          <w:bCs/>
          <w:sz w:val="24"/>
          <w:szCs w:val="24"/>
        </w:rPr>
        <w:t xml:space="preserve"> na </w:t>
      </w:r>
      <w:r w:rsidRPr="00DE6654" w:rsidR="00A5769C">
        <w:rPr>
          <w:rFonts w:ascii="Times New Roman" w:hAnsi="Times New Roman"/>
          <w:bCs/>
          <w:sz w:val="24"/>
          <w:szCs w:val="24"/>
        </w:rPr>
        <w:t>fakturu –</w:t>
      </w:r>
      <w:r w:rsidR="00A5769C">
        <w:rPr>
          <w:rFonts w:ascii="Times New Roman" w:hAnsi="Times New Roman"/>
          <w:b/>
          <w:sz w:val="24"/>
          <w:szCs w:val="24"/>
        </w:rPr>
        <w:t xml:space="preserve"> fakturační</w:t>
      </w:r>
      <w:r w:rsidRPr="002F4050">
        <w:rPr>
          <w:rFonts w:ascii="Times New Roman" w:hAnsi="Times New Roman"/>
          <w:b/>
          <w:sz w:val="24"/>
          <w:szCs w:val="24"/>
        </w:rPr>
        <w:t xml:space="preserve"> údaje</w:t>
      </w:r>
      <w:r w:rsidR="00A5769C">
        <w:rPr>
          <w:rFonts w:ascii="Times New Roman" w:hAnsi="Times New Roman"/>
          <w:b/>
          <w:sz w:val="24"/>
          <w:szCs w:val="24"/>
        </w:rPr>
        <w:t>:</w:t>
      </w:r>
    </w:p>
    <w:p w:rsidR="000432D8" w:rsidRPr="00DE6654" w:rsidP="00A5769C" w14:paraId="58D10E77" w14:textId="54077968">
      <w:pPr>
        <w:spacing w:before="0" w:after="0" w:line="240" w:lineRule="auto"/>
        <w:ind w:firstLine="0"/>
        <w:rPr>
          <w:rFonts w:ascii="Times New Roman" w:hAnsi="Times New Roman"/>
          <w:b/>
          <w:iCs/>
          <w:sz w:val="24"/>
          <w:szCs w:val="24"/>
        </w:rPr>
      </w:pPr>
      <w:r w:rsidRPr="00DE6654">
        <w:rPr>
          <w:rFonts w:ascii="Times New Roman" w:hAnsi="Times New Roman"/>
          <w:b/>
          <w:iCs/>
          <w:sz w:val="24"/>
          <w:szCs w:val="24"/>
        </w:rPr>
        <w:t>Město Rokycany</w:t>
      </w:r>
      <w:r w:rsidRPr="00DE6654" w:rsidR="00320989">
        <w:rPr>
          <w:rFonts w:ascii="Times New Roman" w:hAnsi="Times New Roman"/>
          <w:b/>
          <w:sz w:val="24"/>
          <w:szCs w:val="24"/>
        </w:rPr>
        <w:t>, Masarykovo náměstí 1, Střed 337 01 Rokycany</w:t>
      </w:r>
      <w:r w:rsidRPr="00DE6654" w:rsidR="003763EA">
        <w:rPr>
          <w:rFonts w:ascii="Times New Roman" w:hAnsi="Times New Roman"/>
          <w:b/>
          <w:sz w:val="24"/>
          <w:szCs w:val="24"/>
        </w:rPr>
        <w:t xml:space="preserve">; </w:t>
      </w:r>
      <w:r w:rsidRPr="00DE6654">
        <w:rPr>
          <w:rFonts w:ascii="Times New Roman" w:hAnsi="Times New Roman"/>
          <w:b/>
          <w:iCs/>
          <w:sz w:val="24"/>
          <w:szCs w:val="24"/>
        </w:rPr>
        <w:t>IČ: 00259047</w:t>
      </w:r>
    </w:p>
    <w:p w:rsidR="005D4655" w:rsidP="00A5769C" w14:paraId="634D21B6" w14:textId="21132B6B">
      <w:pPr>
        <w:spacing w:before="0" w:after="0" w:line="240" w:lineRule="auto"/>
        <w:ind w:firstLine="0"/>
        <w:rPr>
          <w:rFonts w:ascii="Times New Roman" w:hAnsi="Times New Roman"/>
          <w:iCs/>
          <w:sz w:val="24"/>
          <w:szCs w:val="24"/>
        </w:rPr>
      </w:pPr>
    </w:p>
    <w:p w:rsidR="00A5769C" w:rsidRPr="001C2D95" w:rsidP="00A5769C" w14:paraId="0CF603AF" w14:textId="624BE614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fakturu prosíme uvést, že se jedná o plnění v rámci projektu Místní akční plán rozvoje vzdělávání </w:t>
      </w:r>
      <w:r w:rsidR="000432D8">
        <w:rPr>
          <w:rFonts w:ascii="Times New Roman" w:hAnsi="Times New Roman"/>
          <w:sz w:val="24"/>
          <w:szCs w:val="24"/>
        </w:rPr>
        <w:t xml:space="preserve">ORP </w:t>
      </w:r>
      <w:r w:rsidR="008E0821">
        <w:rPr>
          <w:rFonts w:ascii="Times New Roman" w:hAnsi="Times New Roman"/>
          <w:sz w:val="24"/>
          <w:szCs w:val="24"/>
        </w:rPr>
        <w:t>Rokycany</w:t>
      </w:r>
      <w:r w:rsidR="000432D8">
        <w:rPr>
          <w:rFonts w:ascii="Times New Roman" w:hAnsi="Times New Roman"/>
          <w:sz w:val="24"/>
          <w:szCs w:val="24"/>
        </w:rPr>
        <w:t xml:space="preserve"> II.</w:t>
      </w:r>
      <w:r>
        <w:rPr>
          <w:rFonts w:ascii="Times New Roman" w:hAnsi="Times New Roman"/>
          <w:sz w:val="24"/>
          <w:szCs w:val="24"/>
        </w:rPr>
        <w:t>, CZ.02.3.68/0.0/0.0/</w:t>
      </w:r>
      <w:r w:rsidR="000432D8">
        <w:rPr>
          <w:rFonts w:ascii="Times New Roman" w:hAnsi="Times New Roman"/>
          <w:sz w:val="24"/>
          <w:szCs w:val="24"/>
        </w:rPr>
        <w:t>17_047</w:t>
      </w:r>
      <w:r w:rsidR="008E082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00</w:t>
      </w:r>
      <w:r w:rsidR="000432D8">
        <w:rPr>
          <w:rFonts w:ascii="Times New Roman" w:hAnsi="Times New Roman"/>
          <w:sz w:val="24"/>
          <w:szCs w:val="24"/>
        </w:rPr>
        <w:t>10609</w:t>
      </w:r>
      <w:r w:rsidR="00435D7B">
        <w:rPr>
          <w:rFonts w:ascii="Times New Roman" w:hAnsi="Times New Roman"/>
          <w:sz w:val="24"/>
          <w:szCs w:val="24"/>
        </w:rPr>
        <w:t>.</w:t>
      </w:r>
      <w:r w:rsidR="004D350E">
        <w:rPr>
          <w:rFonts w:ascii="Times New Roman" w:hAnsi="Times New Roman"/>
          <w:sz w:val="24"/>
          <w:szCs w:val="24"/>
        </w:rPr>
        <w:t xml:space="preserve"> </w:t>
      </w:r>
      <w:r w:rsidR="001C2D95">
        <w:rPr>
          <w:rFonts w:ascii="Times New Roman" w:hAnsi="Times New Roman"/>
          <w:b/>
          <w:bCs/>
          <w:sz w:val="24"/>
          <w:szCs w:val="24"/>
        </w:rPr>
        <w:t>Fakturu prosím zaslat elektronicky na mail:</w:t>
      </w:r>
      <w:r w:rsidR="00EC1872">
        <w:rPr>
          <w:rFonts w:ascii="Times New Roman" w:hAnsi="Times New Roman"/>
          <w:b/>
          <w:bCs/>
          <w:sz w:val="24"/>
          <w:szCs w:val="24"/>
        </w:rPr>
        <w:t>XXX.</w:t>
      </w:r>
      <w:bookmarkStart w:id="0" w:name="_GoBack"/>
      <w:bookmarkEnd w:id="0"/>
    </w:p>
    <w:p w:rsidR="00435D7B" w:rsidP="00A5769C" w14:paraId="54F7FE21" w14:textId="77777777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435D7B" w:rsidP="00A5769C" w14:paraId="48DD229C" w14:textId="77777777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Dodavatel se zavazuje řádně uchovávat veškeré originály účetních dokladů, případně originály dalších dokumentů souvisejících s touto zakázkou do roku 20</w:t>
      </w:r>
      <w:r w:rsidR="000432D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3 a umožnit k ní přístup všem souvisejícím konkrétním orgánům v souladu s pravidly OP VVV.</w:t>
      </w:r>
    </w:p>
    <w:p w:rsidR="00320989" w:rsidP="00320989" w14:paraId="266E8859" w14:textId="4F070E2A">
      <w:pPr>
        <w:tabs>
          <w:tab w:val="left" w:pos="5460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214A5D" w:rsidP="00320989" w14:paraId="4DC1FF5E" w14:textId="5824116B">
      <w:pPr>
        <w:tabs>
          <w:tab w:val="left" w:pos="5460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20989" w:rsidP="00320989" w14:paraId="7CEE6228" w14:textId="75F5A9C6">
      <w:pPr>
        <w:tabs>
          <w:tab w:val="left" w:pos="5460"/>
        </w:tabs>
        <w:spacing w:before="0" w:after="0" w:line="240" w:lineRule="auto"/>
        <w:ind w:firstLine="0"/>
        <w:rPr>
          <w:sz w:val="24"/>
        </w:rPr>
      </w:pPr>
      <w:r>
        <w:rPr>
          <w:rFonts w:ascii="Times New Roman" w:hAnsi="Times New Roman"/>
          <w:sz w:val="24"/>
          <w:szCs w:val="24"/>
        </w:rPr>
        <w:t>S pozdravem</w:t>
      </w:r>
      <w:r w:rsidR="00435D7B">
        <w:rPr>
          <w:sz w:val="24"/>
        </w:rPr>
        <w:tab/>
      </w:r>
      <w:r w:rsidR="00B71E47">
        <w:rPr>
          <w:sz w:val="24"/>
        </w:rPr>
        <w:tab/>
      </w:r>
      <w:r w:rsidR="00B71E47">
        <w:rPr>
          <w:sz w:val="24"/>
        </w:rPr>
        <w:tab/>
      </w:r>
      <w:r w:rsidR="00B71E47">
        <w:rPr>
          <w:sz w:val="24"/>
        </w:rPr>
        <w:tab/>
      </w:r>
    </w:p>
    <w:p w:rsidR="00320989" w:rsidP="00320989" w14:paraId="60389B6E" w14:textId="77777777">
      <w:pPr>
        <w:tabs>
          <w:tab w:val="left" w:pos="5460"/>
        </w:tabs>
        <w:spacing w:before="0" w:after="0" w:line="240" w:lineRule="auto"/>
        <w:ind w:firstLine="0"/>
        <w:rPr>
          <w:rFonts w:ascii="Times New Roman" w:hAnsi="Times New Roman"/>
          <w:sz w:val="24"/>
        </w:rPr>
      </w:pPr>
    </w:p>
    <w:p w:rsidR="00320989" w:rsidP="00320989" w14:paraId="76AFB163" w14:textId="77777777">
      <w:pPr>
        <w:tabs>
          <w:tab w:val="left" w:pos="5460"/>
        </w:tabs>
        <w:spacing w:before="0" w:after="0" w:line="24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435D7B">
        <w:rPr>
          <w:rFonts w:ascii="Times New Roman" w:hAnsi="Times New Roman"/>
          <w:sz w:val="24"/>
        </w:rPr>
        <w:t>Kateřina Kuklíková</w:t>
      </w:r>
    </w:p>
    <w:p w:rsidR="00360B00" w:rsidP="00320989" w14:paraId="4D35086B" w14:textId="77777777">
      <w:pPr>
        <w:tabs>
          <w:tab w:val="left" w:pos="5460"/>
        </w:tabs>
        <w:spacing w:before="0" w:after="0" w:line="240" w:lineRule="auto"/>
        <w:ind w:firstLine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</w:rPr>
        <w:tab/>
      </w:r>
      <w:r w:rsidR="003763EA">
        <w:rPr>
          <w:rFonts w:ascii="Times New Roman" w:hAnsi="Times New Roman"/>
          <w:sz w:val="24"/>
        </w:rPr>
        <w:tab/>
      </w:r>
      <w:r w:rsidR="003763EA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finanční manažerka</w:t>
      </w:r>
    </w:p>
    <w:sectPr w:rsidSect="003763EA">
      <w:headerReference w:type="default" r:id="rId4"/>
      <w:footerReference w:type="default" r:id="rId5"/>
      <w:pgSz w:w="11906" w:h="16838"/>
      <w:pgMar w:top="1417" w:right="991" w:bottom="1134" w:left="993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9153698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0094F" w:rsidP="0020094F" w14:paraId="613C54EE" w14:textId="77777777"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>
                  <wp:simplePos x="0" y="0"/>
                  <wp:positionH relativeFrom="column">
                    <wp:posOffset>3766820</wp:posOffset>
                  </wp:positionH>
                  <wp:positionV relativeFrom="paragraph">
                    <wp:posOffset>304800</wp:posOffset>
                  </wp:positionV>
                  <wp:extent cx="2517648" cy="723900"/>
                  <wp:effectExtent l="0" t="0" r="2540" b="0"/>
                  <wp:wrapSquare wrapText="bothSides"/>
                  <wp:docPr id="125" name="Textové pole 125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17648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1DDE" w:rsidRPr="005B63CF" w:rsidP="003F1DDE" w14:textId="77777777">
                              <w:pPr>
                                <w:ind w:firstLine="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5B63CF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Projekt: </w:t>
                              </w:r>
                              <w:r w:rsidRPr="005B63CF">
                                <w:rPr>
                                  <w:rFonts w:ascii="Arial" w:eastAsia="Calibri" w:hAnsi="Arial" w:cs="Arial"/>
                                  <w:b/>
                                  <w:sz w:val="20"/>
                                  <w:szCs w:val="20"/>
                                </w:rPr>
                                <w:t>Místní akční plán rozvoje vzdělávání ORP Rokycany II.</w:t>
                              </w:r>
                            </w:p>
                            <w:p w:rsidR="003F1DDE" w:rsidRPr="00D77B11" w:rsidP="003F1DDE" w14:textId="7777777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3F1DDE" w:rsidP="003F1DDE" w14:textId="77777777"/>
                          </w:txbxContent>
                        </wps:txbx>
                        <wps:bodyPr rot="0" vert="horz" wrap="square" anchor="t" anchorCtr="0"/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125" o:spid="_x0000_s2049" type="#_x0000_t202" style="width:181.35pt;height:57pt;margin-top:24pt;margin-left:296.6pt;mso-height-percent:0;mso-height-relative:margin;mso-width-percent:400;mso-width-relative:margin;mso-wrap-distance-bottom:3.6pt;mso-wrap-distance-left:9pt;mso-wrap-distance-right:9pt;mso-wrap-distance-top:3.6pt;mso-wrap-style:square;position:absolute;visibility:visible;v-text-anchor:top;z-index:251660288" stroked="f">
                  <v:textbox>
                    <w:txbxContent>
                      <w:p w:rsidR="003F1DDE" w:rsidRPr="005B63CF" w:rsidP="003F1DDE" w14:paraId="350D310B" w14:textId="77777777">
                        <w:pPr>
                          <w:ind w:firstLine="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5B63CF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Projekt: </w:t>
                        </w:r>
                        <w:r w:rsidRPr="005B63CF">
                          <w:rPr>
                            <w:rFonts w:ascii="Arial" w:eastAsia="Calibri" w:hAnsi="Arial" w:cs="Arial"/>
                            <w:b/>
                            <w:sz w:val="20"/>
                            <w:szCs w:val="20"/>
                          </w:rPr>
                          <w:t>Místní akční plán rozvoje vzdělávání ORP Rokycany II.</w:t>
                        </w:r>
                      </w:p>
                      <w:p w:rsidR="003F1DDE" w:rsidRPr="00D77B11" w:rsidP="003F1DDE" w14:paraId="561F4EEF" w14:textId="7777777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3F1DDE" w:rsidP="003F1DDE" w14:paraId="0A23FBCC" w14:textId="77777777"/>
                    </w:txbxContent>
                  </v:textbox>
                  <w10:wrap type="square"/>
                </v:shape>
              </w:pict>
            </mc:Fallback>
          </mc:AlternateContent>
        </w:r>
      </w:p>
      <w:p w:rsidR="0020094F" w:rsidRPr="00C63B0E" w:rsidP="0020094F" w14:paraId="6293139D" w14:textId="77777777">
        <w:pPr>
          <w:pStyle w:val="NormalWeb"/>
          <w:ind w:right="400"/>
          <w:rPr>
            <w:rFonts w:ascii="Arial" w:hAnsi="Arial" w:cs="Arial"/>
            <w:b/>
            <w:color w:val="FF0000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</w:pPr>
        <w:r w:rsidRPr="00C63B0E"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137795</wp:posOffset>
              </wp:positionH>
              <wp:positionV relativeFrom="paragraph">
                <wp:posOffset>14605</wp:posOffset>
              </wp:positionV>
              <wp:extent cx="531495" cy="622300"/>
              <wp:effectExtent l="0" t="0" r="1905" b="6350"/>
              <wp:wrapSquare wrapText="bothSides"/>
              <wp:docPr id="47" name="Obrázek 47" descr="Rokycan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97380059" name="Picture 3" descr="Rokycany"/>
                      <pic:cNvPicPr>
                        <a:picLocks noChangeAspect="1" noChangeArrowheads="1"/>
                      </pic:cNvPicPr>
                    </pic:nvPicPr>
                    <pic:blipFill>
                      <a:blip xmlns:r="http://schemas.openxmlformats.org/officeDocument/2006/relationships" r:embed="rId1">
                        <a:extLst>
                          <a:ext xmlns:a="http://schemas.openxmlformats.org/drawingml/2006/main"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1495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C63B0E">
          <w:rPr>
            <w:rFonts w:ascii="Arial" w:hAnsi="Arial" w:cs="Arial"/>
            <w:b/>
            <w:color w:val="FF0000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 xml:space="preserve">MĚSTO ROKYCANY </w:t>
        </w:r>
      </w:p>
      <w:p w:rsidR="009F14D5" w:rsidRPr="009F14D5" w:rsidP="00425B41" w14:paraId="3F64501E" w14:textId="77777777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tab/>
        </w:r>
        <w:r w:rsidR="003F1DDE">
          <w:tab/>
        </w:r>
      </w:p>
    </w:sdtContent>
  </w:sdt>
  <w:p w:rsidR="009F14D5" w14:paraId="06625F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0397" w:rsidP="00FA0397" w14:paraId="6AE58DF2" w14:textId="77777777">
    <w:pPr>
      <w:pStyle w:val="Header"/>
      <w:jc w:val="center"/>
    </w:pPr>
    <w:r>
      <w:rPr>
        <w:rFonts w:ascii="Arial" w:hAnsi="Arial"/>
        <w:noProof/>
        <w:color w:val="000000"/>
        <w:sz w:val="15"/>
        <w:szCs w:val="15"/>
      </w:rPr>
      <w:drawing>
        <wp:inline distT="0" distB="0" distL="0" distR="0">
          <wp:extent cx="4607560" cy="1033145"/>
          <wp:effectExtent l="0" t="0" r="2540" b="0"/>
          <wp:docPr id="46" name="obrázek 4" descr="C:\Users\katerina\Desktop\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2557266" name="Picture 4" descr="C:\Users\katerina\Desktop\logolink_MSMT_VVV_hor_cb_cz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0756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D17BF"/>
    <w:multiLevelType w:val="hybridMultilevel"/>
    <w:tmpl w:val="5186EDD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91368"/>
    <w:multiLevelType w:val="hybridMultilevel"/>
    <w:tmpl w:val="C902C8E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D7C72"/>
    <w:multiLevelType w:val="hybridMultilevel"/>
    <w:tmpl w:val="09B0F9F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101E1"/>
    <w:multiLevelType w:val="hybridMultilevel"/>
    <w:tmpl w:val="89E46CF0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B702F"/>
    <w:multiLevelType w:val="hybridMultilevel"/>
    <w:tmpl w:val="2B1E81CC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86234"/>
    <w:multiLevelType w:val="hybridMultilevel"/>
    <w:tmpl w:val="67DC00A4"/>
    <w:lvl w:ilvl="0">
      <w:start w:val="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397"/>
    <w:rsid w:val="0004033B"/>
    <w:rsid w:val="000432D8"/>
    <w:rsid w:val="00063ACE"/>
    <w:rsid w:val="00091552"/>
    <w:rsid w:val="000A3AA0"/>
    <w:rsid w:val="000C4EA6"/>
    <w:rsid w:val="000D18A5"/>
    <w:rsid w:val="000D6DA6"/>
    <w:rsid w:val="00115060"/>
    <w:rsid w:val="001A726F"/>
    <w:rsid w:val="001B13AC"/>
    <w:rsid w:val="001C2D95"/>
    <w:rsid w:val="001F5DFA"/>
    <w:rsid w:val="0020094F"/>
    <w:rsid w:val="00203B96"/>
    <w:rsid w:val="00210551"/>
    <w:rsid w:val="00214A5D"/>
    <w:rsid w:val="00245863"/>
    <w:rsid w:val="00253A2B"/>
    <w:rsid w:val="00274ED0"/>
    <w:rsid w:val="00275138"/>
    <w:rsid w:val="002762CC"/>
    <w:rsid w:val="002922B5"/>
    <w:rsid w:val="002D3093"/>
    <w:rsid w:val="002F4050"/>
    <w:rsid w:val="002F6286"/>
    <w:rsid w:val="0031286E"/>
    <w:rsid w:val="00320989"/>
    <w:rsid w:val="00360B00"/>
    <w:rsid w:val="003763EA"/>
    <w:rsid w:val="003B2C44"/>
    <w:rsid w:val="003B5F76"/>
    <w:rsid w:val="003F1DDE"/>
    <w:rsid w:val="003F648D"/>
    <w:rsid w:val="0041753D"/>
    <w:rsid w:val="004245AE"/>
    <w:rsid w:val="00425B41"/>
    <w:rsid w:val="00435D7B"/>
    <w:rsid w:val="00480110"/>
    <w:rsid w:val="004B6A9D"/>
    <w:rsid w:val="004D350E"/>
    <w:rsid w:val="005823C2"/>
    <w:rsid w:val="005B63CF"/>
    <w:rsid w:val="005C720E"/>
    <w:rsid w:val="005D4655"/>
    <w:rsid w:val="00602AE5"/>
    <w:rsid w:val="006F6E60"/>
    <w:rsid w:val="00710A5E"/>
    <w:rsid w:val="00783DD9"/>
    <w:rsid w:val="0079481A"/>
    <w:rsid w:val="007C1D4A"/>
    <w:rsid w:val="007C71AD"/>
    <w:rsid w:val="00806552"/>
    <w:rsid w:val="0081114F"/>
    <w:rsid w:val="008140A0"/>
    <w:rsid w:val="008540FA"/>
    <w:rsid w:val="00854DC3"/>
    <w:rsid w:val="008A14D9"/>
    <w:rsid w:val="008A7D2C"/>
    <w:rsid w:val="008B0E03"/>
    <w:rsid w:val="008B6A66"/>
    <w:rsid w:val="008D121D"/>
    <w:rsid w:val="008E0821"/>
    <w:rsid w:val="008E4B89"/>
    <w:rsid w:val="008F1523"/>
    <w:rsid w:val="009018E9"/>
    <w:rsid w:val="009244E0"/>
    <w:rsid w:val="009534A7"/>
    <w:rsid w:val="00977971"/>
    <w:rsid w:val="00986C83"/>
    <w:rsid w:val="009A2690"/>
    <w:rsid w:val="009F14D5"/>
    <w:rsid w:val="00A07255"/>
    <w:rsid w:val="00A076FA"/>
    <w:rsid w:val="00A202BA"/>
    <w:rsid w:val="00A31F1A"/>
    <w:rsid w:val="00A45AE3"/>
    <w:rsid w:val="00A5769C"/>
    <w:rsid w:val="00A60C91"/>
    <w:rsid w:val="00A70D8A"/>
    <w:rsid w:val="00A820F1"/>
    <w:rsid w:val="00A9496B"/>
    <w:rsid w:val="00AA63C4"/>
    <w:rsid w:val="00AD652D"/>
    <w:rsid w:val="00AD6CD3"/>
    <w:rsid w:val="00B708BB"/>
    <w:rsid w:val="00B71E47"/>
    <w:rsid w:val="00B9734E"/>
    <w:rsid w:val="00BB0A57"/>
    <w:rsid w:val="00BB19F2"/>
    <w:rsid w:val="00BD4A07"/>
    <w:rsid w:val="00BE392D"/>
    <w:rsid w:val="00C37B3A"/>
    <w:rsid w:val="00C5222A"/>
    <w:rsid w:val="00C63B0E"/>
    <w:rsid w:val="00C670D4"/>
    <w:rsid w:val="00C94CB1"/>
    <w:rsid w:val="00D2414A"/>
    <w:rsid w:val="00D270AF"/>
    <w:rsid w:val="00D348B4"/>
    <w:rsid w:val="00D605A0"/>
    <w:rsid w:val="00D61F85"/>
    <w:rsid w:val="00D77B11"/>
    <w:rsid w:val="00DE6654"/>
    <w:rsid w:val="00E617DF"/>
    <w:rsid w:val="00E638F9"/>
    <w:rsid w:val="00EC008A"/>
    <w:rsid w:val="00EC0D28"/>
    <w:rsid w:val="00EC1872"/>
    <w:rsid w:val="00EC6F5C"/>
    <w:rsid w:val="00F56EE0"/>
    <w:rsid w:val="00F867B7"/>
    <w:rsid w:val="00FA0397"/>
    <w:rsid w:val="00FA2B5D"/>
    <w:rsid w:val="00FC7055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ADB0B5-4E44-487A-B359-DED8C5D7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B41"/>
    <w:pPr>
      <w:spacing w:before="120" w:after="120" w:line="360" w:lineRule="auto"/>
      <w:ind w:firstLine="709"/>
      <w:jc w:val="both"/>
    </w:pPr>
    <w:rPr>
      <w:rFonts w:ascii="Georgia" w:eastAsia="Times New Roman" w:hAnsi="Georgia" w:cs="Times New Roman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uiPriority w:val="99"/>
    <w:unhideWhenUsed/>
    <w:rsid w:val="00FA0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FA0397"/>
  </w:style>
  <w:style w:type="paragraph" w:styleId="Footer">
    <w:name w:val="footer"/>
    <w:basedOn w:val="Normal"/>
    <w:link w:val="ZpatChar"/>
    <w:uiPriority w:val="99"/>
    <w:unhideWhenUsed/>
    <w:rsid w:val="00FA0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FA0397"/>
  </w:style>
  <w:style w:type="paragraph" w:styleId="ListParagraph">
    <w:name w:val="List Paragraph"/>
    <w:basedOn w:val="Normal"/>
    <w:uiPriority w:val="34"/>
    <w:qFormat/>
    <w:rsid w:val="00FA0397"/>
    <w:pPr>
      <w:ind w:left="720"/>
      <w:contextualSpacing/>
    </w:pPr>
  </w:style>
  <w:style w:type="paragraph" w:customStyle="1" w:styleId="odrkyChar">
    <w:name w:val="odrážky Char"/>
    <w:basedOn w:val="BodyTextIndent"/>
    <w:rsid w:val="009F14D5"/>
    <w:pPr>
      <w:spacing w:line="240" w:lineRule="auto"/>
      <w:ind w:left="0"/>
    </w:pPr>
    <w:rPr>
      <w:rFonts w:ascii="Arial" w:hAnsi="Arial" w:cs="Arial"/>
    </w:rPr>
  </w:style>
  <w:style w:type="paragraph" w:styleId="BodyTextIndent">
    <w:name w:val="Body Text Indent"/>
    <w:basedOn w:val="Normal"/>
    <w:link w:val="ZkladntextodsazenChar"/>
    <w:uiPriority w:val="99"/>
    <w:semiHidden/>
    <w:unhideWhenUsed/>
    <w:rsid w:val="009F14D5"/>
    <w:pPr>
      <w:ind w:left="283"/>
    </w:pPr>
  </w:style>
  <w:style w:type="character" w:customStyle="1" w:styleId="ZkladntextodsazenChar">
    <w:name w:val="Základní text odsazený Char"/>
    <w:basedOn w:val="DefaultParagraphFont"/>
    <w:link w:val="BodyTextIndent"/>
    <w:uiPriority w:val="99"/>
    <w:semiHidden/>
    <w:rsid w:val="009F14D5"/>
  </w:style>
  <w:style w:type="character" w:styleId="Hyperlink">
    <w:name w:val="Hyperlink"/>
    <w:basedOn w:val="DefaultParagraphFont"/>
    <w:uiPriority w:val="99"/>
    <w:unhideWhenUsed/>
    <w:rsid w:val="000D18A5"/>
    <w:rPr>
      <w:color w:val="0563C1" w:themeColor="hyperlink"/>
      <w:u w:val="single"/>
    </w:rPr>
  </w:style>
  <w:style w:type="paragraph" w:styleId="NoSpacing">
    <w:name w:val="No Spacing"/>
    <w:basedOn w:val="Normal"/>
    <w:qFormat/>
    <w:rsid w:val="00425B41"/>
    <w:pPr>
      <w:spacing w:after="0" w:line="240" w:lineRule="auto"/>
      <w:ind w:firstLine="0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25B4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st">
    <w:name w:val="st"/>
    <w:basedOn w:val="DefaultParagraphFont"/>
    <w:rsid w:val="008B6A66"/>
  </w:style>
  <w:style w:type="character" w:styleId="Emphasis">
    <w:name w:val="Emphasis"/>
    <w:basedOn w:val="DefaultParagraphFont"/>
    <w:uiPriority w:val="20"/>
    <w:qFormat/>
    <w:rsid w:val="008B6A66"/>
    <w:rPr>
      <w:i/>
      <w:iCs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320989"/>
    <w:rPr>
      <w:color w:val="605E5C"/>
      <w:shd w:val="clear" w:color="auto" w:fill="E1DFDD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D6CD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AD6CD3"/>
    <w:rPr>
      <w:rFonts w:ascii="Tahoma" w:eastAsia="Times New Roman" w:hAnsi="Tahoma" w:cs="Tahoma"/>
      <w:sz w:val="16"/>
      <w:szCs w:val="16"/>
      <w:lang w:eastAsia="cs-CZ"/>
    </w:rPr>
  </w:style>
  <w:style w:type="table" w:styleId="TableGrid">
    <w:name w:val="Table Grid"/>
    <w:basedOn w:val="TableNormal"/>
    <w:uiPriority w:val="39"/>
    <w:rsid w:val="00040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70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Klabačková</dc:creator>
  <cp:lastModifiedBy>Jana Tomášková</cp:lastModifiedBy>
  <cp:revision>4</cp:revision>
  <cp:lastPrinted>2022-05-25T21:36:00Z</cp:lastPrinted>
  <dcterms:created xsi:type="dcterms:W3CDTF">2022-05-25T21:38:00Z</dcterms:created>
  <dcterms:modified xsi:type="dcterms:W3CDTF">2022-06-07T06:18:00Z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MeRo/2429/OSP/22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MeRo/3/OSP/22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7.6.2022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&lt;TABLE&gt;&lt;TR&gt;&lt;TD&gt;Č.j.:&lt;/TD&gt;&lt;TD&gt;MeRo/2429/OSP/22&lt;/TD&gt;&lt;/TR&gt;&lt;TR&gt;&lt;TD&gt;&lt;/TD&gt;&lt;TD&gt;&lt;/TD&gt;&lt;/TR&gt;&lt;/TABLE&gt;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Správní</vt:lpwstr>
  </property>
  <property fmtid="{D5CDD505-2E9C-101B-9397-08002B2CF9AE}" pid="16" name="DisplayName_UserPoriz_Pisemnost">
    <vt:lpwstr>Jana Tomášková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53888/22</vt:lpwstr>
  </property>
  <property fmtid="{D5CDD505-2E9C-101B-9397-08002B2CF9AE}" pid="19" name="Key_BarCode_Pisemnost">
    <vt:lpwstr>*B002321330*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53888/22</vt:lpwstr>
  </property>
  <property fmtid="{D5CDD505-2E9C-101B-9397-08002B2CF9AE}" pid="33" name="RC">
    <vt:lpwstr/>
  </property>
  <property fmtid="{D5CDD505-2E9C-101B-9397-08002B2CF9AE}" pid="34" name="SkartacniZnakLhuta_PisemnostZnak">
    <vt:lpwstr>V/5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60/22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Objednávka 59/2022 - termovize do škol</vt:lpwstr>
  </property>
  <property fmtid="{D5CDD505-2E9C-101B-9397-08002B2CF9AE}" pid="41" name="Zkratka_SpisovyUzel_PoziceZodpo_Pisemnost">
    <vt:lpwstr>OSP</vt:lpwstr>
  </property>
</Properties>
</file>