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B91382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987306">
        <w:rPr>
          <w:rFonts w:ascii="Arial" w:hAnsi="Arial" w:cs="Arial"/>
        </w:rPr>
        <w:t xml:space="preserve"> 222180</w:t>
      </w:r>
      <w:r w:rsidR="00553391">
        <w:rPr>
          <w:rFonts w:ascii="Arial" w:hAnsi="Arial" w:cs="Arial"/>
        </w:rPr>
        <w:t>8802</w:t>
      </w:r>
      <w:r w:rsidR="00781895">
        <w:rPr>
          <w:rFonts w:ascii="Arial" w:hAnsi="Arial" w:cs="Arial"/>
        </w:rPr>
        <w:t xml:space="preserve"> </w:t>
      </w:r>
      <w:r w:rsidR="006244C0">
        <w:rPr>
          <w:rFonts w:ascii="Arial" w:hAnsi="Arial" w:cs="Arial"/>
        </w:rPr>
        <w:t xml:space="preserve">ze dne </w:t>
      </w:r>
      <w:r w:rsidR="00553391">
        <w:rPr>
          <w:rFonts w:ascii="Arial" w:hAnsi="Arial" w:cs="Arial"/>
        </w:rPr>
        <w:t>26</w:t>
      </w:r>
      <w:r w:rsidR="005C07EB">
        <w:rPr>
          <w:rFonts w:ascii="Arial" w:hAnsi="Arial" w:cs="Arial"/>
        </w:rPr>
        <w:t>.</w:t>
      </w:r>
      <w:r w:rsidR="00C170BC">
        <w:rPr>
          <w:rFonts w:ascii="Arial" w:hAnsi="Arial" w:cs="Arial"/>
        </w:rPr>
        <w:t xml:space="preserve"> </w:t>
      </w:r>
      <w:r w:rsidR="00553391">
        <w:rPr>
          <w:rFonts w:ascii="Arial" w:hAnsi="Arial" w:cs="Arial"/>
        </w:rPr>
        <w:t>4</w:t>
      </w:r>
      <w:r w:rsidR="000A18E8">
        <w:rPr>
          <w:rFonts w:ascii="Arial" w:hAnsi="Arial" w:cs="Arial"/>
        </w:rPr>
        <w:t>.</w:t>
      </w:r>
      <w:r w:rsidR="00C170BC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202</w:t>
      </w:r>
      <w:r w:rsidR="00A30A86">
        <w:rPr>
          <w:rFonts w:ascii="Arial" w:hAnsi="Arial" w:cs="Arial"/>
        </w:rPr>
        <w:t>2</w:t>
      </w:r>
      <w:r w:rsidR="00123BC4">
        <w:rPr>
          <w:rFonts w:ascii="Arial" w:hAnsi="Arial" w:cs="Arial"/>
        </w:rPr>
        <w:t>,</w:t>
      </w:r>
      <w:r w:rsidRPr="00690378">
        <w:rPr>
          <w:rFonts w:ascii="Arial" w:hAnsi="Arial" w:cs="Arial"/>
        </w:rPr>
        <w:t xml:space="preserve"> kterou u nás objednáváte</w:t>
      </w:r>
      <w:r w:rsidR="00B91382">
        <w:rPr>
          <w:rFonts w:ascii="Arial" w:hAnsi="Arial" w:cs="Arial"/>
        </w:rPr>
        <w:t>:</w:t>
      </w:r>
    </w:p>
    <w:p w:rsidR="00987306" w:rsidRDefault="00987306" w:rsidP="00690378">
      <w:pPr>
        <w:spacing w:after="0" w:line="240" w:lineRule="auto"/>
        <w:rPr>
          <w:rFonts w:ascii="Arial" w:hAnsi="Arial" w:cs="Arial"/>
        </w:rPr>
      </w:pPr>
    </w:p>
    <w:p w:rsidR="00987306" w:rsidRDefault="00987306" w:rsidP="00690378">
      <w:pPr>
        <w:spacing w:after="0" w:line="240" w:lineRule="auto"/>
        <w:rPr>
          <w:rFonts w:ascii="Arial" w:hAnsi="Arial" w:cs="Arial"/>
        </w:rPr>
      </w:pPr>
    </w:p>
    <w:tbl>
      <w:tblPr>
        <w:tblW w:w="7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4340"/>
        <w:gridCol w:w="1000"/>
      </w:tblGrid>
      <w:tr w:rsidR="00553391" w:rsidRPr="00553391" w:rsidTr="00553391">
        <w:trPr>
          <w:trHeight w:val="301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391" w:rsidRPr="00553391" w:rsidRDefault="00553391" w:rsidP="00553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3391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391" w:rsidRPr="00553391" w:rsidRDefault="00553391" w:rsidP="00553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3391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391" w:rsidRPr="00553391" w:rsidRDefault="00553391" w:rsidP="00553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3391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553391" w:rsidRPr="00553391" w:rsidTr="00553391">
        <w:trPr>
          <w:trHeight w:val="301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391" w:rsidRPr="00553391" w:rsidRDefault="00553391" w:rsidP="00553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391" w:rsidRPr="00553391" w:rsidRDefault="00553391" w:rsidP="00553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3391">
              <w:rPr>
                <w:rFonts w:ascii="Calibri" w:eastAsia="Times New Roman" w:hAnsi="Calibri" w:cs="Calibri"/>
                <w:color w:val="000000"/>
                <w:lang w:eastAsia="cs-CZ"/>
              </w:rPr>
              <w:t>10.253.020 URIN-MONOVETTE 10ML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391" w:rsidRPr="00553391" w:rsidRDefault="00553391" w:rsidP="005533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3391">
              <w:rPr>
                <w:rFonts w:ascii="Calibri" w:eastAsia="Times New Roman" w:hAnsi="Calibri" w:cs="Calibri"/>
                <w:color w:val="000000"/>
                <w:lang w:eastAsia="cs-CZ"/>
              </w:rPr>
              <w:t>2 000</w:t>
            </w:r>
          </w:p>
        </w:tc>
      </w:tr>
      <w:tr w:rsidR="00553391" w:rsidRPr="00553391" w:rsidTr="00553391">
        <w:trPr>
          <w:trHeight w:val="301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391" w:rsidRPr="00553391" w:rsidRDefault="00553391" w:rsidP="005533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391" w:rsidRPr="00553391" w:rsidRDefault="00553391" w:rsidP="00553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339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85.1441 JEHLA CERNA 0,7 X 25MM                  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391" w:rsidRPr="00553391" w:rsidRDefault="00553391" w:rsidP="005533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3391">
              <w:rPr>
                <w:rFonts w:ascii="Calibri" w:eastAsia="Times New Roman" w:hAnsi="Calibri" w:cs="Calibri"/>
                <w:color w:val="000000"/>
                <w:lang w:eastAsia="cs-CZ"/>
              </w:rPr>
              <w:t>5 000</w:t>
            </w:r>
          </w:p>
        </w:tc>
      </w:tr>
      <w:tr w:rsidR="00553391" w:rsidRPr="00553391" w:rsidTr="00553391">
        <w:trPr>
          <w:trHeight w:val="301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391" w:rsidRPr="00553391" w:rsidRDefault="00553391" w:rsidP="005533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391" w:rsidRPr="00553391" w:rsidRDefault="00553391" w:rsidP="00553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339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85.1373 JEHLA ZELENA 0,8 X 25MM                 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391" w:rsidRPr="00553391" w:rsidRDefault="00553391" w:rsidP="005533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3391">
              <w:rPr>
                <w:rFonts w:ascii="Calibri" w:eastAsia="Times New Roman" w:hAnsi="Calibri" w:cs="Calibri"/>
                <w:color w:val="000000"/>
                <w:lang w:eastAsia="cs-CZ"/>
              </w:rPr>
              <w:t>4 000</w:t>
            </w:r>
          </w:p>
        </w:tc>
      </w:tr>
      <w:tr w:rsidR="00553391" w:rsidRPr="00553391" w:rsidTr="00553391">
        <w:trPr>
          <w:trHeight w:val="301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391" w:rsidRPr="00553391" w:rsidRDefault="00553391" w:rsidP="00553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53391">
              <w:rPr>
                <w:rFonts w:ascii="Calibri" w:eastAsia="Times New Roman" w:hAnsi="Calibri" w:cs="Calibri"/>
                <w:color w:val="000000"/>
                <w:lang w:eastAsia="cs-CZ"/>
              </w:rPr>
              <w:t>IV.31</w:t>
            </w:r>
            <w:proofErr w:type="gramEnd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391" w:rsidRPr="00553391" w:rsidRDefault="00553391" w:rsidP="00553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339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04.1931 MONOVETTE 4,9ML EDTA K3                 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391" w:rsidRPr="00553391" w:rsidRDefault="00553391" w:rsidP="005533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3391">
              <w:rPr>
                <w:rFonts w:ascii="Calibri" w:eastAsia="Times New Roman" w:hAnsi="Calibri" w:cs="Calibri"/>
                <w:color w:val="000000"/>
                <w:lang w:eastAsia="cs-CZ"/>
              </w:rPr>
              <w:t>5 000</w:t>
            </w:r>
          </w:p>
        </w:tc>
      </w:tr>
      <w:tr w:rsidR="00553391" w:rsidRPr="00553391" w:rsidTr="00553391">
        <w:trPr>
          <w:trHeight w:val="301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391" w:rsidRPr="00553391" w:rsidRDefault="00553391" w:rsidP="005533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391" w:rsidRPr="00553391" w:rsidRDefault="00553391" w:rsidP="00553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3391">
              <w:rPr>
                <w:rFonts w:ascii="Calibri" w:eastAsia="Times New Roman" w:hAnsi="Calibri" w:cs="Calibri"/>
                <w:color w:val="000000"/>
                <w:lang w:eastAsia="cs-CZ"/>
              </w:rPr>
              <w:t>47.556 ZKUMAVKA 3ML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391" w:rsidRPr="00553391" w:rsidRDefault="00553391" w:rsidP="005533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3391">
              <w:rPr>
                <w:rFonts w:ascii="Calibri" w:eastAsia="Times New Roman" w:hAnsi="Calibri" w:cs="Calibri"/>
                <w:color w:val="000000"/>
                <w:lang w:eastAsia="cs-CZ"/>
              </w:rPr>
              <w:t>3 000</w:t>
            </w:r>
          </w:p>
        </w:tc>
      </w:tr>
      <w:tr w:rsidR="00553391" w:rsidRPr="00553391" w:rsidTr="00553391">
        <w:trPr>
          <w:trHeight w:val="301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391" w:rsidRPr="00553391" w:rsidRDefault="00553391" w:rsidP="00553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3391">
              <w:rPr>
                <w:rFonts w:ascii="Calibri" w:eastAsia="Times New Roman" w:hAnsi="Calibri" w:cs="Calibri"/>
                <w:color w:val="000000"/>
                <w:lang w:eastAsia="cs-CZ"/>
              </w:rPr>
              <w:t>10.258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391" w:rsidRPr="00553391" w:rsidRDefault="00553391" w:rsidP="00553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3391">
              <w:rPr>
                <w:rFonts w:ascii="Calibri" w:eastAsia="Times New Roman" w:hAnsi="Calibri" w:cs="Calibri"/>
                <w:color w:val="000000"/>
                <w:lang w:eastAsia="cs-CZ"/>
              </w:rPr>
              <w:t>URIN-MONOVETTE 10.258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391" w:rsidRPr="00553391" w:rsidRDefault="00553391" w:rsidP="005533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3391">
              <w:rPr>
                <w:rFonts w:ascii="Calibri" w:eastAsia="Times New Roman" w:hAnsi="Calibri" w:cs="Calibri"/>
                <w:color w:val="000000"/>
                <w:lang w:eastAsia="cs-CZ"/>
              </w:rPr>
              <w:t>3 008</w:t>
            </w:r>
          </w:p>
        </w:tc>
      </w:tr>
      <w:tr w:rsidR="00553391" w:rsidRPr="00553391" w:rsidTr="00553391">
        <w:trPr>
          <w:trHeight w:val="301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391" w:rsidRPr="00553391" w:rsidRDefault="00553391" w:rsidP="00553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53391">
              <w:rPr>
                <w:rFonts w:ascii="Calibri" w:eastAsia="Times New Roman" w:hAnsi="Calibri" w:cs="Calibri"/>
                <w:color w:val="000000"/>
                <w:lang w:eastAsia="cs-CZ"/>
              </w:rPr>
              <w:t>IV.40</w:t>
            </w:r>
            <w:proofErr w:type="gramEnd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391" w:rsidRPr="00553391" w:rsidRDefault="00553391" w:rsidP="00553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3391">
              <w:rPr>
                <w:rFonts w:ascii="Calibri" w:eastAsia="Times New Roman" w:hAnsi="Calibri" w:cs="Calibri"/>
                <w:color w:val="000000"/>
                <w:lang w:eastAsia="cs-CZ"/>
              </w:rPr>
              <w:t>S-MONOVETE LI-HEPARIN GEL 04.1940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391" w:rsidRPr="00553391" w:rsidRDefault="00553391" w:rsidP="005533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3391">
              <w:rPr>
                <w:rFonts w:ascii="Calibri" w:eastAsia="Times New Roman" w:hAnsi="Calibri" w:cs="Calibri"/>
                <w:color w:val="000000"/>
                <w:lang w:eastAsia="cs-CZ"/>
              </w:rPr>
              <w:t>3 000</w:t>
            </w:r>
          </w:p>
        </w:tc>
      </w:tr>
      <w:tr w:rsidR="00553391" w:rsidRPr="00553391" w:rsidTr="00553391">
        <w:trPr>
          <w:trHeight w:val="301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391" w:rsidRPr="00553391" w:rsidRDefault="00553391" w:rsidP="00553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3391">
              <w:rPr>
                <w:rFonts w:ascii="Calibri" w:eastAsia="Times New Roman" w:hAnsi="Calibri" w:cs="Calibri"/>
                <w:color w:val="000000"/>
                <w:lang w:eastAsia="cs-CZ"/>
              </w:rPr>
              <w:t>06.1666.001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391" w:rsidRPr="00553391" w:rsidRDefault="00553391" w:rsidP="00553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3391">
              <w:rPr>
                <w:rFonts w:ascii="Calibri" w:eastAsia="Times New Roman" w:hAnsi="Calibri" w:cs="Calibri"/>
                <w:color w:val="000000"/>
                <w:lang w:eastAsia="cs-CZ"/>
              </w:rPr>
              <w:t>S-MONOVETTE 1,2 ML LI-HEPARIN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391" w:rsidRPr="00553391" w:rsidRDefault="00553391" w:rsidP="005533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3391">
              <w:rPr>
                <w:rFonts w:ascii="Calibri" w:eastAsia="Times New Roman" w:hAnsi="Calibri" w:cs="Calibri"/>
                <w:color w:val="000000"/>
                <w:lang w:eastAsia="cs-CZ"/>
              </w:rPr>
              <w:t>500</w:t>
            </w:r>
          </w:p>
        </w:tc>
      </w:tr>
      <w:tr w:rsidR="00553391" w:rsidRPr="00553391" w:rsidTr="00553391">
        <w:trPr>
          <w:trHeight w:val="301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391" w:rsidRPr="00553391" w:rsidRDefault="00553391" w:rsidP="005533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391" w:rsidRPr="00553391" w:rsidRDefault="00553391" w:rsidP="00553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339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01.1728.001 S-MONOVETTE 7.5ML NEUTR             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391" w:rsidRPr="00553391" w:rsidRDefault="00553391" w:rsidP="005533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3391"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</w:p>
        </w:tc>
      </w:tr>
    </w:tbl>
    <w:p w:rsidR="00987306" w:rsidRDefault="00987306" w:rsidP="00690378">
      <w:pPr>
        <w:spacing w:after="0" w:line="240" w:lineRule="auto"/>
        <w:rPr>
          <w:rFonts w:ascii="Arial" w:hAnsi="Arial" w:cs="Arial"/>
        </w:rPr>
      </w:pPr>
    </w:p>
    <w:p w:rsidR="00987306" w:rsidRDefault="00987306" w:rsidP="00690378">
      <w:pPr>
        <w:spacing w:after="0" w:line="240" w:lineRule="auto"/>
        <w:rPr>
          <w:rFonts w:ascii="Arial" w:hAnsi="Arial" w:cs="Arial"/>
        </w:rPr>
      </w:pPr>
    </w:p>
    <w:p w:rsidR="001A131C" w:rsidRDefault="001A131C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B667B4">
        <w:rPr>
          <w:rFonts w:ascii="Arial" w:hAnsi="Arial" w:cs="Arial"/>
        </w:rPr>
        <w:t xml:space="preserve"> </w:t>
      </w:r>
      <w:r w:rsidR="00987306">
        <w:rPr>
          <w:rFonts w:ascii="Arial" w:hAnsi="Arial" w:cs="Arial"/>
        </w:rPr>
        <w:t>8</w:t>
      </w:r>
      <w:r w:rsidR="00553391">
        <w:rPr>
          <w:rFonts w:ascii="Arial" w:hAnsi="Arial" w:cs="Arial"/>
        </w:rPr>
        <w:t>9 570,20</w:t>
      </w:r>
      <w:r w:rsidR="00891AEC">
        <w:rPr>
          <w:rFonts w:ascii="Arial" w:hAnsi="Arial" w:cs="Arial"/>
        </w:rPr>
        <w:t xml:space="preserve">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0A18E8">
        <w:rPr>
          <w:rFonts w:ascii="Arial" w:hAnsi="Arial" w:cs="Arial"/>
        </w:rPr>
        <w:t>.</w:t>
      </w:r>
    </w:p>
    <w:p w:rsidR="00D8512A" w:rsidRDefault="00D8512A" w:rsidP="00690378">
      <w:pPr>
        <w:spacing w:after="0" w:line="240" w:lineRule="auto"/>
        <w:rPr>
          <w:rFonts w:ascii="Arial" w:hAnsi="Arial" w:cs="Arial"/>
        </w:rPr>
      </w:pPr>
    </w:p>
    <w:p w:rsidR="001632F3" w:rsidRDefault="001632F3" w:rsidP="00690378">
      <w:pPr>
        <w:spacing w:after="0" w:line="240" w:lineRule="auto"/>
        <w:rPr>
          <w:rFonts w:ascii="Arial" w:hAnsi="Arial" w:cs="Arial"/>
        </w:rPr>
      </w:pPr>
    </w:p>
    <w:p w:rsidR="001632F3" w:rsidRDefault="001632F3" w:rsidP="00690378">
      <w:pPr>
        <w:spacing w:after="0" w:line="240" w:lineRule="auto"/>
        <w:rPr>
          <w:rFonts w:ascii="Arial" w:hAnsi="Arial" w:cs="Arial"/>
        </w:rPr>
      </w:pPr>
    </w:p>
    <w:p w:rsidR="00690378" w:rsidRPr="00296B24" w:rsidRDefault="00C47AD5" w:rsidP="00690378">
      <w:pPr>
        <w:spacing w:after="0" w:line="240" w:lineRule="auto"/>
        <w:rPr>
          <w:rFonts w:ascii="Arial" w:hAnsi="Arial" w:cs="Arial"/>
          <w:i/>
        </w:rPr>
      </w:pPr>
      <w:r w:rsidRPr="00C47AD5">
        <w:rPr>
          <w:rFonts w:ascii="Arial" w:hAnsi="Arial" w:cs="Arial"/>
          <w:i/>
        </w:rPr>
        <w:t>SARSTEDT spol. s r.o.</w:t>
      </w:r>
    </w:p>
    <w:p w:rsidR="00690378" w:rsidRPr="00296B24" w:rsidRDefault="00C47AD5" w:rsidP="00690378">
      <w:pPr>
        <w:spacing w:after="0" w:line="240" w:lineRule="auto"/>
        <w:rPr>
          <w:rFonts w:ascii="Arial" w:hAnsi="Arial" w:cs="Arial"/>
          <w:i/>
        </w:rPr>
      </w:pPr>
      <w:r w:rsidRPr="00C47AD5">
        <w:rPr>
          <w:rFonts w:ascii="Arial" w:hAnsi="Arial" w:cs="Arial"/>
          <w:i/>
        </w:rPr>
        <w:t>Pod pekárnami 338/12</w:t>
      </w:r>
    </w:p>
    <w:p w:rsidR="00690378" w:rsidRPr="00296B24" w:rsidRDefault="00C47AD5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190</w:t>
      </w:r>
      <w:r w:rsidR="00690378" w:rsidRPr="00296B24">
        <w:rPr>
          <w:rFonts w:ascii="Arial" w:hAnsi="Arial" w:cs="Arial"/>
          <w:i/>
        </w:rPr>
        <w:t xml:space="preserve"> 00 Praha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="00296B24" w:rsidRPr="00296B24">
        <w:rPr>
          <w:i/>
        </w:rPr>
        <w:t xml:space="preserve"> </w:t>
      </w:r>
      <w:r w:rsidR="00C47AD5" w:rsidRPr="00C47AD5">
        <w:rPr>
          <w:rFonts w:ascii="Arial" w:hAnsi="Arial" w:cs="Arial"/>
          <w:i/>
        </w:rPr>
        <w:t>43000916</w:t>
      </w:r>
      <w:r w:rsidR="005C4462" w:rsidRPr="00C47AD5">
        <w:rPr>
          <w:rFonts w:ascii="Arial" w:hAnsi="Arial" w:cs="Arial"/>
          <w:i/>
        </w:rPr>
        <w:t>,</w:t>
      </w:r>
      <w:r w:rsidRPr="00296B24">
        <w:rPr>
          <w:rFonts w:ascii="Arial" w:hAnsi="Arial" w:cs="Arial"/>
          <w:i/>
        </w:rPr>
        <w:t xml:space="preserve"> DIČ: </w:t>
      </w:r>
      <w:r w:rsidR="00296B24" w:rsidRPr="00296B24">
        <w:rPr>
          <w:rFonts w:ascii="Arial" w:hAnsi="Arial" w:cs="Arial"/>
          <w:i/>
        </w:rPr>
        <w:t>CZ</w:t>
      </w:r>
      <w:bookmarkStart w:id="0" w:name="_GoBack"/>
      <w:r w:rsidR="00C47AD5" w:rsidRPr="00C47AD5">
        <w:rPr>
          <w:rFonts w:ascii="Arial" w:hAnsi="Arial" w:cs="Arial"/>
          <w:i/>
        </w:rPr>
        <w:t>43000916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2BC3"/>
    <w:rsid w:val="00042E25"/>
    <w:rsid w:val="0007336A"/>
    <w:rsid w:val="000A18E8"/>
    <w:rsid w:val="000A7389"/>
    <w:rsid w:val="000C42A1"/>
    <w:rsid w:val="000E163B"/>
    <w:rsid w:val="000E5B2B"/>
    <w:rsid w:val="00115561"/>
    <w:rsid w:val="00123BC4"/>
    <w:rsid w:val="001632F3"/>
    <w:rsid w:val="0017498D"/>
    <w:rsid w:val="001A131C"/>
    <w:rsid w:val="001A42DE"/>
    <w:rsid w:val="00244646"/>
    <w:rsid w:val="00273147"/>
    <w:rsid w:val="00281504"/>
    <w:rsid w:val="00296B24"/>
    <w:rsid w:val="002D441C"/>
    <w:rsid w:val="003551CF"/>
    <w:rsid w:val="0039505D"/>
    <w:rsid w:val="003A647B"/>
    <w:rsid w:val="004369DA"/>
    <w:rsid w:val="00463004"/>
    <w:rsid w:val="004A0F02"/>
    <w:rsid w:val="004C19F2"/>
    <w:rsid w:val="004F2281"/>
    <w:rsid w:val="004F279B"/>
    <w:rsid w:val="00512515"/>
    <w:rsid w:val="00524570"/>
    <w:rsid w:val="00553391"/>
    <w:rsid w:val="0059461B"/>
    <w:rsid w:val="005C07EB"/>
    <w:rsid w:val="005C4462"/>
    <w:rsid w:val="005E5448"/>
    <w:rsid w:val="005F6B82"/>
    <w:rsid w:val="006244C0"/>
    <w:rsid w:val="006262E8"/>
    <w:rsid w:val="0066799F"/>
    <w:rsid w:val="00690308"/>
    <w:rsid w:val="00690378"/>
    <w:rsid w:val="006D6C9D"/>
    <w:rsid w:val="006F1A91"/>
    <w:rsid w:val="007755BC"/>
    <w:rsid w:val="00781895"/>
    <w:rsid w:val="00797C6C"/>
    <w:rsid w:val="007C3DB8"/>
    <w:rsid w:val="008060B4"/>
    <w:rsid w:val="00823DD5"/>
    <w:rsid w:val="00866D73"/>
    <w:rsid w:val="00891AEC"/>
    <w:rsid w:val="0095713A"/>
    <w:rsid w:val="00986DB5"/>
    <w:rsid w:val="0098728E"/>
    <w:rsid w:val="00987306"/>
    <w:rsid w:val="00990D28"/>
    <w:rsid w:val="009B77D7"/>
    <w:rsid w:val="009C24F4"/>
    <w:rsid w:val="00A30A86"/>
    <w:rsid w:val="00A5017D"/>
    <w:rsid w:val="00A72BB5"/>
    <w:rsid w:val="00A82C7C"/>
    <w:rsid w:val="00A9148B"/>
    <w:rsid w:val="00AC6883"/>
    <w:rsid w:val="00AF384C"/>
    <w:rsid w:val="00B33A91"/>
    <w:rsid w:val="00B43A6F"/>
    <w:rsid w:val="00B4504A"/>
    <w:rsid w:val="00B667B4"/>
    <w:rsid w:val="00B91382"/>
    <w:rsid w:val="00BB62F1"/>
    <w:rsid w:val="00BF3A42"/>
    <w:rsid w:val="00C12261"/>
    <w:rsid w:val="00C170BC"/>
    <w:rsid w:val="00C17107"/>
    <w:rsid w:val="00C20499"/>
    <w:rsid w:val="00C37F9B"/>
    <w:rsid w:val="00C45BBF"/>
    <w:rsid w:val="00C47AD5"/>
    <w:rsid w:val="00C62BA3"/>
    <w:rsid w:val="00C67374"/>
    <w:rsid w:val="00CE4903"/>
    <w:rsid w:val="00CF2A5F"/>
    <w:rsid w:val="00D8512A"/>
    <w:rsid w:val="00D91EF0"/>
    <w:rsid w:val="00DA4742"/>
    <w:rsid w:val="00DF3BF0"/>
    <w:rsid w:val="00DF6393"/>
    <w:rsid w:val="00E75949"/>
    <w:rsid w:val="00E76A7D"/>
    <w:rsid w:val="00E83B63"/>
    <w:rsid w:val="00EC0D10"/>
    <w:rsid w:val="00EC5D5F"/>
    <w:rsid w:val="00EE15EC"/>
    <w:rsid w:val="00F25D11"/>
    <w:rsid w:val="00F5798C"/>
    <w:rsid w:val="00FA1733"/>
    <w:rsid w:val="00FA57C4"/>
    <w:rsid w:val="00FC241A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2022-05-13T06:09:00Z</cp:lastPrinted>
  <dcterms:created xsi:type="dcterms:W3CDTF">2022-06-07T12:03:00Z</dcterms:created>
  <dcterms:modified xsi:type="dcterms:W3CDTF">2022-06-07T12:03:00Z</dcterms:modified>
</cp:coreProperties>
</file>