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E1BFF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53037">
        <w:rPr>
          <w:rFonts w:ascii="Arial" w:hAnsi="Arial" w:cs="Arial"/>
        </w:rPr>
        <w:t xml:space="preserve"> 22218</w:t>
      </w:r>
      <w:r w:rsidR="00E7328D">
        <w:rPr>
          <w:rFonts w:ascii="Arial" w:hAnsi="Arial" w:cs="Arial"/>
        </w:rPr>
        <w:t>09631</w:t>
      </w:r>
      <w:r w:rsidR="00C91043">
        <w:rPr>
          <w:rFonts w:ascii="Arial" w:hAnsi="Arial" w:cs="Arial"/>
        </w:rPr>
        <w:t xml:space="preserve"> </w:t>
      </w:r>
      <w:r w:rsidR="00920F3D">
        <w:rPr>
          <w:rFonts w:ascii="Arial" w:hAnsi="Arial" w:cs="Arial"/>
        </w:rPr>
        <w:t xml:space="preserve">ze dne </w:t>
      </w:r>
      <w:r w:rsidR="00653037">
        <w:rPr>
          <w:rFonts w:ascii="Arial" w:hAnsi="Arial" w:cs="Arial"/>
        </w:rPr>
        <w:t>2</w:t>
      </w:r>
      <w:r w:rsidR="00E7328D">
        <w:rPr>
          <w:rFonts w:ascii="Arial" w:hAnsi="Arial" w:cs="Arial"/>
        </w:rPr>
        <w:t>5</w:t>
      </w:r>
      <w:r w:rsidR="00932B4D">
        <w:rPr>
          <w:rFonts w:ascii="Arial" w:hAnsi="Arial" w:cs="Arial"/>
        </w:rPr>
        <w:t>.</w:t>
      </w:r>
      <w:r w:rsidR="00601B20">
        <w:rPr>
          <w:rFonts w:ascii="Arial" w:hAnsi="Arial" w:cs="Arial"/>
        </w:rPr>
        <w:t xml:space="preserve"> </w:t>
      </w:r>
      <w:r w:rsidR="00653037">
        <w:rPr>
          <w:rFonts w:ascii="Arial" w:hAnsi="Arial" w:cs="Arial"/>
        </w:rPr>
        <w:t>4</w:t>
      </w:r>
      <w:r w:rsidR="00B563D3">
        <w:rPr>
          <w:rFonts w:ascii="Arial" w:hAnsi="Arial" w:cs="Arial"/>
        </w:rPr>
        <w:t>.</w:t>
      </w:r>
      <w:r w:rsidR="002449B0">
        <w:rPr>
          <w:rFonts w:ascii="Arial" w:hAnsi="Arial" w:cs="Arial"/>
        </w:rPr>
        <w:t xml:space="preserve"> </w:t>
      </w:r>
      <w:r w:rsidR="00F25BFB">
        <w:rPr>
          <w:rFonts w:ascii="Arial" w:hAnsi="Arial" w:cs="Arial"/>
        </w:rPr>
        <w:t>202</w:t>
      </w:r>
      <w:r w:rsidR="004F3E13">
        <w:rPr>
          <w:rFonts w:ascii="Arial" w:hAnsi="Arial" w:cs="Arial"/>
        </w:rPr>
        <w:t>2</w:t>
      </w:r>
      <w:r w:rsidRPr="00690378">
        <w:rPr>
          <w:rFonts w:ascii="Arial" w:hAnsi="Arial" w:cs="Arial"/>
        </w:rPr>
        <w:t xml:space="preserve">, </w:t>
      </w:r>
      <w:r w:rsidR="00DA4BBB">
        <w:rPr>
          <w:rFonts w:ascii="Arial" w:hAnsi="Arial" w:cs="Arial"/>
        </w:rPr>
        <w:t>kt</w:t>
      </w:r>
      <w:r w:rsidRPr="00690378">
        <w:rPr>
          <w:rFonts w:ascii="Arial" w:hAnsi="Arial" w:cs="Arial"/>
        </w:rPr>
        <w:t>erou u nás objednáváte</w:t>
      </w:r>
      <w:r w:rsidR="006E1BFF">
        <w:rPr>
          <w:rFonts w:ascii="Arial" w:hAnsi="Arial" w:cs="Arial"/>
        </w:rPr>
        <w:t>:</w:t>
      </w:r>
    </w:p>
    <w:p w:rsidR="004865A1" w:rsidRDefault="004865A1" w:rsidP="00690378">
      <w:pPr>
        <w:spacing w:after="0" w:line="240" w:lineRule="auto"/>
        <w:rPr>
          <w:rFonts w:ascii="Arial" w:hAnsi="Arial" w:cs="Arial"/>
        </w:rPr>
      </w:pPr>
    </w:p>
    <w:p w:rsidR="00097356" w:rsidRDefault="00097356" w:rsidP="00690378">
      <w:pPr>
        <w:spacing w:after="0" w:line="240" w:lineRule="auto"/>
        <w:rPr>
          <w:rFonts w:ascii="Arial" w:hAnsi="Arial" w:cs="Arial"/>
        </w:rPr>
      </w:pPr>
    </w:p>
    <w:p w:rsidR="00097356" w:rsidRDefault="00097356" w:rsidP="00690378">
      <w:pPr>
        <w:spacing w:after="0" w:line="240" w:lineRule="auto"/>
        <w:rPr>
          <w:rFonts w:ascii="Arial" w:hAnsi="Arial" w:cs="Arial"/>
        </w:rPr>
      </w:pPr>
    </w:p>
    <w:tbl>
      <w:tblPr>
        <w:tblW w:w="16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0"/>
        <w:gridCol w:w="40"/>
        <w:gridCol w:w="4000"/>
        <w:gridCol w:w="960"/>
        <w:gridCol w:w="660"/>
        <w:gridCol w:w="560"/>
        <w:gridCol w:w="1000"/>
      </w:tblGrid>
      <w:tr w:rsidR="00097356" w:rsidRPr="00097356" w:rsidTr="00E7328D">
        <w:trPr>
          <w:trHeight w:val="301"/>
        </w:trPr>
        <w:tc>
          <w:tcPr>
            <w:tcW w:w="8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356" w:rsidRPr="00097356" w:rsidRDefault="00097356" w:rsidP="00097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356" w:rsidRPr="00097356" w:rsidRDefault="00097356" w:rsidP="00097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356" w:rsidRPr="00097356" w:rsidRDefault="00097356" w:rsidP="00097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356" w:rsidRPr="00097356" w:rsidRDefault="00097356" w:rsidP="00097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53037" w:rsidTr="00E7328D">
        <w:trPr>
          <w:gridAfter w:val="3"/>
          <w:wAfter w:w="2220" w:type="dxa"/>
          <w:trHeight w:val="288"/>
        </w:trPr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88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20"/>
              <w:gridCol w:w="5580"/>
              <w:gridCol w:w="1000"/>
            </w:tblGrid>
            <w:tr w:rsidR="00E7328D" w:rsidRPr="00E7328D" w:rsidTr="00E7328D">
              <w:trPr>
                <w:trHeight w:val="301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328D" w:rsidRPr="00E7328D" w:rsidRDefault="00E7328D" w:rsidP="00E732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E7328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Číslo zboží dodavatele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328D" w:rsidRPr="00E7328D" w:rsidRDefault="00E7328D" w:rsidP="00E732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E7328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Popis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328D" w:rsidRPr="00E7328D" w:rsidRDefault="00E7328D" w:rsidP="00E732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E7328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Množství</w:t>
                  </w:r>
                </w:p>
              </w:tc>
            </w:tr>
            <w:tr w:rsidR="00E7328D" w:rsidRPr="00E7328D" w:rsidTr="00E7328D">
              <w:trPr>
                <w:trHeight w:val="301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328D" w:rsidRPr="00E7328D" w:rsidRDefault="00E7328D" w:rsidP="00E732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E7328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161067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328D" w:rsidRPr="00E7328D" w:rsidRDefault="00E7328D" w:rsidP="00E732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E7328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PODLOZKA  PAMPERS 40X60CM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328D" w:rsidRPr="00E7328D" w:rsidRDefault="00E7328D" w:rsidP="00E732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E7328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3 600</w:t>
                  </w:r>
                </w:p>
              </w:tc>
            </w:tr>
            <w:tr w:rsidR="00E7328D" w:rsidRPr="00E7328D" w:rsidTr="00E7328D">
              <w:trPr>
                <w:trHeight w:val="301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328D" w:rsidRPr="00E7328D" w:rsidRDefault="00E7328D" w:rsidP="00E732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E7328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455221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328D" w:rsidRPr="00E7328D" w:rsidRDefault="00E7328D" w:rsidP="00E732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E7328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VLOZKY PORODNICKE HARTMANN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328D" w:rsidRPr="00E7328D" w:rsidRDefault="00E7328D" w:rsidP="00E732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E7328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15</w:t>
                  </w:r>
                </w:p>
              </w:tc>
            </w:tr>
            <w:tr w:rsidR="00E7328D" w:rsidRPr="00E7328D" w:rsidTr="00E7328D">
              <w:trPr>
                <w:trHeight w:val="301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328D" w:rsidRPr="00E7328D" w:rsidRDefault="00E7328D" w:rsidP="00E732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E7328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165132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328D" w:rsidRPr="00E7328D" w:rsidRDefault="00E7328D" w:rsidP="00E732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E7328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KALHOTKY </w:t>
                  </w:r>
                  <w:proofErr w:type="gramStart"/>
                  <w:r w:rsidRPr="00E7328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VEL.M- PRO</w:t>
                  </w:r>
                  <w:proofErr w:type="gramEnd"/>
                  <w:r w:rsidRPr="00E7328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DOSP.LEPICI BAL.-30KS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328D" w:rsidRPr="00E7328D" w:rsidRDefault="00E7328D" w:rsidP="00E732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E7328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900</w:t>
                  </w:r>
                </w:p>
              </w:tc>
            </w:tr>
            <w:tr w:rsidR="00E7328D" w:rsidRPr="00E7328D" w:rsidTr="00E7328D">
              <w:trPr>
                <w:trHeight w:val="301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328D" w:rsidRPr="00E7328D" w:rsidRDefault="00E7328D" w:rsidP="00E732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E7328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900877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328D" w:rsidRPr="00E7328D" w:rsidRDefault="00E7328D" w:rsidP="00E732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E7328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COSMOPOR E 25X10CM STERIL.                       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328D" w:rsidRPr="00E7328D" w:rsidRDefault="00E7328D" w:rsidP="00E732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E7328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40</w:t>
                  </w:r>
                </w:p>
              </w:tc>
            </w:tr>
            <w:tr w:rsidR="00E7328D" w:rsidRPr="00E7328D" w:rsidTr="00E7328D">
              <w:trPr>
                <w:trHeight w:val="301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328D" w:rsidRPr="00E7328D" w:rsidRDefault="00E7328D" w:rsidP="00E732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E7328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161071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328D" w:rsidRPr="00E7328D" w:rsidRDefault="00E7328D" w:rsidP="00E732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E7328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PODLOZKA PAMPERS 60X90CM MOLICARE BED MAT 7KAP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328D" w:rsidRPr="00E7328D" w:rsidRDefault="00E7328D" w:rsidP="00E732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E7328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3 600</w:t>
                  </w:r>
                </w:p>
              </w:tc>
            </w:tr>
          </w:tbl>
          <w:p w:rsidR="00653037" w:rsidRDefault="0065303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037" w:rsidRDefault="0065303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037" w:rsidRDefault="0065303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53037" w:rsidTr="00E7328D">
        <w:trPr>
          <w:gridAfter w:val="3"/>
          <w:wAfter w:w="2220" w:type="dxa"/>
          <w:trHeight w:val="288"/>
        </w:trPr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037" w:rsidRDefault="0065303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037" w:rsidRDefault="0065303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037" w:rsidRDefault="0065303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53037" w:rsidTr="00E7328D">
        <w:trPr>
          <w:gridAfter w:val="3"/>
          <w:wAfter w:w="2220" w:type="dxa"/>
          <w:trHeight w:val="288"/>
        </w:trPr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037" w:rsidRDefault="0065303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037" w:rsidRDefault="0065303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037" w:rsidRDefault="0065303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53037" w:rsidTr="00E7328D">
        <w:trPr>
          <w:gridAfter w:val="3"/>
          <w:wAfter w:w="2220" w:type="dxa"/>
          <w:trHeight w:val="288"/>
        </w:trPr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037" w:rsidRDefault="0065303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037" w:rsidRDefault="0065303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037" w:rsidRDefault="0065303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53037" w:rsidTr="00E7328D">
        <w:trPr>
          <w:gridAfter w:val="3"/>
          <w:wAfter w:w="2220" w:type="dxa"/>
          <w:trHeight w:val="288"/>
        </w:trPr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037" w:rsidRDefault="0065303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037" w:rsidRDefault="0065303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3037" w:rsidRDefault="0065303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7356" w:rsidRPr="00097356" w:rsidTr="00E7328D">
        <w:trPr>
          <w:trHeight w:val="301"/>
        </w:trPr>
        <w:tc>
          <w:tcPr>
            <w:tcW w:w="8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356" w:rsidRPr="00097356" w:rsidRDefault="00097356" w:rsidP="00097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356" w:rsidRPr="00097356" w:rsidRDefault="00097356" w:rsidP="00097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356" w:rsidRPr="00097356" w:rsidRDefault="00097356" w:rsidP="00097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356" w:rsidRPr="00097356" w:rsidRDefault="00097356" w:rsidP="00097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97356" w:rsidRPr="00097356" w:rsidTr="00E7328D">
        <w:trPr>
          <w:trHeight w:val="301"/>
        </w:trPr>
        <w:tc>
          <w:tcPr>
            <w:tcW w:w="8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356" w:rsidRPr="00097356" w:rsidRDefault="00097356" w:rsidP="00097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356" w:rsidRPr="00097356" w:rsidRDefault="00097356" w:rsidP="00097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356" w:rsidRPr="00097356" w:rsidRDefault="00097356" w:rsidP="00097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356" w:rsidRPr="00097356" w:rsidRDefault="00097356" w:rsidP="00097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97356" w:rsidRPr="00097356" w:rsidTr="00E7328D">
        <w:trPr>
          <w:trHeight w:val="301"/>
        </w:trPr>
        <w:tc>
          <w:tcPr>
            <w:tcW w:w="8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356" w:rsidRPr="00097356" w:rsidRDefault="00097356" w:rsidP="00097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356" w:rsidRPr="00097356" w:rsidRDefault="00097356" w:rsidP="00097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356" w:rsidRPr="00097356" w:rsidRDefault="00097356" w:rsidP="00097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356" w:rsidRPr="00097356" w:rsidRDefault="00097356" w:rsidP="00097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97356" w:rsidRPr="00097356" w:rsidTr="00E7328D">
        <w:trPr>
          <w:trHeight w:val="301"/>
        </w:trPr>
        <w:tc>
          <w:tcPr>
            <w:tcW w:w="8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356" w:rsidRPr="00097356" w:rsidRDefault="00097356" w:rsidP="00097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356" w:rsidRPr="00097356" w:rsidRDefault="00097356" w:rsidP="00097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356" w:rsidRPr="00097356" w:rsidRDefault="00097356" w:rsidP="00097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356" w:rsidRPr="00097356" w:rsidRDefault="00097356" w:rsidP="00097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512440" w:rsidRDefault="00512440" w:rsidP="00690378">
      <w:pPr>
        <w:spacing w:after="0" w:line="240" w:lineRule="auto"/>
        <w:rPr>
          <w:rFonts w:ascii="Arial" w:hAnsi="Arial" w:cs="Arial"/>
        </w:rPr>
      </w:pPr>
    </w:p>
    <w:p w:rsidR="00097356" w:rsidRDefault="00097356" w:rsidP="00690378">
      <w:pPr>
        <w:spacing w:after="0" w:line="240" w:lineRule="auto"/>
        <w:rPr>
          <w:rFonts w:ascii="Arial" w:hAnsi="Arial" w:cs="Arial"/>
        </w:rPr>
      </w:pPr>
    </w:p>
    <w:p w:rsidR="00097356" w:rsidRDefault="00097356" w:rsidP="00690378">
      <w:pPr>
        <w:spacing w:after="0" w:line="240" w:lineRule="auto"/>
        <w:rPr>
          <w:rFonts w:ascii="Arial" w:hAnsi="Arial" w:cs="Arial"/>
        </w:rPr>
      </w:pPr>
    </w:p>
    <w:p w:rsidR="00097356" w:rsidRDefault="00097356" w:rsidP="00690378">
      <w:pPr>
        <w:spacing w:after="0" w:line="240" w:lineRule="auto"/>
        <w:rPr>
          <w:rFonts w:ascii="Arial" w:hAnsi="Arial" w:cs="Arial"/>
        </w:rPr>
      </w:pPr>
    </w:p>
    <w:p w:rsidR="00097356" w:rsidRDefault="00097356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F80576">
        <w:rPr>
          <w:rFonts w:ascii="Arial" w:hAnsi="Arial" w:cs="Arial"/>
        </w:rPr>
        <w:t xml:space="preserve"> </w:t>
      </w:r>
      <w:r w:rsidR="00E7328D">
        <w:rPr>
          <w:rFonts w:ascii="Arial" w:hAnsi="Arial" w:cs="Arial"/>
        </w:rPr>
        <w:t>58 376,60</w:t>
      </w:r>
      <w:r w:rsidR="004718CF">
        <w:rPr>
          <w:rFonts w:ascii="Arial" w:hAnsi="Arial" w:cs="Arial"/>
        </w:rPr>
        <w:t xml:space="preserve"> </w:t>
      </w:r>
      <w:r w:rsidR="009F6715">
        <w:rPr>
          <w:rFonts w:ascii="Arial" w:hAnsi="Arial" w:cs="Arial"/>
        </w:rPr>
        <w:t>Kč s DPH.</w:t>
      </w:r>
    </w:p>
    <w:p w:rsidR="00F93579" w:rsidRDefault="00F93579" w:rsidP="00690378">
      <w:pPr>
        <w:spacing w:after="0" w:line="240" w:lineRule="auto"/>
        <w:rPr>
          <w:rFonts w:ascii="Arial" w:hAnsi="Arial" w:cs="Arial"/>
        </w:rPr>
      </w:pPr>
    </w:p>
    <w:p w:rsidR="009868E5" w:rsidRDefault="009868E5" w:rsidP="00690378">
      <w:pPr>
        <w:spacing w:after="0" w:line="240" w:lineRule="auto"/>
        <w:rPr>
          <w:rFonts w:ascii="Arial" w:hAnsi="Arial" w:cs="Arial"/>
          <w:i/>
        </w:rPr>
      </w:pPr>
    </w:p>
    <w:p w:rsidR="009868E5" w:rsidRDefault="009868E5" w:rsidP="00690378">
      <w:pPr>
        <w:spacing w:after="0" w:line="240" w:lineRule="auto"/>
        <w:rPr>
          <w:rFonts w:ascii="Arial" w:hAnsi="Arial" w:cs="Arial"/>
          <w:i/>
        </w:rPr>
      </w:pPr>
    </w:p>
    <w:p w:rsidR="00DD3589" w:rsidRDefault="00DD3589" w:rsidP="00690378">
      <w:pPr>
        <w:spacing w:after="0" w:line="240" w:lineRule="auto"/>
        <w:rPr>
          <w:rFonts w:ascii="Arial" w:hAnsi="Arial" w:cs="Arial"/>
          <w:i/>
        </w:rPr>
      </w:pPr>
    </w:p>
    <w:p w:rsidR="00DD3589" w:rsidRDefault="00DD3589" w:rsidP="00690378">
      <w:pPr>
        <w:spacing w:after="0" w:line="240" w:lineRule="auto"/>
        <w:rPr>
          <w:rFonts w:ascii="Arial" w:hAnsi="Arial" w:cs="Arial"/>
          <w:i/>
        </w:rPr>
      </w:pPr>
    </w:p>
    <w:p w:rsidR="00DD3589" w:rsidRDefault="00DD3589" w:rsidP="00690378">
      <w:pPr>
        <w:spacing w:after="0" w:line="240" w:lineRule="auto"/>
        <w:rPr>
          <w:rFonts w:ascii="Arial" w:hAnsi="Arial" w:cs="Arial"/>
          <w:i/>
        </w:rPr>
      </w:pPr>
    </w:p>
    <w:p w:rsidR="009868E5" w:rsidRDefault="009868E5" w:rsidP="00690378">
      <w:pPr>
        <w:spacing w:after="0" w:line="240" w:lineRule="auto"/>
        <w:rPr>
          <w:rFonts w:ascii="Arial" w:hAnsi="Arial" w:cs="Arial"/>
          <w:i/>
        </w:rPr>
      </w:pPr>
    </w:p>
    <w:p w:rsidR="009F6715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HARTMANN - RICO a.s.</w:t>
      </w:r>
    </w:p>
    <w:p w:rsidR="00267699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Masarykovo náměstí 77</w:t>
      </w:r>
    </w:p>
    <w:p w:rsidR="00267699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664 71</w:t>
      </w:r>
      <w:r>
        <w:rPr>
          <w:rFonts w:ascii="Arial" w:hAnsi="Arial" w:cs="Arial"/>
          <w:i/>
        </w:rPr>
        <w:t xml:space="preserve"> </w:t>
      </w:r>
      <w:r w:rsidRPr="00267699">
        <w:rPr>
          <w:rFonts w:ascii="Arial" w:hAnsi="Arial" w:cs="Arial"/>
          <w:i/>
        </w:rPr>
        <w:t>Veverská Bítýška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267699" w:rsidRPr="00267699">
        <w:rPr>
          <w:rFonts w:ascii="Arial" w:hAnsi="Arial" w:cs="Arial"/>
          <w:i/>
        </w:rPr>
        <w:t>44947429</w:t>
      </w:r>
      <w:r w:rsidRPr="00690378">
        <w:rPr>
          <w:rFonts w:ascii="Arial" w:hAnsi="Arial" w:cs="Arial"/>
          <w:i/>
        </w:rPr>
        <w:t xml:space="preserve">, DIČ: </w:t>
      </w:r>
      <w:r w:rsidR="00267699" w:rsidRPr="00267699">
        <w:rPr>
          <w:rFonts w:ascii="Arial" w:hAnsi="Arial" w:cs="Arial"/>
          <w:i/>
        </w:rPr>
        <w:t>CZ</w:t>
      </w:r>
      <w:bookmarkStart w:id="0" w:name="_GoBack"/>
      <w:r w:rsidR="00267699" w:rsidRPr="00267699">
        <w:rPr>
          <w:rFonts w:ascii="Arial" w:hAnsi="Arial" w:cs="Arial"/>
          <w:i/>
        </w:rPr>
        <w:t>44947429</w:t>
      </w:r>
      <w:bookmarkEnd w:id="0"/>
    </w:p>
    <w:p w:rsidR="00BB353D" w:rsidRDefault="00BB353D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55C3"/>
    <w:rsid w:val="00014BD4"/>
    <w:rsid w:val="00015E35"/>
    <w:rsid w:val="000267BE"/>
    <w:rsid w:val="00032081"/>
    <w:rsid w:val="000327E0"/>
    <w:rsid w:val="000329ED"/>
    <w:rsid w:val="0003597F"/>
    <w:rsid w:val="00041220"/>
    <w:rsid w:val="00045821"/>
    <w:rsid w:val="00081C6A"/>
    <w:rsid w:val="00083F16"/>
    <w:rsid w:val="00085A7A"/>
    <w:rsid w:val="00086283"/>
    <w:rsid w:val="0009092F"/>
    <w:rsid w:val="00090BFE"/>
    <w:rsid w:val="00097356"/>
    <w:rsid w:val="00097B96"/>
    <w:rsid w:val="000A68D4"/>
    <w:rsid w:val="000B6EF6"/>
    <w:rsid w:val="000B7D83"/>
    <w:rsid w:val="000D680E"/>
    <w:rsid w:val="000D6F3A"/>
    <w:rsid w:val="000E7124"/>
    <w:rsid w:val="001034F1"/>
    <w:rsid w:val="00111463"/>
    <w:rsid w:val="00115216"/>
    <w:rsid w:val="00124DD1"/>
    <w:rsid w:val="0012604C"/>
    <w:rsid w:val="00132FA9"/>
    <w:rsid w:val="00135C0B"/>
    <w:rsid w:val="00154784"/>
    <w:rsid w:val="00161EE0"/>
    <w:rsid w:val="00164324"/>
    <w:rsid w:val="00176386"/>
    <w:rsid w:val="00181AB6"/>
    <w:rsid w:val="001872CC"/>
    <w:rsid w:val="001A338A"/>
    <w:rsid w:val="001A6CDC"/>
    <w:rsid w:val="001B38DB"/>
    <w:rsid w:val="001D43CA"/>
    <w:rsid w:val="001D5A21"/>
    <w:rsid w:val="001E136F"/>
    <w:rsid w:val="001F1E48"/>
    <w:rsid w:val="001F2E5F"/>
    <w:rsid w:val="001F333D"/>
    <w:rsid w:val="0020424A"/>
    <w:rsid w:val="0020747D"/>
    <w:rsid w:val="00214139"/>
    <w:rsid w:val="00222C89"/>
    <w:rsid w:val="002302DF"/>
    <w:rsid w:val="00233EEB"/>
    <w:rsid w:val="002379E5"/>
    <w:rsid w:val="002449B0"/>
    <w:rsid w:val="002505F2"/>
    <w:rsid w:val="00250A71"/>
    <w:rsid w:val="002512DE"/>
    <w:rsid w:val="002554AA"/>
    <w:rsid w:val="00257D88"/>
    <w:rsid w:val="00267699"/>
    <w:rsid w:val="002950F4"/>
    <w:rsid w:val="002A29D9"/>
    <w:rsid w:val="002B03FD"/>
    <w:rsid w:val="002C205B"/>
    <w:rsid w:val="002D031A"/>
    <w:rsid w:val="002D0C86"/>
    <w:rsid w:val="002E0F86"/>
    <w:rsid w:val="002E506F"/>
    <w:rsid w:val="002E70DF"/>
    <w:rsid w:val="002F765A"/>
    <w:rsid w:val="00313B6D"/>
    <w:rsid w:val="00313F3F"/>
    <w:rsid w:val="00314C98"/>
    <w:rsid w:val="00315909"/>
    <w:rsid w:val="003163C7"/>
    <w:rsid w:val="00317586"/>
    <w:rsid w:val="003177CC"/>
    <w:rsid w:val="00324CC7"/>
    <w:rsid w:val="00325850"/>
    <w:rsid w:val="003445B2"/>
    <w:rsid w:val="0035253A"/>
    <w:rsid w:val="0035432C"/>
    <w:rsid w:val="0036662F"/>
    <w:rsid w:val="0037114F"/>
    <w:rsid w:val="00374A54"/>
    <w:rsid w:val="00382F7F"/>
    <w:rsid w:val="00391D5A"/>
    <w:rsid w:val="00392800"/>
    <w:rsid w:val="00397886"/>
    <w:rsid w:val="003A7295"/>
    <w:rsid w:val="003C53FF"/>
    <w:rsid w:val="003D699C"/>
    <w:rsid w:val="004009B4"/>
    <w:rsid w:val="0041257E"/>
    <w:rsid w:val="00417339"/>
    <w:rsid w:val="00422565"/>
    <w:rsid w:val="00434FF5"/>
    <w:rsid w:val="004371E0"/>
    <w:rsid w:val="00444318"/>
    <w:rsid w:val="00450FC4"/>
    <w:rsid w:val="004718CF"/>
    <w:rsid w:val="004865A1"/>
    <w:rsid w:val="0048701F"/>
    <w:rsid w:val="00487BDB"/>
    <w:rsid w:val="004962E8"/>
    <w:rsid w:val="004A099B"/>
    <w:rsid w:val="004A0F02"/>
    <w:rsid w:val="004A5732"/>
    <w:rsid w:val="004C2F08"/>
    <w:rsid w:val="004F2CB1"/>
    <w:rsid w:val="004F3E13"/>
    <w:rsid w:val="004F4C93"/>
    <w:rsid w:val="004F5AB4"/>
    <w:rsid w:val="00502D23"/>
    <w:rsid w:val="00502FD4"/>
    <w:rsid w:val="00512440"/>
    <w:rsid w:val="0051363B"/>
    <w:rsid w:val="0051424A"/>
    <w:rsid w:val="0051434C"/>
    <w:rsid w:val="005176CD"/>
    <w:rsid w:val="00550556"/>
    <w:rsid w:val="00554908"/>
    <w:rsid w:val="0056503A"/>
    <w:rsid w:val="005661BB"/>
    <w:rsid w:val="0056770A"/>
    <w:rsid w:val="00571264"/>
    <w:rsid w:val="005735AB"/>
    <w:rsid w:val="005739F8"/>
    <w:rsid w:val="00576BAE"/>
    <w:rsid w:val="00595D61"/>
    <w:rsid w:val="00597343"/>
    <w:rsid w:val="005977D0"/>
    <w:rsid w:val="005A47E9"/>
    <w:rsid w:val="005C49B2"/>
    <w:rsid w:val="005D6A06"/>
    <w:rsid w:val="005E67C2"/>
    <w:rsid w:val="005E67CC"/>
    <w:rsid w:val="00601B20"/>
    <w:rsid w:val="00611ECD"/>
    <w:rsid w:val="006221B5"/>
    <w:rsid w:val="006262E8"/>
    <w:rsid w:val="00633532"/>
    <w:rsid w:val="006367EF"/>
    <w:rsid w:val="00636FE6"/>
    <w:rsid w:val="006419AD"/>
    <w:rsid w:val="00645B1A"/>
    <w:rsid w:val="00653037"/>
    <w:rsid w:val="00665CFF"/>
    <w:rsid w:val="00667822"/>
    <w:rsid w:val="00676B12"/>
    <w:rsid w:val="006774F9"/>
    <w:rsid w:val="00690378"/>
    <w:rsid w:val="006A19BA"/>
    <w:rsid w:val="006A693F"/>
    <w:rsid w:val="006B264E"/>
    <w:rsid w:val="006D04B1"/>
    <w:rsid w:val="006D3095"/>
    <w:rsid w:val="006E1BFF"/>
    <w:rsid w:val="00714D38"/>
    <w:rsid w:val="007168F0"/>
    <w:rsid w:val="00747E3C"/>
    <w:rsid w:val="00776F83"/>
    <w:rsid w:val="00780897"/>
    <w:rsid w:val="007B0D08"/>
    <w:rsid w:val="007C190D"/>
    <w:rsid w:val="007C4AB7"/>
    <w:rsid w:val="007D3FCB"/>
    <w:rsid w:val="007F135C"/>
    <w:rsid w:val="00812EFF"/>
    <w:rsid w:val="00814C3C"/>
    <w:rsid w:val="00816CFE"/>
    <w:rsid w:val="00830A12"/>
    <w:rsid w:val="00830F7F"/>
    <w:rsid w:val="00844DF0"/>
    <w:rsid w:val="008464BD"/>
    <w:rsid w:val="00850D62"/>
    <w:rsid w:val="00872B46"/>
    <w:rsid w:val="00873985"/>
    <w:rsid w:val="00881C5D"/>
    <w:rsid w:val="00890D66"/>
    <w:rsid w:val="0089363C"/>
    <w:rsid w:val="008B09FD"/>
    <w:rsid w:val="008B10B3"/>
    <w:rsid w:val="008B5969"/>
    <w:rsid w:val="008C0E54"/>
    <w:rsid w:val="008D715A"/>
    <w:rsid w:val="009076B5"/>
    <w:rsid w:val="00917035"/>
    <w:rsid w:val="00920F3D"/>
    <w:rsid w:val="00932B4D"/>
    <w:rsid w:val="0093460F"/>
    <w:rsid w:val="00956573"/>
    <w:rsid w:val="009566AF"/>
    <w:rsid w:val="009568CE"/>
    <w:rsid w:val="0095713A"/>
    <w:rsid w:val="00963D5E"/>
    <w:rsid w:val="00973396"/>
    <w:rsid w:val="0097545E"/>
    <w:rsid w:val="00981849"/>
    <w:rsid w:val="00981D94"/>
    <w:rsid w:val="009868E5"/>
    <w:rsid w:val="00994FB1"/>
    <w:rsid w:val="009A6D08"/>
    <w:rsid w:val="009B464A"/>
    <w:rsid w:val="009C3878"/>
    <w:rsid w:val="009E3BDA"/>
    <w:rsid w:val="009F22F6"/>
    <w:rsid w:val="009F6715"/>
    <w:rsid w:val="00A219F7"/>
    <w:rsid w:val="00A35395"/>
    <w:rsid w:val="00A44B72"/>
    <w:rsid w:val="00A546DB"/>
    <w:rsid w:val="00A7088A"/>
    <w:rsid w:val="00A94E50"/>
    <w:rsid w:val="00AB3637"/>
    <w:rsid w:val="00AC3316"/>
    <w:rsid w:val="00AE7780"/>
    <w:rsid w:val="00B04190"/>
    <w:rsid w:val="00B15737"/>
    <w:rsid w:val="00B2292E"/>
    <w:rsid w:val="00B23FA6"/>
    <w:rsid w:val="00B27C94"/>
    <w:rsid w:val="00B3101A"/>
    <w:rsid w:val="00B33426"/>
    <w:rsid w:val="00B46BD3"/>
    <w:rsid w:val="00B46F0A"/>
    <w:rsid w:val="00B51CB3"/>
    <w:rsid w:val="00B563D3"/>
    <w:rsid w:val="00B801EF"/>
    <w:rsid w:val="00B91606"/>
    <w:rsid w:val="00B969F4"/>
    <w:rsid w:val="00BA5A08"/>
    <w:rsid w:val="00BB353D"/>
    <w:rsid w:val="00BC0F92"/>
    <w:rsid w:val="00BC53B7"/>
    <w:rsid w:val="00BD2C81"/>
    <w:rsid w:val="00BE33B6"/>
    <w:rsid w:val="00C330A4"/>
    <w:rsid w:val="00C45BBF"/>
    <w:rsid w:val="00C52AF4"/>
    <w:rsid w:val="00C560A2"/>
    <w:rsid w:val="00C579F3"/>
    <w:rsid w:val="00C8458F"/>
    <w:rsid w:val="00C91043"/>
    <w:rsid w:val="00C92EF4"/>
    <w:rsid w:val="00CA44F9"/>
    <w:rsid w:val="00CA496D"/>
    <w:rsid w:val="00CB0B2A"/>
    <w:rsid w:val="00CB6AAB"/>
    <w:rsid w:val="00CC4DDC"/>
    <w:rsid w:val="00CE6587"/>
    <w:rsid w:val="00CF2A5F"/>
    <w:rsid w:val="00CF7AAC"/>
    <w:rsid w:val="00D00A2D"/>
    <w:rsid w:val="00D03C7F"/>
    <w:rsid w:val="00D04ADB"/>
    <w:rsid w:val="00D23954"/>
    <w:rsid w:val="00D263D8"/>
    <w:rsid w:val="00D324F5"/>
    <w:rsid w:val="00D41D30"/>
    <w:rsid w:val="00D528BE"/>
    <w:rsid w:val="00D63F92"/>
    <w:rsid w:val="00D77FB4"/>
    <w:rsid w:val="00D84BAE"/>
    <w:rsid w:val="00D910FE"/>
    <w:rsid w:val="00DA4BBB"/>
    <w:rsid w:val="00DB7729"/>
    <w:rsid w:val="00DC3DE5"/>
    <w:rsid w:val="00DD3589"/>
    <w:rsid w:val="00DD3A4E"/>
    <w:rsid w:val="00E0567F"/>
    <w:rsid w:val="00E07052"/>
    <w:rsid w:val="00E07F58"/>
    <w:rsid w:val="00E1328D"/>
    <w:rsid w:val="00E151C4"/>
    <w:rsid w:val="00E169C1"/>
    <w:rsid w:val="00E21508"/>
    <w:rsid w:val="00E57988"/>
    <w:rsid w:val="00E6108B"/>
    <w:rsid w:val="00E62114"/>
    <w:rsid w:val="00E7328D"/>
    <w:rsid w:val="00E74AB2"/>
    <w:rsid w:val="00E81C23"/>
    <w:rsid w:val="00E84AD6"/>
    <w:rsid w:val="00E84F87"/>
    <w:rsid w:val="00E860D5"/>
    <w:rsid w:val="00E9079F"/>
    <w:rsid w:val="00E96D79"/>
    <w:rsid w:val="00EA05FD"/>
    <w:rsid w:val="00EA4EE3"/>
    <w:rsid w:val="00EC368E"/>
    <w:rsid w:val="00ED0092"/>
    <w:rsid w:val="00ED428B"/>
    <w:rsid w:val="00EE4B50"/>
    <w:rsid w:val="00EF598A"/>
    <w:rsid w:val="00F10360"/>
    <w:rsid w:val="00F14695"/>
    <w:rsid w:val="00F15881"/>
    <w:rsid w:val="00F25BFB"/>
    <w:rsid w:val="00F50A65"/>
    <w:rsid w:val="00F56392"/>
    <w:rsid w:val="00F5798C"/>
    <w:rsid w:val="00F7132E"/>
    <w:rsid w:val="00F80576"/>
    <w:rsid w:val="00F86242"/>
    <w:rsid w:val="00F93579"/>
    <w:rsid w:val="00FA2FF8"/>
    <w:rsid w:val="00FC00BA"/>
    <w:rsid w:val="00FC26A6"/>
    <w:rsid w:val="00FD051F"/>
    <w:rsid w:val="00FE275A"/>
    <w:rsid w:val="00FE4861"/>
    <w:rsid w:val="00FF1650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4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4C9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251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2022-06-07T11:15:00Z</cp:lastPrinted>
  <dcterms:created xsi:type="dcterms:W3CDTF">2022-06-07T11:23:00Z</dcterms:created>
  <dcterms:modified xsi:type="dcterms:W3CDTF">2022-06-07T11:23:00Z</dcterms:modified>
</cp:coreProperties>
</file>