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7D" w:rsidRDefault="00316169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permStart w:id="1411869998" w:edGrp="everyone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ragraph">
                  <wp:posOffset>146050</wp:posOffset>
                </wp:positionV>
                <wp:extent cx="7296150" cy="99060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990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6150" h="9906000">
                              <a:moveTo>
                                <a:pt x="0" y="0"/>
                              </a:moveTo>
                              <a:lnTo>
                                <a:pt x="7296150" y="0"/>
                              </a:lnTo>
                              <a:lnTo>
                                <a:pt x="7296150" y="9906000"/>
                              </a:lnTo>
                              <a:lnTo>
                                <a:pt x="0" y="9906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B0FA2" id="Freeform 102" o:spid="_x0000_s1026" style="position:absolute;margin-left:10pt;margin-top:11.5pt;width:574.5pt;height:780pt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6150,990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" path="m,l7296150,r,9906000l,9906000,,xe" stroked="f" strokeweight="1pt">
                <v:path arrowok="t"/>
                <w10:wrap anchorx="page"/>
              </v:shape>
            </w:pict>
          </mc:Fallback>
        </mc:AlternateContent>
      </w:r>
      <w:bookmarkEnd w:id="0"/>
      <w:permEnd w:id="1411869998"/>
    </w:p>
    <w:p w:rsidR="006D1E7D" w:rsidRDefault="00316169">
      <w:pPr>
        <w:spacing w:line="420" w:lineRule="exact"/>
        <w:ind w:right="414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Text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těla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emailové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zprávy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podání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44356/2022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gramStart"/>
      <w:r>
        <w:rPr>
          <w:rFonts w:ascii="Tahoma" w:hAnsi="Tahoma" w:cs="Tahoma"/>
          <w:color w:val="000000"/>
          <w:sz w:val="20"/>
          <w:szCs w:val="20"/>
        </w:rPr>
        <w:t>Od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>noreply@upcz.cz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1E7D" w:rsidRDefault="00316169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Komu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>podatelna@osoud.chv.justice.cz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1E7D" w:rsidRDefault="00316169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Kopie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 </w:t>
      </w:r>
    </w:p>
    <w:p w:rsidR="006D1E7D" w:rsidRDefault="00316169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Předmět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Objednávka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2AAE" w:rsidRDefault="006B2AAE">
      <w:pPr>
        <w:rPr>
          <w:rFonts w:ascii="Times New Roman" w:hAnsi="Times New Roman" w:cs="Times New Roman"/>
          <w:color w:val="010302"/>
        </w:rPr>
      </w:pPr>
    </w:p>
    <w:p w:rsidR="006D1E7D" w:rsidRDefault="00316169">
      <w:pPr>
        <w:spacing w:before="18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-31649</wp:posOffset>
                </wp:positionV>
                <wp:extent cx="9525" cy="190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9B9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A6C11" id="Freeform 103" o:spid="_x0000_s1026" style="position:absolute;margin-left:16pt;margin-top:-2.5pt;width:.75pt;height: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" path="m,l,19050,9525,9525,,xe" fillcolor="#9b9b9b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-31649</wp:posOffset>
                </wp:positionV>
                <wp:extent cx="7143750" cy="952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7134225" y="9525"/>
                              </a:lnTo>
                              <a:lnTo>
                                <a:pt x="7143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9B9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9EDF4" id="Freeform 104" o:spid="_x0000_s1026" style="position:absolute;margin-left:16pt;margin-top:-2.5pt;width:562.5pt;height:.7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" path="m,l9525,9525r7124700,l7143750,,,xe" fillcolor="#9b9b9b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page">
                  <wp:posOffset>7337425</wp:posOffset>
                </wp:positionH>
                <wp:positionV relativeFrom="paragraph">
                  <wp:posOffset>-31649</wp:posOffset>
                </wp:positionV>
                <wp:extent cx="9525" cy="190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9525"/>
                              </a:moveTo>
                              <a:lnTo>
                                <a:pt x="0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FF777" id="Freeform 105" o:spid="_x0000_s1026" style="position:absolute;margin-left:577.75pt;margin-top:-2.5pt;width:.75pt;height: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" path="m,9525r,9525l9525,19050,9525,,,9525xe" fillcolor="#ee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-22124</wp:posOffset>
                </wp:positionV>
                <wp:extent cx="7143750" cy="952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7143750" y="9525"/>
                              </a:lnTo>
                              <a:lnTo>
                                <a:pt x="7134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0CDE4" id="Freeform 106" o:spid="_x0000_s1026" style="position:absolute;margin-left:16pt;margin-top:-1.75pt;width:562.5pt;height:.7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" path="m9525,l,9525r7143750,l7134225,,9525,xe" fillcolor="#ee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Dobrý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57" w:line="382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Vaše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byla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přijata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předána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k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dalšímu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zpracování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Název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klienta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název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právnické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/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fyzické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osoby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): *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Okresní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soud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Chomutově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Email: *podatelna@osoud.chv.justice.cz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Číslo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: * 9002942763-361290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Celková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částka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: *294,100.00 *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Kč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80" w:line="254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tav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můžete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sledovat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přihlášení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v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sekci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Přehled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objednávek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Děkujeme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Vaši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S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pozdravem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*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Oddělení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zákaznické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podpory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*Up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Česká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republika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s.r.o.*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line="510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Zelený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pruh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1560/99, 140 00 Praha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ahoma" w:hAnsi="Tahoma" w:cs="Tahoma"/>
          <w:color w:val="000000"/>
          <w:sz w:val="24"/>
          <w:szCs w:val="24"/>
        </w:rPr>
        <w:t>Tel: +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 xml:space="preserve">420 </w:t>
      </w:r>
      <w:r w:rsidR="006B2AAE">
        <w:rPr>
          <w:rFonts w:ascii="Tahoma" w:hAnsi="Tahoma" w:cs="Tahoma"/>
          <w:color w:val="000000"/>
          <w:sz w:val="24"/>
          <w:szCs w:val="24"/>
        </w:rPr>
        <w:t>xxx</w:t>
      </w:r>
      <w:proofErr w:type="gramEnd"/>
      <w:r w:rsidR="006B2AAE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6B2AAE"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 w:rsidR="006B2AAE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="006B2AAE"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E7D" w:rsidRDefault="00316169">
      <w:pPr>
        <w:spacing w:before="22"/>
        <w:rPr>
          <w:rFonts w:ascii="Times New Roman" w:hAnsi="Times New Roman" w:cs="Times New Roman"/>
          <w:color w:val="010302"/>
        </w:rPr>
        <w:sectPr w:rsidR="006D1E7D">
          <w:type w:val="continuous"/>
          <w:pgSz w:w="11910" w:h="16830"/>
          <w:pgMar w:top="500" w:right="500" w:bottom="500" w:left="300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  <w:sz w:val="24"/>
          <w:szCs w:val="24"/>
        </w:rPr>
        <w:t xml:space="preserve">Fax: +420 </w:t>
      </w:r>
      <w:r w:rsidR="006B2AAE">
        <w:rPr>
          <w:rFonts w:ascii="Tahoma" w:hAnsi="Tahoma" w:cs="Tahoma"/>
          <w:color w:val="000000"/>
          <w:sz w:val="24"/>
          <w:szCs w:val="24"/>
        </w:rPr>
        <w:t xml:space="preserve">xxx </w:t>
      </w:r>
      <w:proofErr w:type="spellStart"/>
      <w:r w:rsidR="006B2AAE"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 w:rsidR="006B2AAE">
        <w:rPr>
          <w:rFonts w:ascii="Tahoma" w:hAnsi="Tahoma" w:cs="Tahoma"/>
          <w:color w:val="000000"/>
          <w:sz w:val="24"/>
          <w:szCs w:val="24"/>
        </w:rPr>
        <w:t xml:space="preserve"> xxx</w:t>
      </w:r>
    </w:p>
    <w:p w:rsidR="006D1E7D" w:rsidRDefault="006D1E7D"/>
    <w:sectPr w:rsidR="006D1E7D">
      <w:type w:val="continuous"/>
      <w:pgSz w:w="11910" w:h="16830"/>
      <w:pgMar w:top="500" w:right="500" w:bottom="500" w:left="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sYOStRY8w3Dn4hkWnaZxOHZKQyL+q32xpWpL103bDZHjwflRs0ZhFMcXzhmZTYz6x9xgCpzt7z2CRRImfDUAA==" w:salt="2vPWHld3UzXSHLEKj6Uwg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1E7D"/>
    <w:rsid w:val="00316169"/>
    <w:rsid w:val="006B2AAE"/>
    <w:rsid w:val="006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7D1A"/>
  <w15:docId w15:val="{AC44CB6A-3148-42BC-B716-BD3380AE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v.justice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2</cp:revision>
  <dcterms:created xsi:type="dcterms:W3CDTF">2022-06-07T10:16:00Z</dcterms:created>
  <dcterms:modified xsi:type="dcterms:W3CDTF">2022-06-07T10:27:00Z</dcterms:modified>
</cp:coreProperties>
</file>