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DF6133" w:rsidRDefault="00DF6133" w:rsidP="00690378">
      <w:pPr>
        <w:spacing w:after="0" w:line="240" w:lineRule="auto"/>
      </w:pPr>
    </w:p>
    <w:p w:rsidR="00DF6133" w:rsidRPr="00690378" w:rsidRDefault="00DF6133" w:rsidP="00DF61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Vážení</w:t>
      </w:r>
      <w:r w:rsidR="0057370F">
        <w:rPr>
          <w:rFonts w:ascii="Arial" w:hAnsi="Arial" w:cs="Arial"/>
        </w:rPr>
        <w:t>,</w:t>
      </w:r>
    </w:p>
    <w:p w:rsidR="00DF6133" w:rsidRDefault="000E2A02" w:rsidP="00DF61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F6133" w:rsidRPr="00690378">
        <w:rPr>
          <w:rFonts w:ascii="Arial" w:hAnsi="Arial" w:cs="Arial"/>
        </w:rPr>
        <w:t>polečnost tímto potvrzuje Vaši objednávku</w:t>
      </w:r>
      <w:r w:rsidR="009E7B11">
        <w:rPr>
          <w:rFonts w:ascii="Arial" w:hAnsi="Arial" w:cs="Arial"/>
        </w:rPr>
        <w:t xml:space="preserve"> č. 22218</w:t>
      </w:r>
      <w:r w:rsidR="00E55124">
        <w:rPr>
          <w:rFonts w:ascii="Arial" w:hAnsi="Arial" w:cs="Arial"/>
        </w:rPr>
        <w:t>09047</w:t>
      </w:r>
      <w:r w:rsidR="00EF61E9">
        <w:rPr>
          <w:rFonts w:ascii="Arial" w:hAnsi="Arial" w:cs="Arial"/>
        </w:rPr>
        <w:t xml:space="preserve"> </w:t>
      </w:r>
      <w:r w:rsidR="00065D2B">
        <w:rPr>
          <w:rFonts w:ascii="Arial" w:hAnsi="Arial" w:cs="Arial"/>
        </w:rPr>
        <w:t xml:space="preserve">ze dne </w:t>
      </w:r>
      <w:proofErr w:type="gramStart"/>
      <w:r w:rsidR="00E55124">
        <w:rPr>
          <w:rFonts w:ascii="Arial" w:hAnsi="Arial" w:cs="Arial"/>
        </w:rPr>
        <w:t>21</w:t>
      </w:r>
      <w:r w:rsidR="009E7B11">
        <w:rPr>
          <w:rFonts w:ascii="Arial" w:hAnsi="Arial" w:cs="Arial"/>
        </w:rPr>
        <w:t>.</w:t>
      </w:r>
      <w:r w:rsidR="00E55124">
        <w:rPr>
          <w:rFonts w:ascii="Arial" w:hAnsi="Arial" w:cs="Arial"/>
        </w:rPr>
        <w:t>4</w:t>
      </w:r>
      <w:r w:rsidR="00DF6133">
        <w:rPr>
          <w:rFonts w:ascii="Arial" w:hAnsi="Arial" w:cs="Arial"/>
        </w:rPr>
        <w:t>.</w:t>
      </w:r>
      <w:r w:rsidR="00261BB1">
        <w:rPr>
          <w:rFonts w:ascii="Arial" w:hAnsi="Arial" w:cs="Arial"/>
        </w:rPr>
        <w:t xml:space="preserve"> </w:t>
      </w:r>
      <w:r w:rsidR="00DF6133">
        <w:rPr>
          <w:rFonts w:ascii="Arial" w:hAnsi="Arial" w:cs="Arial"/>
        </w:rPr>
        <w:t>2022</w:t>
      </w:r>
      <w:proofErr w:type="gramEnd"/>
      <w:r w:rsidR="00DF6133">
        <w:rPr>
          <w:rFonts w:ascii="Arial" w:hAnsi="Arial" w:cs="Arial"/>
        </w:rPr>
        <w:t>,</w:t>
      </w:r>
      <w:r w:rsidR="00DF6133" w:rsidRPr="00690378">
        <w:rPr>
          <w:rFonts w:ascii="Arial" w:hAnsi="Arial" w:cs="Arial"/>
        </w:rPr>
        <w:t xml:space="preserve"> kterou u nás</w:t>
      </w:r>
    </w:p>
    <w:p w:rsidR="002A2F7F" w:rsidRDefault="002A2F7F" w:rsidP="00DF61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E2A02">
        <w:rPr>
          <w:rFonts w:ascii="Arial" w:hAnsi="Arial" w:cs="Arial"/>
        </w:rPr>
        <w:t>bjednávát</w:t>
      </w:r>
      <w:r>
        <w:rPr>
          <w:rFonts w:ascii="Arial" w:hAnsi="Arial" w:cs="Arial"/>
        </w:rPr>
        <w:t>e:</w:t>
      </w:r>
    </w:p>
    <w:p w:rsidR="002672FA" w:rsidRDefault="002672FA" w:rsidP="00DF6133">
      <w:pPr>
        <w:spacing w:after="0" w:line="240" w:lineRule="auto"/>
        <w:rPr>
          <w:rFonts w:ascii="Arial" w:hAnsi="Arial" w:cs="Arial"/>
        </w:rPr>
      </w:pPr>
    </w:p>
    <w:p w:rsidR="002A2F7F" w:rsidRDefault="002A2F7F" w:rsidP="00DF6133">
      <w:pPr>
        <w:spacing w:after="0" w:line="240" w:lineRule="auto"/>
        <w:rPr>
          <w:rFonts w:ascii="Arial" w:hAnsi="Arial" w:cs="Arial"/>
        </w:rPr>
      </w:pPr>
    </w:p>
    <w:tbl>
      <w:tblPr>
        <w:tblW w:w="8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4440"/>
        <w:gridCol w:w="1000"/>
      </w:tblGrid>
      <w:tr w:rsidR="00E55124" w:rsidRPr="00E55124" w:rsidTr="00E55124">
        <w:trPr>
          <w:trHeight w:val="301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124" w:rsidRPr="00E55124" w:rsidRDefault="00E55124" w:rsidP="00E55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5124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124" w:rsidRPr="00E55124" w:rsidRDefault="00E55124" w:rsidP="00E55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5124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124" w:rsidRPr="00E55124" w:rsidRDefault="00E55124" w:rsidP="00E55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5124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E55124" w:rsidRPr="00E55124" w:rsidTr="00E55124">
        <w:trPr>
          <w:trHeight w:val="301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124" w:rsidRPr="00E55124" w:rsidRDefault="00E55124" w:rsidP="00E55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5124">
              <w:rPr>
                <w:rFonts w:ascii="Calibri" w:eastAsia="Times New Roman" w:hAnsi="Calibri" w:cs="Calibri"/>
                <w:color w:val="000000"/>
                <w:lang w:eastAsia="cs-CZ"/>
              </w:rPr>
              <w:t>D135303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124" w:rsidRPr="00E55124" w:rsidRDefault="00E55124" w:rsidP="00E55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5124">
              <w:rPr>
                <w:rFonts w:ascii="Calibri" w:eastAsia="Times New Roman" w:hAnsi="Calibri" w:cs="Calibri"/>
                <w:color w:val="000000"/>
                <w:lang w:eastAsia="cs-CZ"/>
              </w:rPr>
              <w:t>J&amp;J 6FR CS D 10 POLE 12 PIN AUTOID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124" w:rsidRPr="00E55124" w:rsidRDefault="00E55124" w:rsidP="00E551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512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E55124" w:rsidRPr="00E55124" w:rsidTr="00E55124">
        <w:trPr>
          <w:trHeight w:val="301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124" w:rsidRPr="00E55124" w:rsidRDefault="00E55124" w:rsidP="00E55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5124">
              <w:rPr>
                <w:rFonts w:ascii="Calibri" w:eastAsia="Times New Roman" w:hAnsi="Calibri" w:cs="Calibri"/>
                <w:color w:val="000000"/>
                <w:lang w:eastAsia="cs-CZ"/>
              </w:rPr>
              <w:t>D135303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124" w:rsidRPr="00E55124" w:rsidRDefault="00E55124" w:rsidP="00E55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5124">
              <w:rPr>
                <w:rFonts w:ascii="Calibri" w:eastAsia="Times New Roman" w:hAnsi="Calibri" w:cs="Calibri"/>
                <w:color w:val="000000"/>
                <w:lang w:eastAsia="cs-CZ"/>
              </w:rPr>
              <w:t>J&amp;J 6FR CS D 10 POLE 12 PIN AUTOID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124" w:rsidRPr="00E55124" w:rsidRDefault="00E55124" w:rsidP="00E551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512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E55124" w:rsidRPr="00E55124" w:rsidTr="00E55124">
        <w:trPr>
          <w:trHeight w:val="301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124" w:rsidRPr="00E55124" w:rsidRDefault="00E55124" w:rsidP="00E55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5124">
              <w:rPr>
                <w:rFonts w:ascii="Calibri" w:eastAsia="Times New Roman" w:hAnsi="Calibri" w:cs="Calibri"/>
                <w:color w:val="000000"/>
                <w:lang w:eastAsia="cs-CZ"/>
              </w:rPr>
              <w:t>D135303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124" w:rsidRPr="00E55124" w:rsidRDefault="00E55124" w:rsidP="00E55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5124">
              <w:rPr>
                <w:rFonts w:ascii="Calibri" w:eastAsia="Times New Roman" w:hAnsi="Calibri" w:cs="Calibri"/>
                <w:color w:val="000000"/>
                <w:lang w:eastAsia="cs-CZ"/>
              </w:rPr>
              <w:t>J&amp;J 6FR CS D 10 POLE 12 PIN AUTOID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124" w:rsidRPr="00E55124" w:rsidRDefault="00E55124" w:rsidP="00E551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512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E55124" w:rsidRPr="00E55124" w:rsidTr="00E55124">
        <w:trPr>
          <w:trHeight w:val="301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124" w:rsidRPr="00E55124" w:rsidRDefault="00E55124" w:rsidP="00E55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5124">
              <w:rPr>
                <w:rFonts w:ascii="Calibri" w:eastAsia="Times New Roman" w:hAnsi="Calibri" w:cs="Calibri"/>
                <w:color w:val="000000"/>
                <w:lang w:eastAsia="cs-CZ"/>
              </w:rPr>
              <w:t>D135303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124" w:rsidRPr="00E55124" w:rsidRDefault="00E55124" w:rsidP="00E55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5124">
              <w:rPr>
                <w:rFonts w:ascii="Calibri" w:eastAsia="Times New Roman" w:hAnsi="Calibri" w:cs="Calibri"/>
                <w:color w:val="000000"/>
                <w:lang w:eastAsia="cs-CZ"/>
              </w:rPr>
              <w:t>J&amp;J 6FR CS D 10 POLE 12 PIN AUTOID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124" w:rsidRPr="00E55124" w:rsidRDefault="00E55124" w:rsidP="00E551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512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E55124" w:rsidRPr="00E55124" w:rsidTr="00E55124">
        <w:trPr>
          <w:trHeight w:val="301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124" w:rsidRPr="00E55124" w:rsidRDefault="00E55124" w:rsidP="00E55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5124">
              <w:rPr>
                <w:rFonts w:ascii="Calibri" w:eastAsia="Times New Roman" w:hAnsi="Calibri" w:cs="Calibri"/>
                <w:color w:val="000000"/>
                <w:lang w:eastAsia="cs-CZ"/>
              </w:rPr>
              <w:t>504658X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124" w:rsidRPr="00E55124" w:rsidRDefault="00E55124" w:rsidP="00E55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5124">
              <w:rPr>
                <w:rFonts w:ascii="Calibri" w:eastAsia="Times New Roman" w:hAnsi="Calibri" w:cs="Calibri"/>
                <w:color w:val="000000"/>
                <w:lang w:eastAsia="cs-CZ"/>
              </w:rPr>
              <w:t>ZAVADEC AVANTI+CSI F8,5 W/MINI GW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124" w:rsidRPr="00E55124" w:rsidRDefault="00E55124" w:rsidP="00E551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512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</w:tbl>
    <w:p w:rsidR="00514E70" w:rsidRDefault="00514E70" w:rsidP="00DF6133">
      <w:pPr>
        <w:spacing w:after="0" w:line="240" w:lineRule="auto"/>
      </w:pPr>
      <w:r>
        <w:fldChar w:fldCharType="begin"/>
      </w:r>
      <w:r>
        <w:instrText xml:space="preserve"> LINK Excel.Sheet.12 "C:\\Users\\41887\\Desktop\\Tabulka z NAV ke zveřejnění.xlsx" "List1!R1C3:R2C4" \a \f 4 \h </w:instrText>
      </w:r>
      <w:r>
        <w:fldChar w:fldCharType="separate"/>
      </w:r>
    </w:p>
    <w:p w:rsidR="00DF6133" w:rsidRDefault="00514E70" w:rsidP="00DF61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0"/>
        <w:gridCol w:w="1556"/>
        <w:gridCol w:w="1026"/>
      </w:tblGrid>
      <w:tr w:rsidR="00442B3E" w:rsidRPr="00442B3E" w:rsidTr="002A2F7F">
        <w:trPr>
          <w:trHeight w:val="288"/>
        </w:trPr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36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37"/>
              <w:gridCol w:w="274"/>
              <w:gridCol w:w="140"/>
              <w:gridCol w:w="2697"/>
              <w:gridCol w:w="274"/>
              <w:gridCol w:w="409"/>
              <w:gridCol w:w="255"/>
              <w:gridCol w:w="664"/>
            </w:tblGrid>
            <w:tr w:rsidR="00CD2D28" w:rsidRPr="00CD2D28" w:rsidTr="00514E70">
              <w:trPr>
                <w:gridAfter w:val="1"/>
                <w:wAfter w:w="666" w:type="dxa"/>
                <w:trHeight w:val="288"/>
              </w:trPr>
              <w:tc>
                <w:tcPr>
                  <w:tcW w:w="16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D28" w:rsidRPr="00CD2D28" w:rsidRDefault="00CD2D28" w:rsidP="00CD2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311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D28" w:rsidRPr="00CD2D28" w:rsidRDefault="00CD2D28" w:rsidP="00CD2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D2D28" w:rsidRPr="00CD2D28" w:rsidRDefault="00CD2D28" w:rsidP="00CD2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251C21" w:rsidTr="00514E70">
              <w:trPr>
                <w:gridAfter w:val="3"/>
                <w:wAfter w:w="1331" w:type="dxa"/>
                <w:trHeight w:val="288"/>
              </w:trPr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51C21" w:rsidRDefault="00251C2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11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51C21" w:rsidRDefault="00251C2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540511" w:rsidTr="00514E70">
              <w:trPr>
                <w:trHeight w:val="288"/>
              </w:trPr>
              <w:tc>
                <w:tcPr>
                  <w:tcW w:w="20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3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540511" w:rsidTr="00514E70">
              <w:trPr>
                <w:trHeight w:val="288"/>
              </w:trPr>
              <w:tc>
                <w:tcPr>
                  <w:tcW w:w="20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3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540511" w:rsidTr="00514E70">
              <w:trPr>
                <w:trHeight w:val="288"/>
              </w:trPr>
              <w:tc>
                <w:tcPr>
                  <w:tcW w:w="20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3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540511" w:rsidTr="00514E70">
              <w:trPr>
                <w:trHeight w:val="288"/>
              </w:trPr>
              <w:tc>
                <w:tcPr>
                  <w:tcW w:w="20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3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540511" w:rsidTr="00514E70">
              <w:trPr>
                <w:trHeight w:val="288"/>
              </w:trPr>
              <w:tc>
                <w:tcPr>
                  <w:tcW w:w="20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3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015714" w:rsidRPr="008F7837" w:rsidRDefault="00015714">
            <w:pPr>
              <w:rPr>
                <w:b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DC6D77" w:rsidRPr="008F7837" w:rsidRDefault="00DC6D77" w:rsidP="00DC6D77">
            <w:pPr>
              <w:spacing w:after="0" w:line="240" w:lineRule="auto"/>
              <w:rPr>
                <w:rFonts w:ascii="Arial" w:hAnsi="Arial" w:cs="Arial"/>
              </w:rPr>
            </w:pPr>
            <w:r w:rsidRPr="008F7837">
              <w:rPr>
                <w:rFonts w:ascii="Arial" w:hAnsi="Arial" w:cs="Arial"/>
              </w:rPr>
              <w:t>Celková částka</w:t>
            </w:r>
            <w:r w:rsidR="000138C6" w:rsidRPr="008F7837">
              <w:rPr>
                <w:rFonts w:ascii="Arial" w:hAnsi="Arial" w:cs="Arial"/>
              </w:rPr>
              <w:t xml:space="preserve"> </w:t>
            </w:r>
            <w:r w:rsidR="00E55124">
              <w:rPr>
                <w:rFonts w:ascii="Arial" w:hAnsi="Arial" w:cs="Arial"/>
              </w:rPr>
              <w:t>116 490</w:t>
            </w:r>
            <w:r w:rsidR="009E7B11">
              <w:rPr>
                <w:rFonts w:ascii="Arial" w:hAnsi="Arial" w:cs="Arial"/>
              </w:rPr>
              <w:t>,-</w:t>
            </w:r>
            <w:r w:rsidR="00446FDC">
              <w:rPr>
                <w:rFonts w:ascii="Arial" w:hAnsi="Arial" w:cs="Arial"/>
              </w:rPr>
              <w:t xml:space="preserve"> </w:t>
            </w:r>
            <w:r w:rsidRPr="008F7837">
              <w:rPr>
                <w:rFonts w:ascii="Arial" w:hAnsi="Arial" w:cs="Arial"/>
              </w:rPr>
              <w:t>Kč s DPH.</w:t>
            </w:r>
          </w:p>
          <w:p w:rsidR="009E6E12" w:rsidRPr="008F7837" w:rsidRDefault="009E6E12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8D088A" w:rsidRDefault="008D088A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8D088A" w:rsidRDefault="008D088A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8D088A" w:rsidRDefault="008D088A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DC6D77" w:rsidRPr="008F7837" w:rsidRDefault="00DC6D77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F7837">
              <w:rPr>
                <w:rFonts w:ascii="Arial" w:hAnsi="Arial" w:cs="Arial"/>
                <w:i/>
              </w:rPr>
              <w:t xml:space="preserve">EP </w:t>
            </w:r>
            <w:proofErr w:type="spellStart"/>
            <w:r w:rsidRPr="008F7837">
              <w:rPr>
                <w:rFonts w:ascii="Arial" w:hAnsi="Arial" w:cs="Arial"/>
                <w:i/>
              </w:rPr>
              <w:t>Services</w:t>
            </w:r>
            <w:proofErr w:type="spellEnd"/>
            <w:r w:rsidRPr="008F7837">
              <w:rPr>
                <w:rFonts w:ascii="Arial" w:hAnsi="Arial" w:cs="Arial"/>
                <w:i/>
              </w:rPr>
              <w:t xml:space="preserve"> s.r.o.</w:t>
            </w:r>
          </w:p>
          <w:p w:rsidR="00DC6D77" w:rsidRPr="008F7837" w:rsidRDefault="00DC6D77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F7837">
              <w:rPr>
                <w:rFonts w:ascii="Arial" w:hAnsi="Arial" w:cs="Arial"/>
                <w:i/>
              </w:rPr>
              <w:t>Poštovská 455/8</w:t>
            </w:r>
          </w:p>
          <w:p w:rsidR="00DC6D77" w:rsidRPr="008F7837" w:rsidRDefault="00DC6D77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F7837">
              <w:rPr>
                <w:rFonts w:ascii="Arial" w:hAnsi="Arial" w:cs="Arial"/>
                <w:i/>
              </w:rPr>
              <w:t xml:space="preserve">602 00 Brno </w:t>
            </w:r>
          </w:p>
          <w:p w:rsidR="00DC6D77" w:rsidRPr="008F7837" w:rsidRDefault="00DC6D77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F7837">
              <w:rPr>
                <w:rFonts w:ascii="Arial" w:hAnsi="Arial" w:cs="Arial"/>
                <w:i/>
              </w:rPr>
              <w:t>IČ: 29215935, DIČ: DIČ CZ</w:t>
            </w:r>
            <w:bookmarkStart w:id="0" w:name="_GoBack"/>
            <w:r w:rsidRPr="008F7837">
              <w:rPr>
                <w:rFonts w:ascii="Arial" w:hAnsi="Arial" w:cs="Arial"/>
                <w:i/>
              </w:rPr>
              <w:t>29215935</w:t>
            </w:r>
            <w:bookmarkEnd w:id="0"/>
          </w:p>
          <w:p w:rsidR="008F7837" w:rsidRDefault="008F7837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DC6D77" w:rsidRPr="008F7837" w:rsidRDefault="00DC6D77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F7837">
              <w:rPr>
                <w:rFonts w:ascii="Arial" w:hAnsi="Arial" w:cs="Arial"/>
                <w:i/>
              </w:rPr>
              <w:t>Objednávka akceptována</w:t>
            </w:r>
          </w:p>
          <w:p w:rsidR="00442B3E" w:rsidRPr="008F7837" w:rsidRDefault="004977B3" w:rsidP="004977B3">
            <w:pPr>
              <w:spacing w:after="0" w:line="240" w:lineRule="auto"/>
              <w:rPr>
                <w:rFonts w:ascii="Arial" w:hAnsi="Arial" w:cs="Arial"/>
              </w:rPr>
            </w:pPr>
            <w:r w:rsidRPr="008F7837">
              <w:rPr>
                <w:rFonts w:ascii="Arial" w:hAnsi="Arial" w:cs="Arial"/>
                <w:i/>
              </w:rPr>
              <w:t>Fakultní nemocnice Brno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2B3E" w:rsidRPr="00442B3E" w:rsidTr="002A2F7F">
        <w:trPr>
          <w:trHeight w:val="288"/>
        </w:trPr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2B3E" w:rsidRPr="00442B3E" w:rsidTr="002A2F7F">
        <w:trPr>
          <w:trHeight w:val="288"/>
        </w:trPr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A0F02" w:rsidRPr="0095713A" w:rsidRDefault="00082044" w:rsidP="00945F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1FCE"/>
    <w:rsid w:val="0000694F"/>
    <w:rsid w:val="0000755B"/>
    <w:rsid w:val="000138C6"/>
    <w:rsid w:val="00015714"/>
    <w:rsid w:val="00023DAE"/>
    <w:rsid w:val="00042674"/>
    <w:rsid w:val="000445DD"/>
    <w:rsid w:val="000453D0"/>
    <w:rsid w:val="00053AB9"/>
    <w:rsid w:val="00053BB7"/>
    <w:rsid w:val="00065D2B"/>
    <w:rsid w:val="00082044"/>
    <w:rsid w:val="00084013"/>
    <w:rsid w:val="00091272"/>
    <w:rsid w:val="00096300"/>
    <w:rsid w:val="000E2A02"/>
    <w:rsid w:val="000F140C"/>
    <w:rsid w:val="000F66E4"/>
    <w:rsid w:val="0011048C"/>
    <w:rsid w:val="0011295E"/>
    <w:rsid w:val="00117574"/>
    <w:rsid w:val="00126B3E"/>
    <w:rsid w:val="00133109"/>
    <w:rsid w:val="00143086"/>
    <w:rsid w:val="001747CE"/>
    <w:rsid w:val="0018524F"/>
    <w:rsid w:val="0018795E"/>
    <w:rsid w:val="001A0469"/>
    <w:rsid w:val="001A2A47"/>
    <w:rsid w:val="001A714E"/>
    <w:rsid w:val="001B0A5A"/>
    <w:rsid w:val="001B356F"/>
    <w:rsid w:val="001C544C"/>
    <w:rsid w:val="001C6C0F"/>
    <w:rsid w:val="001C71A5"/>
    <w:rsid w:val="001C741A"/>
    <w:rsid w:val="00225AA9"/>
    <w:rsid w:val="002516FE"/>
    <w:rsid w:val="00251C21"/>
    <w:rsid w:val="00256EED"/>
    <w:rsid w:val="00257239"/>
    <w:rsid w:val="00261BB1"/>
    <w:rsid w:val="002672FA"/>
    <w:rsid w:val="0027781B"/>
    <w:rsid w:val="002930C8"/>
    <w:rsid w:val="002A2F7F"/>
    <w:rsid w:val="002A3647"/>
    <w:rsid w:val="002A6475"/>
    <w:rsid w:val="002F1865"/>
    <w:rsid w:val="002F21DB"/>
    <w:rsid w:val="002F3EAA"/>
    <w:rsid w:val="002F78BC"/>
    <w:rsid w:val="003019D4"/>
    <w:rsid w:val="00310FFE"/>
    <w:rsid w:val="00315960"/>
    <w:rsid w:val="003347C4"/>
    <w:rsid w:val="00340901"/>
    <w:rsid w:val="003E5B7C"/>
    <w:rsid w:val="003E6E7D"/>
    <w:rsid w:val="003F5BA2"/>
    <w:rsid w:val="00405F33"/>
    <w:rsid w:val="00416E9A"/>
    <w:rsid w:val="00442B3E"/>
    <w:rsid w:val="00443467"/>
    <w:rsid w:val="00446FDC"/>
    <w:rsid w:val="00484A95"/>
    <w:rsid w:val="00493DA2"/>
    <w:rsid w:val="004977B3"/>
    <w:rsid w:val="004A0F02"/>
    <w:rsid w:val="004A3177"/>
    <w:rsid w:val="004B0EBE"/>
    <w:rsid w:val="004B17DC"/>
    <w:rsid w:val="004D67F6"/>
    <w:rsid w:val="004F16DF"/>
    <w:rsid w:val="00514E70"/>
    <w:rsid w:val="00532B33"/>
    <w:rsid w:val="0053561B"/>
    <w:rsid w:val="00540511"/>
    <w:rsid w:val="00547CFF"/>
    <w:rsid w:val="00566644"/>
    <w:rsid w:val="0057370F"/>
    <w:rsid w:val="00581020"/>
    <w:rsid w:val="00584D20"/>
    <w:rsid w:val="005A49CC"/>
    <w:rsid w:val="005A6029"/>
    <w:rsid w:val="005A7AEA"/>
    <w:rsid w:val="005D1B35"/>
    <w:rsid w:val="005D5074"/>
    <w:rsid w:val="005F7A21"/>
    <w:rsid w:val="00622399"/>
    <w:rsid w:val="006262E8"/>
    <w:rsid w:val="006600EF"/>
    <w:rsid w:val="0067182E"/>
    <w:rsid w:val="00690378"/>
    <w:rsid w:val="00696326"/>
    <w:rsid w:val="006B5E8F"/>
    <w:rsid w:val="006C2A57"/>
    <w:rsid w:val="006C62CA"/>
    <w:rsid w:val="006E00D9"/>
    <w:rsid w:val="006E7783"/>
    <w:rsid w:val="00712D39"/>
    <w:rsid w:val="00724819"/>
    <w:rsid w:val="00792557"/>
    <w:rsid w:val="00793240"/>
    <w:rsid w:val="007A4D76"/>
    <w:rsid w:val="007B2A66"/>
    <w:rsid w:val="007C27C0"/>
    <w:rsid w:val="007D294D"/>
    <w:rsid w:val="007D5566"/>
    <w:rsid w:val="007E1827"/>
    <w:rsid w:val="007F2874"/>
    <w:rsid w:val="00801B17"/>
    <w:rsid w:val="008032BA"/>
    <w:rsid w:val="00813F87"/>
    <w:rsid w:val="008257A2"/>
    <w:rsid w:val="0083439E"/>
    <w:rsid w:val="00837DCE"/>
    <w:rsid w:val="00863A96"/>
    <w:rsid w:val="008A17A7"/>
    <w:rsid w:val="008A6AE9"/>
    <w:rsid w:val="008D088A"/>
    <w:rsid w:val="008D46F0"/>
    <w:rsid w:val="008F7837"/>
    <w:rsid w:val="00915674"/>
    <w:rsid w:val="009241FD"/>
    <w:rsid w:val="00931A89"/>
    <w:rsid w:val="00945F94"/>
    <w:rsid w:val="0095713A"/>
    <w:rsid w:val="00986FDA"/>
    <w:rsid w:val="00995A6A"/>
    <w:rsid w:val="009A7EE1"/>
    <w:rsid w:val="009B2275"/>
    <w:rsid w:val="009C3C95"/>
    <w:rsid w:val="009E143C"/>
    <w:rsid w:val="009E2F4A"/>
    <w:rsid w:val="009E6190"/>
    <w:rsid w:val="009E6E12"/>
    <w:rsid w:val="009E7B11"/>
    <w:rsid w:val="009F106B"/>
    <w:rsid w:val="009F48A5"/>
    <w:rsid w:val="009F79C2"/>
    <w:rsid w:val="00A034A3"/>
    <w:rsid w:val="00A65F32"/>
    <w:rsid w:val="00A67987"/>
    <w:rsid w:val="00A76A1B"/>
    <w:rsid w:val="00A97409"/>
    <w:rsid w:val="00AA3CF3"/>
    <w:rsid w:val="00AC55FA"/>
    <w:rsid w:val="00AD49C4"/>
    <w:rsid w:val="00AD5C99"/>
    <w:rsid w:val="00AD6ABF"/>
    <w:rsid w:val="00AD7DDC"/>
    <w:rsid w:val="00B058E5"/>
    <w:rsid w:val="00B12E38"/>
    <w:rsid w:val="00B8500F"/>
    <w:rsid w:val="00B85353"/>
    <w:rsid w:val="00BB0E49"/>
    <w:rsid w:val="00BB6117"/>
    <w:rsid w:val="00BD2324"/>
    <w:rsid w:val="00BF587E"/>
    <w:rsid w:val="00C07F67"/>
    <w:rsid w:val="00C10386"/>
    <w:rsid w:val="00C41AC9"/>
    <w:rsid w:val="00C45BBF"/>
    <w:rsid w:val="00C64BE0"/>
    <w:rsid w:val="00CB38B1"/>
    <w:rsid w:val="00CD2D28"/>
    <w:rsid w:val="00CF2A5F"/>
    <w:rsid w:val="00D031DD"/>
    <w:rsid w:val="00D1474B"/>
    <w:rsid w:val="00D20F62"/>
    <w:rsid w:val="00D42F21"/>
    <w:rsid w:val="00D81851"/>
    <w:rsid w:val="00DB1198"/>
    <w:rsid w:val="00DB7128"/>
    <w:rsid w:val="00DC6D77"/>
    <w:rsid w:val="00DE008B"/>
    <w:rsid w:val="00DF6133"/>
    <w:rsid w:val="00E06ECD"/>
    <w:rsid w:val="00E12226"/>
    <w:rsid w:val="00E2080F"/>
    <w:rsid w:val="00E44910"/>
    <w:rsid w:val="00E5381A"/>
    <w:rsid w:val="00E55124"/>
    <w:rsid w:val="00E61C51"/>
    <w:rsid w:val="00E73D4F"/>
    <w:rsid w:val="00E75B7E"/>
    <w:rsid w:val="00E85596"/>
    <w:rsid w:val="00E869C7"/>
    <w:rsid w:val="00EA19F2"/>
    <w:rsid w:val="00EA22B0"/>
    <w:rsid w:val="00EB030A"/>
    <w:rsid w:val="00EF6194"/>
    <w:rsid w:val="00EF61E9"/>
    <w:rsid w:val="00F01E49"/>
    <w:rsid w:val="00F11BE3"/>
    <w:rsid w:val="00F23227"/>
    <w:rsid w:val="00F33C9F"/>
    <w:rsid w:val="00F5481E"/>
    <w:rsid w:val="00F5798C"/>
    <w:rsid w:val="00F801B8"/>
    <w:rsid w:val="00F9290C"/>
    <w:rsid w:val="00FA20D0"/>
    <w:rsid w:val="00FC1F22"/>
    <w:rsid w:val="00FC4077"/>
    <w:rsid w:val="00FD2351"/>
    <w:rsid w:val="00FD654D"/>
    <w:rsid w:val="00FF1BAC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2022-06-06T11:15:00Z</cp:lastPrinted>
  <dcterms:created xsi:type="dcterms:W3CDTF">2022-06-07T09:24:00Z</dcterms:created>
  <dcterms:modified xsi:type="dcterms:W3CDTF">2022-06-07T09:24:00Z</dcterms:modified>
</cp:coreProperties>
</file>