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60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0"/>
        <w:gridCol w:w="780"/>
        <w:gridCol w:w="1360"/>
        <w:gridCol w:w="1020"/>
        <w:gridCol w:w="1240"/>
        <w:gridCol w:w="1360"/>
        <w:gridCol w:w="1360"/>
        <w:gridCol w:w="1360"/>
        <w:gridCol w:w="760"/>
      </w:tblGrid>
      <w:tr w:rsidR="00144BD8" w:rsidRPr="00144BD8" w:rsidTr="00144BD8">
        <w:trPr>
          <w:trHeight w:val="675"/>
        </w:trPr>
        <w:tc>
          <w:tcPr>
            <w:tcW w:w="10660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44BD8" w:rsidRPr="00144BD8" w:rsidRDefault="00144BD8" w:rsidP="00144BD8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8"/>
                <w:szCs w:val="28"/>
                <w:lang w:eastAsia="cs-CZ"/>
              </w:rPr>
            </w:pPr>
            <w:r w:rsidRPr="00144BD8">
              <w:rPr>
                <w:rFonts w:ascii="Arial CE" w:eastAsia="Times New Roman" w:hAnsi="Arial CE" w:cs="Times New Roman"/>
                <w:b/>
                <w:bCs/>
                <w:sz w:val="28"/>
                <w:szCs w:val="28"/>
                <w:lang w:eastAsia="cs-CZ"/>
              </w:rPr>
              <w:t>Položkový rozpočet stavby</w:t>
            </w:r>
          </w:p>
        </w:tc>
      </w:tr>
      <w:tr w:rsidR="00144BD8" w:rsidRPr="00144BD8" w:rsidTr="00144BD8">
        <w:trPr>
          <w:trHeight w:val="720"/>
        </w:trPr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6E1EE"/>
            <w:noWrap/>
            <w:vAlign w:val="center"/>
            <w:hideMark/>
          </w:tcPr>
          <w:p w:rsidR="00144BD8" w:rsidRPr="00144BD8" w:rsidRDefault="00144BD8" w:rsidP="00144BD8">
            <w:pPr>
              <w:spacing w:after="0" w:line="240" w:lineRule="auto"/>
              <w:ind w:firstLineChars="100" w:firstLine="240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144BD8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Stavba: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D6E1EE"/>
            <w:vAlign w:val="bottom"/>
            <w:hideMark/>
          </w:tcPr>
          <w:p w:rsidR="00144BD8" w:rsidRPr="00144BD8" w:rsidRDefault="00144BD8" w:rsidP="00144BD8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44BD8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D6E1EE"/>
            <w:vAlign w:val="center"/>
            <w:hideMark/>
          </w:tcPr>
          <w:p w:rsidR="00144BD8" w:rsidRPr="00144BD8" w:rsidRDefault="00144BD8" w:rsidP="00144BD8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</w:pPr>
            <w:bookmarkStart w:id="0" w:name="RANGE!D2"/>
            <w:r w:rsidRPr="00144BD8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  <w:t>7_2022</w:t>
            </w:r>
            <w:bookmarkEnd w:id="0"/>
          </w:p>
        </w:tc>
        <w:tc>
          <w:tcPr>
            <w:tcW w:w="7100" w:type="dxa"/>
            <w:gridSpan w:val="6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D6E1EE"/>
            <w:vAlign w:val="center"/>
            <w:hideMark/>
          </w:tcPr>
          <w:p w:rsidR="00144BD8" w:rsidRPr="00144BD8" w:rsidRDefault="00144BD8" w:rsidP="00144BD8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</w:pPr>
            <w:bookmarkStart w:id="1" w:name="RANGE!E2"/>
            <w:proofErr w:type="spellStart"/>
            <w:r w:rsidRPr="00144BD8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  <w:t>Pohořellice_VCP</w:t>
            </w:r>
            <w:proofErr w:type="spellEnd"/>
            <w:r w:rsidRPr="00144BD8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  <w:t xml:space="preserve"> 2 ODBOČKY NA KANALIZACI DN 315</w:t>
            </w:r>
            <w:bookmarkEnd w:id="1"/>
          </w:p>
        </w:tc>
      </w:tr>
      <w:tr w:rsidR="00144BD8" w:rsidRPr="00144BD8" w:rsidTr="00144BD8">
        <w:trPr>
          <w:trHeight w:val="465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6E1EE"/>
            <w:noWrap/>
            <w:vAlign w:val="center"/>
            <w:hideMark/>
          </w:tcPr>
          <w:p w:rsidR="00144BD8" w:rsidRPr="00144BD8" w:rsidRDefault="00144BD8" w:rsidP="00144BD8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44BD8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6E1EE"/>
            <w:vAlign w:val="bottom"/>
            <w:hideMark/>
          </w:tcPr>
          <w:p w:rsidR="00144BD8" w:rsidRPr="00144BD8" w:rsidRDefault="00144BD8" w:rsidP="00144BD8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44BD8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6E1EE"/>
            <w:vAlign w:val="center"/>
            <w:hideMark/>
          </w:tcPr>
          <w:p w:rsidR="00144BD8" w:rsidRPr="00144BD8" w:rsidRDefault="00144BD8" w:rsidP="00144BD8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bookmarkStart w:id="2" w:name="RANGE!D4"/>
            <w:bookmarkStart w:id="3" w:name="RANGE!E3"/>
            <w:bookmarkStart w:id="4" w:name="RANGE!D3"/>
            <w:bookmarkEnd w:id="3"/>
            <w:bookmarkEnd w:id="4"/>
            <w:r w:rsidRPr="00144BD8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  <w:bookmarkEnd w:id="2"/>
          </w:p>
        </w:tc>
        <w:tc>
          <w:tcPr>
            <w:tcW w:w="7100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6E1EE"/>
            <w:vAlign w:val="center"/>
            <w:hideMark/>
          </w:tcPr>
          <w:p w:rsidR="00144BD8" w:rsidRPr="00144BD8" w:rsidRDefault="00144BD8" w:rsidP="00144BD8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bookmarkStart w:id="5" w:name="RANGE!E4"/>
            <w:r w:rsidRPr="00144BD8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  <w:bookmarkEnd w:id="5"/>
          </w:p>
        </w:tc>
      </w:tr>
      <w:tr w:rsidR="00144BD8" w:rsidRPr="00144BD8" w:rsidTr="00144BD8">
        <w:trPr>
          <w:trHeight w:val="480"/>
        </w:trPr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4BD8" w:rsidRPr="00144BD8" w:rsidRDefault="00144BD8" w:rsidP="00144BD8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44BD8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Objednatel: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BD8" w:rsidRPr="00144BD8" w:rsidRDefault="00144BD8" w:rsidP="00144BD8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8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4BD8" w:rsidRPr="00144BD8" w:rsidRDefault="00144BD8" w:rsidP="00144BD8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bookmarkStart w:id="6" w:name="RANGE!D5"/>
            <w:r w:rsidRPr="00144BD8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  <w:bookmarkEnd w:id="6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4BD8" w:rsidRPr="00144BD8" w:rsidRDefault="00144BD8" w:rsidP="00144BD8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44BD8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IČO: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4BD8" w:rsidRPr="00144BD8" w:rsidRDefault="00144BD8" w:rsidP="00144BD8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bookmarkStart w:id="7" w:name="RANGE!I5"/>
            <w:bookmarkEnd w:id="7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4BD8" w:rsidRPr="00144BD8" w:rsidRDefault="00144BD8" w:rsidP="00144BD8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44BD8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144BD8" w:rsidRPr="00144BD8" w:rsidTr="00144BD8">
        <w:trPr>
          <w:trHeight w:val="315"/>
        </w:trPr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4BD8" w:rsidRPr="00144BD8" w:rsidRDefault="00144BD8" w:rsidP="00144BD8">
            <w:pPr>
              <w:spacing w:after="0" w:line="240" w:lineRule="auto"/>
              <w:ind w:firstLineChars="100" w:firstLine="201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144BD8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4BD8" w:rsidRPr="00144BD8" w:rsidRDefault="00144BD8" w:rsidP="00144BD8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4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4BD8" w:rsidRPr="00144BD8" w:rsidRDefault="00144BD8" w:rsidP="00144BD8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bookmarkStart w:id="8" w:name="RANGE!D6"/>
            <w:bookmarkEnd w:id="8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4BD8" w:rsidRPr="00144BD8" w:rsidRDefault="00144BD8" w:rsidP="00144BD8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44BD8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4BD8" w:rsidRPr="00144BD8" w:rsidRDefault="00144BD8" w:rsidP="00144BD8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bookmarkStart w:id="9" w:name="RANGE!I6"/>
            <w:bookmarkEnd w:id="9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4BD8" w:rsidRPr="00144BD8" w:rsidRDefault="00144BD8" w:rsidP="00144BD8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44BD8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144BD8" w:rsidRPr="00144BD8" w:rsidTr="00144BD8">
        <w:trPr>
          <w:trHeight w:val="315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4BD8" w:rsidRPr="00144BD8" w:rsidRDefault="00144BD8" w:rsidP="00144BD8">
            <w:pPr>
              <w:spacing w:after="0" w:line="240" w:lineRule="auto"/>
              <w:ind w:firstLineChars="100" w:firstLine="201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144BD8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4BD8" w:rsidRPr="00144BD8" w:rsidRDefault="00144BD8" w:rsidP="00144BD8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144BD8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4BD8" w:rsidRPr="00144BD8" w:rsidRDefault="00144BD8" w:rsidP="00144BD8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bookmarkStart w:id="10" w:name="RANGE!D7"/>
            <w:r w:rsidRPr="00144BD8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  <w:bookmarkEnd w:id="10"/>
          </w:p>
        </w:tc>
        <w:tc>
          <w:tcPr>
            <w:tcW w:w="36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4BD8" w:rsidRPr="00144BD8" w:rsidRDefault="00144BD8" w:rsidP="00144BD8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bookmarkStart w:id="11" w:name="RANGE!E7"/>
            <w:r w:rsidRPr="00144BD8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  <w:bookmarkEnd w:id="11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4BD8" w:rsidRPr="00144BD8" w:rsidRDefault="00144BD8" w:rsidP="00144BD8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44BD8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4BD8" w:rsidRPr="00144BD8" w:rsidRDefault="00144BD8" w:rsidP="00144BD8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144BD8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4BD8" w:rsidRPr="00144BD8" w:rsidRDefault="00144BD8" w:rsidP="00144BD8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44BD8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144BD8" w:rsidRPr="00144BD8" w:rsidTr="00144BD8">
        <w:trPr>
          <w:trHeight w:val="480"/>
        </w:trPr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4BD8" w:rsidRPr="00144BD8" w:rsidRDefault="00144BD8" w:rsidP="00144BD8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44BD8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Zhotovitel: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BD8" w:rsidRPr="00144BD8" w:rsidRDefault="00144BD8" w:rsidP="00144BD8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8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4BD8" w:rsidRPr="00144BD8" w:rsidRDefault="00144BD8" w:rsidP="00144BD8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bookmarkStart w:id="12" w:name="RANGE!D11:G11"/>
            <w:bookmarkStart w:id="13" w:name="RANGE!E10"/>
            <w:bookmarkStart w:id="14" w:name="RANGE!D10"/>
            <w:bookmarkStart w:id="15" w:name="RANGE!I9"/>
            <w:bookmarkStart w:id="16" w:name="RANGE!D9"/>
            <w:bookmarkStart w:id="17" w:name="RANGE!I8"/>
            <w:bookmarkStart w:id="18" w:name="RANGE!D8"/>
            <w:bookmarkEnd w:id="13"/>
            <w:bookmarkEnd w:id="14"/>
            <w:bookmarkEnd w:id="15"/>
            <w:bookmarkEnd w:id="16"/>
            <w:bookmarkEnd w:id="17"/>
            <w:bookmarkEnd w:id="18"/>
            <w:r w:rsidRPr="00144BD8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  <w:bookmarkEnd w:id="12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4BD8" w:rsidRPr="00144BD8" w:rsidRDefault="00144BD8" w:rsidP="00144BD8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44BD8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IČO: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4BD8" w:rsidRPr="00144BD8" w:rsidRDefault="00144BD8" w:rsidP="00144BD8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bookmarkStart w:id="19" w:name="RANGE!I11"/>
            <w:bookmarkEnd w:id="19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4BD8" w:rsidRPr="00144BD8" w:rsidRDefault="00144BD8" w:rsidP="00144BD8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44BD8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144BD8" w:rsidRPr="00144BD8" w:rsidTr="00144BD8">
        <w:trPr>
          <w:trHeight w:val="315"/>
        </w:trPr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4BD8" w:rsidRPr="00144BD8" w:rsidRDefault="00144BD8" w:rsidP="00144BD8">
            <w:pPr>
              <w:spacing w:after="0" w:line="240" w:lineRule="auto"/>
              <w:ind w:firstLineChars="100" w:firstLine="201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144BD8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4BD8" w:rsidRPr="00144BD8" w:rsidRDefault="00144BD8" w:rsidP="00144BD8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4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4BD8" w:rsidRPr="00144BD8" w:rsidRDefault="00144BD8" w:rsidP="00144BD8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bookmarkStart w:id="20" w:name="RANGE!D12:G12"/>
            <w:bookmarkEnd w:id="20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4BD8" w:rsidRPr="00144BD8" w:rsidRDefault="00144BD8" w:rsidP="00144BD8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44BD8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4BD8" w:rsidRPr="00144BD8" w:rsidRDefault="00144BD8" w:rsidP="00144BD8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bookmarkStart w:id="21" w:name="RANGE!I12"/>
            <w:bookmarkEnd w:id="21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4BD8" w:rsidRPr="00144BD8" w:rsidRDefault="00144BD8" w:rsidP="00144BD8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44BD8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144BD8" w:rsidRPr="00144BD8" w:rsidTr="00144BD8">
        <w:trPr>
          <w:trHeight w:val="315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4BD8" w:rsidRPr="00144BD8" w:rsidRDefault="00144BD8" w:rsidP="00144BD8">
            <w:pPr>
              <w:spacing w:after="0" w:line="240" w:lineRule="auto"/>
              <w:ind w:firstLineChars="100" w:firstLine="201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144BD8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4BD8" w:rsidRPr="00144BD8" w:rsidRDefault="00144BD8" w:rsidP="00144BD8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144BD8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4BD8" w:rsidRPr="00144BD8" w:rsidRDefault="00144BD8" w:rsidP="00144BD8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bookmarkStart w:id="22" w:name="RANGE!D13"/>
            <w:r w:rsidRPr="00144BD8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  <w:bookmarkEnd w:id="22"/>
          </w:p>
        </w:tc>
        <w:tc>
          <w:tcPr>
            <w:tcW w:w="36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4BD8" w:rsidRPr="00144BD8" w:rsidRDefault="00144BD8" w:rsidP="00144BD8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bookmarkStart w:id="23" w:name="RANGE!E13:G13"/>
            <w:r w:rsidRPr="00144BD8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  <w:bookmarkEnd w:id="23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4BD8" w:rsidRPr="00144BD8" w:rsidRDefault="00144BD8" w:rsidP="00144BD8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44BD8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4BD8" w:rsidRPr="00144BD8" w:rsidRDefault="00144BD8" w:rsidP="00144BD8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144BD8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4BD8" w:rsidRPr="00144BD8" w:rsidRDefault="00144BD8" w:rsidP="00144BD8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44BD8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144BD8" w:rsidRPr="00144BD8" w:rsidTr="00144BD8">
        <w:trPr>
          <w:trHeight w:val="480"/>
        </w:trPr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144BD8" w:rsidRPr="00144BD8" w:rsidRDefault="00144BD8" w:rsidP="00144BD8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44BD8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Vypracoval: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4BD8" w:rsidRPr="00144BD8" w:rsidRDefault="00144BD8" w:rsidP="00144BD8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44BD8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4BD8" w:rsidRPr="00144BD8" w:rsidRDefault="00144BD8" w:rsidP="00144BD8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bookmarkStart w:id="24" w:name="RANGE!D14"/>
            <w:r w:rsidRPr="00144BD8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  <w:bookmarkEnd w:id="24"/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4BD8" w:rsidRPr="00144BD8" w:rsidRDefault="00144BD8" w:rsidP="00144BD8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144BD8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4BD8" w:rsidRPr="00144BD8" w:rsidRDefault="00144BD8" w:rsidP="00144BD8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144BD8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4BD8" w:rsidRPr="00144BD8" w:rsidRDefault="00144BD8" w:rsidP="00144BD8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144BD8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4BD8" w:rsidRPr="00144BD8" w:rsidRDefault="00144BD8" w:rsidP="00144BD8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44BD8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4BD8" w:rsidRPr="00144BD8" w:rsidRDefault="00144BD8" w:rsidP="00144BD8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144BD8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4BD8" w:rsidRPr="00144BD8" w:rsidRDefault="00144BD8" w:rsidP="00144BD8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44BD8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144BD8" w:rsidRPr="00144BD8" w:rsidTr="00144BD8">
        <w:trPr>
          <w:trHeight w:val="645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BD8" w:rsidRPr="00144BD8" w:rsidRDefault="00144BD8" w:rsidP="00144BD8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44BD8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Rozpis ceny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4BD8" w:rsidRPr="00144BD8" w:rsidRDefault="00144BD8" w:rsidP="00144BD8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44BD8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4BD8" w:rsidRPr="00144BD8" w:rsidRDefault="00144BD8" w:rsidP="00144BD8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44BD8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BD8" w:rsidRPr="00144BD8" w:rsidRDefault="00144BD8" w:rsidP="00144BD8">
            <w:pPr>
              <w:spacing w:after="0" w:line="240" w:lineRule="auto"/>
              <w:ind w:firstLineChars="100" w:firstLine="200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44BD8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BD8" w:rsidRPr="00144BD8" w:rsidRDefault="00144BD8" w:rsidP="00144BD8">
            <w:pPr>
              <w:spacing w:after="0" w:line="240" w:lineRule="auto"/>
              <w:ind w:firstLineChars="100" w:firstLine="200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44BD8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44BD8" w:rsidRPr="00144BD8" w:rsidRDefault="00144BD8" w:rsidP="00144BD8">
            <w:pPr>
              <w:spacing w:after="0" w:line="240" w:lineRule="auto"/>
              <w:ind w:firstLineChars="100" w:firstLine="200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44BD8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Celkem</w:t>
            </w:r>
          </w:p>
        </w:tc>
      </w:tr>
      <w:tr w:rsidR="00144BD8" w:rsidRPr="00144BD8" w:rsidTr="00144BD8">
        <w:trPr>
          <w:trHeight w:val="465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4BD8" w:rsidRPr="00144BD8" w:rsidRDefault="00144BD8" w:rsidP="00144BD8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44BD8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HSV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4BD8" w:rsidRPr="00144BD8" w:rsidRDefault="00144BD8" w:rsidP="00144BD8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44BD8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4BD8" w:rsidRPr="00144BD8" w:rsidRDefault="00144BD8" w:rsidP="00144BD8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44BD8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4BD8" w:rsidRPr="00144BD8" w:rsidRDefault="00144BD8" w:rsidP="00144BD8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144BD8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4BD8" w:rsidRPr="00144BD8" w:rsidRDefault="00144BD8" w:rsidP="00144BD8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144BD8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44BD8" w:rsidRPr="00144BD8" w:rsidRDefault="00144BD8" w:rsidP="00144BD8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144BD8">
              <w:rPr>
                <w:rFonts w:ascii="Arial CE" w:eastAsia="Times New Roman" w:hAnsi="Arial CE" w:cs="Times New Roman"/>
                <w:lang w:eastAsia="cs-CZ"/>
              </w:rPr>
              <w:t>119 337,90</w:t>
            </w:r>
          </w:p>
        </w:tc>
      </w:tr>
      <w:tr w:rsidR="00144BD8" w:rsidRPr="00144BD8" w:rsidTr="00144BD8">
        <w:trPr>
          <w:trHeight w:val="465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4BD8" w:rsidRPr="00144BD8" w:rsidRDefault="00144BD8" w:rsidP="00144BD8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44BD8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PSV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4BD8" w:rsidRPr="00144BD8" w:rsidRDefault="00144BD8" w:rsidP="00144BD8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44BD8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4BD8" w:rsidRPr="00144BD8" w:rsidRDefault="00144BD8" w:rsidP="00144BD8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44BD8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4BD8" w:rsidRPr="00144BD8" w:rsidRDefault="00144BD8" w:rsidP="00144BD8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144BD8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4BD8" w:rsidRPr="00144BD8" w:rsidRDefault="00144BD8" w:rsidP="00144BD8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144BD8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44BD8" w:rsidRPr="00144BD8" w:rsidRDefault="00144BD8" w:rsidP="00144BD8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144BD8">
              <w:rPr>
                <w:rFonts w:ascii="Arial CE" w:eastAsia="Times New Roman" w:hAnsi="Arial CE" w:cs="Times New Roman"/>
                <w:lang w:eastAsia="cs-CZ"/>
              </w:rPr>
              <w:t>0,00</w:t>
            </w:r>
          </w:p>
        </w:tc>
      </w:tr>
      <w:tr w:rsidR="00144BD8" w:rsidRPr="00144BD8" w:rsidTr="00144BD8">
        <w:trPr>
          <w:trHeight w:val="465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4BD8" w:rsidRPr="00144BD8" w:rsidRDefault="00144BD8" w:rsidP="00144BD8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44BD8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MON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4BD8" w:rsidRPr="00144BD8" w:rsidRDefault="00144BD8" w:rsidP="00144BD8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44BD8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4BD8" w:rsidRPr="00144BD8" w:rsidRDefault="00144BD8" w:rsidP="00144BD8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44BD8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4BD8" w:rsidRPr="00144BD8" w:rsidRDefault="00144BD8" w:rsidP="00144BD8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144BD8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4BD8" w:rsidRPr="00144BD8" w:rsidRDefault="00144BD8" w:rsidP="00144BD8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144BD8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44BD8" w:rsidRPr="00144BD8" w:rsidRDefault="00144BD8" w:rsidP="00144BD8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144BD8">
              <w:rPr>
                <w:rFonts w:ascii="Arial CE" w:eastAsia="Times New Roman" w:hAnsi="Arial CE" w:cs="Times New Roman"/>
                <w:lang w:eastAsia="cs-CZ"/>
              </w:rPr>
              <w:t>0,00</w:t>
            </w:r>
          </w:p>
        </w:tc>
      </w:tr>
      <w:tr w:rsidR="00144BD8" w:rsidRPr="00144BD8" w:rsidTr="00144BD8">
        <w:trPr>
          <w:trHeight w:val="465"/>
        </w:trPr>
        <w:tc>
          <w:tcPr>
            <w:tcW w:w="2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4BD8" w:rsidRPr="00144BD8" w:rsidRDefault="00144BD8" w:rsidP="00144BD8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44BD8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Vedlejší náklady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4BD8" w:rsidRPr="00144BD8" w:rsidRDefault="00144BD8" w:rsidP="00144BD8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44BD8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4BD8" w:rsidRPr="00144BD8" w:rsidRDefault="00144BD8" w:rsidP="00144BD8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144BD8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4BD8" w:rsidRPr="00144BD8" w:rsidRDefault="00144BD8" w:rsidP="00144BD8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144BD8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44BD8" w:rsidRPr="00144BD8" w:rsidRDefault="00144BD8" w:rsidP="00144BD8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144BD8">
              <w:rPr>
                <w:rFonts w:ascii="Arial CE" w:eastAsia="Times New Roman" w:hAnsi="Arial CE" w:cs="Times New Roman"/>
                <w:lang w:eastAsia="cs-CZ"/>
              </w:rPr>
              <w:t>0,00</w:t>
            </w:r>
          </w:p>
        </w:tc>
      </w:tr>
      <w:tr w:rsidR="00144BD8" w:rsidRPr="00144BD8" w:rsidTr="00144BD8">
        <w:trPr>
          <w:trHeight w:val="465"/>
        </w:trPr>
        <w:tc>
          <w:tcPr>
            <w:tcW w:w="2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4BD8" w:rsidRPr="00144BD8" w:rsidRDefault="00144BD8" w:rsidP="00144BD8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44BD8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Ostatní náklady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4BD8" w:rsidRPr="00144BD8" w:rsidRDefault="00144BD8" w:rsidP="00144BD8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44BD8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4BD8" w:rsidRPr="00144BD8" w:rsidRDefault="00144BD8" w:rsidP="00144BD8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144BD8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4BD8" w:rsidRPr="00144BD8" w:rsidRDefault="00144BD8" w:rsidP="00144BD8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144BD8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44BD8" w:rsidRPr="00144BD8" w:rsidRDefault="00144BD8" w:rsidP="00144BD8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144BD8">
              <w:rPr>
                <w:rFonts w:ascii="Arial CE" w:eastAsia="Times New Roman" w:hAnsi="Arial CE" w:cs="Times New Roman"/>
                <w:lang w:eastAsia="cs-CZ"/>
              </w:rPr>
              <w:t>0,00</w:t>
            </w:r>
          </w:p>
        </w:tc>
      </w:tr>
      <w:tr w:rsidR="00144BD8" w:rsidRPr="00144BD8" w:rsidTr="00144BD8">
        <w:trPr>
          <w:trHeight w:val="465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4BD8" w:rsidRPr="00144BD8" w:rsidRDefault="00144BD8" w:rsidP="00144BD8">
            <w:pPr>
              <w:spacing w:after="0" w:line="240" w:lineRule="auto"/>
              <w:ind w:firstLineChars="100" w:firstLine="201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144BD8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4BD8" w:rsidRPr="00144BD8" w:rsidRDefault="00144BD8" w:rsidP="00144BD8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144BD8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4BD8" w:rsidRPr="00144BD8" w:rsidRDefault="00144BD8" w:rsidP="00144BD8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144BD8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4BD8" w:rsidRPr="00144BD8" w:rsidRDefault="00144BD8" w:rsidP="00144BD8">
            <w:pPr>
              <w:spacing w:after="0" w:line="240" w:lineRule="auto"/>
              <w:ind w:firstLineChars="100" w:firstLine="221"/>
              <w:jc w:val="right"/>
              <w:rPr>
                <w:rFonts w:ascii="Arial CE" w:eastAsia="Times New Roman" w:hAnsi="Arial CE" w:cs="Times New Roman"/>
                <w:b/>
                <w:bCs/>
                <w:lang w:eastAsia="cs-CZ"/>
              </w:rPr>
            </w:pPr>
            <w:r w:rsidRPr="00144BD8">
              <w:rPr>
                <w:rFonts w:ascii="Arial CE" w:eastAsia="Times New Roman" w:hAnsi="Arial CE" w:cs="Times New Roman"/>
                <w:b/>
                <w:bCs/>
                <w:lang w:eastAsia="cs-CZ"/>
              </w:rPr>
              <w:t> 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4BD8" w:rsidRPr="00144BD8" w:rsidRDefault="00144BD8" w:rsidP="00144BD8">
            <w:pPr>
              <w:spacing w:after="0" w:line="240" w:lineRule="auto"/>
              <w:ind w:firstLineChars="100" w:firstLine="221"/>
              <w:jc w:val="right"/>
              <w:rPr>
                <w:rFonts w:ascii="Arial CE" w:eastAsia="Times New Roman" w:hAnsi="Arial CE" w:cs="Times New Roman"/>
                <w:b/>
                <w:bCs/>
                <w:lang w:eastAsia="cs-CZ"/>
              </w:rPr>
            </w:pPr>
            <w:r w:rsidRPr="00144BD8">
              <w:rPr>
                <w:rFonts w:ascii="Arial CE" w:eastAsia="Times New Roman" w:hAnsi="Arial CE" w:cs="Times New Roman"/>
                <w:b/>
                <w:bCs/>
                <w:lang w:eastAsia="cs-CZ"/>
              </w:rPr>
              <w:t> 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44BD8" w:rsidRPr="00144BD8" w:rsidRDefault="00144BD8" w:rsidP="00144BD8">
            <w:pPr>
              <w:spacing w:after="0" w:line="240" w:lineRule="auto"/>
              <w:ind w:firstLineChars="100" w:firstLine="221"/>
              <w:jc w:val="right"/>
              <w:rPr>
                <w:rFonts w:ascii="Arial CE" w:eastAsia="Times New Roman" w:hAnsi="Arial CE" w:cs="Times New Roman"/>
                <w:b/>
                <w:bCs/>
                <w:lang w:eastAsia="cs-CZ"/>
              </w:rPr>
            </w:pPr>
            <w:r w:rsidRPr="00144BD8">
              <w:rPr>
                <w:rFonts w:ascii="Arial CE" w:eastAsia="Times New Roman" w:hAnsi="Arial CE" w:cs="Times New Roman"/>
                <w:b/>
                <w:bCs/>
                <w:lang w:eastAsia="cs-CZ"/>
              </w:rPr>
              <w:t>119 337,90</w:t>
            </w:r>
          </w:p>
        </w:tc>
      </w:tr>
      <w:tr w:rsidR="00144BD8" w:rsidRPr="00144BD8" w:rsidTr="00144BD8">
        <w:trPr>
          <w:trHeight w:val="660"/>
        </w:trPr>
        <w:tc>
          <w:tcPr>
            <w:tcW w:w="2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BD8" w:rsidRPr="00144BD8" w:rsidRDefault="00144BD8" w:rsidP="00144BD8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44BD8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Rekapitulace daní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4BD8" w:rsidRPr="00144BD8" w:rsidRDefault="00144BD8" w:rsidP="00144BD8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44BD8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4BD8" w:rsidRPr="00144BD8" w:rsidRDefault="00144BD8" w:rsidP="00144BD8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144BD8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4BD8" w:rsidRPr="00144BD8" w:rsidRDefault="00144BD8" w:rsidP="00144BD8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44BD8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4BD8" w:rsidRPr="00144BD8" w:rsidRDefault="00144BD8" w:rsidP="00144BD8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144BD8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4BD8" w:rsidRPr="00144BD8" w:rsidRDefault="00144BD8" w:rsidP="00144BD8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144BD8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4BD8" w:rsidRPr="00144BD8" w:rsidRDefault="00144BD8" w:rsidP="00144BD8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144BD8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4BD8" w:rsidRPr="00144BD8" w:rsidRDefault="00144BD8" w:rsidP="00144BD8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44BD8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144BD8" w:rsidRPr="00144BD8" w:rsidTr="00144BD8">
        <w:trPr>
          <w:trHeight w:val="465"/>
        </w:trPr>
        <w:tc>
          <w:tcPr>
            <w:tcW w:w="356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4BD8" w:rsidRPr="00144BD8" w:rsidRDefault="00144BD8" w:rsidP="00144BD8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44BD8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lastRenderedPageBreak/>
              <w:t>Základ pro sníženou DPH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4BD8" w:rsidRPr="00144BD8" w:rsidRDefault="00144BD8" w:rsidP="00144BD8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bookmarkStart w:id="25" w:name="RANGE!E23"/>
            <w:r w:rsidRPr="00144BD8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15</w:t>
            </w:r>
            <w:bookmarkEnd w:id="25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4BD8" w:rsidRPr="00144BD8" w:rsidRDefault="00144BD8" w:rsidP="00144BD8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44BD8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%</w:t>
            </w:r>
          </w:p>
        </w:tc>
        <w:tc>
          <w:tcPr>
            <w:tcW w:w="4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4BD8" w:rsidRPr="00144BD8" w:rsidRDefault="00144BD8" w:rsidP="00144BD8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lang w:eastAsia="cs-CZ"/>
              </w:rPr>
            </w:pPr>
            <w:bookmarkStart w:id="26" w:name="RANGE!G23"/>
            <w:r w:rsidRPr="00144BD8">
              <w:rPr>
                <w:rFonts w:ascii="Arial CE" w:eastAsia="Times New Roman" w:hAnsi="Arial CE" w:cs="Times New Roman"/>
                <w:b/>
                <w:bCs/>
                <w:lang w:eastAsia="cs-CZ"/>
              </w:rPr>
              <w:t>0,00</w:t>
            </w:r>
            <w:bookmarkEnd w:id="26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4BD8" w:rsidRPr="00144BD8" w:rsidRDefault="00144BD8" w:rsidP="00144BD8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44BD8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CZK</w:t>
            </w:r>
          </w:p>
        </w:tc>
      </w:tr>
      <w:tr w:rsidR="00144BD8" w:rsidRPr="00144BD8" w:rsidTr="00144BD8">
        <w:trPr>
          <w:trHeight w:val="465"/>
        </w:trPr>
        <w:tc>
          <w:tcPr>
            <w:tcW w:w="356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4BD8" w:rsidRPr="00144BD8" w:rsidRDefault="00144BD8" w:rsidP="00144BD8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44BD8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Základ pro základní DPH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4BD8" w:rsidRPr="00144BD8" w:rsidRDefault="00144BD8" w:rsidP="00144BD8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bookmarkStart w:id="27" w:name="RANGE!E25"/>
            <w:bookmarkStart w:id="28" w:name="RANGE!G24"/>
            <w:bookmarkEnd w:id="28"/>
            <w:r w:rsidRPr="00144BD8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21</w:t>
            </w:r>
            <w:bookmarkEnd w:id="27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4BD8" w:rsidRPr="00144BD8" w:rsidRDefault="00144BD8" w:rsidP="00144BD8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44BD8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%</w:t>
            </w:r>
          </w:p>
        </w:tc>
        <w:tc>
          <w:tcPr>
            <w:tcW w:w="4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4BD8" w:rsidRPr="00144BD8" w:rsidRDefault="00144BD8" w:rsidP="00144BD8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lang w:eastAsia="cs-CZ"/>
              </w:rPr>
            </w:pPr>
            <w:bookmarkStart w:id="29" w:name="RANGE!G25"/>
            <w:r w:rsidRPr="00144BD8">
              <w:rPr>
                <w:rFonts w:ascii="Arial CE" w:eastAsia="Times New Roman" w:hAnsi="Arial CE" w:cs="Times New Roman"/>
                <w:b/>
                <w:bCs/>
                <w:lang w:eastAsia="cs-CZ"/>
              </w:rPr>
              <w:t>114 367,03</w:t>
            </w:r>
            <w:bookmarkEnd w:id="29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4BD8" w:rsidRPr="00144BD8" w:rsidRDefault="00144BD8" w:rsidP="00144BD8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44BD8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CZK</w:t>
            </w:r>
          </w:p>
        </w:tc>
      </w:tr>
      <w:tr w:rsidR="00144BD8" w:rsidRPr="00144BD8" w:rsidTr="00144BD8">
        <w:trPr>
          <w:trHeight w:val="465"/>
        </w:trPr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4BD8" w:rsidRPr="00144BD8" w:rsidRDefault="00144BD8" w:rsidP="00144BD8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44BD8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Zaokrouhlení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4BD8" w:rsidRPr="00144BD8" w:rsidRDefault="00144BD8" w:rsidP="00144BD8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4BD8" w:rsidRPr="00144BD8" w:rsidRDefault="00144BD8" w:rsidP="00144BD8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4BD8" w:rsidRPr="00144BD8" w:rsidRDefault="00144BD8" w:rsidP="00144BD8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4BD8" w:rsidRPr="00144BD8" w:rsidRDefault="00144BD8" w:rsidP="00144BD8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4BD8" w:rsidRPr="00144BD8" w:rsidRDefault="00144BD8" w:rsidP="00144BD8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lang w:eastAsia="cs-CZ"/>
              </w:rPr>
            </w:pPr>
            <w:bookmarkStart w:id="30" w:name="RANGE!G27"/>
            <w:bookmarkStart w:id="31" w:name="RANGE!G26"/>
            <w:bookmarkEnd w:id="31"/>
            <w:r w:rsidRPr="00144BD8">
              <w:rPr>
                <w:rFonts w:ascii="Arial CE" w:eastAsia="Times New Roman" w:hAnsi="Arial CE" w:cs="Times New Roman"/>
                <w:b/>
                <w:bCs/>
                <w:lang w:eastAsia="cs-CZ"/>
              </w:rPr>
              <w:t>0,00</w:t>
            </w:r>
            <w:bookmarkEnd w:id="30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4BD8" w:rsidRPr="00144BD8" w:rsidRDefault="00144BD8" w:rsidP="00144BD8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44BD8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CZK</w:t>
            </w:r>
          </w:p>
        </w:tc>
      </w:tr>
      <w:tr w:rsidR="00144BD8" w:rsidRPr="00144BD8" w:rsidTr="00144BD8">
        <w:trPr>
          <w:trHeight w:val="555"/>
        </w:trPr>
        <w:tc>
          <w:tcPr>
            <w:tcW w:w="35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6E1EE"/>
            <w:noWrap/>
            <w:vAlign w:val="center"/>
            <w:hideMark/>
          </w:tcPr>
          <w:p w:rsidR="00144BD8" w:rsidRPr="00144BD8" w:rsidRDefault="00144BD8" w:rsidP="00144BD8">
            <w:pPr>
              <w:spacing w:after="0" w:line="240" w:lineRule="auto"/>
              <w:ind w:firstLineChars="100" w:firstLine="241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</w:pPr>
            <w:r w:rsidRPr="00144BD8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  <w:t>Cena celkem bez DPH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6E1EE"/>
            <w:vAlign w:val="center"/>
            <w:hideMark/>
          </w:tcPr>
          <w:p w:rsidR="00144BD8" w:rsidRPr="00144BD8" w:rsidRDefault="00144BD8" w:rsidP="00144BD8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44BD8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6E1EE"/>
            <w:noWrap/>
            <w:vAlign w:val="center"/>
            <w:hideMark/>
          </w:tcPr>
          <w:p w:rsidR="00144BD8" w:rsidRPr="00144BD8" w:rsidRDefault="00144BD8" w:rsidP="00144BD8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</w:pPr>
            <w:r w:rsidRPr="00144BD8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6E1EE"/>
            <w:noWrap/>
            <w:vAlign w:val="center"/>
            <w:hideMark/>
          </w:tcPr>
          <w:p w:rsidR="00144BD8" w:rsidRPr="00144BD8" w:rsidRDefault="00144BD8" w:rsidP="00144BD8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6"/>
                <w:szCs w:val="26"/>
                <w:lang w:eastAsia="cs-CZ"/>
              </w:rPr>
            </w:pPr>
            <w:bookmarkStart w:id="32" w:name="RANGE!G28"/>
            <w:r w:rsidRPr="00144BD8">
              <w:rPr>
                <w:rFonts w:ascii="Arial CE" w:eastAsia="Times New Roman" w:hAnsi="Arial CE" w:cs="Times New Roman"/>
                <w:b/>
                <w:bCs/>
                <w:sz w:val="26"/>
                <w:szCs w:val="26"/>
                <w:lang w:eastAsia="cs-CZ"/>
              </w:rPr>
              <w:t>114 367,03</w:t>
            </w:r>
            <w:bookmarkEnd w:id="32"/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1EE"/>
            <w:noWrap/>
            <w:vAlign w:val="center"/>
            <w:hideMark/>
          </w:tcPr>
          <w:p w:rsidR="00144BD8" w:rsidRPr="00144BD8" w:rsidRDefault="00144BD8" w:rsidP="00144BD8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44BD8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CZK</w:t>
            </w:r>
          </w:p>
        </w:tc>
      </w:tr>
      <w:tr w:rsidR="00144BD8" w:rsidRPr="00144BD8" w:rsidTr="00144BD8">
        <w:trPr>
          <w:trHeight w:val="255"/>
        </w:trPr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D8" w:rsidRPr="00144BD8" w:rsidRDefault="00144BD8" w:rsidP="00144BD8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44BD8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BD8" w:rsidRPr="00144BD8" w:rsidRDefault="00144BD8" w:rsidP="00144BD8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BD8" w:rsidRPr="00144BD8" w:rsidRDefault="00144BD8" w:rsidP="00144BD8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BD8" w:rsidRPr="00144BD8" w:rsidRDefault="00144BD8" w:rsidP="00144BD8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D8" w:rsidRPr="00144BD8" w:rsidRDefault="00144BD8" w:rsidP="00144BD8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D8" w:rsidRPr="00144BD8" w:rsidRDefault="00144BD8" w:rsidP="00144BD8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D8" w:rsidRPr="00144BD8" w:rsidRDefault="00144BD8" w:rsidP="00144BD8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D8" w:rsidRPr="00144BD8" w:rsidRDefault="00144BD8" w:rsidP="00144BD8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4BD8" w:rsidRPr="00144BD8" w:rsidRDefault="00144BD8" w:rsidP="00144BD8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44BD8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144BD8" w:rsidRPr="00144BD8" w:rsidTr="00144BD8">
        <w:trPr>
          <w:trHeight w:val="600"/>
        </w:trPr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D8" w:rsidRPr="00144BD8" w:rsidRDefault="00144BD8" w:rsidP="00144BD8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44BD8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BD8" w:rsidRPr="00144BD8" w:rsidRDefault="00144BD8" w:rsidP="00144BD8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BD8" w:rsidRPr="00144BD8" w:rsidRDefault="00144BD8" w:rsidP="00144BD8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BD8" w:rsidRPr="00144BD8" w:rsidRDefault="00144BD8" w:rsidP="00144BD8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D8" w:rsidRPr="00144BD8" w:rsidRDefault="00144BD8" w:rsidP="00144BD8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D8" w:rsidRPr="00144BD8" w:rsidRDefault="00144BD8" w:rsidP="00144BD8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D8" w:rsidRPr="00144BD8" w:rsidRDefault="00144BD8" w:rsidP="00144BD8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D8" w:rsidRPr="00144BD8" w:rsidRDefault="00144BD8" w:rsidP="00144BD8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4BD8" w:rsidRPr="00144BD8" w:rsidRDefault="00144BD8" w:rsidP="00144BD8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44BD8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144BD8" w:rsidRPr="00144BD8" w:rsidTr="00144BD8">
        <w:trPr>
          <w:trHeight w:val="375"/>
        </w:trPr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D8" w:rsidRPr="00144BD8" w:rsidRDefault="00144BD8" w:rsidP="00144BD8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44BD8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4BD8" w:rsidRPr="00144BD8" w:rsidRDefault="00144BD8" w:rsidP="00144BD8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44BD8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v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44BD8" w:rsidRPr="00144BD8" w:rsidRDefault="00144BD8" w:rsidP="00144BD8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144BD8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44BD8" w:rsidRPr="00144BD8" w:rsidRDefault="00144BD8" w:rsidP="00144BD8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144BD8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4BD8" w:rsidRPr="00144BD8" w:rsidRDefault="00144BD8" w:rsidP="00144BD8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44BD8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dne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44BD8" w:rsidRPr="00144BD8" w:rsidRDefault="00144BD8" w:rsidP="00144BD8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144BD8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44BD8" w:rsidRPr="00144BD8" w:rsidRDefault="00144BD8" w:rsidP="00144BD8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144BD8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44BD8" w:rsidRPr="00144BD8" w:rsidRDefault="00144BD8" w:rsidP="00144BD8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144BD8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4BD8" w:rsidRPr="00144BD8" w:rsidRDefault="00144BD8" w:rsidP="00144BD8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44BD8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144BD8" w:rsidRPr="00144BD8" w:rsidTr="00144BD8">
        <w:trPr>
          <w:trHeight w:val="945"/>
        </w:trPr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D8" w:rsidRPr="00144BD8" w:rsidRDefault="00144BD8" w:rsidP="00144BD8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44BD8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BD8" w:rsidRPr="00144BD8" w:rsidRDefault="00144BD8" w:rsidP="00144BD8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BD8" w:rsidRPr="00144BD8" w:rsidRDefault="00144BD8" w:rsidP="00144BD8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BD8" w:rsidRPr="00144BD8" w:rsidRDefault="00144BD8" w:rsidP="00144BD8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D8" w:rsidRPr="00144BD8" w:rsidRDefault="00144BD8" w:rsidP="00144BD8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D8" w:rsidRPr="00144BD8" w:rsidRDefault="00144BD8" w:rsidP="00144BD8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D8" w:rsidRPr="00144BD8" w:rsidRDefault="00144BD8" w:rsidP="00144BD8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D8" w:rsidRPr="00144BD8" w:rsidRDefault="00144BD8" w:rsidP="00144BD8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4BD8" w:rsidRPr="00144BD8" w:rsidRDefault="00144BD8" w:rsidP="00144BD8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44BD8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144BD8" w:rsidRPr="00144BD8" w:rsidTr="00144BD8">
        <w:trPr>
          <w:trHeight w:val="375"/>
        </w:trPr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D8" w:rsidRPr="00144BD8" w:rsidRDefault="00144BD8" w:rsidP="00144BD8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144BD8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BD8" w:rsidRPr="00144BD8" w:rsidRDefault="00144BD8" w:rsidP="00144BD8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4BD8" w:rsidRPr="00144BD8" w:rsidRDefault="00144BD8" w:rsidP="00144BD8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bookmarkStart w:id="33" w:name="RANGE!D34"/>
            <w:bookmarkStart w:id="34" w:name="RANGE!J29"/>
            <w:bookmarkStart w:id="35" w:name="RANGE!G29"/>
            <w:bookmarkEnd w:id="34"/>
            <w:bookmarkEnd w:id="35"/>
            <w:r w:rsidRPr="00144BD8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  <w:bookmarkEnd w:id="33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D8" w:rsidRPr="00144BD8" w:rsidRDefault="00144BD8" w:rsidP="00144BD8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40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4BD8" w:rsidRPr="00144BD8" w:rsidRDefault="00144BD8" w:rsidP="00144BD8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bookmarkStart w:id="36" w:name="RANGE!G34"/>
            <w:r w:rsidRPr="00144BD8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  <w:bookmarkEnd w:id="36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4BD8" w:rsidRPr="00144BD8" w:rsidRDefault="00144BD8" w:rsidP="00144BD8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144BD8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144BD8" w:rsidRPr="00144BD8" w:rsidTr="00144BD8">
        <w:trPr>
          <w:trHeight w:val="255"/>
        </w:trPr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D8" w:rsidRPr="00144BD8" w:rsidRDefault="00144BD8" w:rsidP="00144BD8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44BD8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BD8" w:rsidRPr="00144BD8" w:rsidRDefault="00144BD8" w:rsidP="00144BD8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BD8" w:rsidRPr="00144BD8" w:rsidRDefault="00144BD8" w:rsidP="00144BD8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44BD8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Za zhotovitele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D8" w:rsidRPr="00144BD8" w:rsidRDefault="00144BD8" w:rsidP="00144BD8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D8" w:rsidRPr="00144BD8" w:rsidRDefault="00144BD8" w:rsidP="00144BD8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D8" w:rsidRPr="00144BD8" w:rsidRDefault="00144BD8" w:rsidP="00144BD8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44BD8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Za objednatele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D8" w:rsidRPr="00144BD8" w:rsidRDefault="00144BD8" w:rsidP="00144BD8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4BD8" w:rsidRPr="00144BD8" w:rsidRDefault="00144BD8" w:rsidP="00144BD8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44BD8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144BD8" w:rsidRPr="00144BD8" w:rsidTr="00144BD8">
        <w:trPr>
          <w:trHeight w:val="27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BD8" w:rsidRPr="00144BD8" w:rsidRDefault="00144BD8" w:rsidP="00144BD8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44BD8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44BD8" w:rsidRPr="00144BD8" w:rsidRDefault="00144BD8" w:rsidP="00144BD8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44BD8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44BD8" w:rsidRPr="00144BD8" w:rsidRDefault="00144BD8" w:rsidP="00144BD8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44BD8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44BD8" w:rsidRPr="00144BD8" w:rsidRDefault="00144BD8" w:rsidP="00144BD8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44BD8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BD8" w:rsidRPr="00144BD8" w:rsidRDefault="00144BD8" w:rsidP="00144BD8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44BD8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BD8" w:rsidRPr="00144BD8" w:rsidRDefault="00144BD8" w:rsidP="00144BD8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44BD8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BD8" w:rsidRPr="00144BD8" w:rsidRDefault="00144BD8" w:rsidP="00144BD8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44BD8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BD8" w:rsidRPr="00144BD8" w:rsidRDefault="00144BD8" w:rsidP="00144BD8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44BD8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4BD8" w:rsidRPr="00144BD8" w:rsidRDefault="00144BD8" w:rsidP="00144BD8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44BD8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144BD8" w:rsidRPr="00144BD8" w:rsidTr="00144BD8">
        <w:trPr>
          <w:trHeight w:val="540"/>
        </w:trPr>
        <w:tc>
          <w:tcPr>
            <w:tcW w:w="3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4BD8" w:rsidRPr="00144BD8" w:rsidRDefault="00144BD8" w:rsidP="00144BD8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</w:pPr>
            <w:r w:rsidRPr="00144BD8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  <w:t>Rekapitulace dílčích částí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4BD8" w:rsidRPr="00144BD8" w:rsidRDefault="00144BD8" w:rsidP="00144BD8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4BD8" w:rsidRPr="00144BD8" w:rsidRDefault="00144BD8" w:rsidP="00144BD8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4BD8" w:rsidRPr="00144BD8" w:rsidRDefault="00144BD8" w:rsidP="00144BD8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4BD8" w:rsidRPr="00144BD8" w:rsidRDefault="00144BD8" w:rsidP="00144BD8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4BD8" w:rsidRPr="00144BD8" w:rsidRDefault="00144BD8" w:rsidP="00144BD8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4BD8" w:rsidRPr="00144BD8" w:rsidRDefault="00144BD8" w:rsidP="00144BD8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8"/>
                <w:szCs w:val="28"/>
                <w:lang w:eastAsia="cs-CZ"/>
              </w:rPr>
            </w:pPr>
          </w:p>
        </w:tc>
      </w:tr>
      <w:tr w:rsidR="00144BD8" w:rsidRPr="00144BD8" w:rsidTr="00144BD8">
        <w:trPr>
          <w:trHeight w:val="51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144BD8" w:rsidRPr="00144BD8" w:rsidRDefault="00144BD8" w:rsidP="00144BD8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bookmarkStart w:id="37" w:name="RANGE!B38"/>
            <w:r w:rsidRPr="00144BD8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Číslo</w:t>
            </w:r>
            <w:bookmarkEnd w:id="37"/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BDBDB"/>
            <w:vAlign w:val="center"/>
            <w:hideMark/>
          </w:tcPr>
          <w:p w:rsidR="00144BD8" w:rsidRPr="00144BD8" w:rsidRDefault="00144BD8" w:rsidP="00144BD8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144BD8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Název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BDBDB"/>
            <w:vAlign w:val="center"/>
            <w:hideMark/>
          </w:tcPr>
          <w:p w:rsidR="00144BD8" w:rsidRPr="00144BD8" w:rsidRDefault="00144BD8" w:rsidP="00144BD8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144BD8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BDBDB"/>
            <w:vAlign w:val="center"/>
            <w:hideMark/>
          </w:tcPr>
          <w:p w:rsidR="00144BD8" w:rsidRPr="00144BD8" w:rsidRDefault="00144BD8" w:rsidP="00144BD8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144BD8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:rsidR="00144BD8" w:rsidRPr="00144BD8" w:rsidRDefault="00144BD8" w:rsidP="00144BD8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4"/>
                <w:szCs w:val="14"/>
                <w:lang w:eastAsia="cs-CZ"/>
              </w:rPr>
            </w:pPr>
            <w:r w:rsidRPr="00144BD8">
              <w:rPr>
                <w:rFonts w:ascii="Arial CE" w:eastAsia="Times New Roman" w:hAnsi="Arial CE" w:cs="Times New Roman"/>
                <w:sz w:val="14"/>
                <w:szCs w:val="14"/>
                <w:lang w:eastAsia="cs-CZ"/>
              </w:rPr>
              <w:t>Základ pro sníženou DPH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:rsidR="00144BD8" w:rsidRPr="00144BD8" w:rsidRDefault="00144BD8" w:rsidP="00144BD8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4"/>
                <w:szCs w:val="14"/>
                <w:lang w:eastAsia="cs-CZ"/>
              </w:rPr>
            </w:pPr>
            <w:r w:rsidRPr="00144BD8">
              <w:rPr>
                <w:rFonts w:ascii="Arial CE" w:eastAsia="Times New Roman" w:hAnsi="Arial CE" w:cs="Times New Roman"/>
                <w:sz w:val="14"/>
                <w:szCs w:val="14"/>
                <w:lang w:eastAsia="cs-CZ"/>
              </w:rPr>
              <w:t>Základ pro základní DPH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BDBDB"/>
            <w:vAlign w:val="center"/>
            <w:hideMark/>
          </w:tcPr>
          <w:p w:rsidR="00144BD8" w:rsidRPr="00144BD8" w:rsidRDefault="00144BD8" w:rsidP="00144BD8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144BD8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DPH celkem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:rsidR="00144BD8" w:rsidRPr="00144BD8" w:rsidRDefault="00144BD8" w:rsidP="00144BD8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144BD8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Cena celkem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:rsidR="00144BD8" w:rsidRPr="00144BD8" w:rsidRDefault="00144BD8" w:rsidP="00144BD8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144BD8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%</w:t>
            </w:r>
          </w:p>
        </w:tc>
      </w:tr>
      <w:tr w:rsidR="00144BD8" w:rsidRPr="00144BD8" w:rsidTr="00144BD8">
        <w:trPr>
          <w:trHeight w:val="51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4BD8" w:rsidRPr="00144BD8" w:rsidRDefault="00144BD8" w:rsidP="00144BD8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144BD8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301_</w:t>
            </w:r>
          </w:p>
        </w:tc>
        <w:tc>
          <w:tcPr>
            <w:tcW w:w="3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4BD8" w:rsidRPr="00144BD8" w:rsidRDefault="00144BD8" w:rsidP="00144BD8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144BD8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Odbočky na kanalizaci DN 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4BD8" w:rsidRPr="00144BD8" w:rsidRDefault="00144BD8" w:rsidP="00144BD8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144BD8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4BD8" w:rsidRPr="00144BD8" w:rsidRDefault="00144BD8" w:rsidP="00144BD8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144BD8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119 337,90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4BD8" w:rsidRPr="00144BD8" w:rsidRDefault="00144BD8" w:rsidP="00144BD8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144BD8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BD8" w:rsidRPr="00144BD8" w:rsidRDefault="00144BD8" w:rsidP="00144BD8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144BD8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114 367,03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BD8" w:rsidRPr="00144BD8" w:rsidRDefault="00144BD8" w:rsidP="00144BD8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144BD8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144BD8" w:rsidRPr="00144BD8" w:rsidTr="00144BD8">
        <w:trPr>
          <w:trHeight w:val="51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4BD8" w:rsidRPr="00144BD8" w:rsidRDefault="00144BD8" w:rsidP="00144BD8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44BD8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006</w:t>
            </w:r>
          </w:p>
        </w:tc>
        <w:tc>
          <w:tcPr>
            <w:tcW w:w="3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4BD8" w:rsidRPr="00144BD8" w:rsidRDefault="00144BD8" w:rsidP="00144BD8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44BD8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Odbočky systém ULTRA RIB_UREA/KG 300/150/45_10 kus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4BD8" w:rsidRPr="00144BD8" w:rsidRDefault="00144BD8" w:rsidP="00144BD8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44BD8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4BD8" w:rsidRPr="00144BD8" w:rsidRDefault="00144BD8" w:rsidP="00144BD8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44BD8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37 371,80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4BD8" w:rsidRPr="00144BD8" w:rsidRDefault="00144BD8" w:rsidP="00144BD8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44BD8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BD8" w:rsidRPr="00144BD8" w:rsidRDefault="00144BD8" w:rsidP="00144BD8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44BD8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35 958,71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BD8" w:rsidRPr="00144BD8" w:rsidRDefault="00144BD8" w:rsidP="00144BD8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44BD8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144BD8" w:rsidRPr="00144BD8" w:rsidTr="00144BD8">
        <w:trPr>
          <w:trHeight w:val="51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4BD8" w:rsidRPr="00144BD8" w:rsidRDefault="00144BD8" w:rsidP="00144BD8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44BD8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007</w:t>
            </w:r>
          </w:p>
        </w:tc>
        <w:tc>
          <w:tcPr>
            <w:tcW w:w="3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4BD8" w:rsidRPr="00144BD8" w:rsidRDefault="00144BD8" w:rsidP="00144BD8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44BD8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Sedlové odbočky 300/200/45_11kus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4BD8" w:rsidRPr="00144BD8" w:rsidRDefault="00144BD8" w:rsidP="00144BD8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44BD8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4BD8" w:rsidRPr="00144BD8" w:rsidRDefault="00144BD8" w:rsidP="00144BD8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44BD8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81 966,10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4BD8" w:rsidRPr="00144BD8" w:rsidRDefault="00144BD8" w:rsidP="00144BD8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44BD8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BD8" w:rsidRPr="00144BD8" w:rsidRDefault="00144BD8" w:rsidP="00144BD8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44BD8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78 408,32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BD8" w:rsidRPr="00144BD8" w:rsidRDefault="00144BD8" w:rsidP="00144BD8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44BD8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144BD8" w:rsidRPr="00144BD8" w:rsidTr="00144BD8">
        <w:trPr>
          <w:trHeight w:val="510"/>
        </w:trPr>
        <w:tc>
          <w:tcPr>
            <w:tcW w:w="4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6E1EE"/>
            <w:noWrap/>
            <w:vAlign w:val="center"/>
            <w:hideMark/>
          </w:tcPr>
          <w:p w:rsidR="00144BD8" w:rsidRPr="00144BD8" w:rsidRDefault="00144BD8" w:rsidP="00144BD8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44BD8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Celkem za stavbu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6E1EE"/>
            <w:vAlign w:val="center"/>
            <w:hideMark/>
          </w:tcPr>
          <w:p w:rsidR="00144BD8" w:rsidRPr="00144BD8" w:rsidRDefault="00144BD8" w:rsidP="00144BD8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color w:val="D6E1EE"/>
                <w:sz w:val="20"/>
                <w:szCs w:val="20"/>
                <w:lang w:eastAsia="cs-CZ"/>
              </w:rPr>
            </w:pPr>
            <w:bookmarkStart w:id="38" w:name="RANGE!F43"/>
            <w:r w:rsidRPr="00144BD8">
              <w:rPr>
                <w:rFonts w:ascii="Arial CE" w:eastAsia="Times New Roman" w:hAnsi="Arial CE" w:cs="Times New Roman"/>
                <w:color w:val="D6E1EE"/>
                <w:sz w:val="20"/>
                <w:szCs w:val="20"/>
                <w:lang w:eastAsia="cs-CZ"/>
              </w:rPr>
              <w:t>0,00</w:t>
            </w:r>
            <w:bookmarkEnd w:id="38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vAlign w:val="center"/>
            <w:hideMark/>
          </w:tcPr>
          <w:p w:rsidR="00144BD8" w:rsidRPr="00144BD8" w:rsidRDefault="00144BD8" w:rsidP="00144BD8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color w:val="D6E1EE"/>
                <w:sz w:val="20"/>
                <w:szCs w:val="20"/>
                <w:lang w:eastAsia="cs-CZ"/>
              </w:rPr>
            </w:pPr>
            <w:bookmarkStart w:id="39" w:name="RANGE!G43"/>
            <w:r w:rsidRPr="00144BD8">
              <w:rPr>
                <w:rFonts w:ascii="Arial CE" w:eastAsia="Times New Roman" w:hAnsi="Arial CE" w:cs="Times New Roman"/>
                <w:color w:val="D6E1EE"/>
                <w:sz w:val="20"/>
                <w:szCs w:val="20"/>
                <w:lang w:eastAsia="cs-CZ"/>
              </w:rPr>
              <w:t>113 067,90</w:t>
            </w:r>
            <w:bookmarkEnd w:id="39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vAlign w:val="center"/>
            <w:hideMark/>
          </w:tcPr>
          <w:p w:rsidR="00144BD8" w:rsidRPr="00144BD8" w:rsidRDefault="00144BD8" w:rsidP="00144BD8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color w:val="D6E1EE"/>
                <w:sz w:val="20"/>
                <w:szCs w:val="20"/>
                <w:lang w:eastAsia="cs-CZ"/>
              </w:rPr>
            </w:pPr>
            <w:bookmarkStart w:id="40" w:name="RANGE!H43"/>
            <w:r w:rsidRPr="00144BD8">
              <w:rPr>
                <w:rFonts w:ascii="Arial CE" w:eastAsia="Times New Roman" w:hAnsi="Arial CE" w:cs="Times New Roman"/>
                <w:color w:val="D6E1EE"/>
                <w:sz w:val="20"/>
                <w:szCs w:val="20"/>
                <w:lang w:eastAsia="cs-CZ"/>
              </w:rPr>
              <w:t>0,00</w:t>
            </w:r>
            <w:bookmarkEnd w:id="40"/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vAlign w:val="center"/>
            <w:hideMark/>
          </w:tcPr>
          <w:p w:rsidR="00144BD8" w:rsidRPr="00144BD8" w:rsidRDefault="00144BD8" w:rsidP="00144BD8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bookmarkStart w:id="41" w:name="RANGE!I43"/>
            <w:r w:rsidRPr="00144BD8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114 367,03</w:t>
            </w:r>
            <w:bookmarkEnd w:id="41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vAlign w:val="center"/>
            <w:hideMark/>
          </w:tcPr>
          <w:p w:rsidR="00144BD8" w:rsidRPr="00144BD8" w:rsidRDefault="00144BD8" w:rsidP="00144BD8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44BD8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144BD8" w:rsidRPr="00144BD8" w:rsidTr="00144BD8">
        <w:trPr>
          <w:trHeight w:val="255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D8" w:rsidRPr="00144BD8" w:rsidRDefault="00144BD8" w:rsidP="00144BD8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BD8" w:rsidRPr="00144BD8" w:rsidRDefault="00144BD8" w:rsidP="00144BD8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BD8" w:rsidRPr="00144BD8" w:rsidRDefault="00144BD8" w:rsidP="00144BD8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BD8" w:rsidRPr="00144BD8" w:rsidRDefault="00144BD8" w:rsidP="00144BD8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D8" w:rsidRPr="00144BD8" w:rsidRDefault="00144BD8" w:rsidP="00144BD8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D8" w:rsidRPr="00144BD8" w:rsidRDefault="00144BD8" w:rsidP="00144BD8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D8" w:rsidRPr="00144BD8" w:rsidRDefault="00144BD8" w:rsidP="00144BD8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D8" w:rsidRPr="00144BD8" w:rsidRDefault="00144BD8" w:rsidP="00144BD8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D8" w:rsidRPr="00144BD8" w:rsidRDefault="00144BD8" w:rsidP="00144BD8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</w:tr>
      <w:tr w:rsidR="00144BD8" w:rsidRPr="00144BD8" w:rsidTr="00144BD8">
        <w:trPr>
          <w:trHeight w:val="255"/>
        </w:trPr>
        <w:tc>
          <w:tcPr>
            <w:tcW w:w="4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D8" w:rsidRPr="00144BD8" w:rsidRDefault="00144BD8" w:rsidP="00144BD8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44BD8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lastRenderedPageBreak/>
              <w:t xml:space="preserve">Popis stavby: 7_2022 - </w:t>
            </w:r>
            <w:proofErr w:type="spellStart"/>
            <w:r w:rsidRPr="00144BD8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Pohořellice_VCP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D8" w:rsidRPr="00144BD8" w:rsidRDefault="00144BD8" w:rsidP="00144BD8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D8" w:rsidRPr="00144BD8" w:rsidRDefault="00144BD8" w:rsidP="00144BD8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D8" w:rsidRPr="00144BD8" w:rsidRDefault="00144BD8" w:rsidP="00144BD8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D8" w:rsidRPr="00144BD8" w:rsidRDefault="00144BD8" w:rsidP="00144BD8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D8" w:rsidRPr="00144BD8" w:rsidRDefault="00144BD8" w:rsidP="00144BD8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</w:tr>
      <w:tr w:rsidR="00144BD8" w:rsidRPr="00144BD8" w:rsidTr="00144BD8">
        <w:trPr>
          <w:trHeight w:val="255"/>
        </w:trPr>
        <w:tc>
          <w:tcPr>
            <w:tcW w:w="5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D8" w:rsidRPr="00144BD8" w:rsidRDefault="00144BD8" w:rsidP="00144BD8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44BD8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Popis objektu: 301_1 - Odbočky na kanalizaci DN 300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D8" w:rsidRPr="00144BD8" w:rsidRDefault="00144BD8" w:rsidP="00144BD8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D8" w:rsidRPr="00144BD8" w:rsidRDefault="00144BD8" w:rsidP="00144BD8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D8" w:rsidRPr="00144BD8" w:rsidRDefault="00144BD8" w:rsidP="00144BD8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D8" w:rsidRPr="00144BD8" w:rsidRDefault="00144BD8" w:rsidP="00144BD8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</w:tr>
      <w:tr w:rsidR="00144BD8" w:rsidRPr="00144BD8" w:rsidTr="00144BD8">
        <w:trPr>
          <w:trHeight w:val="255"/>
        </w:trPr>
        <w:tc>
          <w:tcPr>
            <w:tcW w:w="8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D8" w:rsidRPr="00144BD8" w:rsidRDefault="00144BD8" w:rsidP="00144BD8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44BD8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Popis rozpočtu: 006 - Odbočky systém ULTRA RIB_UREA/KG 300/150/45_10 kus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D8" w:rsidRPr="00144BD8" w:rsidRDefault="00144BD8" w:rsidP="00144BD8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D8" w:rsidRPr="00144BD8" w:rsidRDefault="00144BD8" w:rsidP="00144BD8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</w:tr>
      <w:tr w:rsidR="00144BD8" w:rsidRPr="00144BD8" w:rsidTr="00144BD8">
        <w:trPr>
          <w:trHeight w:val="255"/>
        </w:trPr>
        <w:tc>
          <w:tcPr>
            <w:tcW w:w="5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D8" w:rsidRPr="00144BD8" w:rsidRDefault="00144BD8" w:rsidP="00144BD8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44BD8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Popis rozpočtu: 007 - Sedlové odbočky 300/200/45_11kus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D8" w:rsidRPr="00144BD8" w:rsidRDefault="00144BD8" w:rsidP="00144BD8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D8" w:rsidRPr="00144BD8" w:rsidRDefault="00144BD8" w:rsidP="00144BD8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D8" w:rsidRPr="00144BD8" w:rsidRDefault="00144BD8" w:rsidP="00144BD8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D8" w:rsidRPr="00144BD8" w:rsidRDefault="00144BD8" w:rsidP="00144BD8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</w:tr>
      <w:tr w:rsidR="00144BD8" w:rsidRPr="00144BD8" w:rsidTr="00144BD8">
        <w:trPr>
          <w:trHeight w:val="255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D8" w:rsidRPr="00144BD8" w:rsidRDefault="00144BD8" w:rsidP="00144BD8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BD8" w:rsidRPr="00144BD8" w:rsidRDefault="00144BD8" w:rsidP="00144BD8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BD8" w:rsidRPr="00144BD8" w:rsidRDefault="00144BD8" w:rsidP="00144BD8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BD8" w:rsidRPr="00144BD8" w:rsidRDefault="00144BD8" w:rsidP="00144BD8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D8" w:rsidRPr="00144BD8" w:rsidRDefault="00144BD8" w:rsidP="00144BD8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D8" w:rsidRPr="00144BD8" w:rsidRDefault="00144BD8" w:rsidP="00144BD8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D8" w:rsidRPr="00144BD8" w:rsidRDefault="00144BD8" w:rsidP="00144BD8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D8" w:rsidRPr="00144BD8" w:rsidRDefault="00144BD8" w:rsidP="00144BD8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D8" w:rsidRPr="00144BD8" w:rsidRDefault="00144BD8" w:rsidP="00144BD8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</w:tr>
      <w:tr w:rsidR="00144BD8" w:rsidRPr="00144BD8" w:rsidTr="00144BD8">
        <w:trPr>
          <w:trHeight w:val="255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D8" w:rsidRPr="00144BD8" w:rsidRDefault="00144BD8" w:rsidP="00144BD8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BD8" w:rsidRPr="00144BD8" w:rsidRDefault="00144BD8" w:rsidP="00144BD8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BD8" w:rsidRPr="00144BD8" w:rsidRDefault="00144BD8" w:rsidP="00144BD8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BD8" w:rsidRPr="00144BD8" w:rsidRDefault="00144BD8" w:rsidP="00144BD8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D8" w:rsidRPr="00144BD8" w:rsidRDefault="00144BD8" w:rsidP="00144BD8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D8" w:rsidRPr="00144BD8" w:rsidRDefault="00144BD8" w:rsidP="00144BD8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D8" w:rsidRPr="00144BD8" w:rsidRDefault="00144BD8" w:rsidP="00144BD8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D8" w:rsidRPr="00144BD8" w:rsidRDefault="00144BD8" w:rsidP="00144BD8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D8" w:rsidRPr="00144BD8" w:rsidRDefault="00144BD8" w:rsidP="00144BD8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</w:tr>
      <w:tr w:rsidR="00144BD8" w:rsidRPr="00144BD8" w:rsidTr="00144BD8">
        <w:trPr>
          <w:trHeight w:val="315"/>
        </w:trPr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D8" w:rsidRPr="00144BD8" w:rsidRDefault="00144BD8" w:rsidP="00144BD8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</w:pPr>
            <w:r w:rsidRPr="00144BD8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  <w:t>Rekapitulace dílů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BD8" w:rsidRPr="00144BD8" w:rsidRDefault="00144BD8" w:rsidP="00144BD8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BD8" w:rsidRPr="00144BD8" w:rsidRDefault="00144BD8" w:rsidP="00144BD8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D8" w:rsidRPr="00144BD8" w:rsidRDefault="00144BD8" w:rsidP="00144BD8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D8" w:rsidRPr="00144BD8" w:rsidRDefault="00144BD8" w:rsidP="00144BD8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D8" w:rsidRPr="00144BD8" w:rsidRDefault="00144BD8" w:rsidP="00144BD8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D8" w:rsidRPr="00144BD8" w:rsidRDefault="00144BD8" w:rsidP="00144BD8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D8" w:rsidRPr="00144BD8" w:rsidRDefault="00144BD8" w:rsidP="00144BD8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</w:tr>
      <w:tr w:rsidR="00144BD8" w:rsidRPr="00144BD8" w:rsidTr="00144BD8">
        <w:trPr>
          <w:trHeight w:val="255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D8" w:rsidRPr="00144BD8" w:rsidRDefault="00144BD8" w:rsidP="00144BD8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BD8" w:rsidRPr="00144BD8" w:rsidRDefault="00144BD8" w:rsidP="00144BD8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BD8" w:rsidRPr="00144BD8" w:rsidRDefault="00144BD8" w:rsidP="00144BD8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BD8" w:rsidRPr="00144BD8" w:rsidRDefault="00144BD8" w:rsidP="00144BD8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D8" w:rsidRPr="00144BD8" w:rsidRDefault="00144BD8" w:rsidP="00144BD8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D8" w:rsidRPr="00144BD8" w:rsidRDefault="00144BD8" w:rsidP="00144BD8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D8" w:rsidRPr="00144BD8" w:rsidRDefault="00144BD8" w:rsidP="00144BD8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D8" w:rsidRPr="00144BD8" w:rsidRDefault="00144BD8" w:rsidP="00144BD8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D8" w:rsidRPr="00144BD8" w:rsidRDefault="00144BD8" w:rsidP="00144BD8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</w:tr>
      <w:tr w:rsidR="00144BD8" w:rsidRPr="00144BD8" w:rsidTr="00144BD8">
        <w:trPr>
          <w:trHeight w:val="51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BDBDB"/>
            <w:vAlign w:val="center"/>
            <w:hideMark/>
          </w:tcPr>
          <w:p w:rsidR="00144BD8" w:rsidRPr="00144BD8" w:rsidRDefault="00144BD8" w:rsidP="00144BD8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cs-CZ"/>
              </w:rPr>
            </w:pPr>
            <w:r w:rsidRPr="00144BD8"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cs-CZ"/>
              </w:rPr>
              <w:t>Číslo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BDBDB"/>
            <w:vAlign w:val="center"/>
            <w:hideMark/>
          </w:tcPr>
          <w:p w:rsidR="00144BD8" w:rsidRPr="00144BD8" w:rsidRDefault="00144BD8" w:rsidP="00144BD8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cs-CZ"/>
              </w:rPr>
            </w:pPr>
            <w:r w:rsidRPr="00144BD8"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cs-CZ"/>
              </w:rPr>
              <w:t>Název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BDBDB"/>
            <w:vAlign w:val="center"/>
            <w:hideMark/>
          </w:tcPr>
          <w:p w:rsidR="00144BD8" w:rsidRPr="00144BD8" w:rsidRDefault="00144BD8" w:rsidP="00144BD8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cs-CZ"/>
              </w:rPr>
            </w:pPr>
            <w:r w:rsidRPr="00144BD8"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BDBDB"/>
            <w:vAlign w:val="center"/>
            <w:hideMark/>
          </w:tcPr>
          <w:p w:rsidR="00144BD8" w:rsidRPr="00144BD8" w:rsidRDefault="00144BD8" w:rsidP="00144BD8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cs-CZ"/>
              </w:rPr>
            </w:pPr>
            <w:r w:rsidRPr="00144BD8"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:rsidR="00144BD8" w:rsidRPr="00144BD8" w:rsidRDefault="00144BD8" w:rsidP="00144BD8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cs-CZ"/>
              </w:rPr>
            </w:pPr>
            <w:r w:rsidRPr="00144BD8"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cs-CZ"/>
              </w:rPr>
              <w:t>Typ dílu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:rsidR="00144BD8" w:rsidRPr="00144BD8" w:rsidRDefault="00144BD8" w:rsidP="00144BD8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cs-CZ"/>
              </w:rPr>
            </w:pPr>
            <w:r w:rsidRPr="00144BD8"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:rsidR="00144BD8" w:rsidRPr="00144BD8" w:rsidRDefault="00144BD8" w:rsidP="00144BD8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cs-CZ"/>
              </w:rPr>
            </w:pPr>
            <w:r w:rsidRPr="00144BD8"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:rsidR="00144BD8" w:rsidRPr="00144BD8" w:rsidRDefault="00144BD8" w:rsidP="00144BD8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cs-CZ"/>
              </w:rPr>
            </w:pPr>
            <w:r w:rsidRPr="00144BD8"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cs-CZ"/>
              </w:rPr>
              <w:t>Celkem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:rsidR="00144BD8" w:rsidRPr="00144BD8" w:rsidRDefault="00144BD8" w:rsidP="00144BD8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cs-CZ"/>
              </w:rPr>
            </w:pPr>
            <w:r w:rsidRPr="00144BD8"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cs-CZ"/>
              </w:rPr>
              <w:t>%</w:t>
            </w:r>
          </w:p>
        </w:tc>
      </w:tr>
      <w:tr w:rsidR="00144BD8" w:rsidRPr="00144BD8" w:rsidTr="00144BD8">
        <w:trPr>
          <w:trHeight w:val="73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4BD8" w:rsidRPr="00144BD8" w:rsidRDefault="00144BD8" w:rsidP="00144BD8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144BD8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8</w:t>
            </w:r>
          </w:p>
        </w:tc>
        <w:tc>
          <w:tcPr>
            <w:tcW w:w="3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4BD8" w:rsidRPr="00144BD8" w:rsidRDefault="00144BD8" w:rsidP="00144BD8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144BD8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Trubní vedení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BD8" w:rsidRPr="00144BD8" w:rsidRDefault="00144BD8" w:rsidP="00144BD8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144BD8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HSV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BD8" w:rsidRPr="00144BD8" w:rsidRDefault="00144BD8" w:rsidP="00144BD8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144BD8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BD8" w:rsidRPr="00144BD8" w:rsidRDefault="00144BD8" w:rsidP="00144BD8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144BD8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BD8" w:rsidRPr="00144BD8" w:rsidRDefault="00144BD8" w:rsidP="00144BD8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144BD8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114 367,03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BD8" w:rsidRPr="00144BD8" w:rsidRDefault="00144BD8" w:rsidP="00144BD8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144BD8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100</w:t>
            </w:r>
          </w:p>
        </w:tc>
      </w:tr>
      <w:tr w:rsidR="00144BD8" w:rsidRPr="00144BD8" w:rsidTr="00144BD8">
        <w:trPr>
          <w:trHeight w:val="51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6E1EE"/>
            <w:noWrap/>
            <w:vAlign w:val="center"/>
            <w:hideMark/>
          </w:tcPr>
          <w:p w:rsidR="00144BD8" w:rsidRPr="00144BD8" w:rsidRDefault="00144BD8" w:rsidP="00144BD8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144BD8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Cena celkem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6E1EE"/>
            <w:vAlign w:val="center"/>
            <w:hideMark/>
          </w:tcPr>
          <w:p w:rsidR="00144BD8" w:rsidRPr="00144BD8" w:rsidRDefault="00144BD8" w:rsidP="00144BD8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144BD8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6E1EE"/>
            <w:vAlign w:val="center"/>
            <w:hideMark/>
          </w:tcPr>
          <w:p w:rsidR="00144BD8" w:rsidRPr="00144BD8" w:rsidRDefault="00144BD8" w:rsidP="00144BD8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144BD8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6E1EE"/>
            <w:vAlign w:val="center"/>
            <w:hideMark/>
          </w:tcPr>
          <w:p w:rsidR="00144BD8" w:rsidRPr="00144BD8" w:rsidRDefault="00144BD8" w:rsidP="00144BD8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144BD8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vAlign w:val="center"/>
            <w:hideMark/>
          </w:tcPr>
          <w:p w:rsidR="00144BD8" w:rsidRPr="00144BD8" w:rsidRDefault="00144BD8" w:rsidP="00144BD8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144BD8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vAlign w:val="center"/>
            <w:hideMark/>
          </w:tcPr>
          <w:p w:rsidR="00144BD8" w:rsidRPr="00144BD8" w:rsidRDefault="00144BD8" w:rsidP="00144BD8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144BD8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vAlign w:val="center"/>
            <w:hideMark/>
          </w:tcPr>
          <w:p w:rsidR="00144BD8" w:rsidRPr="00144BD8" w:rsidRDefault="00144BD8" w:rsidP="00144BD8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144BD8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vAlign w:val="center"/>
            <w:hideMark/>
          </w:tcPr>
          <w:p w:rsidR="00144BD8" w:rsidRPr="00144BD8" w:rsidRDefault="00144BD8" w:rsidP="00144BD8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144BD8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114 367,03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vAlign w:val="center"/>
            <w:hideMark/>
          </w:tcPr>
          <w:p w:rsidR="00144BD8" w:rsidRPr="00144BD8" w:rsidRDefault="00144BD8" w:rsidP="00144BD8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144BD8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100</w:t>
            </w:r>
          </w:p>
        </w:tc>
      </w:tr>
    </w:tbl>
    <w:p w:rsidR="00890FAD" w:rsidRDefault="00890FAD"/>
    <w:tbl>
      <w:tblPr>
        <w:tblW w:w="11863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7"/>
        <w:gridCol w:w="1644"/>
        <w:gridCol w:w="3652"/>
        <w:gridCol w:w="407"/>
        <w:gridCol w:w="1111"/>
        <w:gridCol w:w="1263"/>
        <w:gridCol w:w="1219"/>
        <w:gridCol w:w="1056"/>
        <w:gridCol w:w="1051"/>
      </w:tblGrid>
      <w:tr w:rsidR="00144BD8" w:rsidRPr="00144BD8" w:rsidTr="00144BD8">
        <w:trPr>
          <w:trHeight w:val="315"/>
        </w:trPr>
        <w:tc>
          <w:tcPr>
            <w:tcW w:w="97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D8" w:rsidRPr="00144BD8" w:rsidRDefault="00144BD8" w:rsidP="00144BD8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</w:pPr>
            <w:r w:rsidRPr="00144BD8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  <w:t xml:space="preserve">Položkový rozpočet 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D8" w:rsidRPr="00144BD8" w:rsidRDefault="00144BD8" w:rsidP="00144BD8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D8" w:rsidRPr="00144BD8" w:rsidRDefault="00144BD8" w:rsidP="00144BD8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</w:tr>
      <w:tr w:rsidR="00144BD8" w:rsidRPr="00144BD8" w:rsidTr="00144BD8">
        <w:trPr>
          <w:trHeight w:val="503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BD8" w:rsidRPr="00144BD8" w:rsidRDefault="00144BD8" w:rsidP="00144BD8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44BD8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S: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4BD8" w:rsidRPr="00144BD8" w:rsidRDefault="00144BD8" w:rsidP="00144BD8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44BD8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7_2022</w:t>
            </w:r>
          </w:p>
        </w:tc>
        <w:tc>
          <w:tcPr>
            <w:tcW w:w="76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4BD8" w:rsidRPr="00144BD8" w:rsidRDefault="00144BD8" w:rsidP="00144BD8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proofErr w:type="spellStart"/>
            <w:r w:rsidRPr="00144BD8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Pohořellice_VCP</w:t>
            </w:r>
            <w:proofErr w:type="spellEnd"/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D8" w:rsidRPr="00144BD8" w:rsidRDefault="00144BD8" w:rsidP="00144BD8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D8" w:rsidRPr="00144BD8" w:rsidRDefault="00144BD8" w:rsidP="00144BD8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</w:tr>
      <w:tr w:rsidR="00144BD8" w:rsidRPr="00144BD8" w:rsidTr="00144BD8">
        <w:trPr>
          <w:trHeight w:val="503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BD8" w:rsidRPr="00144BD8" w:rsidRDefault="00144BD8" w:rsidP="00144BD8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44BD8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O: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4BD8" w:rsidRPr="00144BD8" w:rsidRDefault="00144BD8" w:rsidP="00144BD8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44BD8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301_1</w:t>
            </w:r>
          </w:p>
        </w:tc>
        <w:tc>
          <w:tcPr>
            <w:tcW w:w="76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4BD8" w:rsidRPr="00144BD8" w:rsidRDefault="00144BD8" w:rsidP="00144BD8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44BD8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Odbočky na kanalizaci DN 300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D8" w:rsidRPr="00144BD8" w:rsidRDefault="00144BD8" w:rsidP="00144BD8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D8" w:rsidRPr="00144BD8" w:rsidRDefault="00144BD8" w:rsidP="00144BD8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</w:tr>
      <w:tr w:rsidR="00144BD8" w:rsidRPr="00144BD8" w:rsidTr="00144BD8">
        <w:trPr>
          <w:trHeight w:val="503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vAlign w:val="center"/>
            <w:hideMark/>
          </w:tcPr>
          <w:p w:rsidR="00144BD8" w:rsidRPr="00144BD8" w:rsidRDefault="00144BD8" w:rsidP="00144BD8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44BD8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R: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vAlign w:val="center"/>
            <w:hideMark/>
          </w:tcPr>
          <w:p w:rsidR="00144BD8" w:rsidRPr="00144BD8" w:rsidRDefault="00144BD8" w:rsidP="00144BD8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44BD8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006</w:t>
            </w:r>
          </w:p>
        </w:tc>
        <w:tc>
          <w:tcPr>
            <w:tcW w:w="76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6E1EE"/>
            <w:noWrap/>
            <w:vAlign w:val="center"/>
            <w:hideMark/>
          </w:tcPr>
          <w:p w:rsidR="00144BD8" w:rsidRPr="00144BD8" w:rsidRDefault="00144BD8" w:rsidP="00144BD8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44BD8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Odbočky systém ULTRA RIB_UREA/KG 300/150/45_10 kus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D8" w:rsidRPr="00144BD8" w:rsidRDefault="00144BD8" w:rsidP="00144BD8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D8" w:rsidRPr="00144BD8" w:rsidRDefault="00144BD8" w:rsidP="00144BD8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</w:tr>
      <w:tr w:rsidR="00144BD8" w:rsidRPr="00144BD8" w:rsidTr="00144BD8">
        <w:trPr>
          <w:trHeight w:val="255"/>
        </w:trPr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D8" w:rsidRPr="00144BD8" w:rsidRDefault="00144BD8" w:rsidP="00144BD8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D8" w:rsidRPr="00144BD8" w:rsidRDefault="00144BD8" w:rsidP="00144BD8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D8" w:rsidRPr="00144BD8" w:rsidRDefault="00144BD8" w:rsidP="00144BD8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D8" w:rsidRPr="00144BD8" w:rsidRDefault="00144BD8" w:rsidP="00144BD8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D8" w:rsidRPr="00144BD8" w:rsidRDefault="00144BD8" w:rsidP="00144BD8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D8" w:rsidRPr="00144BD8" w:rsidRDefault="00144BD8" w:rsidP="00144BD8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D8" w:rsidRPr="00144BD8" w:rsidRDefault="00144BD8" w:rsidP="00144BD8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D8" w:rsidRPr="00144BD8" w:rsidRDefault="00144BD8" w:rsidP="00144BD8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D8" w:rsidRPr="00144BD8" w:rsidRDefault="00144BD8" w:rsidP="00144BD8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</w:tr>
      <w:tr w:rsidR="00144BD8" w:rsidRPr="00144BD8" w:rsidTr="00144BD8">
        <w:trPr>
          <w:trHeight w:val="765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144BD8" w:rsidRPr="00144BD8" w:rsidRDefault="00144BD8" w:rsidP="00144BD8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144BD8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P.č</w:t>
            </w:r>
            <w:proofErr w:type="spellEnd"/>
            <w:r w:rsidRPr="00144BD8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.</w:t>
            </w:r>
            <w:proofErr w:type="gramEnd"/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144BD8" w:rsidRPr="00144BD8" w:rsidRDefault="00144BD8" w:rsidP="00144BD8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44BD8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Číslo položky</w:t>
            </w:r>
          </w:p>
        </w:tc>
        <w:tc>
          <w:tcPr>
            <w:tcW w:w="3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144BD8" w:rsidRPr="00144BD8" w:rsidRDefault="00144BD8" w:rsidP="00144BD8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44BD8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Název položky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144BD8" w:rsidRPr="00144BD8" w:rsidRDefault="00144BD8" w:rsidP="00144BD8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44BD8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MJ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144BD8" w:rsidRPr="00144BD8" w:rsidRDefault="00144BD8" w:rsidP="00144BD8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44BD8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Množství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bottom"/>
            <w:hideMark/>
          </w:tcPr>
          <w:p w:rsidR="00144BD8" w:rsidRPr="00144BD8" w:rsidRDefault="00144BD8" w:rsidP="00144BD8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44BD8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Cena / MJ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144BD8" w:rsidRPr="00144BD8" w:rsidRDefault="00144BD8" w:rsidP="00144BD8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44BD8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bottom"/>
            <w:hideMark/>
          </w:tcPr>
          <w:p w:rsidR="00144BD8" w:rsidRPr="00144BD8" w:rsidRDefault="00144BD8" w:rsidP="00144BD8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44BD8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 xml:space="preserve">Cen. </w:t>
            </w:r>
            <w:proofErr w:type="gramStart"/>
            <w:r w:rsidRPr="00144BD8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soustava</w:t>
            </w:r>
            <w:proofErr w:type="gramEnd"/>
            <w:r w:rsidRPr="00144BD8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 xml:space="preserve"> / platnost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bottom"/>
            <w:hideMark/>
          </w:tcPr>
          <w:p w:rsidR="00144BD8" w:rsidRPr="00144BD8" w:rsidRDefault="00144BD8" w:rsidP="00144BD8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44BD8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Cenová úroveň</w:t>
            </w:r>
          </w:p>
        </w:tc>
      </w:tr>
      <w:tr w:rsidR="00144BD8" w:rsidRPr="00144BD8" w:rsidTr="00144BD8">
        <w:trPr>
          <w:trHeight w:val="255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:rsidR="00144BD8" w:rsidRPr="00144BD8" w:rsidRDefault="00144BD8" w:rsidP="00144BD8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144BD8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144BD8" w:rsidRPr="00144BD8" w:rsidRDefault="00144BD8" w:rsidP="00144BD8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144BD8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36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:rsidR="00144BD8" w:rsidRPr="00144BD8" w:rsidRDefault="00144BD8" w:rsidP="00144BD8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144BD8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Trubní vedení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144BD8" w:rsidRPr="00144BD8" w:rsidRDefault="00144BD8" w:rsidP="00144BD8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144BD8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144BD8" w:rsidRPr="00144BD8" w:rsidRDefault="00144BD8" w:rsidP="00144BD8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144BD8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144BD8" w:rsidRPr="00144BD8" w:rsidRDefault="00144BD8" w:rsidP="00144BD8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144BD8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144BD8" w:rsidRPr="00144BD8" w:rsidRDefault="00144BD8" w:rsidP="00144BD8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144BD8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35 958,71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144BD8" w:rsidRPr="00144BD8" w:rsidRDefault="00144BD8" w:rsidP="00144BD8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144BD8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6E1EE"/>
            <w:noWrap/>
            <w:hideMark/>
          </w:tcPr>
          <w:p w:rsidR="00144BD8" w:rsidRPr="00144BD8" w:rsidRDefault="00144BD8" w:rsidP="00144BD8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144BD8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144BD8" w:rsidRPr="00144BD8" w:rsidTr="00144BD8">
        <w:trPr>
          <w:trHeight w:val="255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44BD8" w:rsidRPr="00144BD8" w:rsidRDefault="00144BD8" w:rsidP="00144BD8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4BD8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44BD8" w:rsidRPr="00144BD8" w:rsidRDefault="00144BD8" w:rsidP="00144BD8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4BD8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871313121R00</w:t>
            </w:r>
          </w:p>
        </w:tc>
        <w:tc>
          <w:tcPr>
            <w:tcW w:w="365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144BD8" w:rsidRPr="00144BD8" w:rsidRDefault="00144BD8" w:rsidP="00144BD8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4BD8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Montáž trub </w:t>
            </w:r>
            <w:proofErr w:type="spellStart"/>
            <w:r w:rsidRPr="00144BD8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kanaliz</w:t>
            </w:r>
            <w:proofErr w:type="spellEnd"/>
            <w:r w:rsidRPr="00144BD8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. z plastu, hrdlových, DN 150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44BD8" w:rsidRPr="00144BD8" w:rsidRDefault="00144BD8" w:rsidP="00144BD8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4BD8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44BD8" w:rsidRPr="00144BD8" w:rsidRDefault="00144BD8" w:rsidP="00144BD8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4BD8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10,00000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44BD8" w:rsidRPr="00144BD8" w:rsidRDefault="00144BD8" w:rsidP="00144BD8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4BD8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27,05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44BD8" w:rsidRPr="00144BD8" w:rsidRDefault="00144BD8" w:rsidP="00144BD8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4BD8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270,48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44BD8" w:rsidRPr="00144BD8" w:rsidRDefault="00144BD8" w:rsidP="00144BD8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4BD8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RTS 22/ I 84%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44BD8" w:rsidRPr="00144BD8" w:rsidRDefault="00144BD8" w:rsidP="00144BD8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4BD8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RTS 22/ I 84%</w:t>
            </w:r>
          </w:p>
        </w:tc>
      </w:tr>
      <w:tr w:rsidR="00144BD8" w:rsidRPr="00144BD8" w:rsidTr="00144BD8">
        <w:trPr>
          <w:trHeight w:val="450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44BD8" w:rsidRPr="00144BD8" w:rsidRDefault="00144BD8" w:rsidP="00144BD8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4BD8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44BD8" w:rsidRPr="00144BD8" w:rsidRDefault="00144BD8" w:rsidP="00144BD8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4BD8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877313123R00</w:t>
            </w:r>
          </w:p>
        </w:tc>
        <w:tc>
          <w:tcPr>
            <w:tcW w:w="365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144BD8" w:rsidRPr="00144BD8" w:rsidRDefault="00144BD8" w:rsidP="00144BD8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4BD8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Montáž tvarovek </w:t>
            </w:r>
            <w:proofErr w:type="spellStart"/>
            <w:r w:rsidRPr="00144BD8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jednoos</w:t>
            </w:r>
            <w:proofErr w:type="spellEnd"/>
            <w:r w:rsidRPr="00144BD8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. plast. </w:t>
            </w:r>
            <w:proofErr w:type="spellStart"/>
            <w:proofErr w:type="gramStart"/>
            <w:r w:rsidRPr="00144BD8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gum</w:t>
            </w:r>
            <w:proofErr w:type="gramEnd"/>
            <w:r w:rsidRPr="00144BD8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.</w:t>
            </w:r>
            <w:proofErr w:type="gramStart"/>
            <w:r w:rsidRPr="00144BD8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kroužek</w:t>
            </w:r>
            <w:proofErr w:type="spellEnd"/>
            <w:proofErr w:type="gramEnd"/>
            <w:r w:rsidRPr="00144BD8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DN 150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44BD8" w:rsidRPr="00144BD8" w:rsidRDefault="00144BD8" w:rsidP="00144BD8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4BD8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44BD8" w:rsidRPr="00144BD8" w:rsidRDefault="00144BD8" w:rsidP="00144BD8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4BD8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20,00000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44BD8" w:rsidRPr="00144BD8" w:rsidRDefault="00144BD8" w:rsidP="00144BD8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4BD8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72,74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44BD8" w:rsidRPr="00144BD8" w:rsidRDefault="00144BD8" w:rsidP="00144BD8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4BD8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1 454,88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44BD8" w:rsidRPr="00144BD8" w:rsidRDefault="00144BD8" w:rsidP="00144BD8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4BD8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RTS 22/ I 84%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44BD8" w:rsidRPr="00144BD8" w:rsidRDefault="00144BD8" w:rsidP="00144BD8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4BD8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RTS 22/ I</w:t>
            </w:r>
          </w:p>
        </w:tc>
      </w:tr>
      <w:tr w:rsidR="00144BD8" w:rsidRPr="00144BD8" w:rsidTr="00144BD8">
        <w:trPr>
          <w:trHeight w:val="450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44BD8" w:rsidRPr="00144BD8" w:rsidRDefault="00144BD8" w:rsidP="00144BD8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4BD8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44BD8" w:rsidRPr="00144BD8" w:rsidRDefault="00144BD8" w:rsidP="00144BD8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4BD8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877370420</w:t>
            </w:r>
          </w:p>
        </w:tc>
        <w:tc>
          <w:tcPr>
            <w:tcW w:w="365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144BD8" w:rsidRPr="00144BD8" w:rsidRDefault="00144BD8" w:rsidP="00144BD8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4BD8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Montáž tvarovek na kanalizačním plastovém potrubí z PP </w:t>
            </w:r>
            <w:proofErr w:type="spellStart"/>
            <w:r w:rsidRPr="00144BD8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korugovaného</w:t>
            </w:r>
            <w:proofErr w:type="spellEnd"/>
            <w:r w:rsidRPr="00144BD8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nebo žebrovaného DN 300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44BD8" w:rsidRPr="00144BD8" w:rsidRDefault="00144BD8" w:rsidP="00144BD8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4BD8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44BD8" w:rsidRPr="00144BD8" w:rsidRDefault="00144BD8" w:rsidP="00144BD8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4BD8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10,00000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44BD8" w:rsidRPr="00144BD8" w:rsidRDefault="00144BD8" w:rsidP="00144BD8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4BD8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854,00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44BD8" w:rsidRPr="00144BD8" w:rsidRDefault="00144BD8" w:rsidP="00144BD8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4BD8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8 540,00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FFFF00"/>
            <w:noWrap/>
            <w:hideMark/>
          </w:tcPr>
          <w:p w:rsidR="00144BD8" w:rsidRPr="00144BD8" w:rsidRDefault="00144BD8" w:rsidP="00144BD8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proofErr w:type="spellStart"/>
            <w:r w:rsidRPr="00144BD8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individual</w:t>
            </w:r>
            <w:proofErr w:type="spellEnd"/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hideMark/>
          </w:tcPr>
          <w:p w:rsidR="00144BD8" w:rsidRPr="00144BD8" w:rsidRDefault="00144BD8" w:rsidP="00144BD8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proofErr w:type="spellStart"/>
            <w:r w:rsidRPr="00144BD8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individual</w:t>
            </w:r>
            <w:proofErr w:type="spellEnd"/>
          </w:p>
        </w:tc>
      </w:tr>
      <w:tr w:rsidR="00144BD8" w:rsidRPr="00144BD8" w:rsidTr="00144BD8">
        <w:trPr>
          <w:trHeight w:val="450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44BD8" w:rsidRPr="00144BD8" w:rsidRDefault="00144BD8" w:rsidP="00144BD8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4BD8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lastRenderedPageBreak/>
              <w:t>4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44BD8" w:rsidRPr="00144BD8" w:rsidRDefault="00144BD8" w:rsidP="00144BD8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4BD8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286_01vl</w:t>
            </w:r>
          </w:p>
        </w:tc>
        <w:tc>
          <w:tcPr>
            <w:tcW w:w="365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144BD8" w:rsidRPr="00144BD8" w:rsidRDefault="00144BD8" w:rsidP="00144BD8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4BD8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odbočka DIN UREA /KG 300/150/45 (systém ULTRA RIB 2)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44BD8" w:rsidRPr="00144BD8" w:rsidRDefault="00144BD8" w:rsidP="00144BD8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4BD8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44BD8" w:rsidRPr="00144BD8" w:rsidRDefault="00144BD8" w:rsidP="00144BD8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4BD8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10,00000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44BD8" w:rsidRPr="00144BD8" w:rsidRDefault="00144BD8" w:rsidP="00144BD8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4BD8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2 000,00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44BD8" w:rsidRPr="00144BD8" w:rsidRDefault="00144BD8" w:rsidP="00144BD8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4BD8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20 000,00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44BD8" w:rsidRPr="00144BD8" w:rsidRDefault="00144BD8" w:rsidP="00144BD8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proofErr w:type="spellStart"/>
            <w:r w:rsidRPr="00144BD8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Indiv</w:t>
            </w:r>
            <w:proofErr w:type="spellEnd"/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808080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44BD8" w:rsidRPr="00144BD8" w:rsidRDefault="00144BD8" w:rsidP="00144BD8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proofErr w:type="spellStart"/>
            <w:r w:rsidRPr="00144BD8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Indiv</w:t>
            </w:r>
            <w:proofErr w:type="spellEnd"/>
          </w:p>
        </w:tc>
      </w:tr>
      <w:tr w:rsidR="00144BD8" w:rsidRPr="00144BD8" w:rsidTr="00144BD8">
        <w:trPr>
          <w:trHeight w:val="450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44BD8" w:rsidRPr="00144BD8" w:rsidRDefault="00144BD8" w:rsidP="00144BD8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4BD8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44BD8" w:rsidRPr="00144BD8" w:rsidRDefault="00144BD8" w:rsidP="00144BD8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proofErr w:type="gramStart"/>
            <w:r w:rsidRPr="00144BD8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28611151.AR</w:t>
            </w:r>
            <w:proofErr w:type="gramEnd"/>
          </w:p>
        </w:tc>
        <w:tc>
          <w:tcPr>
            <w:tcW w:w="365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144BD8" w:rsidRPr="00144BD8" w:rsidRDefault="00144BD8" w:rsidP="00144BD8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4BD8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Trubka kanalizační KGEM SN 4 PVC 150x4,0x1000 mm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44BD8" w:rsidRPr="00144BD8" w:rsidRDefault="00144BD8" w:rsidP="00144BD8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4BD8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44BD8" w:rsidRPr="00144BD8" w:rsidRDefault="00144BD8" w:rsidP="00144BD8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4BD8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10,00000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44BD8" w:rsidRPr="00144BD8" w:rsidRDefault="00144BD8" w:rsidP="00144BD8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4BD8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293,16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44BD8" w:rsidRPr="00144BD8" w:rsidRDefault="00144BD8" w:rsidP="00144BD8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4BD8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2 931,60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44BD8" w:rsidRPr="00144BD8" w:rsidRDefault="00144BD8" w:rsidP="00144BD8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4BD8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RTS 22/ I 84%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44BD8" w:rsidRPr="00144BD8" w:rsidRDefault="00144BD8" w:rsidP="00144BD8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4BD8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RTS 22/ I 84%</w:t>
            </w:r>
          </w:p>
        </w:tc>
      </w:tr>
      <w:tr w:rsidR="00144BD8" w:rsidRPr="00144BD8" w:rsidTr="00144BD8">
        <w:trPr>
          <w:trHeight w:val="255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44BD8" w:rsidRPr="00144BD8" w:rsidRDefault="00144BD8" w:rsidP="00144BD8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4BD8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44BD8" w:rsidRPr="00144BD8" w:rsidRDefault="00144BD8" w:rsidP="00144BD8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proofErr w:type="gramStart"/>
            <w:r w:rsidRPr="00144BD8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28651662.AR</w:t>
            </w:r>
            <w:proofErr w:type="gramEnd"/>
          </w:p>
        </w:tc>
        <w:tc>
          <w:tcPr>
            <w:tcW w:w="365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144BD8" w:rsidRPr="00144BD8" w:rsidRDefault="00144BD8" w:rsidP="00144BD8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4BD8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Koleno kanalizační KGB 160/ 45° PVC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44BD8" w:rsidRPr="00144BD8" w:rsidRDefault="00144BD8" w:rsidP="00144BD8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4BD8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44BD8" w:rsidRPr="00144BD8" w:rsidRDefault="00144BD8" w:rsidP="00144BD8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4BD8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20,00000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44BD8" w:rsidRPr="00144BD8" w:rsidRDefault="00144BD8" w:rsidP="00144BD8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4BD8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133,98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44BD8" w:rsidRPr="00144BD8" w:rsidRDefault="00144BD8" w:rsidP="00144BD8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4BD8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2 679,60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44BD8" w:rsidRPr="00144BD8" w:rsidRDefault="00144BD8" w:rsidP="00144BD8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4BD8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RTS 22/ I 84%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44BD8" w:rsidRPr="00144BD8" w:rsidRDefault="00144BD8" w:rsidP="00144BD8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4BD8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RTS 22/ I 84%</w:t>
            </w:r>
          </w:p>
        </w:tc>
      </w:tr>
      <w:tr w:rsidR="00144BD8" w:rsidRPr="00144BD8" w:rsidTr="00144BD8">
        <w:trPr>
          <w:trHeight w:val="255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4BD8" w:rsidRPr="00144BD8" w:rsidRDefault="00144BD8" w:rsidP="00144BD8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4BD8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4BD8" w:rsidRPr="00144BD8" w:rsidRDefault="00144BD8" w:rsidP="00144BD8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4BD8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28651792R</w:t>
            </w:r>
          </w:p>
        </w:tc>
        <w:tc>
          <w:tcPr>
            <w:tcW w:w="3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144BD8" w:rsidRPr="00144BD8" w:rsidRDefault="00144BD8" w:rsidP="00144BD8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4BD8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Čepová zátka kanalizační KGK D 160 L 42 mm PVC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4BD8" w:rsidRPr="00144BD8" w:rsidRDefault="00144BD8" w:rsidP="00144BD8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4BD8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4BD8" w:rsidRPr="00144BD8" w:rsidRDefault="00144BD8" w:rsidP="00144BD8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4BD8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4BD8" w:rsidRPr="00144BD8" w:rsidRDefault="00144BD8" w:rsidP="00144BD8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4BD8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82,15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44BD8" w:rsidRPr="00144BD8" w:rsidRDefault="00144BD8" w:rsidP="00144BD8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4BD8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82,15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4BD8" w:rsidRPr="00144BD8" w:rsidRDefault="00144BD8" w:rsidP="00144BD8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4BD8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RTS 22/ I 84%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4BD8" w:rsidRPr="00144BD8" w:rsidRDefault="00144BD8" w:rsidP="00144BD8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4BD8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RTS 22/ I 84%</w:t>
            </w:r>
          </w:p>
        </w:tc>
      </w:tr>
    </w:tbl>
    <w:p w:rsidR="00144BD8" w:rsidRDefault="00144BD8"/>
    <w:tbl>
      <w:tblPr>
        <w:tblW w:w="1194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7"/>
        <w:gridCol w:w="1644"/>
        <w:gridCol w:w="3652"/>
        <w:gridCol w:w="407"/>
        <w:gridCol w:w="1111"/>
        <w:gridCol w:w="1263"/>
        <w:gridCol w:w="1219"/>
        <w:gridCol w:w="1096"/>
        <w:gridCol w:w="1096"/>
      </w:tblGrid>
      <w:tr w:rsidR="00144BD8" w:rsidRPr="00144BD8" w:rsidTr="00144BD8">
        <w:trPr>
          <w:trHeight w:val="315"/>
        </w:trPr>
        <w:tc>
          <w:tcPr>
            <w:tcW w:w="97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D8" w:rsidRPr="00144BD8" w:rsidRDefault="00144BD8" w:rsidP="00144BD8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</w:pPr>
            <w:r w:rsidRPr="00144BD8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  <w:t xml:space="preserve">Položkový rozpočet 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D8" w:rsidRPr="00144BD8" w:rsidRDefault="00144BD8" w:rsidP="00144BD8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D8" w:rsidRPr="00144BD8" w:rsidRDefault="00144BD8" w:rsidP="00144BD8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</w:tr>
      <w:tr w:rsidR="00144BD8" w:rsidRPr="00144BD8" w:rsidTr="00144BD8">
        <w:trPr>
          <w:trHeight w:val="503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BD8" w:rsidRPr="00144BD8" w:rsidRDefault="00144BD8" w:rsidP="00144BD8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44BD8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S: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4BD8" w:rsidRPr="00144BD8" w:rsidRDefault="00144BD8" w:rsidP="00144BD8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44BD8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7_2022</w:t>
            </w:r>
          </w:p>
        </w:tc>
        <w:tc>
          <w:tcPr>
            <w:tcW w:w="76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4BD8" w:rsidRPr="00144BD8" w:rsidRDefault="00144BD8" w:rsidP="00144BD8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proofErr w:type="spellStart"/>
            <w:r w:rsidRPr="00144BD8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Pohořellice_VCP</w:t>
            </w:r>
            <w:proofErr w:type="spellEnd"/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D8" w:rsidRPr="00144BD8" w:rsidRDefault="00144BD8" w:rsidP="00144BD8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D8" w:rsidRPr="00144BD8" w:rsidRDefault="00144BD8" w:rsidP="00144BD8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</w:tr>
      <w:tr w:rsidR="00144BD8" w:rsidRPr="00144BD8" w:rsidTr="00144BD8">
        <w:trPr>
          <w:trHeight w:val="503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BD8" w:rsidRPr="00144BD8" w:rsidRDefault="00144BD8" w:rsidP="00144BD8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44BD8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O: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4BD8" w:rsidRPr="00144BD8" w:rsidRDefault="00144BD8" w:rsidP="00144BD8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44BD8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301_1</w:t>
            </w:r>
          </w:p>
        </w:tc>
        <w:tc>
          <w:tcPr>
            <w:tcW w:w="76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4BD8" w:rsidRPr="00144BD8" w:rsidRDefault="00144BD8" w:rsidP="00144BD8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44BD8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Odbočky na kanalizaci DN 300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D8" w:rsidRPr="00144BD8" w:rsidRDefault="00144BD8" w:rsidP="00144BD8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D8" w:rsidRPr="00144BD8" w:rsidRDefault="00144BD8" w:rsidP="00144BD8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</w:tr>
      <w:tr w:rsidR="00144BD8" w:rsidRPr="00144BD8" w:rsidTr="00144BD8">
        <w:trPr>
          <w:trHeight w:val="503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vAlign w:val="center"/>
            <w:hideMark/>
          </w:tcPr>
          <w:p w:rsidR="00144BD8" w:rsidRPr="00144BD8" w:rsidRDefault="00144BD8" w:rsidP="00144BD8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44BD8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R: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vAlign w:val="center"/>
            <w:hideMark/>
          </w:tcPr>
          <w:p w:rsidR="00144BD8" w:rsidRPr="00144BD8" w:rsidRDefault="00144BD8" w:rsidP="00144BD8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44BD8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007</w:t>
            </w:r>
          </w:p>
        </w:tc>
        <w:tc>
          <w:tcPr>
            <w:tcW w:w="76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6E1EE"/>
            <w:noWrap/>
            <w:vAlign w:val="center"/>
            <w:hideMark/>
          </w:tcPr>
          <w:p w:rsidR="00144BD8" w:rsidRPr="00144BD8" w:rsidRDefault="00144BD8" w:rsidP="00144BD8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44BD8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Sedlové odbočky 300/200/45_11kus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D8" w:rsidRPr="00144BD8" w:rsidRDefault="00144BD8" w:rsidP="00144BD8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D8" w:rsidRPr="00144BD8" w:rsidRDefault="00144BD8" w:rsidP="00144BD8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</w:tr>
      <w:tr w:rsidR="00144BD8" w:rsidRPr="00144BD8" w:rsidTr="00144BD8">
        <w:trPr>
          <w:trHeight w:val="255"/>
        </w:trPr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D8" w:rsidRPr="00144BD8" w:rsidRDefault="00144BD8" w:rsidP="00144BD8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D8" w:rsidRPr="00144BD8" w:rsidRDefault="00144BD8" w:rsidP="00144BD8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D8" w:rsidRPr="00144BD8" w:rsidRDefault="00144BD8" w:rsidP="00144BD8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D8" w:rsidRPr="00144BD8" w:rsidRDefault="00144BD8" w:rsidP="00144BD8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D8" w:rsidRPr="00144BD8" w:rsidRDefault="00144BD8" w:rsidP="00144BD8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D8" w:rsidRPr="00144BD8" w:rsidRDefault="00144BD8" w:rsidP="00144BD8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D8" w:rsidRPr="00144BD8" w:rsidRDefault="00144BD8" w:rsidP="00144BD8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D8" w:rsidRPr="00144BD8" w:rsidRDefault="00144BD8" w:rsidP="00144BD8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D8" w:rsidRPr="00144BD8" w:rsidRDefault="00144BD8" w:rsidP="00144BD8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</w:tr>
      <w:tr w:rsidR="00144BD8" w:rsidRPr="00144BD8" w:rsidTr="00144BD8">
        <w:trPr>
          <w:trHeight w:val="765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144BD8" w:rsidRPr="00144BD8" w:rsidRDefault="00144BD8" w:rsidP="00144BD8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144BD8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P.č</w:t>
            </w:r>
            <w:proofErr w:type="spellEnd"/>
            <w:r w:rsidRPr="00144BD8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.</w:t>
            </w:r>
            <w:proofErr w:type="gramEnd"/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144BD8" w:rsidRPr="00144BD8" w:rsidRDefault="00144BD8" w:rsidP="00144BD8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44BD8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Číslo položky</w:t>
            </w:r>
          </w:p>
        </w:tc>
        <w:tc>
          <w:tcPr>
            <w:tcW w:w="3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144BD8" w:rsidRPr="00144BD8" w:rsidRDefault="00144BD8" w:rsidP="00144BD8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44BD8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Název položky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144BD8" w:rsidRPr="00144BD8" w:rsidRDefault="00144BD8" w:rsidP="00144BD8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44BD8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MJ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144BD8" w:rsidRPr="00144BD8" w:rsidRDefault="00144BD8" w:rsidP="00144BD8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44BD8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Množství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bottom"/>
            <w:hideMark/>
          </w:tcPr>
          <w:p w:rsidR="00144BD8" w:rsidRPr="00144BD8" w:rsidRDefault="00144BD8" w:rsidP="00144BD8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44BD8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Cena / MJ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144BD8" w:rsidRPr="00144BD8" w:rsidRDefault="00144BD8" w:rsidP="00144BD8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44BD8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bottom"/>
            <w:hideMark/>
          </w:tcPr>
          <w:p w:rsidR="00144BD8" w:rsidRPr="00144BD8" w:rsidRDefault="00144BD8" w:rsidP="00144BD8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44BD8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 xml:space="preserve">Cen. </w:t>
            </w:r>
            <w:proofErr w:type="gramStart"/>
            <w:r w:rsidRPr="00144BD8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soustava</w:t>
            </w:r>
            <w:proofErr w:type="gramEnd"/>
            <w:r w:rsidRPr="00144BD8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 xml:space="preserve"> / platnost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bottom"/>
            <w:hideMark/>
          </w:tcPr>
          <w:p w:rsidR="00144BD8" w:rsidRPr="00144BD8" w:rsidRDefault="00144BD8" w:rsidP="00144BD8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44BD8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Cenová úroveň</w:t>
            </w:r>
          </w:p>
        </w:tc>
      </w:tr>
      <w:tr w:rsidR="00144BD8" w:rsidRPr="00144BD8" w:rsidTr="00144BD8">
        <w:trPr>
          <w:trHeight w:val="255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:rsidR="00144BD8" w:rsidRPr="00144BD8" w:rsidRDefault="00144BD8" w:rsidP="00144BD8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144BD8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144BD8" w:rsidRPr="00144BD8" w:rsidRDefault="00144BD8" w:rsidP="00144BD8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144BD8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36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:rsidR="00144BD8" w:rsidRPr="00144BD8" w:rsidRDefault="00144BD8" w:rsidP="00144BD8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144BD8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Trubní vedení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144BD8" w:rsidRPr="00144BD8" w:rsidRDefault="00144BD8" w:rsidP="00144BD8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144BD8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144BD8" w:rsidRPr="00144BD8" w:rsidRDefault="00144BD8" w:rsidP="00144BD8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144BD8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144BD8" w:rsidRPr="00144BD8" w:rsidRDefault="00144BD8" w:rsidP="00144BD8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144BD8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144BD8" w:rsidRPr="00144BD8" w:rsidRDefault="00144BD8" w:rsidP="00144BD8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144BD8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78 408,32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144BD8" w:rsidRPr="00144BD8" w:rsidRDefault="00144BD8" w:rsidP="00144BD8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144BD8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6E1EE"/>
            <w:noWrap/>
            <w:hideMark/>
          </w:tcPr>
          <w:p w:rsidR="00144BD8" w:rsidRPr="00144BD8" w:rsidRDefault="00144BD8" w:rsidP="00144BD8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144BD8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144BD8" w:rsidRPr="00144BD8" w:rsidTr="00144BD8">
        <w:trPr>
          <w:trHeight w:val="255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44BD8" w:rsidRPr="00144BD8" w:rsidRDefault="00144BD8" w:rsidP="00144BD8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4BD8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44BD8" w:rsidRPr="00144BD8" w:rsidRDefault="00144BD8" w:rsidP="00144BD8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4BD8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871353121R00</w:t>
            </w:r>
          </w:p>
        </w:tc>
        <w:tc>
          <w:tcPr>
            <w:tcW w:w="365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144BD8" w:rsidRPr="00144BD8" w:rsidRDefault="00144BD8" w:rsidP="00144BD8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4BD8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Montáž trub </w:t>
            </w:r>
            <w:proofErr w:type="spellStart"/>
            <w:r w:rsidRPr="00144BD8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kanaliz</w:t>
            </w:r>
            <w:proofErr w:type="spellEnd"/>
            <w:r w:rsidRPr="00144BD8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. z plastu, hrdlových, DN 200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44BD8" w:rsidRPr="00144BD8" w:rsidRDefault="00144BD8" w:rsidP="00144BD8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4BD8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44BD8" w:rsidRPr="00144BD8" w:rsidRDefault="00144BD8" w:rsidP="00144BD8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4BD8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11,00000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44BD8" w:rsidRPr="00144BD8" w:rsidRDefault="00144BD8" w:rsidP="00144BD8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4BD8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32,84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44BD8" w:rsidRPr="00144BD8" w:rsidRDefault="00144BD8" w:rsidP="00144BD8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4BD8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361,28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44BD8" w:rsidRPr="00144BD8" w:rsidRDefault="00144BD8" w:rsidP="00144BD8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4BD8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RTS 22/ I 84%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44BD8" w:rsidRPr="00144BD8" w:rsidRDefault="00144BD8" w:rsidP="00144BD8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4BD8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RTS 22/ I 84%</w:t>
            </w:r>
          </w:p>
        </w:tc>
      </w:tr>
      <w:tr w:rsidR="00144BD8" w:rsidRPr="00144BD8" w:rsidTr="00144BD8">
        <w:trPr>
          <w:trHeight w:val="450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44BD8" w:rsidRPr="00144BD8" w:rsidRDefault="00144BD8" w:rsidP="00144BD8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4BD8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44BD8" w:rsidRPr="00144BD8" w:rsidRDefault="00144BD8" w:rsidP="00144BD8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4BD8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877353123R00</w:t>
            </w:r>
          </w:p>
        </w:tc>
        <w:tc>
          <w:tcPr>
            <w:tcW w:w="365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144BD8" w:rsidRPr="00144BD8" w:rsidRDefault="00144BD8" w:rsidP="00144BD8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4BD8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Montáž tvarovek </w:t>
            </w:r>
            <w:proofErr w:type="spellStart"/>
            <w:r w:rsidRPr="00144BD8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jednoos</w:t>
            </w:r>
            <w:proofErr w:type="spellEnd"/>
            <w:r w:rsidRPr="00144BD8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. plast. </w:t>
            </w:r>
            <w:proofErr w:type="spellStart"/>
            <w:proofErr w:type="gramStart"/>
            <w:r w:rsidRPr="00144BD8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gum</w:t>
            </w:r>
            <w:proofErr w:type="gramEnd"/>
            <w:r w:rsidRPr="00144BD8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.</w:t>
            </w:r>
            <w:proofErr w:type="gramStart"/>
            <w:r w:rsidRPr="00144BD8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kroužek</w:t>
            </w:r>
            <w:proofErr w:type="spellEnd"/>
            <w:proofErr w:type="gramEnd"/>
            <w:r w:rsidRPr="00144BD8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DN 200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44BD8" w:rsidRPr="00144BD8" w:rsidRDefault="00144BD8" w:rsidP="00144BD8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4BD8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44BD8" w:rsidRPr="00144BD8" w:rsidRDefault="00144BD8" w:rsidP="00144BD8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4BD8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22,00000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44BD8" w:rsidRPr="00144BD8" w:rsidRDefault="00144BD8" w:rsidP="00144BD8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4BD8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85,26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44BD8" w:rsidRPr="00144BD8" w:rsidRDefault="00144BD8" w:rsidP="00144BD8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4BD8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1 875,72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44BD8" w:rsidRPr="00144BD8" w:rsidRDefault="00144BD8" w:rsidP="00144BD8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4BD8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RTS 22/ I 84%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44BD8" w:rsidRPr="00144BD8" w:rsidRDefault="00144BD8" w:rsidP="00144BD8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4BD8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RTS 22/ I 84%</w:t>
            </w:r>
          </w:p>
        </w:tc>
      </w:tr>
      <w:tr w:rsidR="00144BD8" w:rsidRPr="00144BD8" w:rsidTr="00144BD8">
        <w:trPr>
          <w:trHeight w:val="255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44BD8" w:rsidRPr="00144BD8" w:rsidRDefault="00144BD8" w:rsidP="00144BD8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4BD8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44BD8" w:rsidRPr="00144BD8" w:rsidRDefault="00144BD8" w:rsidP="00144BD8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4BD8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877355121R00</w:t>
            </w:r>
          </w:p>
        </w:tc>
        <w:tc>
          <w:tcPr>
            <w:tcW w:w="365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144BD8" w:rsidRPr="00144BD8" w:rsidRDefault="00144BD8" w:rsidP="00144BD8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4BD8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Výřez a montáž tvarovky z plastu na potrubí DN 200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44BD8" w:rsidRPr="00144BD8" w:rsidRDefault="00144BD8" w:rsidP="00144BD8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4BD8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44BD8" w:rsidRPr="00144BD8" w:rsidRDefault="00144BD8" w:rsidP="00144BD8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4BD8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11,00000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44BD8" w:rsidRPr="00144BD8" w:rsidRDefault="00144BD8" w:rsidP="00144BD8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4BD8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420,84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44BD8" w:rsidRPr="00144BD8" w:rsidRDefault="00144BD8" w:rsidP="00144BD8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4BD8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4 629,24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44BD8" w:rsidRPr="00144BD8" w:rsidRDefault="00144BD8" w:rsidP="00144BD8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4BD8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RTS 22/ I 84%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44BD8" w:rsidRPr="00144BD8" w:rsidRDefault="00144BD8" w:rsidP="00144BD8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4BD8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RTS 22/ I 84%</w:t>
            </w:r>
          </w:p>
        </w:tc>
      </w:tr>
      <w:tr w:rsidR="00144BD8" w:rsidRPr="00144BD8" w:rsidTr="00144BD8">
        <w:trPr>
          <w:trHeight w:val="450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44BD8" w:rsidRPr="00144BD8" w:rsidRDefault="00144BD8" w:rsidP="00144BD8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4BD8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44BD8" w:rsidRPr="00144BD8" w:rsidRDefault="00144BD8" w:rsidP="00144BD8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proofErr w:type="gramStart"/>
            <w:r w:rsidRPr="00144BD8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28611156.AR</w:t>
            </w:r>
            <w:proofErr w:type="gramEnd"/>
          </w:p>
        </w:tc>
        <w:tc>
          <w:tcPr>
            <w:tcW w:w="365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144BD8" w:rsidRPr="00144BD8" w:rsidRDefault="00144BD8" w:rsidP="00144BD8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4BD8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Trubka kanalizační KGEM SN 4 PVC 200x4,9x1000 mm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44BD8" w:rsidRPr="00144BD8" w:rsidRDefault="00144BD8" w:rsidP="00144BD8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4BD8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44BD8" w:rsidRPr="00144BD8" w:rsidRDefault="00144BD8" w:rsidP="00144BD8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4BD8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11,00000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44BD8" w:rsidRPr="00144BD8" w:rsidRDefault="00144BD8" w:rsidP="00144BD8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4BD8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485,52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44BD8" w:rsidRPr="00144BD8" w:rsidRDefault="00144BD8" w:rsidP="00144BD8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4BD8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5 340,72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44BD8" w:rsidRPr="00144BD8" w:rsidRDefault="00144BD8" w:rsidP="00144BD8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4BD8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RTS 22/ I 84%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44BD8" w:rsidRPr="00144BD8" w:rsidRDefault="00144BD8" w:rsidP="00144BD8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4BD8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RTS 22/ I 84%</w:t>
            </w:r>
          </w:p>
        </w:tc>
      </w:tr>
      <w:tr w:rsidR="00144BD8" w:rsidRPr="00144BD8" w:rsidTr="00144BD8">
        <w:trPr>
          <w:trHeight w:val="450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44BD8" w:rsidRPr="00144BD8" w:rsidRDefault="00144BD8" w:rsidP="00144BD8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4BD8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I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44BD8" w:rsidRPr="00144BD8" w:rsidRDefault="00144BD8" w:rsidP="00144BD8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4BD8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28617406</w:t>
            </w:r>
          </w:p>
        </w:tc>
        <w:tc>
          <w:tcPr>
            <w:tcW w:w="365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144BD8" w:rsidRPr="00144BD8" w:rsidRDefault="00144BD8" w:rsidP="00144BD8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4BD8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odbočka sedlová kanalizace PP </w:t>
            </w:r>
            <w:proofErr w:type="spellStart"/>
            <w:r w:rsidRPr="00144BD8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korugované</w:t>
            </w:r>
            <w:proofErr w:type="spellEnd"/>
            <w:r w:rsidRPr="00144BD8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DN 300/200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44BD8" w:rsidRPr="00144BD8" w:rsidRDefault="00144BD8" w:rsidP="00144BD8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4BD8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44BD8" w:rsidRPr="00144BD8" w:rsidRDefault="00144BD8" w:rsidP="00144BD8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4BD8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11,00000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44BD8" w:rsidRPr="00144BD8" w:rsidRDefault="00144BD8" w:rsidP="00144BD8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4BD8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5 430,00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44BD8" w:rsidRPr="00144BD8" w:rsidRDefault="00144BD8" w:rsidP="00144BD8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4BD8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59 730,00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FFFF00"/>
            <w:noWrap/>
            <w:hideMark/>
          </w:tcPr>
          <w:p w:rsidR="00144BD8" w:rsidRPr="00144BD8" w:rsidRDefault="00144BD8" w:rsidP="00144BD8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proofErr w:type="spellStart"/>
            <w:r w:rsidRPr="00144BD8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individual</w:t>
            </w:r>
            <w:proofErr w:type="spellEnd"/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FFFF00"/>
            <w:noWrap/>
            <w:hideMark/>
          </w:tcPr>
          <w:p w:rsidR="00144BD8" w:rsidRPr="00144BD8" w:rsidRDefault="00144BD8" w:rsidP="00144BD8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proofErr w:type="spellStart"/>
            <w:r w:rsidRPr="00144BD8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individual</w:t>
            </w:r>
            <w:proofErr w:type="spellEnd"/>
          </w:p>
        </w:tc>
      </w:tr>
      <w:tr w:rsidR="00144BD8" w:rsidRPr="00144BD8" w:rsidTr="00144BD8">
        <w:trPr>
          <w:trHeight w:val="255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44BD8" w:rsidRPr="00144BD8" w:rsidRDefault="00144BD8" w:rsidP="00144BD8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4BD8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44BD8" w:rsidRPr="00144BD8" w:rsidRDefault="00144BD8" w:rsidP="00144BD8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proofErr w:type="gramStart"/>
            <w:r w:rsidRPr="00144BD8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28651667.AR</w:t>
            </w:r>
            <w:proofErr w:type="gramEnd"/>
          </w:p>
        </w:tc>
        <w:tc>
          <w:tcPr>
            <w:tcW w:w="365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144BD8" w:rsidRPr="00144BD8" w:rsidRDefault="00144BD8" w:rsidP="00144BD8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4BD8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Koleno kanalizační KGB 200/ 45° PVC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44BD8" w:rsidRPr="00144BD8" w:rsidRDefault="00144BD8" w:rsidP="00144BD8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4BD8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44BD8" w:rsidRPr="00144BD8" w:rsidRDefault="00144BD8" w:rsidP="00144BD8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4BD8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22,00000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44BD8" w:rsidRPr="00144BD8" w:rsidRDefault="00144BD8" w:rsidP="00144BD8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4BD8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287,70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44BD8" w:rsidRPr="00144BD8" w:rsidRDefault="00144BD8" w:rsidP="00144BD8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4BD8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6 329,40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44BD8" w:rsidRPr="00144BD8" w:rsidRDefault="00144BD8" w:rsidP="00144BD8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4BD8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RTS 22/ I 84%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44BD8" w:rsidRPr="00144BD8" w:rsidRDefault="00144BD8" w:rsidP="00144BD8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4BD8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RTS 22/ I 84%</w:t>
            </w:r>
          </w:p>
        </w:tc>
      </w:tr>
      <w:tr w:rsidR="00144BD8" w:rsidRPr="00144BD8" w:rsidTr="00144BD8">
        <w:trPr>
          <w:trHeight w:val="255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4BD8" w:rsidRPr="00144BD8" w:rsidRDefault="00144BD8" w:rsidP="00144BD8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4BD8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4BD8" w:rsidRPr="00144BD8" w:rsidRDefault="00144BD8" w:rsidP="00144BD8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4BD8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28651793R</w:t>
            </w:r>
          </w:p>
        </w:tc>
        <w:tc>
          <w:tcPr>
            <w:tcW w:w="3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144BD8" w:rsidRPr="00144BD8" w:rsidRDefault="00144BD8" w:rsidP="00144BD8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4BD8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Čepová zátka kanalizační KGK D 200 L 50 mm PVC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4BD8" w:rsidRPr="00144BD8" w:rsidRDefault="00144BD8" w:rsidP="00144BD8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4BD8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4BD8" w:rsidRPr="00144BD8" w:rsidRDefault="00144BD8" w:rsidP="00144BD8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4BD8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4BD8" w:rsidRPr="00144BD8" w:rsidRDefault="00144BD8" w:rsidP="00144BD8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4BD8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141,96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44BD8" w:rsidRPr="00144BD8" w:rsidRDefault="00144BD8" w:rsidP="00144BD8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4BD8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141,96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4BD8" w:rsidRPr="00144BD8" w:rsidRDefault="00144BD8" w:rsidP="00144BD8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4BD8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RTS 22/ I 84%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4BD8" w:rsidRPr="00144BD8" w:rsidRDefault="00144BD8" w:rsidP="00144BD8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4BD8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RTS 22/ I 84%</w:t>
            </w:r>
          </w:p>
        </w:tc>
      </w:tr>
    </w:tbl>
    <w:p w:rsidR="00144BD8" w:rsidRDefault="00144BD8">
      <w:bookmarkStart w:id="42" w:name="_GoBack"/>
      <w:bookmarkEnd w:id="42"/>
    </w:p>
    <w:sectPr w:rsidR="00144BD8" w:rsidSect="00144BD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BD8"/>
    <w:rsid w:val="00144BD8"/>
    <w:rsid w:val="00890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3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550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Forýtková</dc:creator>
  <cp:lastModifiedBy>Lenka Forýtková</cp:lastModifiedBy>
  <cp:revision>1</cp:revision>
  <dcterms:created xsi:type="dcterms:W3CDTF">2022-06-07T06:43:00Z</dcterms:created>
  <dcterms:modified xsi:type="dcterms:W3CDTF">2022-06-07T06:44:00Z</dcterms:modified>
</cp:coreProperties>
</file>