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4988" w14:textId="578B7D82"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smlouva </w:t>
      </w:r>
      <w:r w:rsidR="00845A00">
        <w:rPr>
          <w:rFonts w:ascii="Arial" w:hAnsi="Arial" w:cs="Arial"/>
          <w:b/>
          <w:bCs/>
          <w:sz w:val="28"/>
          <w:szCs w:val="28"/>
        </w:rPr>
        <w:t>VZ-</w:t>
      </w:r>
      <w:r w:rsidR="008073A3">
        <w:rPr>
          <w:rFonts w:ascii="Arial" w:hAnsi="Arial" w:cs="Arial"/>
          <w:b/>
          <w:bCs/>
          <w:sz w:val="28"/>
          <w:szCs w:val="28"/>
        </w:rPr>
        <w:t>19091/2022</w:t>
      </w:r>
    </w:p>
    <w:p w14:paraId="29F4C57F" w14:textId="77777777"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14:paraId="2E495083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DA26DFB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B621F7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14:paraId="2E5DAD36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5ACAC50F" w14:textId="77777777"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Tomáš Vančura</w:t>
      </w:r>
    </w:p>
    <w:p w14:paraId="2FF6C57D" w14:textId="77777777"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Lesní 344</w:t>
      </w:r>
    </w:p>
    <w:p w14:paraId="29031B9C" w14:textId="0617852F"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 xml:space="preserve">535 01 </w:t>
      </w:r>
      <w:r w:rsidR="004B0D0C">
        <w:rPr>
          <w:rFonts w:ascii="Arial" w:hAnsi="Arial" w:cs="Arial"/>
          <w:color w:val="000000"/>
          <w:sz w:val="20"/>
          <w:szCs w:val="20"/>
        </w:rPr>
        <w:t>Břehy</w:t>
      </w:r>
    </w:p>
    <w:p w14:paraId="77470948" w14:textId="77777777" w:rsidR="00F215C2" w:rsidRP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3F0B6E">
        <w:rPr>
          <w:rFonts w:ascii="Arial" w:hAnsi="Arial" w:cs="Arial"/>
          <w:color w:val="000000"/>
          <w:sz w:val="20"/>
          <w:szCs w:val="20"/>
        </w:rPr>
        <w:t>60903066</w:t>
      </w:r>
    </w:p>
    <w:p w14:paraId="7B3C18A5" w14:textId="77777777"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CZ</w:t>
      </w:r>
      <w:r w:rsidR="003F0B6E">
        <w:rPr>
          <w:rFonts w:ascii="Arial" w:hAnsi="Arial" w:cs="Arial"/>
          <w:color w:val="000000"/>
          <w:sz w:val="20"/>
          <w:szCs w:val="20"/>
        </w:rPr>
        <w:t>6603091473</w:t>
      </w:r>
    </w:p>
    <w:p w14:paraId="4B8A7E22" w14:textId="7AEC8D9C" w:rsidR="0070631F" w:rsidRPr="005D4033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14:paraId="1B15B280" w14:textId="77777777" w:rsidR="005D4033" w:rsidRDefault="005D4033" w:rsidP="005D40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údaje:</w:t>
      </w:r>
      <w:r w:rsidRPr="007765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Magistrát města </w:t>
      </w:r>
      <w:r w:rsidR="003F0B6E">
        <w:rPr>
          <w:rFonts w:ascii="Arial" w:hAnsi="Arial" w:cs="Arial"/>
          <w:sz w:val="20"/>
          <w:szCs w:val="20"/>
        </w:rPr>
        <w:t>Pardubic</w:t>
      </w:r>
      <w:r>
        <w:rPr>
          <w:rFonts w:ascii="Arial" w:hAnsi="Arial" w:cs="Arial"/>
          <w:sz w:val="20"/>
          <w:szCs w:val="20"/>
        </w:rPr>
        <w:t>, č.j.</w:t>
      </w:r>
      <w:r w:rsidR="003F0B6E">
        <w:rPr>
          <w:rFonts w:ascii="Arial" w:hAnsi="Arial" w:cs="Arial"/>
          <w:sz w:val="20"/>
          <w:szCs w:val="20"/>
        </w:rPr>
        <w:t xml:space="preserve"> ŽU/09/6651/No1/7799/2</w:t>
      </w:r>
      <w:r w:rsidR="00F02A31">
        <w:rPr>
          <w:rFonts w:ascii="Arial" w:hAnsi="Arial" w:cs="Arial"/>
          <w:sz w:val="20"/>
          <w:szCs w:val="20"/>
        </w:rPr>
        <w:t xml:space="preserve">, </w:t>
      </w:r>
      <w:r w:rsidR="003F0B6E">
        <w:rPr>
          <w:rFonts w:ascii="Arial" w:hAnsi="Arial" w:cs="Arial"/>
          <w:sz w:val="20"/>
          <w:szCs w:val="20"/>
        </w:rPr>
        <w:t xml:space="preserve"> vydaný 12.6.1994</w:t>
      </w:r>
    </w:p>
    <w:p w14:paraId="2A6D8B4E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14:paraId="4785E8A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14:paraId="773B4D25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90B75A9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14:paraId="07AD998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9E8A92A" w14:textId="77777777"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14:paraId="5DAE7C29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14:paraId="09DE0AD0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14:paraId="26517FD7" w14:textId="77777777"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14:paraId="1FA2306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14:paraId="2C26A17A" w14:textId="77777777" w:rsid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14:paraId="610D8D8D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14:paraId="5FFC37F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14:paraId="69FB94C2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14:paraId="7386BFB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3770A76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14:paraId="58D8FEF2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7B97EF4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14:paraId="424825D7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14:paraId="64E082B8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403AFFA" w14:textId="77777777" w:rsidR="0070631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  <w:r w:rsidR="0070631F">
        <w:rPr>
          <w:rFonts w:ascii="Arial" w:hAnsi="Arial" w:cs="Arial"/>
          <w:color w:val="000000"/>
          <w:sz w:val="20"/>
          <w:szCs w:val="20"/>
        </w:rPr>
        <w:t>ochranné pracovní pomůcky</w:t>
      </w:r>
      <w:r>
        <w:rPr>
          <w:rFonts w:ascii="Arial" w:hAnsi="Arial" w:cs="Arial"/>
          <w:color w:val="000000"/>
          <w:sz w:val="20"/>
          <w:szCs w:val="20"/>
          <w:lang w:val="x-none"/>
        </w:rPr>
        <w:t>:</w:t>
      </w:r>
    </w:p>
    <w:p w14:paraId="591A0928" w14:textId="77777777" w:rsid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C82C935" w14:textId="789722AC" w:rsidR="0070631F" w:rsidRDefault="0070631F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žáky </w:t>
      </w:r>
    </w:p>
    <w:p w14:paraId="706DE9B7" w14:textId="5A4D2A20" w:rsidR="0070631F" w:rsidRDefault="003F0B6E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pracovní oděv 2</w:t>
      </w:r>
      <w:r w:rsidR="008073A3">
        <w:rPr>
          <w:rFonts w:ascii="Arial" w:hAnsi="Arial" w:cs="Arial"/>
          <w:b/>
          <w:color w:val="000000"/>
          <w:sz w:val="20"/>
          <w:szCs w:val="20"/>
        </w:rPr>
        <w:t>50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ks, ochranné brýle 2</w:t>
      </w:r>
      <w:r w:rsidR="008073A3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>0 ks, pracovní čepice s kšiltem 2</w:t>
      </w:r>
      <w:r w:rsidR="008073A3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0 ks, prošívaný kabát </w:t>
      </w:r>
      <w:r w:rsidR="008073A3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0 ks, ochranná přilba bílá </w:t>
      </w:r>
      <w:r w:rsidR="008073A3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0 ks, </w:t>
      </w:r>
      <w:r w:rsidR="008073A3">
        <w:rPr>
          <w:rFonts w:ascii="Arial" w:hAnsi="Arial" w:cs="Arial"/>
          <w:b/>
          <w:color w:val="000000"/>
          <w:sz w:val="20"/>
          <w:szCs w:val="20"/>
        </w:rPr>
        <w:t xml:space="preserve">pracovní obuv 100 </w:t>
      </w:r>
      <w:r>
        <w:rPr>
          <w:rFonts w:ascii="Arial" w:hAnsi="Arial" w:cs="Arial"/>
          <w:b/>
          <w:color w:val="000000"/>
          <w:sz w:val="20"/>
          <w:szCs w:val="20"/>
        </w:rPr>
        <w:t>ks</w:t>
      </w:r>
    </w:p>
    <w:p w14:paraId="266F2544" w14:textId="77777777" w:rsid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3AC0E3C" w14:textId="56DE3A4B" w:rsidR="00FF52AC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zaměstnance</w:t>
      </w:r>
    </w:p>
    <w:p w14:paraId="603F572F" w14:textId="23B88370" w:rsidR="008073A3" w:rsidRP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pracovní oděv 30 ks</w:t>
      </w:r>
    </w:p>
    <w:p w14:paraId="3AAAFE45" w14:textId="77777777" w:rsidR="00F215C2" w:rsidRPr="0070631F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14:paraId="4CE97B2D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4274C9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14:paraId="62B1C4CC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14:paraId="58D7A9B0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8A28AED" w14:textId="1ED80FE0" w:rsidR="00BA3E55" w:rsidRDefault="00A37223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r w:rsidR="008073A3">
        <w:rPr>
          <w:rFonts w:ascii="Arial" w:hAnsi="Arial" w:cs="Arial"/>
          <w:color w:val="000000"/>
          <w:sz w:val="20"/>
          <w:szCs w:val="20"/>
        </w:rPr>
        <w:t>175.207,44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8073A3">
        <w:rPr>
          <w:rFonts w:ascii="Arial" w:hAnsi="Arial" w:cs="Arial"/>
          <w:color w:val="000000"/>
          <w:sz w:val="20"/>
          <w:szCs w:val="20"/>
        </w:rPr>
        <w:t>212 001,00</w:t>
      </w:r>
      <w:r w:rsidR="003F0B6E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05">
        <w:rPr>
          <w:rFonts w:ascii="Arial" w:hAnsi="Arial" w:cs="Arial"/>
          <w:color w:val="000000"/>
          <w:sz w:val="20"/>
          <w:szCs w:val="20"/>
        </w:rPr>
        <w:t>Kč s</w:t>
      </w:r>
      <w:r w:rsidR="008073A3">
        <w:rPr>
          <w:rFonts w:ascii="Arial" w:hAnsi="Arial" w:cs="Arial"/>
          <w:color w:val="000000"/>
          <w:sz w:val="20"/>
          <w:szCs w:val="20"/>
        </w:rPr>
        <w:t> </w:t>
      </w:r>
      <w:r w:rsidR="006D0505">
        <w:rPr>
          <w:rFonts w:ascii="Arial" w:hAnsi="Arial" w:cs="Arial"/>
          <w:color w:val="000000"/>
          <w:sz w:val="20"/>
          <w:szCs w:val="20"/>
        </w:rPr>
        <w:t>DPH</w:t>
      </w:r>
      <w:r w:rsidR="008073A3">
        <w:rPr>
          <w:rFonts w:ascii="Arial" w:hAnsi="Arial" w:cs="Arial"/>
          <w:color w:val="000000"/>
          <w:sz w:val="20"/>
          <w:szCs w:val="20"/>
        </w:rPr>
        <w:t xml:space="preserve"> plus cena za dopravu.</w:t>
      </w:r>
    </w:p>
    <w:p w14:paraId="1EB8833C" w14:textId="0F3332C7"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A2FC247" w14:textId="77777777" w:rsidR="008073A3" w:rsidRDefault="008073A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78F662C" w14:textId="77777777"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14:paraId="434F638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14:paraId="57A90435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0A1355E0" w14:textId="61E5BA52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4529D399" w14:textId="70A77F6D" w:rsidR="008073A3" w:rsidRDefault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50DB7C0F" w14:textId="77777777" w:rsidR="008073A3" w:rsidRPr="00CA6AA9" w:rsidRDefault="008073A3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CA6AA9">
        <w:rPr>
          <w:rFonts w:ascii="Arial" w:hAnsi="Arial" w:cs="Arial"/>
          <w:color w:val="000000"/>
          <w:sz w:val="20"/>
          <w:szCs w:val="20"/>
          <w:lang w:val="x-none"/>
        </w:rPr>
        <w:t xml:space="preserve"> je povinen předcházet vzniku odpadů a prosazovat základní principy ochrany životního prostředí a zdraví lidí při nakládání s odpady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30B8D7A" w14:textId="77777777"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D3F74B6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66D397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14:paraId="474271C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14:paraId="5B13E08B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49A1B0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14:paraId="470A950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7C0533EA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14:paraId="6EA5A58B" w14:textId="77777777"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3CCCA58" w14:textId="77777777" w:rsidR="006F388E" w:rsidRDefault="006F388E" w:rsidP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427B6DC2" w14:textId="77777777"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42E7283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14:paraId="54EBC68F" w14:textId="4EAEE779" w:rsidR="00045F84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B50BDF">
        <w:rPr>
          <w:rFonts w:ascii="Arial" w:hAnsi="Arial" w:cs="Arial"/>
          <w:color w:val="000000"/>
          <w:sz w:val="20"/>
          <w:szCs w:val="20"/>
        </w:rPr>
        <w:t>Teplicích</w:t>
      </w:r>
      <w:r w:rsidR="005D4033">
        <w:rPr>
          <w:rFonts w:ascii="Arial" w:hAnsi="Arial" w:cs="Arial"/>
          <w:color w:val="000000"/>
          <w:sz w:val="20"/>
          <w:szCs w:val="20"/>
          <w:lang w:val="x-none"/>
        </w:rPr>
        <w:t xml:space="preserve"> dne: 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3D1585">
        <w:rPr>
          <w:rFonts w:ascii="Arial" w:hAnsi="Arial" w:cs="Arial"/>
          <w:color w:val="000000"/>
          <w:sz w:val="20"/>
          <w:szCs w:val="20"/>
        </w:rPr>
        <w:t>31.5.2022</w:t>
      </w:r>
      <w:r w:rsidR="003D1585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  <w:t>V </w:t>
      </w:r>
      <w:r w:rsidR="003F0B6E">
        <w:rPr>
          <w:rFonts w:ascii="Arial" w:hAnsi="Arial" w:cs="Arial"/>
          <w:color w:val="000000"/>
          <w:sz w:val="20"/>
          <w:szCs w:val="20"/>
        </w:rPr>
        <w:t>Přelouči</w:t>
      </w:r>
      <w:r w:rsidR="005D4033">
        <w:rPr>
          <w:rFonts w:ascii="Arial" w:hAnsi="Arial" w:cs="Arial"/>
          <w:color w:val="000000"/>
          <w:sz w:val="20"/>
          <w:szCs w:val="20"/>
        </w:rPr>
        <w:t xml:space="preserve"> dne: </w:t>
      </w:r>
      <w:r w:rsidR="00C10433">
        <w:rPr>
          <w:rFonts w:ascii="Arial" w:hAnsi="Arial" w:cs="Arial"/>
          <w:color w:val="000000"/>
          <w:sz w:val="20"/>
          <w:szCs w:val="20"/>
        </w:rPr>
        <w:t xml:space="preserve"> </w:t>
      </w:r>
      <w:r w:rsidR="003D1585">
        <w:rPr>
          <w:rFonts w:ascii="Arial" w:hAnsi="Arial" w:cs="Arial"/>
          <w:color w:val="000000"/>
          <w:sz w:val="20"/>
          <w:szCs w:val="20"/>
        </w:rPr>
        <w:t xml:space="preserve"> 31.5.2022</w:t>
      </w:r>
    </w:p>
    <w:p w14:paraId="742D33EA" w14:textId="77777777"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52D7B4B" w14:textId="77777777"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CDF9349" w14:textId="77777777"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8222358" w14:textId="77777777"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5"/>
    <w:rsid w:val="00045F84"/>
    <w:rsid w:val="002569D1"/>
    <w:rsid w:val="003D1585"/>
    <w:rsid w:val="003F0B6E"/>
    <w:rsid w:val="004159F6"/>
    <w:rsid w:val="00454852"/>
    <w:rsid w:val="00462D13"/>
    <w:rsid w:val="004B0D0C"/>
    <w:rsid w:val="005D4033"/>
    <w:rsid w:val="006D0505"/>
    <w:rsid w:val="006F388E"/>
    <w:rsid w:val="0070631F"/>
    <w:rsid w:val="007C3C1D"/>
    <w:rsid w:val="007C50C4"/>
    <w:rsid w:val="008073A3"/>
    <w:rsid w:val="00845A00"/>
    <w:rsid w:val="00A37223"/>
    <w:rsid w:val="00A932B6"/>
    <w:rsid w:val="00AB41A8"/>
    <w:rsid w:val="00AE13D0"/>
    <w:rsid w:val="00B50BDF"/>
    <w:rsid w:val="00BA3E55"/>
    <w:rsid w:val="00C10433"/>
    <w:rsid w:val="00DE1E08"/>
    <w:rsid w:val="00F02A31"/>
    <w:rsid w:val="00F215C2"/>
    <w:rsid w:val="00F44C4B"/>
    <w:rsid w:val="00FA0837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2E08D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Veselá, Lenka, Ing.</cp:lastModifiedBy>
  <cp:revision>5</cp:revision>
  <dcterms:created xsi:type="dcterms:W3CDTF">2022-05-30T07:19:00Z</dcterms:created>
  <dcterms:modified xsi:type="dcterms:W3CDTF">2022-06-07T06:22:00Z</dcterms:modified>
</cp:coreProperties>
</file>