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5BBF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Fakultní nemocnice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Se sídlem Jihlavská 20., 625 00 Brno</w:t>
      </w:r>
    </w:p>
    <w:p w:rsidR="00690378" w:rsidRPr="00690378" w:rsidRDefault="00690378" w:rsidP="00690378">
      <w:pPr>
        <w:spacing w:after="0" w:line="240" w:lineRule="auto"/>
        <w:rPr>
          <w:rFonts w:ascii="Arial" w:hAnsi="Arial" w:cs="Arial"/>
          <w:i/>
        </w:rPr>
      </w:pPr>
      <w:r w:rsidRPr="00690378">
        <w:rPr>
          <w:rFonts w:ascii="Arial" w:hAnsi="Arial" w:cs="Arial"/>
          <w:i/>
        </w:rPr>
        <w:t>Zastoupená Prof. MUDr. Jaroslavem Štěrbou, Ph.D.</w:t>
      </w:r>
    </w:p>
    <w:p w:rsidR="00690378" w:rsidRPr="002F21DB" w:rsidRDefault="002F21D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 65269705, DIČ: CZ65</w:t>
      </w:r>
      <w:r w:rsidR="00690378" w:rsidRPr="00690378">
        <w:rPr>
          <w:rFonts w:ascii="Arial" w:hAnsi="Arial" w:cs="Arial"/>
          <w:i/>
        </w:rPr>
        <w:t>269705</w:t>
      </w:r>
    </w:p>
    <w:p w:rsidR="00690378" w:rsidRDefault="00690378" w:rsidP="00690378">
      <w:pPr>
        <w:spacing w:after="0" w:line="240" w:lineRule="auto"/>
      </w:pPr>
    </w:p>
    <w:p w:rsidR="00690378" w:rsidRPr="00690378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Vážení,</w:t>
      </w:r>
    </w:p>
    <w:p w:rsidR="00F2276C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Společnost tímto potvrzuje Vaši objednávku</w:t>
      </w:r>
      <w:r w:rsidR="00CF2A5F">
        <w:rPr>
          <w:rFonts w:ascii="Arial" w:hAnsi="Arial" w:cs="Arial"/>
        </w:rPr>
        <w:t xml:space="preserve"> č.</w:t>
      </w:r>
      <w:r w:rsidR="007C1283">
        <w:rPr>
          <w:rFonts w:ascii="Arial" w:hAnsi="Arial" w:cs="Arial"/>
        </w:rPr>
        <w:t xml:space="preserve"> </w:t>
      </w:r>
      <w:r w:rsidR="00666F7B">
        <w:rPr>
          <w:rFonts w:ascii="Arial" w:hAnsi="Arial" w:cs="Arial"/>
        </w:rPr>
        <w:t>22218</w:t>
      </w:r>
      <w:r w:rsidR="002F3D5A">
        <w:rPr>
          <w:rFonts w:ascii="Arial" w:hAnsi="Arial" w:cs="Arial"/>
        </w:rPr>
        <w:t>08610</w:t>
      </w:r>
      <w:r w:rsidR="00416034">
        <w:rPr>
          <w:rFonts w:ascii="Arial" w:hAnsi="Arial" w:cs="Arial"/>
        </w:rPr>
        <w:t xml:space="preserve"> </w:t>
      </w:r>
      <w:r w:rsidRPr="00690378">
        <w:rPr>
          <w:rFonts w:ascii="Arial" w:hAnsi="Arial" w:cs="Arial"/>
        </w:rPr>
        <w:t>ze dne</w:t>
      </w:r>
      <w:r w:rsidR="00666F7B">
        <w:rPr>
          <w:rFonts w:ascii="Arial" w:hAnsi="Arial" w:cs="Arial"/>
        </w:rPr>
        <w:t xml:space="preserve"> </w:t>
      </w:r>
      <w:proofErr w:type="gramStart"/>
      <w:r w:rsidR="002F3D5A">
        <w:rPr>
          <w:rFonts w:ascii="Arial" w:hAnsi="Arial" w:cs="Arial"/>
        </w:rPr>
        <w:t>21</w:t>
      </w:r>
      <w:r w:rsidR="00EB5E31">
        <w:rPr>
          <w:rFonts w:ascii="Arial" w:hAnsi="Arial" w:cs="Arial"/>
        </w:rPr>
        <w:t>.</w:t>
      </w:r>
      <w:r w:rsidR="002F3D5A">
        <w:rPr>
          <w:rFonts w:ascii="Arial" w:hAnsi="Arial" w:cs="Arial"/>
        </w:rPr>
        <w:t>4</w:t>
      </w:r>
      <w:r w:rsidR="00CC5B74">
        <w:rPr>
          <w:rFonts w:ascii="Arial" w:hAnsi="Arial" w:cs="Arial"/>
        </w:rPr>
        <w:t xml:space="preserve">. </w:t>
      </w:r>
      <w:r w:rsidR="0066118C">
        <w:rPr>
          <w:rFonts w:ascii="Arial" w:hAnsi="Arial" w:cs="Arial"/>
        </w:rPr>
        <w:t>2022</w:t>
      </w:r>
      <w:proofErr w:type="gramEnd"/>
      <w:r w:rsidRPr="00690378">
        <w:rPr>
          <w:rFonts w:ascii="Arial" w:hAnsi="Arial" w:cs="Arial"/>
        </w:rPr>
        <w:t xml:space="preserve">, kterou u nás </w:t>
      </w:r>
      <w:r w:rsidR="00D9570E">
        <w:rPr>
          <w:rFonts w:ascii="Arial" w:hAnsi="Arial" w:cs="Arial"/>
        </w:rPr>
        <w:t>o</w:t>
      </w:r>
      <w:r w:rsidRPr="00690378">
        <w:rPr>
          <w:rFonts w:ascii="Arial" w:hAnsi="Arial" w:cs="Arial"/>
        </w:rPr>
        <w:t>bjednáváte</w:t>
      </w:r>
      <w:r w:rsidR="00F2276C">
        <w:rPr>
          <w:rFonts w:ascii="Arial" w:hAnsi="Arial" w:cs="Arial"/>
        </w:rPr>
        <w:t>:</w:t>
      </w:r>
    </w:p>
    <w:p w:rsidR="00D9640F" w:rsidRDefault="00D9640F" w:rsidP="00690378">
      <w:pPr>
        <w:spacing w:after="0" w:line="240" w:lineRule="auto"/>
        <w:rPr>
          <w:rFonts w:ascii="Arial" w:hAnsi="Arial" w:cs="Arial"/>
        </w:rPr>
      </w:pPr>
    </w:p>
    <w:tbl>
      <w:tblPr>
        <w:tblW w:w="8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02"/>
        <w:gridCol w:w="778"/>
        <w:gridCol w:w="60"/>
        <w:gridCol w:w="1593"/>
        <w:gridCol w:w="380"/>
        <w:gridCol w:w="576"/>
        <w:gridCol w:w="1431"/>
        <w:gridCol w:w="960"/>
        <w:gridCol w:w="340"/>
        <w:gridCol w:w="1000"/>
      </w:tblGrid>
      <w:tr w:rsidR="0071043A" w:rsidTr="00657E4A">
        <w:trPr>
          <w:gridAfter w:val="3"/>
          <w:wAfter w:w="2300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043A" w:rsidRDefault="0071043A" w:rsidP="002F3D5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1043A" w:rsidRDefault="0071043A">
            <w:pPr>
              <w:rPr>
                <w:rFonts w:ascii="Calibri" w:hAnsi="Calibri" w:cs="Calibri"/>
                <w:color w:val="000000"/>
              </w:rPr>
            </w:pPr>
          </w:p>
        </w:tc>
      </w:tr>
      <w:tr w:rsidR="00796B80" w:rsidRPr="00796B80" w:rsidTr="00657E4A">
        <w:trPr>
          <w:trHeight w:val="288"/>
        </w:trPr>
        <w:tc>
          <w:tcPr>
            <w:tcW w:w="2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6B80" w:rsidRPr="00796B80" w:rsidRDefault="00796B80" w:rsidP="00796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6B80" w:rsidRPr="00796B80" w:rsidRDefault="00796B80" w:rsidP="00796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96B80" w:rsidRPr="00796B80" w:rsidRDefault="00796B80" w:rsidP="00796B8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2F3D5A" w:rsidRPr="002F3D5A" w:rsidTr="002F3D5A">
        <w:trPr>
          <w:trHeight w:val="288"/>
        </w:trPr>
        <w:tc>
          <w:tcPr>
            <w:tcW w:w="2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3D5A" w:rsidRPr="002F3D5A" w:rsidRDefault="002F3D5A" w:rsidP="002F3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3D5A">
              <w:rPr>
                <w:rFonts w:ascii="Calibri" w:eastAsia="Times New Roman" w:hAnsi="Calibri" w:cs="Calibri"/>
                <w:color w:val="000000"/>
                <w:lang w:eastAsia="cs-CZ"/>
              </w:rPr>
              <w:t>Číslo zboží dodavatele</w:t>
            </w:r>
          </w:p>
        </w:tc>
        <w:tc>
          <w:tcPr>
            <w:tcW w:w="5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3D5A" w:rsidRPr="002F3D5A" w:rsidRDefault="002F3D5A" w:rsidP="002F3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3D5A">
              <w:rPr>
                <w:rFonts w:ascii="Calibri" w:eastAsia="Times New Roman" w:hAnsi="Calibri" w:cs="Calibri"/>
                <w:color w:val="000000"/>
                <w:lang w:eastAsia="cs-CZ"/>
              </w:rPr>
              <w:t>Popis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3D5A" w:rsidRPr="002F3D5A" w:rsidRDefault="002F3D5A" w:rsidP="002F3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3D5A">
              <w:rPr>
                <w:rFonts w:ascii="Calibri" w:eastAsia="Times New Roman" w:hAnsi="Calibri" w:cs="Calibri"/>
                <w:color w:val="000000"/>
                <w:lang w:eastAsia="cs-CZ"/>
              </w:rPr>
              <w:t>Množství</w:t>
            </w:r>
          </w:p>
        </w:tc>
      </w:tr>
      <w:tr w:rsidR="002F3D5A" w:rsidRPr="002F3D5A" w:rsidTr="002F3D5A">
        <w:trPr>
          <w:trHeight w:val="288"/>
        </w:trPr>
        <w:tc>
          <w:tcPr>
            <w:tcW w:w="21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3D5A" w:rsidRPr="002F3D5A" w:rsidRDefault="002F3D5A" w:rsidP="002F3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3D5A">
              <w:rPr>
                <w:rFonts w:ascii="Calibri" w:eastAsia="Times New Roman" w:hAnsi="Calibri" w:cs="Calibri"/>
                <w:color w:val="000000"/>
                <w:lang w:eastAsia="cs-CZ"/>
              </w:rPr>
              <w:t>3371-40QCBAL</w:t>
            </w:r>
          </w:p>
        </w:tc>
        <w:tc>
          <w:tcPr>
            <w:tcW w:w="5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3D5A" w:rsidRPr="002F3D5A" w:rsidRDefault="002F3D5A" w:rsidP="002F3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3D5A">
              <w:rPr>
                <w:rFonts w:ascii="Calibri" w:eastAsia="Times New Roman" w:hAnsi="Calibri" w:cs="Calibri"/>
                <w:color w:val="000000"/>
                <w:lang w:eastAsia="cs-CZ"/>
              </w:rPr>
              <w:t>DEFIBRILATOR BIVENTRI., QUADRA ASSURA MP VC.ELEKT.</w:t>
            </w:r>
          </w:p>
        </w:tc>
        <w:tc>
          <w:tcPr>
            <w:tcW w:w="10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F3D5A" w:rsidRPr="002F3D5A" w:rsidRDefault="002F3D5A" w:rsidP="002F3D5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  <w:r w:rsidRPr="002F3D5A">
              <w:rPr>
                <w:rFonts w:ascii="Calibri" w:eastAsia="Times New Roman" w:hAnsi="Calibri" w:cs="Calibri"/>
                <w:color w:val="000000"/>
                <w:lang w:eastAsia="cs-CZ"/>
              </w:rPr>
              <w:t>1</w:t>
            </w:r>
          </w:p>
        </w:tc>
      </w:tr>
      <w:tr w:rsidR="002775AF" w:rsidRPr="002775AF" w:rsidTr="00657E4A">
        <w:trPr>
          <w:gridAfter w:val="2"/>
          <w:wAfter w:w="1340" w:type="dxa"/>
          <w:trHeight w:val="288"/>
        </w:trPr>
        <w:tc>
          <w:tcPr>
            <w:tcW w:w="20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75AF" w:rsidRPr="002775AF" w:rsidRDefault="002775AF" w:rsidP="0027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404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75AF" w:rsidRPr="002775AF" w:rsidRDefault="002775AF" w:rsidP="0027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2775AF" w:rsidRPr="002775AF" w:rsidRDefault="002775AF" w:rsidP="002775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368D1" w:rsidRPr="009368D1" w:rsidTr="00657E4A">
        <w:trPr>
          <w:gridAfter w:val="4"/>
          <w:wAfter w:w="3731" w:type="dxa"/>
          <w:trHeight w:val="317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68D1" w:rsidRPr="009368D1" w:rsidRDefault="009368D1" w:rsidP="0093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68D1" w:rsidRPr="009368D1" w:rsidRDefault="009368D1" w:rsidP="0093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68D1" w:rsidRPr="009368D1" w:rsidRDefault="009368D1" w:rsidP="0093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68D1" w:rsidRPr="009368D1" w:rsidRDefault="009368D1" w:rsidP="0093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  <w:tr w:rsidR="009368D1" w:rsidRPr="009368D1" w:rsidTr="00657E4A">
        <w:trPr>
          <w:gridAfter w:val="4"/>
          <w:wAfter w:w="3731" w:type="dxa"/>
          <w:trHeight w:val="317"/>
        </w:trPr>
        <w:tc>
          <w:tcPr>
            <w:tcW w:w="13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68D1" w:rsidRPr="009368D1" w:rsidRDefault="009368D1" w:rsidP="0093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24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68D1" w:rsidRPr="009368D1" w:rsidRDefault="009368D1" w:rsidP="0093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68D1" w:rsidRPr="009368D1" w:rsidRDefault="009368D1" w:rsidP="009368D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368D1" w:rsidRPr="009368D1" w:rsidRDefault="009368D1" w:rsidP="009368D1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cs-CZ"/>
              </w:rPr>
            </w:pPr>
          </w:p>
        </w:tc>
      </w:tr>
    </w:tbl>
    <w:p w:rsidR="00091C61" w:rsidRDefault="00091C61" w:rsidP="00690378">
      <w:pPr>
        <w:spacing w:after="0" w:line="240" w:lineRule="auto"/>
        <w:rPr>
          <w:rFonts w:ascii="Arial" w:hAnsi="Arial" w:cs="Arial"/>
        </w:rPr>
      </w:pPr>
    </w:p>
    <w:p w:rsidR="00091C61" w:rsidRDefault="00091C61" w:rsidP="00690378">
      <w:pPr>
        <w:spacing w:after="0" w:line="240" w:lineRule="auto"/>
        <w:rPr>
          <w:rFonts w:ascii="Arial" w:hAnsi="Arial" w:cs="Arial"/>
        </w:rPr>
      </w:pPr>
    </w:p>
    <w:p w:rsidR="00091C61" w:rsidRDefault="00091C61" w:rsidP="00690378">
      <w:pPr>
        <w:spacing w:after="0" w:line="240" w:lineRule="auto"/>
        <w:rPr>
          <w:rFonts w:ascii="Arial" w:hAnsi="Arial" w:cs="Arial"/>
        </w:rPr>
      </w:pPr>
    </w:p>
    <w:p w:rsidR="00091C61" w:rsidRDefault="00091C61" w:rsidP="00690378">
      <w:pPr>
        <w:spacing w:after="0" w:line="240" w:lineRule="auto"/>
        <w:rPr>
          <w:rFonts w:ascii="Arial" w:hAnsi="Arial" w:cs="Arial"/>
        </w:rPr>
      </w:pPr>
    </w:p>
    <w:p w:rsidR="00091C61" w:rsidRDefault="00091C61" w:rsidP="00690378">
      <w:pPr>
        <w:spacing w:after="0" w:line="240" w:lineRule="auto"/>
        <w:rPr>
          <w:rFonts w:ascii="Arial" w:hAnsi="Arial" w:cs="Arial"/>
        </w:rPr>
      </w:pPr>
    </w:p>
    <w:p w:rsidR="00666F7B" w:rsidRDefault="00666F7B" w:rsidP="00690378">
      <w:pPr>
        <w:spacing w:after="0" w:line="240" w:lineRule="auto"/>
        <w:rPr>
          <w:rFonts w:ascii="Arial" w:hAnsi="Arial" w:cs="Arial"/>
        </w:rPr>
      </w:pPr>
    </w:p>
    <w:p w:rsidR="00666F7B" w:rsidRDefault="00666F7B" w:rsidP="00690378">
      <w:pPr>
        <w:spacing w:after="0" w:line="240" w:lineRule="auto"/>
        <w:rPr>
          <w:rFonts w:ascii="Arial" w:hAnsi="Arial" w:cs="Arial"/>
        </w:rPr>
      </w:pPr>
    </w:p>
    <w:p w:rsidR="00666F7B" w:rsidRDefault="00666F7B" w:rsidP="00690378">
      <w:pPr>
        <w:spacing w:after="0" w:line="240" w:lineRule="auto"/>
        <w:rPr>
          <w:rFonts w:ascii="Arial" w:hAnsi="Arial" w:cs="Arial"/>
        </w:rPr>
      </w:pPr>
    </w:p>
    <w:p w:rsidR="00666F7B" w:rsidRDefault="00666F7B" w:rsidP="00690378">
      <w:pPr>
        <w:spacing w:after="0" w:line="240" w:lineRule="auto"/>
        <w:rPr>
          <w:rFonts w:ascii="Arial" w:hAnsi="Arial" w:cs="Arial"/>
        </w:rPr>
      </w:pPr>
    </w:p>
    <w:p w:rsidR="00666F7B" w:rsidRDefault="00666F7B" w:rsidP="00690378">
      <w:pPr>
        <w:spacing w:after="0" w:line="240" w:lineRule="auto"/>
        <w:rPr>
          <w:rFonts w:ascii="Arial" w:hAnsi="Arial" w:cs="Arial"/>
        </w:rPr>
      </w:pPr>
    </w:p>
    <w:p w:rsidR="00C85027" w:rsidRDefault="00690378" w:rsidP="00690378">
      <w:pPr>
        <w:spacing w:after="0" w:line="240" w:lineRule="auto"/>
        <w:rPr>
          <w:rFonts w:ascii="Arial" w:hAnsi="Arial" w:cs="Arial"/>
        </w:rPr>
      </w:pPr>
      <w:r w:rsidRPr="00690378">
        <w:rPr>
          <w:rFonts w:ascii="Arial" w:hAnsi="Arial" w:cs="Arial"/>
        </w:rPr>
        <w:t>Celková částka</w:t>
      </w:r>
      <w:r w:rsidR="00641EF4">
        <w:rPr>
          <w:rFonts w:ascii="Arial" w:hAnsi="Arial" w:cs="Arial"/>
        </w:rPr>
        <w:t xml:space="preserve"> </w:t>
      </w:r>
      <w:r w:rsidR="002F3D5A">
        <w:rPr>
          <w:rFonts w:ascii="Arial" w:hAnsi="Arial" w:cs="Arial"/>
        </w:rPr>
        <w:t>301 185,-</w:t>
      </w:r>
      <w:r w:rsidR="00796B80">
        <w:rPr>
          <w:rFonts w:ascii="Arial" w:hAnsi="Arial" w:cs="Arial"/>
        </w:rPr>
        <w:t xml:space="preserve"> </w:t>
      </w:r>
      <w:r w:rsidR="00456B74">
        <w:rPr>
          <w:rFonts w:ascii="Arial" w:hAnsi="Arial" w:cs="Arial"/>
        </w:rPr>
        <w:t>Kč</w:t>
      </w:r>
      <w:r w:rsidR="00CF2F4F">
        <w:rPr>
          <w:rFonts w:ascii="Arial" w:hAnsi="Arial" w:cs="Arial"/>
        </w:rPr>
        <w:t xml:space="preserve"> </w:t>
      </w:r>
      <w:r w:rsidR="007C1283">
        <w:rPr>
          <w:rFonts w:ascii="Arial" w:hAnsi="Arial" w:cs="Arial"/>
        </w:rPr>
        <w:t>vč.</w:t>
      </w:r>
      <w:r w:rsidRPr="00690378">
        <w:rPr>
          <w:rFonts w:ascii="Arial" w:hAnsi="Arial" w:cs="Arial"/>
        </w:rPr>
        <w:t xml:space="preserve"> DPH</w:t>
      </w:r>
      <w:r w:rsidR="00892A20">
        <w:rPr>
          <w:rFonts w:ascii="Arial" w:hAnsi="Arial" w:cs="Arial"/>
        </w:rPr>
        <w:t>.</w:t>
      </w:r>
    </w:p>
    <w:p w:rsidR="00133C1A" w:rsidRDefault="00133C1A" w:rsidP="00690378">
      <w:pPr>
        <w:spacing w:after="0" w:line="240" w:lineRule="auto"/>
        <w:rPr>
          <w:rFonts w:ascii="Arial" w:hAnsi="Arial" w:cs="Arial"/>
          <w:i/>
        </w:rPr>
      </w:pPr>
    </w:p>
    <w:p w:rsidR="0052225F" w:rsidRDefault="0052225F" w:rsidP="00690378">
      <w:pPr>
        <w:spacing w:after="0" w:line="240" w:lineRule="auto"/>
        <w:rPr>
          <w:rFonts w:ascii="Arial" w:hAnsi="Arial" w:cs="Arial"/>
          <w:i/>
        </w:rPr>
      </w:pPr>
    </w:p>
    <w:p w:rsidR="0052225F" w:rsidRDefault="0052225F" w:rsidP="00690378">
      <w:pPr>
        <w:spacing w:after="0" w:line="240" w:lineRule="auto"/>
        <w:rPr>
          <w:rFonts w:ascii="Arial" w:hAnsi="Arial" w:cs="Arial"/>
          <w:i/>
        </w:rPr>
      </w:pPr>
    </w:p>
    <w:p w:rsidR="0052225F" w:rsidRDefault="0052225F" w:rsidP="00690378">
      <w:pPr>
        <w:spacing w:after="0" w:line="240" w:lineRule="auto"/>
        <w:rPr>
          <w:rFonts w:ascii="Arial" w:hAnsi="Arial" w:cs="Arial"/>
          <w:i/>
        </w:rPr>
      </w:pPr>
    </w:p>
    <w:p w:rsidR="00690378" w:rsidRPr="00315538" w:rsidRDefault="004549D4" w:rsidP="00690378">
      <w:pPr>
        <w:spacing w:after="0" w:line="240" w:lineRule="auto"/>
        <w:rPr>
          <w:rFonts w:ascii="Arial" w:hAnsi="Arial" w:cs="Arial"/>
        </w:rPr>
      </w:pPr>
      <w:proofErr w:type="spellStart"/>
      <w:r>
        <w:rPr>
          <w:rFonts w:ascii="Arial" w:hAnsi="Arial" w:cs="Arial"/>
          <w:i/>
        </w:rPr>
        <w:t>Card</w:t>
      </w:r>
      <w:r w:rsidR="00625C0B" w:rsidRPr="00625C0B">
        <w:rPr>
          <w:rFonts w:ascii="Arial" w:hAnsi="Arial" w:cs="Arial"/>
          <w:i/>
        </w:rPr>
        <w:t>ion</w:t>
      </w:r>
      <w:proofErr w:type="spellEnd"/>
      <w:r w:rsidR="00625C0B" w:rsidRPr="00625C0B">
        <w:rPr>
          <w:rFonts w:ascii="Arial" w:hAnsi="Arial" w:cs="Arial"/>
          <w:i/>
        </w:rPr>
        <w:t xml:space="preserve"> s.r.o.</w:t>
      </w:r>
    </w:p>
    <w:p w:rsidR="00625C0B" w:rsidRDefault="00625C0B" w:rsidP="00690378">
      <w:pPr>
        <w:spacing w:after="0" w:line="240" w:lineRule="auto"/>
        <w:rPr>
          <w:rFonts w:ascii="Arial" w:hAnsi="Arial" w:cs="Arial"/>
          <w:i/>
        </w:rPr>
      </w:pPr>
      <w:r w:rsidRPr="00625C0B">
        <w:rPr>
          <w:rFonts w:ascii="Arial" w:hAnsi="Arial" w:cs="Arial"/>
          <w:i/>
        </w:rPr>
        <w:t>Rybnická 257/136</w:t>
      </w:r>
    </w:p>
    <w:p w:rsidR="00690378" w:rsidRPr="00690378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634 </w:t>
      </w:r>
      <w:r w:rsidR="00690378" w:rsidRPr="00690378">
        <w:rPr>
          <w:rFonts w:ascii="Arial" w:hAnsi="Arial" w:cs="Arial"/>
          <w:i/>
        </w:rPr>
        <w:t xml:space="preserve">00 </w:t>
      </w:r>
      <w:r>
        <w:rPr>
          <w:rFonts w:ascii="Arial" w:hAnsi="Arial" w:cs="Arial"/>
          <w:i/>
        </w:rPr>
        <w:t>Brno</w:t>
      </w:r>
    </w:p>
    <w:p w:rsidR="00527283" w:rsidRDefault="00625C0B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IČ:</w:t>
      </w:r>
      <w:bookmarkStart w:id="0" w:name="_GoBack"/>
      <w:r w:rsidRPr="00D605A6">
        <w:rPr>
          <w:rFonts w:ascii="Arial" w:hAnsi="Arial" w:cs="Arial"/>
        </w:rPr>
        <w:t xml:space="preserve"> </w:t>
      </w:r>
      <w:r w:rsidR="00D605A6" w:rsidRPr="00D605A6">
        <w:rPr>
          <w:rFonts w:ascii="Arial" w:hAnsi="Arial" w:cs="Arial"/>
          <w:i/>
        </w:rPr>
        <w:t>60719877</w:t>
      </w:r>
      <w:bookmarkEnd w:id="0"/>
      <w:r>
        <w:rPr>
          <w:rFonts w:ascii="Arial" w:hAnsi="Arial" w:cs="Arial"/>
          <w:i/>
        </w:rPr>
        <w:t xml:space="preserve">, DIČ: </w:t>
      </w:r>
      <w:r w:rsidRPr="00625C0B">
        <w:rPr>
          <w:rFonts w:ascii="Arial" w:hAnsi="Arial" w:cs="Arial"/>
          <w:i/>
        </w:rPr>
        <w:t>CZ699003452</w:t>
      </w:r>
      <w:r w:rsidR="00630CEC">
        <w:rPr>
          <w:rFonts w:ascii="Arial" w:hAnsi="Arial" w:cs="Arial"/>
          <w:i/>
        </w:rPr>
        <w:t xml:space="preserve"> </w:t>
      </w:r>
    </w:p>
    <w:p w:rsidR="00086449" w:rsidRDefault="00086449" w:rsidP="00690378">
      <w:pPr>
        <w:spacing w:after="0" w:line="240" w:lineRule="auto"/>
        <w:rPr>
          <w:rFonts w:ascii="Arial" w:hAnsi="Arial" w:cs="Arial"/>
          <w:i/>
        </w:rPr>
      </w:pPr>
    </w:p>
    <w:p w:rsidR="004A0F02" w:rsidRDefault="004A0F02" w:rsidP="00690378">
      <w:pPr>
        <w:spacing w:after="0" w:line="240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>Objednávka akceptována</w:t>
      </w:r>
    </w:p>
    <w:p w:rsidR="004A0F02" w:rsidRPr="0095713A" w:rsidRDefault="004A0F02" w:rsidP="0069037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  <w:i/>
        </w:rPr>
        <w:t>Fakultní nemocnice Brno</w:t>
      </w:r>
    </w:p>
    <w:sectPr w:rsidR="004A0F02" w:rsidRPr="0095713A" w:rsidSect="00027D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378"/>
    <w:rsid w:val="00003416"/>
    <w:rsid w:val="00003D66"/>
    <w:rsid w:val="00004520"/>
    <w:rsid w:val="000109FD"/>
    <w:rsid w:val="00027DA1"/>
    <w:rsid w:val="0006693D"/>
    <w:rsid w:val="0007671A"/>
    <w:rsid w:val="000840E0"/>
    <w:rsid w:val="00084794"/>
    <w:rsid w:val="00086449"/>
    <w:rsid w:val="00091C61"/>
    <w:rsid w:val="000970E7"/>
    <w:rsid w:val="000C451D"/>
    <w:rsid w:val="000D306F"/>
    <w:rsid w:val="000E4A92"/>
    <w:rsid w:val="000E6E26"/>
    <w:rsid w:val="000F3EE2"/>
    <w:rsid w:val="00101387"/>
    <w:rsid w:val="001113DE"/>
    <w:rsid w:val="00126483"/>
    <w:rsid w:val="00133C1A"/>
    <w:rsid w:val="001411D4"/>
    <w:rsid w:val="00156FC4"/>
    <w:rsid w:val="001645CB"/>
    <w:rsid w:val="00172F2C"/>
    <w:rsid w:val="00175C62"/>
    <w:rsid w:val="00186A8B"/>
    <w:rsid w:val="001905F4"/>
    <w:rsid w:val="00191884"/>
    <w:rsid w:val="001A12C6"/>
    <w:rsid w:val="001A15BA"/>
    <w:rsid w:val="001A1617"/>
    <w:rsid w:val="001A67D8"/>
    <w:rsid w:val="001B0F0B"/>
    <w:rsid w:val="001C4079"/>
    <w:rsid w:val="001C46D4"/>
    <w:rsid w:val="001C7C14"/>
    <w:rsid w:val="001D318A"/>
    <w:rsid w:val="001D4D09"/>
    <w:rsid w:val="001E13F3"/>
    <w:rsid w:val="001F0BAA"/>
    <w:rsid w:val="001F5E3F"/>
    <w:rsid w:val="00202137"/>
    <w:rsid w:val="0020270B"/>
    <w:rsid w:val="00222F52"/>
    <w:rsid w:val="0024091C"/>
    <w:rsid w:val="002434B1"/>
    <w:rsid w:val="002466FB"/>
    <w:rsid w:val="00261C18"/>
    <w:rsid w:val="002650AE"/>
    <w:rsid w:val="00267AED"/>
    <w:rsid w:val="00275585"/>
    <w:rsid w:val="002775AF"/>
    <w:rsid w:val="00277AAC"/>
    <w:rsid w:val="0028746F"/>
    <w:rsid w:val="00291834"/>
    <w:rsid w:val="002B4559"/>
    <w:rsid w:val="002B7CB9"/>
    <w:rsid w:val="002C519A"/>
    <w:rsid w:val="002D01DA"/>
    <w:rsid w:val="002E4ED9"/>
    <w:rsid w:val="002F21DB"/>
    <w:rsid w:val="002F3D5A"/>
    <w:rsid w:val="002F54DE"/>
    <w:rsid w:val="002F6119"/>
    <w:rsid w:val="00302522"/>
    <w:rsid w:val="003036E9"/>
    <w:rsid w:val="00304F56"/>
    <w:rsid w:val="00306BA3"/>
    <w:rsid w:val="00311D86"/>
    <w:rsid w:val="00312BE6"/>
    <w:rsid w:val="00315538"/>
    <w:rsid w:val="00321C9E"/>
    <w:rsid w:val="003247C5"/>
    <w:rsid w:val="00325E96"/>
    <w:rsid w:val="003364C2"/>
    <w:rsid w:val="003370B1"/>
    <w:rsid w:val="00341331"/>
    <w:rsid w:val="00344D15"/>
    <w:rsid w:val="00345560"/>
    <w:rsid w:val="00345E49"/>
    <w:rsid w:val="003513F9"/>
    <w:rsid w:val="0036625D"/>
    <w:rsid w:val="00372F11"/>
    <w:rsid w:val="00373DD4"/>
    <w:rsid w:val="003777C8"/>
    <w:rsid w:val="003840A2"/>
    <w:rsid w:val="003849D8"/>
    <w:rsid w:val="00390FA6"/>
    <w:rsid w:val="00396E64"/>
    <w:rsid w:val="003A259A"/>
    <w:rsid w:val="003A4DB9"/>
    <w:rsid w:val="003B3B9D"/>
    <w:rsid w:val="003C59EE"/>
    <w:rsid w:val="003D45F4"/>
    <w:rsid w:val="003E1672"/>
    <w:rsid w:val="003E3E5C"/>
    <w:rsid w:val="003E7C7F"/>
    <w:rsid w:val="003F1DF7"/>
    <w:rsid w:val="003F64FD"/>
    <w:rsid w:val="003F6D42"/>
    <w:rsid w:val="00401841"/>
    <w:rsid w:val="00403E04"/>
    <w:rsid w:val="00404122"/>
    <w:rsid w:val="004052C9"/>
    <w:rsid w:val="004100ED"/>
    <w:rsid w:val="00416034"/>
    <w:rsid w:val="004251AC"/>
    <w:rsid w:val="004317B6"/>
    <w:rsid w:val="00450602"/>
    <w:rsid w:val="00452134"/>
    <w:rsid w:val="00454232"/>
    <w:rsid w:val="004549D4"/>
    <w:rsid w:val="00456B74"/>
    <w:rsid w:val="00460512"/>
    <w:rsid w:val="00464C64"/>
    <w:rsid w:val="00474B13"/>
    <w:rsid w:val="004767D0"/>
    <w:rsid w:val="00483927"/>
    <w:rsid w:val="004A0B8A"/>
    <w:rsid w:val="004A0E32"/>
    <w:rsid w:val="004A0F02"/>
    <w:rsid w:val="004A28E9"/>
    <w:rsid w:val="004A4615"/>
    <w:rsid w:val="004B2A9C"/>
    <w:rsid w:val="004B46ED"/>
    <w:rsid w:val="004C2264"/>
    <w:rsid w:val="004D6180"/>
    <w:rsid w:val="004D7942"/>
    <w:rsid w:val="004E306C"/>
    <w:rsid w:val="004E5204"/>
    <w:rsid w:val="004E5615"/>
    <w:rsid w:val="004F55DF"/>
    <w:rsid w:val="005037A7"/>
    <w:rsid w:val="00507074"/>
    <w:rsid w:val="0052225F"/>
    <w:rsid w:val="0052341F"/>
    <w:rsid w:val="00527283"/>
    <w:rsid w:val="0053216C"/>
    <w:rsid w:val="00541938"/>
    <w:rsid w:val="00544004"/>
    <w:rsid w:val="005568F1"/>
    <w:rsid w:val="005617D2"/>
    <w:rsid w:val="00564D2D"/>
    <w:rsid w:val="00571F9F"/>
    <w:rsid w:val="00577E30"/>
    <w:rsid w:val="00580FC6"/>
    <w:rsid w:val="005A1359"/>
    <w:rsid w:val="005A70EC"/>
    <w:rsid w:val="005B290E"/>
    <w:rsid w:val="005B2C3B"/>
    <w:rsid w:val="005B5DFE"/>
    <w:rsid w:val="005C0F5B"/>
    <w:rsid w:val="005C436D"/>
    <w:rsid w:val="005C6FD6"/>
    <w:rsid w:val="005C784C"/>
    <w:rsid w:val="005D5470"/>
    <w:rsid w:val="005D7462"/>
    <w:rsid w:val="005E1D69"/>
    <w:rsid w:val="00605F19"/>
    <w:rsid w:val="006127AE"/>
    <w:rsid w:val="00615A0A"/>
    <w:rsid w:val="00625C0B"/>
    <w:rsid w:val="006262E8"/>
    <w:rsid w:val="00626C22"/>
    <w:rsid w:val="006307CA"/>
    <w:rsid w:val="00630CEC"/>
    <w:rsid w:val="006368BB"/>
    <w:rsid w:val="00636958"/>
    <w:rsid w:val="00641AC3"/>
    <w:rsid w:val="00641EF4"/>
    <w:rsid w:val="00642099"/>
    <w:rsid w:val="00657E4A"/>
    <w:rsid w:val="0066118C"/>
    <w:rsid w:val="0066526F"/>
    <w:rsid w:val="00666D5A"/>
    <w:rsid w:val="00666F7B"/>
    <w:rsid w:val="006739D6"/>
    <w:rsid w:val="00681DB1"/>
    <w:rsid w:val="006820A0"/>
    <w:rsid w:val="006845A6"/>
    <w:rsid w:val="00686D01"/>
    <w:rsid w:val="0068769E"/>
    <w:rsid w:val="00690378"/>
    <w:rsid w:val="0069316A"/>
    <w:rsid w:val="006A3E76"/>
    <w:rsid w:val="006C1567"/>
    <w:rsid w:val="006C7649"/>
    <w:rsid w:val="006D25E4"/>
    <w:rsid w:val="006F00DC"/>
    <w:rsid w:val="00701C66"/>
    <w:rsid w:val="00704453"/>
    <w:rsid w:val="0071043A"/>
    <w:rsid w:val="00724504"/>
    <w:rsid w:val="00727954"/>
    <w:rsid w:val="0073788B"/>
    <w:rsid w:val="00745F17"/>
    <w:rsid w:val="00746C98"/>
    <w:rsid w:val="00755E3D"/>
    <w:rsid w:val="00760B06"/>
    <w:rsid w:val="00772CBE"/>
    <w:rsid w:val="00782679"/>
    <w:rsid w:val="00783E09"/>
    <w:rsid w:val="007857E2"/>
    <w:rsid w:val="00786B35"/>
    <w:rsid w:val="00790028"/>
    <w:rsid w:val="00796B80"/>
    <w:rsid w:val="007B159F"/>
    <w:rsid w:val="007C1283"/>
    <w:rsid w:val="007C2F2A"/>
    <w:rsid w:val="007D191A"/>
    <w:rsid w:val="007D7BC5"/>
    <w:rsid w:val="007E53BE"/>
    <w:rsid w:val="007E5E45"/>
    <w:rsid w:val="007F202F"/>
    <w:rsid w:val="007F3BD6"/>
    <w:rsid w:val="008074D5"/>
    <w:rsid w:val="00807B0F"/>
    <w:rsid w:val="00810112"/>
    <w:rsid w:val="00830888"/>
    <w:rsid w:val="0083261E"/>
    <w:rsid w:val="0084517B"/>
    <w:rsid w:val="0085541B"/>
    <w:rsid w:val="008623F5"/>
    <w:rsid w:val="008634BC"/>
    <w:rsid w:val="00866041"/>
    <w:rsid w:val="00892A20"/>
    <w:rsid w:val="00892AED"/>
    <w:rsid w:val="008A5C4E"/>
    <w:rsid w:val="008B057F"/>
    <w:rsid w:val="008C2C74"/>
    <w:rsid w:val="008C59D5"/>
    <w:rsid w:val="008D07F7"/>
    <w:rsid w:val="008D4C45"/>
    <w:rsid w:val="008D6086"/>
    <w:rsid w:val="008E4C76"/>
    <w:rsid w:val="008E5D56"/>
    <w:rsid w:val="008F14D8"/>
    <w:rsid w:val="008F20B6"/>
    <w:rsid w:val="008F31C2"/>
    <w:rsid w:val="008F5494"/>
    <w:rsid w:val="009020B6"/>
    <w:rsid w:val="00904CB7"/>
    <w:rsid w:val="00911B8E"/>
    <w:rsid w:val="00921391"/>
    <w:rsid w:val="00921766"/>
    <w:rsid w:val="00924021"/>
    <w:rsid w:val="00925E8C"/>
    <w:rsid w:val="00927FFC"/>
    <w:rsid w:val="0093516A"/>
    <w:rsid w:val="009368D1"/>
    <w:rsid w:val="0095713A"/>
    <w:rsid w:val="00966FF9"/>
    <w:rsid w:val="009671C5"/>
    <w:rsid w:val="00967321"/>
    <w:rsid w:val="00980F17"/>
    <w:rsid w:val="00984676"/>
    <w:rsid w:val="009849EC"/>
    <w:rsid w:val="009930E3"/>
    <w:rsid w:val="009A7CDA"/>
    <w:rsid w:val="009B124D"/>
    <w:rsid w:val="009B3E24"/>
    <w:rsid w:val="009B7E84"/>
    <w:rsid w:val="009C1EB5"/>
    <w:rsid w:val="009C293B"/>
    <w:rsid w:val="009C3C55"/>
    <w:rsid w:val="009C7F1C"/>
    <w:rsid w:val="009E6C51"/>
    <w:rsid w:val="009F0713"/>
    <w:rsid w:val="009F17EC"/>
    <w:rsid w:val="009F74C3"/>
    <w:rsid w:val="00A003A4"/>
    <w:rsid w:val="00A06032"/>
    <w:rsid w:val="00A202BE"/>
    <w:rsid w:val="00A240F4"/>
    <w:rsid w:val="00A24CA8"/>
    <w:rsid w:val="00A259D5"/>
    <w:rsid w:val="00A275B9"/>
    <w:rsid w:val="00A376D8"/>
    <w:rsid w:val="00A44101"/>
    <w:rsid w:val="00A576E5"/>
    <w:rsid w:val="00A64F43"/>
    <w:rsid w:val="00A66BFA"/>
    <w:rsid w:val="00A74C72"/>
    <w:rsid w:val="00A77096"/>
    <w:rsid w:val="00A803CC"/>
    <w:rsid w:val="00A87C33"/>
    <w:rsid w:val="00AA00DC"/>
    <w:rsid w:val="00AA070D"/>
    <w:rsid w:val="00AA7469"/>
    <w:rsid w:val="00AB029A"/>
    <w:rsid w:val="00AC3F08"/>
    <w:rsid w:val="00AC7C68"/>
    <w:rsid w:val="00AD029A"/>
    <w:rsid w:val="00AD6998"/>
    <w:rsid w:val="00AD77F8"/>
    <w:rsid w:val="00AE064E"/>
    <w:rsid w:val="00AF2490"/>
    <w:rsid w:val="00AF24BF"/>
    <w:rsid w:val="00AF4221"/>
    <w:rsid w:val="00AF75CB"/>
    <w:rsid w:val="00B054C3"/>
    <w:rsid w:val="00B134D9"/>
    <w:rsid w:val="00B157EA"/>
    <w:rsid w:val="00B1747E"/>
    <w:rsid w:val="00B178D3"/>
    <w:rsid w:val="00B233F3"/>
    <w:rsid w:val="00B31105"/>
    <w:rsid w:val="00B31FF6"/>
    <w:rsid w:val="00B3577B"/>
    <w:rsid w:val="00B43F42"/>
    <w:rsid w:val="00B44D14"/>
    <w:rsid w:val="00B52BCF"/>
    <w:rsid w:val="00B71908"/>
    <w:rsid w:val="00B739C4"/>
    <w:rsid w:val="00B77CA6"/>
    <w:rsid w:val="00B92768"/>
    <w:rsid w:val="00B950C7"/>
    <w:rsid w:val="00BA3F27"/>
    <w:rsid w:val="00BB0E7D"/>
    <w:rsid w:val="00BB1106"/>
    <w:rsid w:val="00BD4529"/>
    <w:rsid w:val="00BD5677"/>
    <w:rsid w:val="00BD59CB"/>
    <w:rsid w:val="00BF5064"/>
    <w:rsid w:val="00BF7883"/>
    <w:rsid w:val="00C258E6"/>
    <w:rsid w:val="00C267BC"/>
    <w:rsid w:val="00C2769E"/>
    <w:rsid w:val="00C3301E"/>
    <w:rsid w:val="00C36018"/>
    <w:rsid w:val="00C36A9A"/>
    <w:rsid w:val="00C40824"/>
    <w:rsid w:val="00C45BBF"/>
    <w:rsid w:val="00C45F98"/>
    <w:rsid w:val="00C52310"/>
    <w:rsid w:val="00C70292"/>
    <w:rsid w:val="00C713DF"/>
    <w:rsid w:val="00C809F5"/>
    <w:rsid w:val="00C85027"/>
    <w:rsid w:val="00C908F0"/>
    <w:rsid w:val="00C970B0"/>
    <w:rsid w:val="00CA539B"/>
    <w:rsid w:val="00CA634B"/>
    <w:rsid w:val="00CB4219"/>
    <w:rsid w:val="00CC5B74"/>
    <w:rsid w:val="00CD4519"/>
    <w:rsid w:val="00CD58F0"/>
    <w:rsid w:val="00CD5B39"/>
    <w:rsid w:val="00CE61BD"/>
    <w:rsid w:val="00CF2A5F"/>
    <w:rsid w:val="00CF2F4F"/>
    <w:rsid w:val="00CF553D"/>
    <w:rsid w:val="00CF6B20"/>
    <w:rsid w:val="00D032F2"/>
    <w:rsid w:val="00D05425"/>
    <w:rsid w:val="00D05928"/>
    <w:rsid w:val="00D112DE"/>
    <w:rsid w:val="00D202EA"/>
    <w:rsid w:val="00D26C30"/>
    <w:rsid w:val="00D35075"/>
    <w:rsid w:val="00D358D3"/>
    <w:rsid w:val="00D4058D"/>
    <w:rsid w:val="00D41235"/>
    <w:rsid w:val="00D52152"/>
    <w:rsid w:val="00D5242E"/>
    <w:rsid w:val="00D54C0D"/>
    <w:rsid w:val="00D605A6"/>
    <w:rsid w:val="00D63131"/>
    <w:rsid w:val="00D6336E"/>
    <w:rsid w:val="00D82729"/>
    <w:rsid w:val="00D82AE4"/>
    <w:rsid w:val="00D93D31"/>
    <w:rsid w:val="00D9570E"/>
    <w:rsid w:val="00D9640F"/>
    <w:rsid w:val="00DA487C"/>
    <w:rsid w:val="00DA5AD4"/>
    <w:rsid w:val="00DC4CB5"/>
    <w:rsid w:val="00DC6456"/>
    <w:rsid w:val="00DD09D8"/>
    <w:rsid w:val="00DD4E59"/>
    <w:rsid w:val="00DE2EB2"/>
    <w:rsid w:val="00DF5158"/>
    <w:rsid w:val="00DF5CB3"/>
    <w:rsid w:val="00E0014A"/>
    <w:rsid w:val="00E07742"/>
    <w:rsid w:val="00E11ED0"/>
    <w:rsid w:val="00E21665"/>
    <w:rsid w:val="00E41143"/>
    <w:rsid w:val="00E652D7"/>
    <w:rsid w:val="00E66F5D"/>
    <w:rsid w:val="00E67E03"/>
    <w:rsid w:val="00E728BB"/>
    <w:rsid w:val="00E806EA"/>
    <w:rsid w:val="00E80E15"/>
    <w:rsid w:val="00E81991"/>
    <w:rsid w:val="00E84E2A"/>
    <w:rsid w:val="00E93174"/>
    <w:rsid w:val="00E97886"/>
    <w:rsid w:val="00EA60BD"/>
    <w:rsid w:val="00EB2E0F"/>
    <w:rsid w:val="00EB5E31"/>
    <w:rsid w:val="00EC0F6D"/>
    <w:rsid w:val="00EC34CD"/>
    <w:rsid w:val="00EC73E0"/>
    <w:rsid w:val="00ED337D"/>
    <w:rsid w:val="00ED3C5D"/>
    <w:rsid w:val="00ED5E8C"/>
    <w:rsid w:val="00ED665B"/>
    <w:rsid w:val="00ED7040"/>
    <w:rsid w:val="00ED7242"/>
    <w:rsid w:val="00EE6503"/>
    <w:rsid w:val="00EF02B3"/>
    <w:rsid w:val="00EF2692"/>
    <w:rsid w:val="00EF2719"/>
    <w:rsid w:val="00EF2992"/>
    <w:rsid w:val="00F0137D"/>
    <w:rsid w:val="00F034B4"/>
    <w:rsid w:val="00F04464"/>
    <w:rsid w:val="00F1309D"/>
    <w:rsid w:val="00F1633E"/>
    <w:rsid w:val="00F171B4"/>
    <w:rsid w:val="00F2276C"/>
    <w:rsid w:val="00F22A6E"/>
    <w:rsid w:val="00F34217"/>
    <w:rsid w:val="00F429D9"/>
    <w:rsid w:val="00F51C8B"/>
    <w:rsid w:val="00F5258B"/>
    <w:rsid w:val="00F53B8C"/>
    <w:rsid w:val="00F54F9A"/>
    <w:rsid w:val="00F5798C"/>
    <w:rsid w:val="00F8285F"/>
    <w:rsid w:val="00F844F7"/>
    <w:rsid w:val="00F8670D"/>
    <w:rsid w:val="00F944F6"/>
    <w:rsid w:val="00F97DFE"/>
    <w:rsid w:val="00FA0EAE"/>
    <w:rsid w:val="00FC2FC7"/>
    <w:rsid w:val="00FC4589"/>
    <w:rsid w:val="00FC51D4"/>
    <w:rsid w:val="00FD0B77"/>
    <w:rsid w:val="00FE3B05"/>
    <w:rsid w:val="00FE60D8"/>
    <w:rsid w:val="00FE735F"/>
    <w:rsid w:val="00FF6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D24952-6A39-4496-9AAE-41B3629A5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C1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1283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5419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4193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4193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419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41938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D60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1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5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03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0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6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4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3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89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2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7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95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4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9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1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9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1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4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7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7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6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69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1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9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4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2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6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1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7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9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3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3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1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2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3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67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0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0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7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3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6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2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47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7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1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6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9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1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6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7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1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9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5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9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Sommerová Alena</dc:creator>
  <cp:keywords/>
  <dc:description/>
  <cp:lastModifiedBy>Padělková Dana</cp:lastModifiedBy>
  <cp:revision>2</cp:revision>
  <cp:lastPrinted>2022-06-06T11:45:00Z</cp:lastPrinted>
  <dcterms:created xsi:type="dcterms:W3CDTF">2022-06-06T12:22:00Z</dcterms:created>
  <dcterms:modified xsi:type="dcterms:W3CDTF">2022-06-06T12:22:00Z</dcterms:modified>
</cp:coreProperties>
</file>