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63DA6">
        <w:rPr>
          <w:rFonts w:ascii="Arial" w:hAnsi="Arial" w:cs="Arial"/>
        </w:rPr>
        <w:t xml:space="preserve"> 22218</w:t>
      </w:r>
      <w:r w:rsidR="00EA6651">
        <w:rPr>
          <w:rFonts w:ascii="Arial" w:hAnsi="Arial" w:cs="Arial"/>
        </w:rPr>
        <w:t>09</w:t>
      </w:r>
      <w:r w:rsidR="00920B04">
        <w:rPr>
          <w:rFonts w:ascii="Arial" w:hAnsi="Arial" w:cs="Arial"/>
        </w:rPr>
        <w:t>130</w:t>
      </w:r>
      <w:r w:rsidR="00CF2A5F">
        <w:rPr>
          <w:rFonts w:ascii="Arial" w:hAnsi="Arial" w:cs="Arial"/>
        </w:rPr>
        <w:t xml:space="preserve"> </w:t>
      </w:r>
      <w:r w:rsidR="000F471A">
        <w:rPr>
          <w:rFonts w:ascii="Arial" w:hAnsi="Arial" w:cs="Arial"/>
        </w:rPr>
        <w:t xml:space="preserve">ze dne </w:t>
      </w:r>
      <w:proofErr w:type="gramStart"/>
      <w:r w:rsidR="00920B04">
        <w:rPr>
          <w:rFonts w:ascii="Arial" w:hAnsi="Arial" w:cs="Arial"/>
        </w:rPr>
        <w:t>19</w:t>
      </w:r>
      <w:r w:rsidR="0043395B">
        <w:rPr>
          <w:rFonts w:ascii="Arial" w:hAnsi="Arial" w:cs="Arial"/>
        </w:rPr>
        <w:t>.0</w:t>
      </w:r>
      <w:r w:rsidR="00D52AFD">
        <w:rPr>
          <w:rFonts w:ascii="Arial" w:hAnsi="Arial" w:cs="Arial"/>
        </w:rPr>
        <w:t>4</w:t>
      </w:r>
      <w:r w:rsidR="00716421">
        <w:rPr>
          <w:rFonts w:ascii="Arial" w:hAnsi="Arial" w:cs="Arial"/>
        </w:rPr>
        <w:t>.</w:t>
      </w:r>
      <w:r w:rsidRPr="00690378">
        <w:rPr>
          <w:rFonts w:ascii="Arial" w:hAnsi="Arial" w:cs="Arial"/>
        </w:rPr>
        <w:t>202</w:t>
      </w:r>
      <w:r w:rsidR="00A866B2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F125B" w:rsidRDefault="00CF125B" w:rsidP="00690378">
      <w:pPr>
        <w:spacing w:after="0" w:line="240" w:lineRule="auto"/>
        <w:rPr>
          <w:rFonts w:ascii="Arial" w:hAnsi="Arial" w:cs="Arial"/>
        </w:rPr>
      </w:pPr>
    </w:p>
    <w:p w:rsidR="00C2739D" w:rsidRDefault="00C2739D" w:rsidP="00690378">
      <w:pPr>
        <w:spacing w:after="0" w:line="240" w:lineRule="auto"/>
        <w:rPr>
          <w:rFonts w:ascii="Arial" w:hAnsi="Arial" w:cs="Arial"/>
        </w:rPr>
      </w:pPr>
    </w:p>
    <w:tbl>
      <w:tblPr>
        <w:tblW w:w="7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40"/>
        <w:gridCol w:w="3760"/>
        <w:gridCol w:w="40"/>
        <w:gridCol w:w="960"/>
      </w:tblGrid>
      <w:tr w:rsidR="00C2739D" w:rsidRPr="00C2739D" w:rsidTr="00EA6651">
        <w:trPr>
          <w:trHeight w:val="301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39D" w:rsidRPr="00C2739D" w:rsidRDefault="00C2739D" w:rsidP="00C27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39D" w:rsidRPr="00C2739D" w:rsidRDefault="00C2739D" w:rsidP="00C27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739D" w:rsidRPr="00C2739D" w:rsidRDefault="00C2739D" w:rsidP="00C27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67005200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67005400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XB-3.5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67008200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.070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F6 100 JR-4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77803800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GC .078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F7 100 AL 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534552S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F5 110 6 PIG-145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534521T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JR-4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534545T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CATH </w:t>
            </w:r>
            <w:proofErr w:type="gramStart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INF .038</w:t>
            </w:r>
            <w:proofErr w:type="gramEnd"/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F5 100 AL-1   TL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920B04" w:rsidRPr="00920B04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CP0203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MULTI PAC INF F5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0B04" w:rsidRPr="00920B04" w:rsidRDefault="00920B04" w:rsidP="00920B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B04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6651" w:rsidRPr="00EA6651" w:rsidTr="00920B04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6651" w:rsidRPr="00EA6651" w:rsidRDefault="00EA6651" w:rsidP="00EA66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891C12" w:rsidRDefault="00891C12" w:rsidP="00690378">
      <w:pPr>
        <w:spacing w:after="0" w:line="240" w:lineRule="auto"/>
        <w:rPr>
          <w:rFonts w:ascii="Arial" w:hAnsi="Arial" w:cs="Arial"/>
        </w:rPr>
      </w:pPr>
    </w:p>
    <w:p w:rsidR="00EA6651" w:rsidRDefault="00EA6651" w:rsidP="00690378">
      <w:pPr>
        <w:spacing w:after="0" w:line="240" w:lineRule="auto"/>
        <w:rPr>
          <w:rFonts w:ascii="Arial" w:hAnsi="Arial" w:cs="Arial"/>
        </w:rPr>
      </w:pPr>
    </w:p>
    <w:p w:rsidR="00EA6651" w:rsidRDefault="00EA6651" w:rsidP="00690378">
      <w:pPr>
        <w:spacing w:after="0" w:line="240" w:lineRule="auto"/>
        <w:rPr>
          <w:rFonts w:ascii="Arial" w:hAnsi="Arial" w:cs="Arial"/>
        </w:rPr>
      </w:pPr>
    </w:p>
    <w:p w:rsidR="00EA6651" w:rsidRDefault="00EA665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63DA6">
        <w:rPr>
          <w:rFonts w:ascii="Arial" w:hAnsi="Arial" w:cs="Arial"/>
        </w:rPr>
        <w:t xml:space="preserve"> </w:t>
      </w:r>
      <w:r w:rsidR="00EA6651">
        <w:rPr>
          <w:rFonts w:ascii="Arial" w:hAnsi="Arial" w:cs="Arial"/>
        </w:rPr>
        <w:t>1</w:t>
      </w:r>
      <w:r w:rsidR="00920B04">
        <w:rPr>
          <w:rFonts w:ascii="Arial" w:hAnsi="Arial" w:cs="Arial"/>
        </w:rPr>
        <w:t>08 515,33</w:t>
      </w:r>
      <w:r w:rsidR="00945408">
        <w:rPr>
          <w:rFonts w:ascii="Arial" w:hAnsi="Arial" w:cs="Arial"/>
        </w:rPr>
        <w:t xml:space="preserve">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16F94" w:rsidRPr="00296B24" w:rsidRDefault="00116F94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0F471A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0F471A">
        <w:rPr>
          <w:rFonts w:ascii="Arial" w:hAnsi="Arial" w:cs="Arial"/>
          <w:i/>
        </w:rPr>
        <w:t>Innova</w:t>
      </w:r>
      <w:proofErr w:type="spellEnd"/>
      <w:r w:rsidRPr="000F471A">
        <w:rPr>
          <w:rFonts w:ascii="Arial" w:hAnsi="Arial" w:cs="Arial"/>
          <w:i/>
        </w:rPr>
        <w:t xml:space="preserve"> </w:t>
      </w:r>
      <w:proofErr w:type="spellStart"/>
      <w:r w:rsidRPr="000F471A">
        <w:rPr>
          <w:rFonts w:ascii="Arial" w:hAnsi="Arial" w:cs="Arial"/>
          <w:i/>
        </w:rPr>
        <w:t>Medical</w:t>
      </w:r>
      <w:proofErr w:type="spellEnd"/>
      <w:r w:rsidRPr="000F471A">
        <w:rPr>
          <w:rFonts w:ascii="Arial" w:hAnsi="Arial" w:cs="Arial"/>
          <w:i/>
        </w:rPr>
        <w:t xml:space="preserve"> s.r.o.</w:t>
      </w:r>
    </w:p>
    <w:p w:rsidR="00690378" w:rsidRPr="00296B24" w:rsidRDefault="000F471A" w:rsidP="00690378">
      <w:pPr>
        <w:spacing w:after="0" w:line="240" w:lineRule="auto"/>
        <w:rPr>
          <w:rFonts w:ascii="Arial" w:hAnsi="Arial" w:cs="Arial"/>
          <w:i/>
        </w:rPr>
      </w:pPr>
      <w:r w:rsidRPr="000F471A">
        <w:rPr>
          <w:rFonts w:ascii="Arial" w:hAnsi="Arial" w:cs="Arial"/>
          <w:i/>
        </w:rPr>
        <w:t>Pražská 499</w:t>
      </w:r>
    </w:p>
    <w:p w:rsidR="00690378" w:rsidRPr="00296B24" w:rsidRDefault="000F471A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273 61 </w:t>
      </w:r>
      <w:r w:rsidRPr="000F471A">
        <w:rPr>
          <w:rFonts w:ascii="Arial" w:hAnsi="Arial" w:cs="Arial"/>
          <w:i/>
        </w:rPr>
        <w:t>Velká Dobrá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0F471A" w:rsidRPr="000F471A">
        <w:rPr>
          <w:rFonts w:ascii="Arial" w:hAnsi="Arial" w:cs="Arial"/>
          <w:i/>
        </w:rPr>
        <w:t>28360931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bookmarkStart w:id="0" w:name="_GoBack"/>
      <w:r w:rsidR="000F471A" w:rsidRPr="000F471A">
        <w:rPr>
          <w:rFonts w:ascii="Arial" w:hAnsi="Arial" w:cs="Arial"/>
          <w:i/>
        </w:rPr>
        <w:t>28360931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D93F37" w:rsidRDefault="00D93F3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D9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84C69"/>
    <w:rsid w:val="000A4F6E"/>
    <w:rsid w:val="000F471A"/>
    <w:rsid w:val="00116F94"/>
    <w:rsid w:val="00133EA9"/>
    <w:rsid w:val="001408E5"/>
    <w:rsid w:val="001410C0"/>
    <w:rsid w:val="00163DA6"/>
    <w:rsid w:val="001679C5"/>
    <w:rsid w:val="001B1D7C"/>
    <w:rsid w:val="001F2521"/>
    <w:rsid w:val="00241580"/>
    <w:rsid w:val="00296B24"/>
    <w:rsid w:val="003D2489"/>
    <w:rsid w:val="0043395B"/>
    <w:rsid w:val="004466E0"/>
    <w:rsid w:val="004A0F02"/>
    <w:rsid w:val="005128DC"/>
    <w:rsid w:val="00532FCF"/>
    <w:rsid w:val="005C4462"/>
    <w:rsid w:val="005D53B3"/>
    <w:rsid w:val="006262E8"/>
    <w:rsid w:val="00686EA5"/>
    <w:rsid w:val="00690378"/>
    <w:rsid w:val="00716421"/>
    <w:rsid w:val="008128D0"/>
    <w:rsid w:val="00881493"/>
    <w:rsid w:val="00891123"/>
    <w:rsid w:val="00891C12"/>
    <w:rsid w:val="00906854"/>
    <w:rsid w:val="00916A99"/>
    <w:rsid w:val="00920B04"/>
    <w:rsid w:val="00945408"/>
    <w:rsid w:val="0095713A"/>
    <w:rsid w:val="00A24E62"/>
    <w:rsid w:val="00A6267B"/>
    <w:rsid w:val="00A866B2"/>
    <w:rsid w:val="00AB2BBA"/>
    <w:rsid w:val="00B17B31"/>
    <w:rsid w:val="00B53D1C"/>
    <w:rsid w:val="00B609B4"/>
    <w:rsid w:val="00C03121"/>
    <w:rsid w:val="00C2739D"/>
    <w:rsid w:val="00C45BBF"/>
    <w:rsid w:val="00C61274"/>
    <w:rsid w:val="00C62BA3"/>
    <w:rsid w:val="00CF125B"/>
    <w:rsid w:val="00CF2A5F"/>
    <w:rsid w:val="00D52AFD"/>
    <w:rsid w:val="00D93F37"/>
    <w:rsid w:val="00E637CA"/>
    <w:rsid w:val="00EA6651"/>
    <w:rsid w:val="00F5798C"/>
    <w:rsid w:val="00FB072D"/>
    <w:rsid w:val="00FE1F15"/>
    <w:rsid w:val="00FF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Padělková Dana</dc:creator>
  <cp:keywords/>
  <dc:description/>
  <cp:lastModifiedBy>Padělková Dana</cp:lastModifiedBy>
  <cp:revision>2</cp:revision>
  <cp:lastPrinted>2022-06-03T12:30:00Z</cp:lastPrinted>
  <dcterms:created xsi:type="dcterms:W3CDTF">2022-06-06T10:34:00Z</dcterms:created>
  <dcterms:modified xsi:type="dcterms:W3CDTF">2022-06-06T10:34:00Z</dcterms:modified>
</cp:coreProperties>
</file>