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62" w:rsidRDefault="00802E5B">
      <w:pPr>
        <w:pStyle w:val="Zkladntext30"/>
        <w:framePr w:w="1877" w:h="350" w:wrap="none" w:hAnchor="page" w:x="8861" w:y="1"/>
        <w:shd w:val="clear" w:color="auto" w:fill="auto"/>
        <w:spacing w:after="0"/>
        <w:ind w:firstLine="0"/>
        <w:jc w:val="right"/>
      </w:pPr>
      <w:r>
        <w:t>OBJEDNÁVKA</w:t>
      </w:r>
    </w:p>
    <w:p w:rsidR="00B86062" w:rsidRDefault="00B86062">
      <w:pPr>
        <w:spacing w:after="349" w:line="1" w:lineRule="exact"/>
      </w:pPr>
    </w:p>
    <w:p w:rsidR="00B86062" w:rsidRDefault="00B86062">
      <w:pPr>
        <w:spacing w:line="1" w:lineRule="exact"/>
        <w:sectPr w:rsidR="00B86062">
          <w:footerReference w:type="default" r:id="rId6"/>
          <w:pgSz w:w="11900" w:h="16840"/>
          <w:pgMar w:top="373" w:right="1163" w:bottom="619" w:left="268" w:header="0" w:footer="3" w:gutter="0"/>
          <w:pgNumType w:start="1"/>
          <w:cols w:space="720"/>
          <w:noEndnote/>
          <w:docGrid w:linePitch="360"/>
        </w:sectPr>
      </w:pPr>
    </w:p>
    <w:p w:rsidR="00B86062" w:rsidRDefault="00802E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12700</wp:posOffset>
                </wp:positionV>
                <wp:extent cx="2593975" cy="12433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124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9D22FF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="00802E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02E5B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802E5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911/2022</w:t>
                            </w:r>
                          </w:p>
                          <w:p w:rsidR="00B86062" w:rsidRDefault="009D22FF">
                            <w:pPr>
                              <w:pStyle w:val="Zkladntext30"/>
                              <w:shd w:val="clear" w:color="auto" w:fill="auto"/>
                              <w:spacing w:after="60"/>
                              <w:ind w:firstLine="400"/>
                            </w:pPr>
                            <w:r>
                              <w:t xml:space="preserve">       </w:t>
                            </w:r>
                            <w:r w:rsidR="00802E5B">
                              <w:t xml:space="preserve"> DODAVATEL</w:t>
                            </w:r>
                          </w:p>
                          <w:p w:rsidR="00B86062" w:rsidRDefault="00802E5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proofErr w:type="spellStart"/>
                            <w:r>
                              <w:t>Demek</w:t>
                            </w:r>
                            <w:proofErr w:type="spellEnd"/>
                            <w:r>
                              <w:t xml:space="preserve"> Peter</w:t>
                            </w:r>
                          </w:p>
                          <w:p w:rsidR="00B86062" w:rsidRDefault="00802E5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Gellnerova</w:t>
                            </w:r>
                            <w:r>
                              <w:t xml:space="preserve"> 117/36</w:t>
                            </w:r>
                          </w:p>
                          <w:p w:rsidR="00B86062" w:rsidRDefault="00802E5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637 00 Brno 37</w:t>
                            </w:r>
                          </w:p>
                          <w:p w:rsidR="00B86062" w:rsidRDefault="00802E5B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9.1pt;margin-top:1pt;width:204.25pt;height:97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" filled="f" stroked="f">
                <v:textbox inset="0,0,0,0">
                  <w:txbxContent>
                    <w:p w:rsidR="00B86062" w:rsidRDefault="009D22FF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</w:t>
                      </w:r>
                      <w:r w:rsidR="00802E5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02E5B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802E5B">
                        <w:rPr>
                          <w:b/>
                          <w:bCs/>
                          <w:sz w:val="26"/>
                          <w:szCs w:val="26"/>
                        </w:rPr>
                        <w:t>911/2022</w:t>
                      </w:r>
                    </w:p>
                    <w:p w:rsidR="00B86062" w:rsidRDefault="009D22FF">
                      <w:pPr>
                        <w:pStyle w:val="Zkladntext30"/>
                        <w:shd w:val="clear" w:color="auto" w:fill="auto"/>
                        <w:spacing w:after="60"/>
                        <w:ind w:firstLine="400"/>
                      </w:pPr>
                      <w:r>
                        <w:t xml:space="preserve">       </w:t>
                      </w:r>
                      <w:r w:rsidR="00802E5B">
                        <w:t xml:space="preserve"> DODAVATEL</w:t>
                      </w:r>
                    </w:p>
                    <w:p w:rsidR="00B86062" w:rsidRDefault="00802E5B">
                      <w:pPr>
                        <w:pStyle w:val="Zkladntext20"/>
                        <w:shd w:val="clear" w:color="auto" w:fill="auto"/>
                        <w:spacing w:after="200"/>
                      </w:pPr>
                      <w:proofErr w:type="spellStart"/>
                      <w:r>
                        <w:t>Demek</w:t>
                      </w:r>
                      <w:proofErr w:type="spellEnd"/>
                      <w:r>
                        <w:t xml:space="preserve"> Peter</w:t>
                      </w:r>
                    </w:p>
                    <w:p w:rsidR="00B86062" w:rsidRDefault="00802E5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Gellnerova</w:t>
                      </w:r>
                      <w:r>
                        <w:t xml:space="preserve"> 117/36</w:t>
                      </w:r>
                    </w:p>
                    <w:p w:rsidR="00B86062" w:rsidRDefault="00802E5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637 00 Brno 37</w:t>
                      </w:r>
                    </w:p>
                    <w:p w:rsidR="00B86062" w:rsidRDefault="00802E5B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6050" distB="173990" distL="114300" distR="114300" simplePos="0" relativeHeight="125829380" behindDoc="0" locked="0" layoutInCell="1" allowOverlap="1">
                <wp:simplePos x="0" y="0"/>
                <wp:positionH relativeFrom="page">
                  <wp:posOffset>3373755</wp:posOffset>
                </wp:positionH>
                <wp:positionV relativeFrom="paragraph">
                  <wp:posOffset>1752600</wp:posOffset>
                </wp:positionV>
                <wp:extent cx="3081655" cy="7467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5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4"/>
                              <w:gridCol w:w="979"/>
                              <w:gridCol w:w="1210"/>
                              <w:gridCol w:w="1090"/>
                            </w:tblGrid>
                            <w:tr w:rsidR="00B860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tblHeader/>
                              </w:trPr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9D22F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802E5B"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802E5B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22.04.2022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802E5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062" w:rsidRDefault="00B860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860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062" w:rsidRDefault="00B860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062" w:rsidRDefault="00B860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802E5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802E5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OBJEDNÁVKA</w:t>
                                  </w:r>
                                </w:p>
                              </w:tc>
                            </w:tr>
                            <w:tr w:rsidR="00B860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85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9D22F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proofErr w:type="gramStart"/>
                                  <w:r w:rsidR="00802E5B">
                                    <w:rPr>
                                      <w:b/>
                                      <w:bCs/>
                                    </w:rPr>
                                    <w:t>Požadujeme :</w:t>
                                  </w:r>
                                  <w:proofErr w:type="gramEnd"/>
                                </w:p>
                              </w:tc>
                            </w:tr>
                            <w:tr w:rsidR="00B860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9D22F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802E5B"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062" w:rsidRDefault="00802E5B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01.04.2022</w:t>
                                  </w:r>
                                  <w:proofErr w:type="gramEnd"/>
                                  <w:r>
                                    <w:t xml:space="preserve"> - 31.12.2022</w:t>
                                  </w:r>
                                </w:p>
                              </w:tc>
                            </w:tr>
                          </w:tbl>
                          <w:p w:rsidR="00B86062" w:rsidRDefault="00B8606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65.65pt;margin-top:138pt;width:242.65pt;height:58.8pt;z-index:125829380;visibility:visible;mso-wrap-style:square;mso-wrap-distance-left:9pt;mso-wrap-distance-top:11.5pt;mso-wrap-distance-right:9pt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4"/>
                        <w:gridCol w:w="979"/>
                        <w:gridCol w:w="1210"/>
                        <w:gridCol w:w="1090"/>
                      </w:tblGrid>
                      <w:tr w:rsidR="00B860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tblHeader/>
                        </w:trPr>
                        <w:tc>
                          <w:tcPr>
                            <w:tcW w:w="15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9D22F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02E5B"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802E5B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22.04.2022</w:t>
                            </w:r>
                            <w:proofErr w:type="gramEnd"/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802E5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86062" w:rsidRDefault="00B860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860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5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6062" w:rsidRDefault="00B860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86062" w:rsidRDefault="00B860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802E5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802E5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c>
                      </w:tr>
                      <w:tr w:rsidR="00B860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485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9D22F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 w:rsidR="00802E5B"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c>
                      </w:tr>
                      <w:tr w:rsidR="00B860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5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9D22F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02E5B"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062" w:rsidRDefault="00802E5B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01.04.2022</w:t>
                            </w:r>
                            <w:proofErr w:type="gramEnd"/>
                            <w:r>
                              <w:t xml:space="preserve"> - 31.12.2022</w:t>
                            </w:r>
                          </w:p>
                        </w:tc>
                      </w:tr>
                    </w:tbl>
                    <w:p w:rsidR="00B86062" w:rsidRDefault="00B86062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3441065</wp:posOffset>
                </wp:positionH>
                <wp:positionV relativeFrom="paragraph">
                  <wp:posOffset>1606550</wp:posOffset>
                </wp:positionV>
                <wp:extent cx="2106295" cy="14351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853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9D22FF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t>01373935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 w:rsidR="009D22F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>CZ8007249162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70.95pt;margin-top:126.5pt;width:165.8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" filled="f" stroked="f">
                <v:textbox inset="0,0,0,0">
                  <w:txbxContent>
                    <w:p w:rsidR="00B86062" w:rsidRDefault="00802E5B">
                      <w:pPr>
                        <w:pStyle w:val="Titulektabulky0"/>
                        <w:shd w:val="clear" w:color="auto" w:fill="auto"/>
                        <w:tabs>
                          <w:tab w:val="left" w:pos="1853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9D22FF"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t>01373935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 w:rsidR="009D22FF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>CZ8007249162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3437890</wp:posOffset>
                </wp:positionH>
                <wp:positionV relativeFrom="paragraph">
                  <wp:posOffset>2526665</wp:posOffset>
                </wp:positionV>
                <wp:extent cx="819785" cy="14605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70.69999999999999pt;margin-top:198.94999999999999pt;width:64.549999999999997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86062" w:rsidRDefault="00802E5B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OJE-911</w:t>
      </w:r>
    </w:p>
    <w:p w:rsidR="00B86062" w:rsidRDefault="00802E5B">
      <w:pPr>
        <w:pStyle w:val="Zkladntext40"/>
        <w:shd w:val="clear" w:color="auto" w:fill="auto"/>
      </w:pPr>
      <w:r>
        <w:t>V</w:t>
      </w:r>
    </w:p>
    <w:p w:rsidR="00B86062" w:rsidRDefault="00802E5B">
      <w:pPr>
        <w:pStyle w:val="Zkladntext20"/>
        <w:shd w:val="clear" w:color="auto" w:fill="auto"/>
        <w:spacing w:after="60" w:line="180" w:lineRule="auto"/>
        <w:ind w:left="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 xml:space="preserve">- fakturační </w:t>
      </w:r>
      <w:r>
        <w:rPr>
          <w:b/>
          <w:bCs/>
        </w:rPr>
        <w:t>adresa</w:t>
      </w:r>
    </w:p>
    <w:p w:rsidR="00B86062" w:rsidRDefault="00802E5B">
      <w:pPr>
        <w:pStyle w:val="Zkladntext1"/>
        <w:shd w:val="clear" w:color="auto" w:fill="auto"/>
      </w:pPr>
      <w:r>
        <w:t>Národní galerie v Praze</w:t>
      </w:r>
    </w:p>
    <w:p w:rsidR="009D22FF" w:rsidRDefault="00802E5B">
      <w:pPr>
        <w:pStyle w:val="Zkladntext1"/>
        <w:shd w:val="clear" w:color="auto" w:fill="auto"/>
        <w:spacing w:after="180"/>
      </w:pPr>
      <w:r>
        <w:t xml:space="preserve">Staroměstské náměstí 12 </w:t>
      </w:r>
    </w:p>
    <w:p w:rsidR="00B86062" w:rsidRDefault="00802E5B">
      <w:pPr>
        <w:pStyle w:val="Zkladntext1"/>
        <w:shd w:val="clear" w:color="auto" w:fill="auto"/>
        <w:spacing w:after="180"/>
      </w:pPr>
      <w:r>
        <w:t>110 15 Praha 1</w:t>
      </w:r>
    </w:p>
    <w:p w:rsidR="00B86062" w:rsidRDefault="00802E5B">
      <w:pPr>
        <w:pStyle w:val="Zkladntext1"/>
        <w:shd w:val="clear" w:color="auto" w:fill="auto"/>
      </w:pPr>
      <w:r>
        <w:t>Zřízena zákonem č. 148/1949 Sb.,</w:t>
      </w:r>
    </w:p>
    <w:p w:rsidR="00B86062" w:rsidRDefault="00802E5B">
      <w:pPr>
        <w:pStyle w:val="Zkladntext1"/>
        <w:shd w:val="clear" w:color="auto" w:fill="auto"/>
        <w:spacing w:after="540"/>
      </w:pPr>
      <w:r>
        <w:t>o Národní galerii v Praze</w:t>
      </w:r>
    </w:p>
    <w:p w:rsidR="00B86062" w:rsidRDefault="00802E5B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86062" w:rsidRDefault="00802E5B">
      <w:pPr>
        <w:pStyle w:val="Zkladntext1"/>
        <w:shd w:val="clear" w:color="auto" w:fill="auto"/>
        <w:sectPr w:rsidR="00B86062">
          <w:type w:val="continuous"/>
          <w:pgSz w:w="11900" w:h="16840"/>
          <w:pgMar w:top="373" w:right="8104" w:bottom="5890" w:left="33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Typ </w:t>
      </w:r>
      <w:r>
        <w:t>Příspěvková organizace</w:t>
      </w: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9D22FF" w:rsidRDefault="009D22FF">
      <w:pPr>
        <w:pStyle w:val="Zkladntext1"/>
        <w:shd w:val="clear" w:color="auto" w:fill="auto"/>
        <w:jc w:val="center"/>
        <w:rPr>
          <w:b/>
          <w:bCs/>
        </w:rPr>
      </w:pPr>
    </w:p>
    <w:p w:rsidR="00B86062" w:rsidRDefault="009D22FF" w:rsidP="009D22FF">
      <w:pPr>
        <w:pStyle w:val="Zkladntext1"/>
        <w:shd w:val="clear" w:color="auto" w:fill="auto"/>
        <w:ind w:left="4956"/>
      </w:pPr>
      <w:r>
        <w:rPr>
          <w:b/>
          <w:bCs/>
        </w:rPr>
        <w:t xml:space="preserve">   </w:t>
      </w:r>
      <w:r w:rsidR="00802E5B">
        <w:rPr>
          <w:b/>
          <w:bCs/>
        </w:rPr>
        <w:t>Způsob platby</w:t>
      </w:r>
    </w:p>
    <w:p w:rsidR="00B86062" w:rsidRDefault="00802E5B">
      <w:pPr>
        <w:spacing w:line="1" w:lineRule="exact"/>
        <w:sectPr w:rsidR="00B86062">
          <w:type w:val="continuous"/>
          <w:pgSz w:w="11900" w:h="16840"/>
          <w:pgMar w:top="373" w:right="1250" w:bottom="5890" w:left="3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" distB="0" distL="0" distR="0" simplePos="0" relativeHeight="125829382" behindDoc="0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12065</wp:posOffset>
                </wp:positionV>
                <wp:extent cx="883920" cy="1435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70.89999999999998pt;margin-top:0.94999999999999996pt;width:69.599999999999994pt;height:11.300000000000001pt;z-index:-125829371;mso-wrap-distance-left:0;mso-wrap-distance-top:0.94999999999999996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415" distL="0" distR="0" simplePos="0" relativeHeight="125829384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0</wp:posOffset>
                </wp:positionV>
                <wp:extent cx="389890" cy="137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49.85000000000002pt;margin-top:0;width:30.699999999999999pt;height:10.800000000000001pt;z-index:-125829369;mso-wrap-distance-left:0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062" w:rsidRDefault="00802E5B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Realizace výstavního fundu vycházející z koncepce Julie Bena</w:t>
      </w:r>
    </w:p>
    <w:p w:rsidR="00B86062" w:rsidRDefault="00802E5B">
      <w:pPr>
        <w:spacing w:line="1" w:lineRule="exact"/>
        <w:sectPr w:rsidR="00B86062">
          <w:type w:val="continuous"/>
          <w:pgSz w:w="11900" w:h="16840"/>
          <w:pgMar w:top="373" w:right="1250" w:bottom="5890" w:left="3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542925" distL="0" distR="0" simplePos="0" relativeHeight="125829386" behindDoc="0" locked="0" layoutInCell="1" allowOverlap="1">
                <wp:simplePos x="0" y="0"/>
                <wp:positionH relativeFrom="page">
                  <wp:posOffset>234315</wp:posOffset>
                </wp:positionH>
                <wp:positionV relativeFrom="paragraph">
                  <wp:posOffset>8890</wp:posOffset>
                </wp:positionV>
                <wp:extent cx="347345" cy="137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8.449999999999999pt;margin-top:0.69999999999999996pt;width:27.350000000000001pt;height:10.800000000000001pt;z-index:-125829367;mso-wrap-distance-left:0;mso-wrap-distance-top:0.69999999999999996pt;mso-wrap-distance-right:0;mso-wrap-distance-bottom:42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45465" distL="0" distR="0" simplePos="0" relativeHeight="125829388" behindDoc="0" locked="0" layoutInCell="1" allowOverlap="1">
                <wp:simplePos x="0" y="0"/>
                <wp:positionH relativeFrom="page">
                  <wp:posOffset>2532380</wp:posOffset>
                </wp:positionH>
                <wp:positionV relativeFrom="paragraph">
                  <wp:posOffset>6350</wp:posOffset>
                </wp:positionV>
                <wp:extent cx="579120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99.40000000000001pt;margin-top:0.5pt;width:45.600000000000001pt;height:10.800000000000001pt;z-index:-125829365;mso-wrap-distance-left:0;mso-wrap-distance-top:0.5pt;mso-wrap-distance-right:0;mso-wrap-distance-bottom:42.950000000000003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42290" distL="0" distR="0" simplePos="0" relativeHeight="125829390" behindDoc="0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3175</wp:posOffset>
                </wp:positionV>
                <wp:extent cx="1307465" cy="14351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%DPH</w:t>
                            </w:r>
                            <w:r w:rsidR="009D22FF">
                              <w:t xml:space="preserve">          </w:t>
                            </w:r>
                            <w:r>
                              <w:t xml:space="preserve"> 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269.25pt;margin-top:.25pt;width:102.95pt;height:11.3pt;z-index:125829390;visibility:visible;mso-wrap-style:none;mso-wrap-distance-left:0;mso-wrap-distance-top:.25pt;mso-wrap-distance-right:0;mso-wrap-distance-bottom:4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" filled="f" stroked="f">
                <v:textbox inset="0,0,0,0">
                  <w:txbxContent>
                    <w:p w:rsidR="00B86062" w:rsidRDefault="00802E5B">
                      <w:pPr>
                        <w:pStyle w:val="Zkladntext1"/>
                        <w:shd w:val="clear" w:color="auto" w:fill="auto"/>
                      </w:pPr>
                      <w:r>
                        <w:t>%DPH</w:t>
                      </w:r>
                      <w:r w:rsidR="009D22FF">
                        <w:t xml:space="preserve">          </w:t>
                      </w:r>
                      <w:r>
                        <w:t xml:space="preserve"> 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2925" distL="0" distR="0" simplePos="0" relativeHeight="125829392" behindDoc="0" locked="0" layoutInCell="1" allowOverlap="1">
                <wp:simplePos x="0" y="0"/>
                <wp:positionH relativeFrom="page">
                  <wp:posOffset>5376545</wp:posOffset>
                </wp:positionH>
                <wp:positionV relativeFrom="paragraph">
                  <wp:posOffset>0</wp:posOffset>
                </wp:positionV>
                <wp:extent cx="140208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4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23.35000000000002pt;margin-top:0;width:110.40000000000001pt;height:11.5pt;z-index:-125829361;mso-wrap-distance-left:0;mso-wrap-distance-right:0;mso-wrap-distance-bottom:42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0" distL="0" distR="0" simplePos="0" relativeHeight="125829394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198120</wp:posOffset>
                </wp:positionV>
                <wp:extent cx="1456690" cy="49085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MOVE </w:t>
                            </w:r>
                            <w:r>
                              <w:t xml:space="preserve">- </w:t>
                            </w:r>
                            <w:proofErr w:type="spellStart"/>
                            <w:r>
                              <w:t>Demek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Realiazce</w:t>
                            </w:r>
                            <w:proofErr w:type="spellEnd"/>
                            <w:r>
                              <w:t xml:space="preserve"> fundu</w:t>
                            </w:r>
                          </w:p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B86062" w:rsidRDefault="009D22FF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6" type="#_x0000_t202" style="position:absolute;margin-left:16.3pt;margin-top:15.6pt;width:114.7pt;height:38.65pt;z-index:125829394;visibility:visible;mso-wrap-style:square;mso-wrap-distance-left:0;mso-wrap-distance-top:15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hOhgEAAAYDAAAOAAAAZHJzL2Uyb0RvYy54bWysUlFrwjAQfh/sP4S8z1ZRcc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" filled="f" stroked="f">
                <v:textbox inset="0,0,0,0">
                  <w:txbxContent>
                    <w:p w:rsidR="00B86062" w:rsidRDefault="00802E5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lang w:val="en-US" w:eastAsia="en-US" w:bidi="en-US"/>
                        </w:rPr>
                        <w:t xml:space="preserve">MOVE </w:t>
                      </w:r>
                      <w:r>
                        <w:t xml:space="preserve">- </w:t>
                      </w:r>
                      <w:proofErr w:type="spellStart"/>
                      <w:r>
                        <w:t>Demek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Realiazce</w:t>
                      </w:r>
                      <w:proofErr w:type="spellEnd"/>
                      <w:r>
                        <w:t xml:space="preserve"> fundu</w:t>
                      </w:r>
                    </w:p>
                    <w:p w:rsidR="00B86062" w:rsidRDefault="00802E5B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B86062" w:rsidRDefault="009D22FF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353695" distL="0" distR="0" simplePos="0" relativeHeight="125829396" behindDoc="0" locked="0" layoutInCell="1" allowOverlap="1">
                <wp:simplePos x="0" y="0"/>
                <wp:positionH relativeFrom="page">
                  <wp:posOffset>2715260</wp:posOffset>
                </wp:positionH>
                <wp:positionV relativeFrom="paragraph">
                  <wp:posOffset>198120</wp:posOffset>
                </wp:positionV>
                <wp:extent cx="213360" cy="1371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13.80000000000001pt;margin-top:15.6pt;width:16.800000000000001pt;height:10.800000000000001pt;z-index:-125829357;mso-wrap-distance-left:0;mso-wrap-distance-top:15.6pt;mso-wrap-distance-right:0;mso-wrap-distance-bottom:27.85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945" distB="356870" distL="0" distR="0" simplePos="0" relativeHeight="125829398" behindDoc="0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194945</wp:posOffset>
                </wp:positionV>
                <wp:extent cx="1185545" cy="13716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51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115 000.00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77.39999999999998pt;margin-top:15.35pt;width:93.349999999999994pt;height:10.800000000000001pt;z-index:-125829355;mso-wrap-distance-left:0;mso-wrap-distance-top:15.35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5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115 000.00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5130" distB="146685" distL="0" distR="0" simplePos="0" relativeHeight="125829400" behindDoc="0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405130</wp:posOffset>
                </wp:positionV>
                <wp:extent cx="1109345" cy="13716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78.60000000000002pt;margin-top:31.899999999999999pt;width:87.349999999999994pt;height:10.800000000000001pt;z-index:-125829353;mso-wrap-distance-left:0;mso-wrap-distance-top:31.899999999999999pt;mso-wrap-distance-right:0;mso-wrap-distance-bottom:11.55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770" distB="360045" distL="0" distR="0" simplePos="0" relativeHeight="125829402" behindDoc="0" locked="0" layoutInCell="1" allowOverlap="1">
                <wp:simplePos x="0" y="0"/>
                <wp:positionH relativeFrom="page">
                  <wp:posOffset>5263515</wp:posOffset>
                </wp:positionH>
                <wp:positionV relativeFrom="paragraph">
                  <wp:posOffset>191770</wp:posOffset>
                </wp:positionV>
                <wp:extent cx="460375" cy="13716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24 150.00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14.44999999999999pt;margin-top:15.1pt;width:36.25pt;height:10.800000000000001pt;z-index:-125829351;mso-wrap-distance-left:0;mso-wrap-distance-top:15.1pt;mso-wrap-distance-right:0;mso-wrap-distance-bottom:28.35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24 150.00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770" distB="360045" distL="0" distR="0" simplePos="0" relativeHeight="125829404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191770</wp:posOffset>
                </wp:positionV>
                <wp:extent cx="511810" cy="13716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139 150.00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91.75pt;margin-top:15.1pt;width:40.299999999999997pt;height:10.800000000000001pt;z-index:-125829349;mso-wrap-distance-left:0;mso-wrap-distance-top:15.1pt;mso-wrap-distance-right:0;mso-wrap-distance-bottom:28.35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139 150.00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2590" distB="149225" distL="0" distR="0" simplePos="0" relativeHeight="125829406" behindDoc="0" locked="0" layoutInCell="1" allowOverlap="1">
                <wp:simplePos x="0" y="0"/>
                <wp:positionH relativeFrom="page">
                  <wp:posOffset>5913120</wp:posOffset>
                </wp:positionH>
                <wp:positionV relativeFrom="paragraph">
                  <wp:posOffset>402590</wp:posOffset>
                </wp:positionV>
                <wp:extent cx="749935" cy="13716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062" w:rsidRDefault="00802E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139 150.00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465.60000000000002pt;margin-top:31.699999999999999pt;width:59.049999999999997pt;height:10.800000000000001pt;z-index:-125829347;mso-wrap-distance-left:0;mso-wrap-distance-top:31.699999999999999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139 150.00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062" w:rsidRDefault="00B86062">
      <w:pPr>
        <w:spacing w:line="240" w:lineRule="exact"/>
        <w:rPr>
          <w:sz w:val="19"/>
          <w:szCs w:val="19"/>
        </w:rPr>
      </w:pPr>
    </w:p>
    <w:p w:rsidR="00B86062" w:rsidRDefault="00B86062">
      <w:pPr>
        <w:spacing w:line="240" w:lineRule="exact"/>
        <w:rPr>
          <w:sz w:val="19"/>
          <w:szCs w:val="19"/>
        </w:rPr>
      </w:pPr>
    </w:p>
    <w:p w:rsidR="00B86062" w:rsidRDefault="00B86062">
      <w:pPr>
        <w:spacing w:line="240" w:lineRule="exact"/>
        <w:rPr>
          <w:sz w:val="19"/>
          <w:szCs w:val="19"/>
        </w:rPr>
      </w:pPr>
    </w:p>
    <w:p w:rsidR="00B86062" w:rsidRDefault="00B86062">
      <w:pPr>
        <w:spacing w:before="14" w:after="14" w:line="240" w:lineRule="exact"/>
        <w:rPr>
          <w:sz w:val="19"/>
          <w:szCs w:val="19"/>
        </w:rPr>
      </w:pPr>
    </w:p>
    <w:p w:rsidR="00B86062" w:rsidRDefault="00B86062">
      <w:pPr>
        <w:spacing w:line="1" w:lineRule="exact"/>
        <w:sectPr w:rsidR="00B86062">
          <w:type w:val="continuous"/>
          <w:pgSz w:w="11900" w:h="16840"/>
          <w:pgMar w:top="373" w:right="0" w:bottom="719" w:left="0" w:header="0" w:footer="3" w:gutter="0"/>
          <w:cols w:space="720"/>
          <w:noEndnote/>
          <w:docGrid w:linePitch="360"/>
        </w:sectPr>
      </w:pPr>
    </w:p>
    <w:p w:rsidR="00B86062" w:rsidRDefault="00B86062">
      <w:pPr>
        <w:spacing w:line="1" w:lineRule="exact"/>
      </w:pPr>
    </w:p>
    <w:p w:rsidR="00B86062" w:rsidRDefault="00802E5B">
      <w:pPr>
        <w:pStyle w:val="Zkladntext1"/>
        <w:shd w:val="clear" w:color="auto" w:fill="auto"/>
        <w:tabs>
          <w:tab w:val="left" w:leader="dot" w:pos="10248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B86062" w:rsidRDefault="009D22FF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</w:t>
      </w:r>
      <w:r w:rsidR="00802E5B">
        <w:t xml:space="preserve"> zákona</w:t>
      </w:r>
      <w:proofErr w:type="gramEnd"/>
      <w:r w:rsidR="00802E5B">
        <w:t xml:space="preserve"> c. 340/2015 Sb. o registru smluv nabývá objednávka s předmětem plnění </w:t>
      </w:r>
      <w:r w:rsidR="00802E5B">
        <w:t>vyšší než hodnota 50.000,- Kč bez DPH účinností až uveřejněním (včetně jejího písemného potvrzení) v registru smluv. Uveřejnění provede objednatel.</w:t>
      </w:r>
    </w:p>
    <w:p w:rsidR="00B86062" w:rsidRDefault="00802E5B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86062" w:rsidRDefault="00802E5B">
      <w:pPr>
        <w:pStyle w:val="Zkladntext1"/>
        <w:shd w:val="clear" w:color="auto" w:fill="auto"/>
        <w:tabs>
          <w:tab w:val="left" w:pos="4070"/>
        </w:tabs>
        <w:spacing w:after="100"/>
      </w:pPr>
      <w:r>
        <w:t>Datum:</w:t>
      </w:r>
      <w:r>
        <w:tab/>
        <w:t>Podpis:</w:t>
      </w:r>
      <w:r w:rsidR="009D22FF">
        <w:t xml:space="preserve">         XXXXXXXXXXXXXXXX</w:t>
      </w:r>
      <w:bookmarkStart w:id="0" w:name="_GoBack"/>
      <w:bookmarkEnd w:id="0"/>
    </w:p>
    <w:p w:rsidR="00B86062" w:rsidRDefault="00802E5B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B86062" w:rsidRDefault="00802E5B">
      <w:pPr>
        <w:pStyle w:val="Zkladntext1"/>
        <w:shd w:val="clear" w:color="auto" w:fill="auto"/>
      </w:pPr>
      <w:r>
        <w:t xml:space="preserve">26.04.2022 09:34:13 - </w:t>
      </w:r>
      <w:r w:rsidR="009D22FF">
        <w:t>XXXXXXXXXXXXXXXXX</w:t>
      </w:r>
      <w:r>
        <w:t xml:space="preserve"> - příkazce operace</w:t>
      </w:r>
    </w:p>
    <w:p w:rsidR="00B86062" w:rsidRDefault="00802E5B">
      <w:pPr>
        <w:pStyle w:val="Zkladntext1"/>
        <w:shd w:val="clear" w:color="auto" w:fill="auto"/>
        <w:spacing w:after="140"/>
        <w:jc w:val="both"/>
      </w:pPr>
      <w:r>
        <w:t xml:space="preserve">26.04.2022 16:59:51 - </w:t>
      </w:r>
      <w:r w:rsidR="009D22FF">
        <w:t>XXXXXXXXXXXXXXX</w:t>
      </w:r>
      <w:r>
        <w:t xml:space="preserve"> - správce rozpočtu</w:t>
      </w:r>
    </w:p>
    <w:sectPr w:rsidR="00B86062">
      <w:type w:val="continuous"/>
      <w:pgSz w:w="11900" w:h="16840"/>
      <w:pgMar w:top="373" w:right="1250" w:bottom="719" w:left="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5B" w:rsidRDefault="00802E5B">
      <w:r>
        <w:separator/>
      </w:r>
    </w:p>
  </w:endnote>
  <w:endnote w:type="continuationSeparator" w:id="0">
    <w:p w:rsidR="00802E5B" w:rsidRDefault="008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62" w:rsidRDefault="00802E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10237470</wp:posOffset>
              </wp:positionV>
              <wp:extent cx="663257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257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62" w:rsidRDefault="00802E5B">
                          <w:pPr>
                            <w:pStyle w:val="Zhlavnebozpat20"/>
                            <w:shd w:val="clear" w:color="auto" w:fill="auto"/>
                            <w:tabs>
                              <w:tab w:val="right" w:pos="6648"/>
                              <w:tab w:val="right" w:pos="1044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911/2022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4pt;margin-top:806.10000000000002pt;width:522.25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8" w:val="right"/>
                        <w:tab w:pos="10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911/2022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10175875</wp:posOffset>
              </wp:positionV>
              <wp:extent cx="66782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8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1.25pt;width:52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5B" w:rsidRDefault="00802E5B"/>
  </w:footnote>
  <w:footnote w:type="continuationSeparator" w:id="0">
    <w:p w:rsidR="00802E5B" w:rsidRDefault="00802E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62"/>
    <w:rsid w:val="00802E5B"/>
    <w:rsid w:val="009D22FF"/>
    <w:rsid w:val="00B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330"/>
  <w15:docId w15:val="{AC200441-429B-4C86-96C8-D85B3E6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ind w:firstLine="20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  <w:ind w:left="104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6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2022-06-06T07:21:00Z</dcterms:created>
  <dcterms:modified xsi:type="dcterms:W3CDTF">2022-06-06T07:27:00Z</dcterms:modified>
</cp:coreProperties>
</file>