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D7" w:rsidRPr="005645D7" w:rsidRDefault="009574C6" w:rsidP="00D045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="005645D7" w:rsidRPr="005645D7">
        <w:rPr>
          <w:b/>
          <w:sz w:val="40"/>
          <w:szCs w:val="40"/>
        </w:rPr>
        <w:t xml:space="preserve">ohoda o </w:t>
      </w:r>
      <w:r w:rsidR="00CB36BE">
        <w:rPr>
          <w:b/>
          <w:sz w:val="40"/>
          <w:szCs w:val="40"/>
        </w:rPr>
        <w:t xml:space="preserve">narovnání </w:t>
      </w:r>
      <w:r w:rsidR="005645D7" w:rsidRPr="005645D7">
        <w:rPr>
          <w:b/>
          <w:sz w:val="40"/>
          <w:szCs w:val="40"/>
        </w:rPr>
        <w:t xml:space="preserve"> </w:t>
      </w:r>
    </w:p>
    <w:p w:rsidR="005645D7" w:rsidRDefault="002B7938" w:rsidP="002B7938">
      <w:pPr>
        <w:jc w:val="center"/>
      </w:pPr>
      <w:r>
        <w:t>mezi těmito smluvními stranami</w:t>
      </w:r>
    </w:p>
    <w:p w:rsidR="002B7938" w:rsidRDefault="002B7938"/>
    <w:p w:rsidR="008A2051" w:rsidRDefault="00134200" w:rsidP="002B7938">
      <w:pPr>
        <w:spacing w:after="0" w:line="240" w:lineRule="auto"/>
      </w:pPr>
      <w:r w:rsidRPr="00A33B7A">
        <w:rPr>
          <w:b/>
        </w:rPr>
        <w:t>Objednatel:</w:t>
      </w:r>
      <w:r w:rsidR="00A51EAD">
        <w:tab/>
      </w:r>
      <w:r w:rsidR="005645D7">
        <w:tab/>
      </w:r>
      <w:r w:rsidR="00152D1F" w:rsidRPr="00BD65E6">
        <w:rPr>
          <w:b/>
        </w:rPr>
        <w:t xml:space="preserve">Město </w:t>
      </w:r>
      <w:r w:rsidR="00BD65E6">
        <w:rPr>
          <w:b/>
        </w:rPr>
        <w:t>K</w:t>
      </w:r>
      <w:r w:rsidR="00152D1F" w:rsidRPr="00BD65E6">
        <w:rPr>
          <w:b/>
        </w:rPr>
        <w:t>utná Hora,</w:t>
      </w:r>
      <w:r w:rsidR="00152D1F">
        <w:t xml:space="preserve"> </w:t>
      </w:r>
    </w:p>
    <w:p w:rsidR="00745885" w:rsidRDefault="00745885" w:rsidP="002B7938">
      <w:pPr>
        <w:spacing w:after="0" w:line="240" w:lineRule="auto"/>
      </w:pPr>
      <w:r>
        <w:t>Sídlo:</w:t>
      </w:r>
      <w:r>
        <w:tab/>
      </w:r>
      <w:r>
        <w:tab/>
      </w:r>
      <w:r w:rsidR="00A51EAD">
        <w:tab/>
      </w:r>
      <w:r>
        <w:t xml:space="preserve">Havlíčkovo nám.552/1, 284 01 Kutná Hora </w:t>
      </w:r>
    </w:p>
    <w:p w:rsidR="00BD65E6" w:rsidRDefault="00BD65E6" w:rsidP="002B7938">
      <w:pPr>
        <w:spacing w:after="0" w:line="240" w:lineRule="auto"/>
      </w:pPr>
      <w:r>
        <w:t>IČ:</w:t>
      </w:r>
      <w:r>
        <w:tab/>
      </w:r>
      <w:r>
        <w:tab/>
      </w:r>
      <w:r w:rsidR="00A51EAD">
        <w:tab/>
      </w:r>
      <w:r>
        <w:t>0023</w:t>
      </w:r>
      <w:r w:rsidR="00745885">
        <w:t>6</w:t>
      </w:r>
      <w:r>
        <w:t>195</w:t>
      </w:r>
    </w:p>
    <w:p w:rsidR="00745885" w:rsidRDefault="00CA6696" w:rsidP="002B7938">
      <w:pPr>
        <w:spacing w:after="0" w:line="240" w:lineRule="auto"/>
      </w:pPr>
      <w:r>
        <w:t>Zastoupený</w:t>
      </w:r>
      <w:r w:rsidR="00745885">
        <w:t>:</w:t>
      </w:r>
      <w:r w:rsidR="00745885">
        <w:tab/>
      </w:r>
      <w:r w:rsidR="00A51EAD">
        <w:tab/>
      </w:r>
      <w:r w:rsidR="00745885">
        <w:t xml:space="preserve">Ing. Josefem Viktorou, starostou </w:t>
      </w:r>
      <w:r w:rsidR="002B7938">
        <w:t>města</w:t>
      </w:r>
    </w:p>
    <w:p w:rsidR="002B7938" w:rsidRDefault="002B7938" w:rsidP="002B7938">
      <w:pPr>
        <w:spacing w:after="0" w:line="240" w:lineRule="auto"/>
      </w:pPr>
    </w:p>
    <w:p w:rsidR="00F00E04" w:rsidRDefault="00BD65E6">
      <w:r>
        <w:t>a</w:t>
      </w:r>
    </w:p>
    <w:p w:rsidR="005645D7" w:rsidRPr="00134200" w:rsidRDefault="00134200" w:rsidP="002B7938">
      <w:pPr>
        <w:spacing w:after="0" w:line="240" w:lineRule="auto"/>
        <w:rPr>
          <w:b/>
        </w:rPr>
      </w:pPr>
      <w:r w:rsidRPr="00A33B7A">
        <w:rPr>
          <w:b/>
        </w:rPr>
        <w:t>Zhotovitel</w:t>
      </w:r>
      <w:r w:rsidR="005645D7" w:rsidRPr="00A33B7A">
        <w:rPr>
          <w:b/>
        </w:rPr>
        <w:t>:</w:t>
      </w:r>
      <w:r w:rsidR="005645D7">
        <w:tab/>
      </w:r>
      <w:r w:rsidR="003C2214">
        <w:tab/>
      </w:r>
      <w:r w:rsidR="00375E38">
        <w:rPr>
          <w:b/>
        </w:rPr>
        <w:t>Ing. Jiří Pilský</w:t>
      </w:r>
      <w:r w:rsidR="00A51EAD">
        <w:tab/>
      </w:r>
    </w:p>
    <w:p w:rsidR="003B6058" w:rsidRDefault="00A51EAD" w:rsidP="002B7938">
      <w:pPr>
        <w:spacing w:after="0" w:line="240" w:lineRule="auto"/>
        <w:ind w:left="2124" w:hanging="2124"/>
      </w:pPr>
      <w:r>
        <w:t>Sídlo:</w:t>
      </w:r>
      <w:r>
        <w:tab/>
      </w:r>
      <w:r w:rsidR="00E43DC7">
        <w:t>xxxxxxxxxxxxx</w:t>
      </w:r>
    </w:p>
    <w:p w:rsidR="003C2214" w:rsidRDefault="00375E38" w:rsidP="003B6058">
      <w:pPr>
        <w:spacing w:after="0" w:line="240" w:lineRule="auto"/>
        <w:ind w:left="2124"/>
      </w:pPr>
      <w:r>
        <w:t>512 63 Troskovice</w:t>
      </w:r>
    </w:p>
    <w:p w:rsidR="00CB36BE" w:rsidRDefault="00CA6696" w:rsidP="002B7938">
      <w:pPr>
        <w:spacing w:after="0" w:line="240" w:lineRule="auto"/>
      </w:pPr>
      <w:r>
        <w:t>IČ:</w:t>
      </w:r>
      <w:r>
        <w:tab/>
      </w:r>
      <w:r>
        <w:tab/>
      </w:r>
      <w:r w:rsidR="00B5511D">
        <w:tab/>
      </w:r>
      <w:r w:rsidR="00375E38">
        <w:t>44561644</w:t>
      </w:r>
    </w:p>
    <w:p w:rsidR="003B6058" w:rsidRDefault="003B6058" w:rsidP="002B7938">
      <w:pPr>
        <w:spacing w:after="0" w:line="240" w:lineRule="auto"/>
      </w:pPr>
    </w:p>
    <w:p w:rsidR="002B7938" w:rsidRDefault="002B7938" w:rsidP="002B7938">
      <w:pPr>
        <w:spacing w:after="0" w:line="240" w:lineRule="auto"/>
      </w:pPr>
    </w:p>
    <w:p w:rsidR="002B7938" w:rsidRDefault="002B7938" w:rsidP="002B7938">
      <w:pPr>
        <w:spacing w:after="0" w:line="240" w:lineRule="auto"/>
      </w:pPr>
    </w:p>
    <w:p w:rsidR="00CB36BE" w:rsidRDefault="00CB36BE" w:rsidP="00CB36BE">
      <w:r>
        <w:t xml:space="preserve">Výše uvedené smluvní strany uzavřely níže uvedeného dne tuto  </w:t>
      </w:r>
    </w:p>
    <w:p w:rsidR="00A51EAD" w:rsidRDefault="00A51EAD" w:rsidP="007E4B82">
      <w:pPr>
        <w:jc w:val="center"/>
        <w:rPr>
          <w:b/>
          <w:sz w:val="28"/>
          <w:szCs w:val="28"/>
        </w:rPr>
      </w:pPr>
    </w:p>
    <w:p w:rsidR="00F00E04" w:rsidRPr="00134200" w:rsidRDefault="00CB36BE" w:rsidP="00134200">
      <w:pPr>
        <w:jc w:val="center"/>
        <w:rPr>
          <w:b/>
          <w:sz w:val="28"/>
          <w:szCs w:val="28"/>
        </w:rPr>
      </w:pPr>
      <w:r w:rsidRPr="00CB36BE">
        <w:rPr>
          <w:b/>
          <w:sz w:val="28"/>
          <w:szCs w:val="28"/>
        </w:rPr>
        <w:t>D O H O D U</w:t>
      </w:r>
      <w:r w:rsidR="00CF6C97">
        <w:rPr>
          <w:b/>
          <w:sz w:val="28"/>
          <w:szCs w:val="28"/>
        </w:rPr>
        <w:t xml:space="preserve"> </w:t>
      </w:r>
    </w:p>
    <w:p w:rsidR="005645D7" w:rsidRPr="00F00E04" w:rsidRDefault="007E4B82" w:rsidP="007E4B82">
      <w:pPr>
        <w:jc w:val="center"/>
        <w:rPr>
          <w:b/>
        </w:rPr>
      </w:pPr>
      <w:r w:rsidRPr="00F00E04">
        <w:rPr>
          <w:b/>
        </w:rPr>
        <w:t>I.</w:t>
      </w:r>
    </w:p>
    <w:p w:rsidR="008B1B67" w:rsidRDefault="005645D7" w:rsidP="00A33B7A">
      <w:pPr>
        <w:spacing w:line="240" w:lineRule="auto"/>
        <w:jc w:val="both"/>
      </w:pPr>
      <w:r>
        <w:t xml:space="preserve">Smluvní strany shodně konstatují, že dne </w:t>
      </w:r>
      <w:r w:rsidR="00375E38">
        <w:t>4</w:t>
      </w:r>
      <w:r w:rsidR="009734AB">
        <w:t xml:space="preserve">. </w:t>
      </w:r>
      <w:r w:rsidR="003B6058">
        <w:t>1</w:t>
      </w:r>
      <w:r w:rsidR="00375E38">
        <w:t>0</w:t>
      </w:r>
      <w:r w:rsidR="009734AB">
        <w:t>. 20</w:t>
      </w:r>
      <w:r w:rsidR="001B630B">
        <w:t>1</w:t>
      </w:r>
      <w:r w:rsidR="00375E38">
        <w:t>8</w:t>
      </w:r>
      <w:r w:rsidR="00CF5351">
        <w:t xml:space="preserve"> uzavřely </w:t>
      </w:r>
      <w:r w:rsidR="00375E38">
        <w:t xml:space="preserve">Příkazní smlouvu </w:t>
      </w:r>
      <w:r w:rsidR="00CF5351">
        <w:t xml:space="preserve">č. </w:t>
      </w:r>
      <w:r w:rsidR="00375E38">
        <w:t>14/2018</w:t>
      </w:r>
      <w:r w:rsidR="009734AB">
        <w:t>, jej</w:t>
      </w:r>
      <w:r w:rsidR="00B5511D">
        <w:t>ímž předmětem byl</w:t>
      </w:r>
      <w:r w:rsidR="00CF5351">
        <w:t>a</w:t>
      </w:r>
      <w:r w:rsidR="00030A23">
        <w:t xml:space="preserve"> </w:t>
      </w:r>
      <w:r w:rsidR="00375E38">
        <w:t xml:space="preserve">organizace výběrového řízení na projekt „Obnova krovu a střešního pláště budovy Hrádku č. p. 28 Barborská ulice“ </w:t>
      </w:r>
      <w:r w:rsidR="00030A23">
        <w:t xml:space="preserve"> v Kutné Hoře</w:t>
      </w:r>
      <w:r w:rsidR="00B5511D">
        <w:t>, pozemek parc.</w:t>
      </w:r>
      <w:r w:rsidR="009734AB">
        <w:t xml:space="preserve"> </w:t>
      </w:r>
      <w:r w:rsidR="00B5511D">
        <w:t xml:space="preserve">č. </w:t>
      </w:r>
      <w:r w:rsidR="00375E38">
        <w:t>167</w:t>
      </w:r>
      <w:r w:rsidR="009734AB">
        <w:t xml:space="preserve"> </w:t>
      </w:r>
      <w:r w:rsidR="00B5511D">
        <w:t>v k.</w:t>
      </w:r>
      <w:r w:rsidR="009734AB">
        <w:t xml:space="preserve"> </w:t>
      </w:r>
      <w:r w:rsidR="00B5511D">
        <w:t xml:space="preserve">ú. Kutná Hora. (dále jen </w:t>
      </w:r>
      <w:r w:rsidR="00CF5351">
        <w:t>Smlouva</w:t>
      </w:r>
      <w:r w:rsidR="00B5511D">
        <w:t>)</w:t>
      </w:r>
      <w:r w:rsidR="002B7938">
        <w:t>.</w:t>
      </w:r>
      <w:r w:rsidR="00B5511D">
        <w:t xml:space="preserve"> </w:t>
      </w:r>
      <w:r w:rsidR="00134200">
        <w:t>V</w:t>
      </w:r>
      <w:r w:rsidR="00CF5351">
        <w:t xml:space="preserve"> článku IV. Smlouvy byla sjednána cena díla ve výši </w:t>
      </w:r>
      <w:r w:rsidR="00375E38">
        <w:t>50 000,-</w:t>
      </w:r>
      <w:r w:rsidR="00CF5351">
        <w:t xml:space="preserve"> Kč </w:t>
      </w:r>
      <w:r w:rsidR="00375E38">
        <w:t>bez</w:t>
      </w:r>
      <w:r w:rsidR="00CF5351">
        <w:t xml:space="preserve"> DPH.</w:t>
      </w:r>
      <w:r w:rsidR="008372F3">
        <w:t xml:space="preserve"> </w:t>
      </w:r>
    </w:p>
    <w:p w:rsidR="00A51EAD" w:rsidRDefault="00CF5351" w:rsidP="002B7938">
      <w:pPr>
        <w:jc w:val="both"/>
      </w:pPr>
      <w:r>
        <w:t>Smlouva</w:t>
      </w:r>
      <w:r w:rsidR="000058CF">
        <w:t xml:space="preserve"> </w:t>
      </w:r>
      <w:r w:rsidR="008372F3">
        <w:t xml:space="preserve">byla dne </w:t>
      </w:r>
      <w:r>
        <w:t>13</w:t>
      </w:r>
      <w:r w:rsidR="000058CF">
        <w:t xml:space="preserve">. </w:t>
      </w:r>
      <w:r w:rsidR="003D2C01">
        <w:t>9</w:t>
      </w:r>
      <w:r w:rsidR="000058CF">
        <w:t>. 20</w:t>
      </w:r>
      <w:r w:rsidR="003D2C01">
        <w:t>21</w:t>
      </w:r>
      <w:r w:rsidR="008372F3">
        <w:t xml:space="preserve"> </w:t>
      </w:r>
      <w:r w:rsidR="000058CF">
        <w:t>z</w:t>
      </w:r>
      <w:r w:rsidR="008372F3">
        <w:t>veřejněn</w:t>
      </w:r>
      <w:r w:rsidR="008A2051">
        <w:t xml:space="preserve">a v registru smluv dle zákona č. </w:t>
      </w:r>
      <w:r w:rsidR="008372F3">
        <w:t xml:space="preserve">340/2015 Sb. </w:t>
      </w:r>
    </w:p>
    <w:p w:rsidR="00632F68" w:rsidRPr="001B6E2D" w:rsidRDefault="00632F68" w:rsidP="00632F68">
      <w:pPr>
        <w:jc w:val="center"/>
        <w:rPr>
          <w:b/>
        </w:rPr>
      </w:pPr>
      <w:r w:rsidRPr="001B6E2D">
        <w:rPr>
          <w:b/>
        </w:rPr>
        <w:t>II.</w:t>
      </w:r>
    </w:p>
    <w:p w:rsidR="00B3251B" w:rsidRPr="00B3251B" w:rsidRDefault="00CF5351" w:rsidP="00B3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 xml:space="preserve">Smlouva č. </w:t>
      </w:r>
      <w:r w:rsidR="00375E38">
        <w:t>14/2018</w:t>
      </w:r>
      <w:r>
        <w:t xml:space="preserve"> </w:t>
      </w:r>
      <w:r w:rsidR="00B3251B" w:rsidRPr="00B3251B">
        <w:t>byl</w:t>
      </w:r>
      <w:r w:rsidR="00A33B7A">
        <w:t>a</w:t>
      </w:r>
      <w:r w:rsidR="00B3251B" w:rsidRPr="00B3251B">
        <w:t xml:space="preserve"> uveřejně</w:t>
      </w:r>
      <w:r w:rsidR="00B3251B">
        <w:t>n</w:t>
      </w:r>
      <w:r w:rsidR="00A33B7A">
        <w:t>a</w:t>
      </w:r>
      <w:r w:rsidR="00B3251B" w:rsidRPr="00B3251B">
        <w:t xml:space="preserve"> v registru smluv dne </w:t>
      </w:r>
      <w:r>
        <w:t>13</w:t>
      </w:r>
      <w:r w:rsidR="00A33B7A">
        <w:t xml:space="preserve">. </w:t>
      </w:r>
      <w:r w:rsidR="00B424AB">
        <w:t>9</w:t>
      </w:r>
      <w:r w:rsidR="00A33B7A">
        <w:t>. 20</w:t>
      </w:r>
      <w:r w:rsidR="00B424AB">
        <w:t>21</w:t>
      </w:r>
      <w:r w:rsidR="00E41FF3">
        <w:t>,</w:t>
      </w:r>
      <w:r w:rsidR="00A33B7A">
        <w:t xml:space="preserve"> </w:t>
      </w:r>
      <w:r w:rsidR="00B3251B">
        <w:t>nebyl</w:t>
      </w:r>
      <w:r w:rsidR="00A33B7A">
        <w:t>a</w:t>
      </w:r>
      <w:r w:rsidR="00B3251B">
        <w:t xml:space="preserve"> však</w:t>
      </w:r>
      <w:r w:rsidR="00A33B7A">
        <w:t xml:space="preserve"> zveřejněna </w:t>
      </w:r>
      <w:r w:rsidR="00B424AB">
        <w:t>ve lhůtě 3 měsíců od j</w:t>
      </w:r>
      <w:r w:rsidR="009C1F45">
        <w:t>ejího</w:t>
      </w:r>
      <w:r w:rsidR="00B424AB">
        <w:t xml:space="preserve"> uzavření a ve smyslu</w:t>
      </w:r>
      <w:r w:rsidR="00C60FD2">
        <w:rPr>
          <w:rFonts w:ascii="Calibri" w:hAnsi="Calibri" w:cs="Calibri"/>
        </w:rPr>
        <w:t xml:space="preserve"> </w:t>
      </w:r>
      <w:r w:rsidR="00F30B68">
        <w:rPr>
          <w:rFonts w:ascii="Calibri" w:hAnsi="Calibri" w:cs="Calibri"/>
        </w:rPr>
        <w:t>§ 7 odst.</w:t>
      </w:r>
      <w:r w:rsidR="001B6E2D">
        <w:rPr>
          <w:rFonts w:ascii="Calibri" w:hAnsi="Calibri" w:cs="Calibri"/>
        </w:rPr>
        <w:t xml:space="preserve"> </w:t>
      </w:r>
      <w:r w:rsidR="00F30B68">
        <w:rPr>
          <w:rFonts w:ascii="Calibri" w:hAnsi="Calibri" w:cs="Calibri"/>
        </w:rPr>
        <w:t>1 zákona č. 340/</w:t>
      </w:r>
      <w:r w:rsidR="009574C6">
        <w:rPr>
          <w:rFonts w:ascii="Calibri" w:hAnsi="Calibri" w:cs="Calibri"/>
        </w:rPr>
        <w:t>2015 Sb. byl</w:t>
      </w:r>
      <w:r w:rsidR="00A33B7A">
        <w:rPr>
          <w:rFonts w:ascii="Calibri" w:hAnsi="Calibri" w:cs="Calibri"/>
        </w:rPr>
        <w:t>a</w:t>
      </w:r>
      <w:r w:rsidR="009574C6">
        <w:rPr>
          <w:rFonts w:ascii="Calibri" w:hAnsi="Calibri" w:cs="Calibri"/>
        </w:rPr>
        <w:t xml:space="preserve"> </w:t>
      </w:r>
      <w:r w:rsidR="00E41FF3">
        <w:rPr>
          <w:rFonts w:ascii="Calibri" w:hAnsi="Calibri" w:cs="Calibri"/>
        </w:rPr>
        <w:t xml:space="preserve">tak </w:t>
      </w:r>
      <w:r w:rsidR="009574C6">
        <w:rPr>
          <w:rFonts w:ascii="Calibri" w:hAnsi="Calibri" w:cs="Calibri"/>
        </w:rPr>
        <w:t>od počátku zrušen</w:t>
      </w:r>
      <w:r w:rsidR="00A33B7A">
        <w:rPr>
          <w:rFonts w:ascii="Calibri" w:hAnsi="Calibri" w:cs="Calibri"/>
        </w:rPr>
        <w:t>a</w:t>
      </w:r>
      <w:r w:rsidR="009574C6">
        <w:rPr>
          <w:rFonts w:ascii="Calibri" w:hAnsi="Calibri" w:cs="Calibri"/>
        </w:rPr>
        <w:t>. P</w:t>
      </w:r>
      <w:r w:rsidR="00F30B68">
        <w:rPr>
          <w:rFonts w:ascii="Calibri" w:hAnsi="Calibri" w:cs="Calibri"/>
        </w:rPr>
        <w:t xml:space="preserve">řípadná plnění provedená podle </w:t>
      </w:r>
      <w:r w:rsidR="00A33B7A">
        <w:rPr>
          <w:rFonts w:ascii="Calibri" w:hAnsi="Calibri" w:cs="Calibri"/>
        </w:rPr>
        <w:t xml:space="preserve">této </w:t>
      </w:r>
      <w:r>
        <w:rPr>
          <w:rFonts w:ascii="Calibri" w:hAnsi="Calibri" w:cs="Calibri"/>
        </w:rPr>
        <w:t>Smlouvy</w:t>
      </w:r>
      <w:r w:rsidR="00F30B68">
        <w:rPr>
          <w:rFonts w:ascii="Calibri" w:hAnsi="Calibri" w:cs="Calibri"/>
        </w:rPr>
        <w:t xml:space="preserve"> jsou plněním bez právního důvodu. </w:t>
      </w:r>
    </w:p>
    <w:p w:rsidR="00B3251B" w:rsidRDefault="00B3251B" w:rsidP="00F30B68">
      <w:pPr>
        <w:rPr>
          <w:b/>
        </w:rPr>
      </w:pPr>
    </w:p>
    <w:p w:rsidR="00057A66" w:rsidRDefault="00632F68" w:rsidP="00057A66">
      <w:pPr>
        <w:jc w:val="center"/>
      </w:pPr>
      <w:r w:rsidRPr="00F00E04">
        <w:rPr>
          <w:b/>
        </w:rPr>
        <w:t>I</w:t>
      </w:r>
      <w:r w:rsidR="001B6E2D">
        <w:rPr>
          <w:b/>
        </w:rPr>
        <w:t>II</w:t>
      </w:r>
      <w:r w:rsidR="005E216E" w:rsidRPr="00F00E04">
        <w:rPr>
          <w:b/>
        </w:rPr>
        <w:t>.</w:t>
      </w:r>
      <w:r w:rsidR="005E216E" w:rsidRPr="00F00E04">
        <w:t xml:space="preserve"> </w:t>
      </w:r>
    </w:p>
    <w:p w:rsidR="003C552D" w:rsidRPr="00FE5533" w:rsidRDefault="003C552D" w:rsidP="003C552D">
      <w:pPr>
        <w:spacing w:after="120"/>
        <w:jc w:val="both"/>
        <w:rPr>
          <w:rFonts w:cstheme="minorHAnsi"/>
          <w:szCs w:val="24"/>
        </w:rPr>
      </w:pPr>
      <w:r w:rsidRPr="00FE5533">
        <w:rPr>
          <w:rFonts w:cstheme="minorHAnsi"/>
          <w:szCs w:val="24"/>
        </w:rPr>
        <w:t xml:space="preserve">Smluvní strany si tímto ujednáním vzájemně stvrzují, že obsah </w:t>
      </w:r>
      <w:r w:rsidR="00CF5351" w:rsidRPr="00FE5533">
        <w:rPr>
          <w:rFonts w:cstheme="minorHAnsi"/>
          <w:szCs w:val="24"/>
        </w:rPr>
        <w:t>Smlouvy je projevem jejich</w:t>
      </w:r>
      <w:r w:rsidRPr="00FE5533">
        <w:rPr>
          <w:rFonts w:cstheme="minorHAnsi"/>
          <w:szCs w:val="24"/>
        </w:rPr>
        <w:t xml:space="preserve"> souhlasné vůle, že podle </w:t>
      </w:r>
      <w:r w:rsidR="00B424AB" w:rsidRPr="00FE5533">
        <w:rPr>
          <w:rFonts w:cstheme="minorHAnsi"/>
          <w:szCs w:val="24"/>
        </w:rPr>
        <w:t>ní</w:t>
      </w:r>
      <w:r w:rsidRPr="00FE5533">
        <w:rPr>
          <w:rFonts w:cstheme="minorHAnsi"/>
          <w:szCs w:val="24"/>
        </w:rPr>
        <w:t xml:space="preserve"> vzájemně plnily a že veškerá vzájemně poskytnutá plnění na základě </w:t>
      </w:r>
      <w:r w:rsidR="00CF5351" w:rsidRPr="00FE5533">
        <w:rPr>
          <w:rFonts w:cstheme="minorHAnsi"/>
          <w:szCs w:val="24"/>
        </w:rPr>
        <w:t>Smlouvy</w:t>
      </w:r>
      <w:r w:rsidR="00A33B7A" w:rsidRPr="00FE5533">
        <w:rPr>
          <w:rFonts w:cstheme="minorHAnsi"/>
          <w:szCs w:val="24"/>
        </w:rPr>
        <w:t xml:space="preserve"> </w:t>
      </w:r>
      <w:r w:rsidRPr="00FE5533">
        <w:rPr>
          <w:rFonts w:cstheme="minorHAnsi"/>
          <w:szCs w:val="24"/>
        </w:rPr>
        <w:t>považují za plnění dle t</w:t>
      </w:r>
      <w:r w:rsidR="00A33B7A" w:rsidRPr="00FE5533">
        <w:rPr>
          <w:rFonts w:cstheme="minorHAnsi"/>
          <w:szCs w:val="24"/>
        </w:rPr>
        <w:t xml:space="preserve">éto </w:t>
      </w:r>
      <w:r w:rsidR="00375E38" w:rsidRPr="00FE5533">
        <w:rPr>
          <w:rFonts w:cstheme="minorHAnsi"/>
          <w:szCs w:val="24"/>
        </w:rPr>
        <w:t>Příkazní s</w:t>
      </w:r>
      <w:r w:rsidR="00CF5351" w:rsidRPr="00FE5533">
        <w:rPr>
          <w:rFonts w:cstheme="minorHAnsi"/>
          <w:szCs w:val="24"/>
        </w:rPr>
        <w:t xml:space="preserve">mlouvy č. </w:t>
      </w:r>
      <w:r w:rsidR="00375E38" w:rsidRPr="00FE5533">
        <w:rPr>
          <w:rFonts w:cstheme="minorHAnsi"/>
          <w:szCs w:val="24"/>
        </w:rPr>
        <w:t>14/2018</w:t>
      </w:r>
      <w:r w:rsidR="00A33B7A" w:rsidRPr="00FE5533">
        <w:rPr>
          <w:rFonts w:cstheme="minorHAnsi"/>
          <w:szCs w:val="24"/>
        </w:rPr>
        <w:t>.</w:t>
      </w:r>
      <w:r w:rsidRPr="00FE5533">
        <w:rPr>
          <w:rFonts w:cstheme="minorHAnsi"/>
          <w:szCs w:val="24"/>
        </w:rPr>
        <w:t xml:space="preserve"> Obě strany dále prohlašují, že v souvislosti s tímto vzájemně poskytnutým plněním nebudou vůči sobě vzájemně vznášet žádné nároky z titulu bezdůvodného obohacení.</w:t>
      </w:r>
    </w:p>
    <w:p w:rsidR="003C552D" w:rsidRDefault="003C552D" w:rsidP="00057A66"/>
    <w:p w:rsidR="00F52BA6" w:rsidRPr="00F00E04" w:rsidRDefault="00284D0A" w:rsidP="00F52BA6">
      <w:pPr>
        <w:jc w:val="center"/>
        <w:rPr>
          <w:b/>
        </w:rPr>
      </w:pPr>
      <w:r>
        <w:rPr>
          <w:b/>
        </w:rPr>
        <w:lastRenderedPageBreak/>
        <w:t>I</w:t>
      </w:r>
      <w:r w:rsidR="00F52BA6" w:rsidRPr="00F00E04">
        <w:rPr>
          <w:b/>
        </w:rPr>
        <w:t>V.</w:t>
      </w:r>
    </w:p>
    <w:p w:rsidR="009D2591" w:rsidRDefault="00F52BA6" w:rsidP="00B228DE">
      <w:pPr>
        <w:jc w:val="both"/>
      </w:pPr>
      <w:r>
        <w:t xml:space="preserve">Smluvní strany podpisem této </w:t>
      </w:r>
      <w:r w:rsidR="00CF5351">
        <w:t>Dohody</w:t>
      </w:r>
      <w:r>
        <w:t xml:space="preserve"> potvrzují, že jsou si vědomy, že se na tuto</w:t>
      </w:r>
      <w:r w:rsidR="00CF5351">
        <w:t xml:space="preserve"> Dohod</w:t>
      </w:r>
      <w:r>
        <w:t>u vztahuje povinnost jejího uveřejnění v registru smluv d</w:t>
      </w:r>
      <w:r w:rsidR="00A34438">
        <w:t xml:space="preserve">le zákona č. 340/2015 Sb., </w:t>
      </w:r>
      <w:r w:rsidR="00207A4B">
        <w:t xml:space="preserve">kde </w:t>
      </w:r>
      <w:r>
        <w:t xml:space="preserve">bude </w:t>
      </w:r>
      <w:r w:rsidR="000E64FA">
        <w:t xml:space="preserve">uveřejněna spolu </w:t>
      </w:r>
      <w:r w:rsidR="00CF5351">
        <w:t>s</w:t>
      </w:r>
      <w:r w:rsidR="00375E38">
        <w:t> Příkazní s</w:t>
      </w:r>
      <w:r w:rsidR="00CF5351">
        <w:t xml:space="preserve">mlouvou č. </w:t>
      </w:r>
      <w:r w:rsidR="00375E38">
        <w:t>14/2018</w:t>
      </w:r>
      <w:r w:rsidR="00CF5351">
        <w:t xml:space="preserve"> ze dne </w:t>
      </w:r>
      <w:r w:rsidR="00375E38">
        <w:t>4</w:t>
      </w:r>
      <w:r w:rsidR="00CF5351">
        <w:t>. 1</w:t>
      </w:r>
      <w:r w:rsidR="00375E38">
        <w:t>0</w:t>
      </w:r>
      <w:r w:rsidR="00CF5351">
        <w:t>. 201</w:t>
      </w:r>
      <w:r w:rsidR="00375E38">
        <w:t>8</w:t>
      </w:r>
      <w:r w:rsidR="003C552D">
        <w:t xml:space="preserve">. </w:t>
      </w:r>
      <w:r w:rsidR="00A34438">
        <w:t xml:space="preserve"> </w:t>
      </w:r>
    </w:p>
    <w:p w:rsidR="009D2591" w:rsidRPr="00F00E04" w:rsidRDefault="009D2591" w:rsidP="009D2591">
      <w:pPr>
        <w:jc w:val="center"/>
        <w:rPr>
          <w:b/>
        </w:rPr>
      </w:pPr>
      <w:r w:rsidRPr="00F00E04">
        <w:rPr>
          <w:b/>
        </w:rPr>
        <w:t>V.</w:t>
      </w:r>
    </w:p>
    <w:p w:rsidR="009D2591" w:rsidRDefault="009D2591" w:rsidP="009D2591">
      <w:r>
        <w:t>Tato Dohoda je vyhotovena ve dvou vyhotoveních, po je</w:t>
      </w:r>
      <w:r w:rsidR="00250195">
        <w:t>dnom pro každou smluvní stranu</w:t>
      </w:r>
      <w:r w:rsidR="00284D0A">
        <w:t>.</w:t>
      </w:r>
      <w:r w:rsidR="00250195">
        <w:t xml:space="preserve"> </w:t>
      </w:r>
    </w:p>
    <w:p w:rsidR="00B228DE" w:rsidRDefault="00B228DE" w:rsidP="009D2591"/>
    <w:p w:rsidR="00B228DE" w:rsidRDefault="00B228DE" w:rsidP="009D2591"/>
    <w:p w:rsidR="009D2591" w:rsidRDefault="009D2591" w:rsidP="009D2591">
      <w:r>
        <w:t>V K</w:t>
      </w:r>
      <w:r w:rsidR="005E216E">
        <w:t xml:space="preserve">utné Hoře dne </w:t>
      </w:r>
      <w:r w:rsidR="00E43DC7">
        <w:t>17. 5. 2022</w:t>
      </w:r>
      <w:bookmarkStart w:id="0" w:name="_GoBack"/>
      <w:bookmarkEnd w:id="0"/>
      <w:r w:rsidR="005E216E">
        <w:tab/>
      </w:r>
      <w:r w:rsidR="005E216E">
        <w:tab/>
      </w:r>
      <w:r w:rsidR="005E216E">
        <w:tab/>
      </w:r>
      <w:r w:rsidR="005E216E">
        <w:tab/>
      </w:r>
      <w:r w:rsidR="005E216E">
        <w:tab/>
      </w:r>
      <w:r w:rsidR="005E216E">
        <w:tab/>
      </w:r>
    </w:p>
    <w:p w:rsidR="00745885" w:rsidRDefault="00745885" w:rsidP="009D2591"/>
    <w:p w:rsidR="009D2591" w:rsidRDefault="008A2051" w:rsidP="005074B2">
      <w:pPr>
        <w:spacing w:after="0" w:line="240" w:lineRule="auto"/>
      </w:pPr>
      <w:r>
        <w:t>Objednatel</w:t>
      </w:r>
      <w:r w:rsidR="005074B2">
        <w:t>: ………………………….</w:t>
      </w:r>
      <w:r w:rsidR="009D2591">
        <w:tab/>
      </w:r>
      <w:r w:rsidR="009D2591">
        <w:tab/>
      </w:r>
      <w:r w:rsidR="009D2591">
        <w:tab/>
      </w:r>
      <w:r w:rsidR="009D2591">
        <w:tab/>
      </w:r>
      <w:r w:rsidR="009D2591">
        <w:tab/>
      </w:r>
      <w:r>
        <w:t>Zhotovitel</w:t>
      </w:r>
      <w:r w:rsidR="005074B2">
        <w:t>: ……………………………..</w:t>
      </w:r>
    </w:p>
    <w:p w:rsidR="005074B2" w:rsidRDefault="005074B2" w:rsidP="009D2591">
      <w:r>
        <w:t>Ing. Josef Viktora, starosta města</w:t>
      </w:r>
      <w:r>
        <w:tab/>
      </w:r>
      <w:r>
        <w:tab/>
      </w:r>
      <w:r>
        <w:tab/>
      </w:r>
      <w:r>
        <w:tab/>
        <w:t>Ing. Jiří Pilský</w:t>
      </w:r>
    </w:p>
    <w:p w:rsidR="009D2591" w:rsidRDefault="009D2591" w:rsidP="009D2591"/>
    <w:p w:rsidR="009D2591" w:rsidRDefault="009D2591" w:rsidP="009D2591"/>
    <w:p w:rsidR="009D2591" w:rsidRDefault="009D2591" w:rsidP="009D2591"/>
    <w:p w:rsidR="009D2591" w:rsidRDefault="009D2591" w:rsidP="009D2591"/>
    <w:p w:rsidR="009D2591" w:rsidRDefault="00F30B68" w:rsidP="009D2591">
      <w:r>
        <w:t>Příloha</w:t>
      </w:r>
      <w:r w:rsidR="00284D0A">
        <w:t>:</w:t>
      </w:r>
      <w:r>
        <w:t xml:space="preserve"> </w:t>
      </w:r>
      <w:r w:rsidR="00375E38">
        <w:t>Příkazní smlouva</w:t>
      </w:r>
      <w:r w:rsidR="00CF5351">
        <w:t xml:space="preserve"> č. </w:t>
      </w:r>
      <w:r w:rsidR="00375E38">
        <w:t>14/2018</w:t>
      </w:r>
      <w:r w:rsidR="00CF5351">
        <w:t xml:space="preserve"> ze dne </w:t>
      </w:r>
      <w:r w:rsidR="00375E38">
        <w:t>4</w:t>
      </w:r>
      <w:r w:rsidR="00CF5351">
        <w:t>. 1</w:t>
      </w:r>
      <w:r w:rsidR="00375E38">
        <w:t>0</w:t>
      </w:r>
      <w:r w:rsidR="00CF5351">
        <w:t>. 201</w:t>
      </w:r>
      <w:r w:rsidR="00375E38">
        <w:t>8</w:t>
      </w:r>
      <w:r w:rsidR="00284D0A">
        <w:t xml:space="preserve"> </w:t>
      </w:r>
    </w:p>
    <w:p w:rsidR="009D2591" w:rsidRDefault="009D2591" w:rsidP="009D2591"/>
    <w:p w:rsidR="005E216E" w:rsidRDefault="005E216E" w:rsidP="009D2591"/>
    <w:sectPr w:rsidR="005E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116" w:rsidRDefault="00E75116" w:rsidP="007C26FB">
      <w:pPr>
        <w:spacing w:after="0" w:line="240" w:lineRule="auto"/>
      </w:pPr>
      <w:r>
        <w:separator/>
      </w:r>
    </w:p>
  </w:endnote>
  <w:endnote w:type="continuationSeparator" w:id="0">
    <w:p w:rsidR="00E75116" w:rsidRDefault="00E75116" w:rsidP="007C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116" w:rsidRDefault="00E75116" w:rsidP="007C26FB">
      <w:pPr>
        <w:spacing w:after="0" w:line="240" w:lineRule="auto"/>
      </w:pPr>
      <w:r>
        <w:separator/>
      </w:r>
    </w:p>
  </w:footnote>
  <w:footnote w:type="continuationSeparator" w:id="0">
    <w:p w:rsidR="00E75116" w:rsidRDefault="00E75116" w:rsidP="007C2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01D5A"/>
    <w:multiLevelType w:val="hybridMultilevel"/>
    <w:tmpl w:val="C6E27C26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D7"/>
    <w:rsid w:val="000058CF"/>
    <w:rsid w:val="00030A23"/>
    <w:rsid w:val="00057A66"/>
    <w:rsid w:val="00065E6A"/>
    <w:rsid w:val="000750B0"/>
    <w:rsid w:val="000D27F5"/>
    <w:rsid w:val="000E64FA"/>
    <w:rsid w:val="00134200"/>
    <w:rsid w:val="00152D1F"/>
    <w:rsid w:val="00166E53"/>
    <w:rsid w:val="001B630B"/>
    <w:rsid w:val="001B6E2D"/>
    <w:rsid w:val="001F1F89"/>
    <w:rsid w:val="001F422B"/>
    <w:rsid w:val="00207A4B"/>
    <w:rsid w:val="00250195"/>
    <w:rsid w:val="00284D0A"/>
    <w:rsid w:val="002868A2"/>
    <w:rsid w:val="002B7938"/>
    <w:rsid w:val="002C72D6"/>
    <w:rsid w:val="003278BF"/>
    <w:rsid w:val="00375E38"/>
    <w:rsid w:val="003B2778"/>
    <w:rsid w:val="003B6058"/>
    <w:rsid w:val="003C2214"/>
    <w:rsid w:val="003C552D"/>
    <w:rsid w:val="003D2C01"/>
    <w:rsid w:val="003E073C"/>
    <w:rsid w:val="004329AA"/>
    <w:rsid w:val="005074B2"/>
    <w:rsid w:val="0053586E"/>
    <w:rsid w:val="00546BDD"/>
    <w:rsid w:val="005645D7"/>
    <w:rsid w:val="005C7E82"/>
    <w:rsid w:val="005E216E"/>
    <w:rsid w:val="006102F9"/>
    <w:rsid w:val="00632F68"/>
    <w:rsid w:val="00657F1F"/>
    <w:rsid w:val="006C2F74"/>
    <w:rsid w:val="006F5963"/>
    <w:rsid w:val="0070244C"/>
    <w:rsid w:val="0073538E"/>
    <w:rsid w:val="00745885"/>
    <w:rsid w:val="007C26FB"/>
    <w:rsid w:val="007E4B82"/>
    <w:rsid w:val="008372F3"/>
    <w:rsid w:val="00875102"/>
    <w:rsid w:val="0089377B"/>
    <w:rsid w:val="008A2051"/>
    <w:rsid w:val="008A34C3"/>
    <w:rsid w:val="008A68D2"/>
    <w:rsid w:val="008B1B67"/>
    <w:rsid w:val="009574C6"/>
    <w:rsid w:val="009734AB"/>
    <w:rsid w:val="009C1F45"/>
    <w:rsid w:val="009D2591"/>
    <w:rsid w:val="00A25571"/>
    <w:rsid w:val="00A33B7A"/>
    <w:rsid w:val="00A34438"/>
    <w:rsid w:val="00A51EAD"/>
    <w:rsid w:val="00A53CDE"/>
    <w:rsid w:val="00A658A2"/>
    <w:rsid w:val="00AF5F00"/>
    <w:rsid w:val="00B228DE"/>
    <w:rsid w:val="00B268A4"/>
    <w:rsid w:val="00B3251B"/>
    <w:rsid w:val="00B424AB"/>
    <w:rsid w:val="00B5511D"/>
    <w:rsid w:val="00BA17CF"/>
    <w:rsid w:val="00BB51EC"/>
    <w:rsid w:val="00BD65E6"/>
    <w:rsid w:val="00C60FD2"/>
    <w:rsid w:val="00C6457D"/>
    <w:rsid w:val="00CA6696"/>
    <w:rsid w:val="00CB36BE"/>
    <w:rsid w:val="00CB51E0"/>
    <w:rsid w:val="00CB5922"/>
    <w:rsid w:val="00CF5351"/>
    <w:rsid w:val="00CF6C97"/>
    <w:rsid w:val="00D04561"/>
    <w:rsid w:val="00D570BB"/>
    <w:rsid w:val="00E4046A"/>
    <w:rsid w:val="00E41FF3"/>
    <w:rsid w:val="00E43DC7"/>
    <w:rsid w:val="00E75116"/>
    <w:rsid w:val="00EA7A37"/>
    <w:rsid w:val="00F00E04"/>
    <w:rsid w:val="00F30B68"/>
    <w:rsid w:val="00F52BA6"/>
    <w:rsid w:val="00F57E59"/>
    <w:rsid w:val="00FD24BF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55C0B"/>
  <w15:docId w15:val="{26420B82-0256-4086-881C-15016634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C552D"/>
  </w:style>
  <w:style w:type="paragraph" w:styleId="Odstavecseseznamem">
    <w:name w:val="List Paragraph"/>
    <w:basedOn w:val="Normln"/>
    <w:link w:val="OdstavecseseznamemChar"/>
    <w:uiPriority w:val="34"/>
    <w:qFormat/>
    <w:rsid w:val="003C55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2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6FB"/>
  </w:style>
  <w:style w:type="paragraph" w:styleId="Zpat">
    <w:name w:val="footer"/>
    <w:basedOn w:val="Normln"/>
    <w:link w:val="ZpatChar"/>
    <w:uiPriority w:val="99"/>
    <w:unhideWhenUsed/>
    <w:rsid w:val="007C2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Zahradníčková Iva</dc:creator>
  <cp:lastModifiedBy>Janatová Věra</cp:lastModifiedBy>
  <cp:revision>8</cp:revision>
  <cp:lastPrinted>2020-09-07T06:35:00Z</cp:lastPrinted>
  <dcterms:created xsi:type="dcterms:W3CDTF">2022-05-02T09:03:00Z</dcterms:created>
  <dcterms:modified xsi:type="dcterms:W3CDTF">2022-06-01T08:37:00Z</dcterms:modified>
</cp:coreProperties>
</file>