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90565" w14:paraId="1CDE720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5F82CE1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0565" w14:paraId="286A54E0" w14:textId="77777777">
        <w:trPr>
          <w:cantSplit/>
        </w:trPr>
        <w:tc>
          <w:tcPr>
            <w:tcW w:w="5924" w:type="dxa"/>
            <w:vAlign w:val="center"/>
          </w:tcPr>
          <w:p w14:paraId="1CC86808" w14:textId="77777777" w:rsidR="00090565" w:rsidRDefault="000B432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F4BC250" w14:textId="77777777" w:rsidR="00090565" w:rsidRDefault="000B432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119/2022</w:t>
            </w:r>
          </w:p>
        </w:tc>
      </w:tr>
    </w:tbl>
    <w:p w14:paraId="1246D8BD" w14:textId="77777777" w:rsidR="00090565" w:rsidRDefault="00090565">
      <w:pPr>
        <w:spacing w:after="0" w:line="1" w:lineRule="auto"/>
        <w:sectPr w:rsidR="0009056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90565" w14:paraId="1FFE6AC0" w14:textId="77777777">
        <w:trPr>
          <w:cantSplit/>
        </w:trPr>
        <w:tc>
          <w:tcPr>
            <w:tcW w:w="215" w:type="dxa"/>
            <w:vAlign w:val="center"/>
          </w:tcPr>
          <w:p w14:paraId="42F58973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A6E2DB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D59E2D7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C6058E6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73F6711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661C639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90565" w14:paraId="2A6A1DEA" w14:textId="77777777">
        <w:trPr>
          <w:cantSplit/>
        </w:trPr>
        <w:tc>
          <w:tcPr>
            <w:tcW w:w="215" w:type="dxa"/>
            <w:vAlign w:val="center"/>
          </w:tcPr>
          <w:p w14:paraId="7E520CE8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CC61339" w14:textId="77777777" w:rsidR="00090565" w:rsidRDefault="000B43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DE88AA" wp14:editId="132D99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5DC3DC2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D3A2354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90565" w14:paraId="548A0C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0A7007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F788419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D709ED5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0565" w14:paraId="5F6DD0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0E4A0A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3B3CAB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93608F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EC3247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51AFF3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1D7D52C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70994226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19AEEF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8D847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CZ70994226</w:t>
            </w:r>
          </w:p>
        </w:tc>
      </w:tr>
      <w:tr w:rsidR="00090565" w14:paraId="78EB43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F498E5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9A54A5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AE1468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51CB26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dráhy, a.s.</w:t>
            </w:r>
          </w:p>
        </w:tc>
      </w:tr>
      <w:tr w:rsidR="00090565" w14:paraId="34B93BE0" w14:textId="77777777">
        <w:trPr>
          <w:cantSplit/>
        </w:trPr>
        <w:tc>
          <w:tcPr>
            <w:tcW w:w="215" w:type="dxa"/>
          </w:tcPr>
          <w:p w14:paraId="7495D961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C15573" w14:textId="77777777" w:rsidR="00090565" w:rsidRDefault="000B43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AF7F652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B15D97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602D5D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nábřeží Ludvíka Svobody 1222/12</w:t>
            </w:r>
          </w:p>
        </w:tc>
      </w:tr>
      <w:tr w:rsidR="00090565" w14:paraId="0E72079F" w14:textId="77777777">
        <w:trPr>
          <w:cantSplit/>
        </w:trPr>
        <w:tc>
          <w:tcPr>
            <w:tcW w:w="215" w:type="dxa"/>
          </w:tcPr>
          <w:p w14:paraId="413ADA37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D241A8" w14:textId="77777777" w:rsidR="00090565" w:rsidRDefault="000B43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2D7D0E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62376AE" w14:textId="77777777" w:rsidR="00090565" w:rsidRDefault="000905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8C969A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7A5DEC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090565" w14:paraId="41C902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9B0CEB" w14:textId="77777777" w:rsidR="00090565" w:rsidRDefault="000905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4B6904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088988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910065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90565" w14:paraId="5113BEB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6A151E" w14:textId="77777777" w:rsidR="00090565" w:rsidRDefault="0009056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B9153D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7089DF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65F924" w14:textId="77777777" w:rsidR="00090565" w:rsidRDefault="000905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90565" w14:paraId="7429C38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D87FD6B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1DFA4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BD7476" w14:textId="77777777" w:rsidR="00090565" w:rsidRDefault="000905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0565" w14:paraId="14FDF0B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14025FC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0565" w14:paraId="1FD78A8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D0870D9" w14:textId="77777777" w:rsidR="00090565" w:rsidRDefault="000905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DE2E66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1A70780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lokomotiva Lhotka</w:t>
            </w:r>
          </w:p>
        </w:tc>
      </w:tr>
      <w:tr w:rsidR="00090565" w14:paraId="60071C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AE9118A" w14:textId="77777777" w:rsidR="00090565" w:rsidRDefault="000905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A52A815" w14:textId="59E5C52E" w:rsidR="00090565" w:rsidRDefault="000B432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vlakové dopravy s použitím parní lokomotivy 534.0323 na akci ve </w:t>
            </w:r>
            <w:r>
              <w:rPr>
                <w:rFonts w:ascii="Courier New" w:hAnsi="Courier New"/>
                <w:sz w:val="18"/>
              </w:rPr>
              <w:t>Lhotce u Mělníka dne 14.05.2022.</w:t>
            </w:r>
            <w:r>
              <w:rPr>
                <w:rFonts w:ascii="Courier New" w:hAnsi="Courier New"/>
                <w:sz w:val="18"/>
              </w:rPr>
              <w:br/>
            </w:r>
            <w:r w:rsidRPr="000B4329">
              <w:rPr>
                <w:rFonts w:ascii="Courier New" w:hAnsi="Courier New"/>
                <w:b/>
                <w:bCs/>
                <w:sz w:val="18"/>
              </w:rPr>
              <w:t>Cena celkem 220 000,00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</w:t>
            </w:r>
            <w:r>
              <w:rPr>
                <w:rFonts w:ascii="Courier New" w:hAnsi="Courier New"/>
                <w:sz w:val="18"/>
              </w:rPr>
              <w:t>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</w:t>
            </w:r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11.5.2022</w:t>
            </w:r>
            <w:r>
              <w:rPr>
                <w:rFonts w:ascii="Courier New" w:hAnsi="Courier New"/>
                <w:sz w:val="18"/>
              </w:rPr>
              <w:t xml:space="preserve">                         Jméno: Marek Plochý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090565" w14:paraId="143989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BD85430" w14:textId="77777777" w:rsidR="00090565" w:rsidRDefault="000905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5226997" w14:textId="77777777" w:rsidR="00090565" w:rsidRDefault="000905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90565" w14:paraId="6789AE2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E5D679D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05CE9FE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90565" w14:paraId="62731B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7EA27AB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009260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9FC631C" w14:textId="0FF62E36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11. 5. 2022</w:t>
            </w:r>
          </w:p>
        </w:tc>
      </w:tr>
      <w:tr w:rsidR="00090565" w14:paraId="49EB2E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E4F231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2C31E6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082EDD7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090565" w14:paraId="3BDDE9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56F206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8FB82E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C999B0C" w14:textId="7257915A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0565" w14:paraId="2AE98FE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45AC05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AE52085" w14:textId="77777777" w:rsidR="00090565" w:rsidRDefault="000B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31D6CF3" w14:textId="24700B54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0565" w14:paraId="517446F8" w14:textId="77777777">
        <w:trPr>
          <w:cantSplit/>
        </w:trPr>
        <w:tc>
          <w:tcPr>
            <w:tcW w:w="215" w:type="dxa"/>
            <w:vAlign w:val="center"/>
          </w:tcPr>
          <w:p w14:paraId="5D435548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B2B915B" w14:textId="77777777" w:rsidR="00090565" w:rsidRDefault="000B432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90565" w14:paraId="704D9DE8" w14:textId="77777777">
        <w:trPr>
          <w:cantSplit/>
        </w:trPr>
        <w:tc>
          <w:tcPr>
            <w:tcW w:w="10772" w:type="dxa"/>
            <w:vAlign w:val="center"/>
          </w:tcPr>
          <w:p w14:paraId="74D37C1F" w14:textId="77777777" w:rsidR="00090565" w:rsidRDefault="0009056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CAFB5CE" w14:textId="77777777" w:rsidR="00000000" w:rsidRDefault="000B432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DBF0" w14:textId="77777777" w:rsidR="00000000" w:rsidRDefault="000B4329">
      <w:pPr>
        <w:spacing w:after="0" w:line="240" w:lineRule="auto"/>
      </w:pPr>
      <w:r>
        <w:separator/>
      </w:r>
    </w:p>
  </w:endnote>
  <w:endnote w:type="continuationSeparator" w:id="0">
    <w:p w14:paraId="4F6776B7" w14:textId="77777777" w:rsidR="00000000" w:rsidRDefault="000B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7D10" w14:textId="77777777" w:rsidR="00000000" w:rsidRDefault="000B432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68B5" w14:textId="77777777" w:rsidR="00000000" w:rsidRDefault="000B4329">
      <w:pPr>
        <w:spacing w:after="0" w:line="240" w:lineRule="auto"/>
      </w:pPr>
      <w:r>
        <w:separator/>
      </w:r>
    </w:p>
  </w:footnote>
  <w:footnote w:type="continuationSeparator" w:id="0">
    <w:p w14:paraId="68FED1F0" w14:textId="77777777" w:rsidR="00000000" w:rsidRDefault="000B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90565" w14:paraId="2EA650D1" w14:textId="77777777">
      <w:trPr>
        <w:cantSplit/>
      </w:trPr>
      <w:tc>
        <w:tcPr>
          <w:tcW w:w="10772" w:type="dxa"/>
          <w:gridSpan w:val="2"/>
          <w:vAlign w:val="center"/>
        </w:tcPr>
        <w:p w14:paraId="3613BF80" w14:textId="77777777" w:rsidR="00090565" w:rsidRDefault="0009056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90565" w14:paraId="40776485" w14:textId="77777777">
      <w:trPr>
        <w:cantSplit/>
      </w:trPr>
      <w:tc>
        <w:tcPr>
          <w:tcW w:w="5924" w:type="dxa"/>
          <w:vAlign w:val="center"/>
        </w:tcPr>
        <w:p w14:paraId="3D77280F" w14:textId="77777777" w:rsidR="00090565" w:rsidRDefault="000B432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F48A1E4" w14:textId="77777777" w:rsidR="00090565" w:rsidRDefault="000B432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119/2022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B3AB" w14:textId="77777777" w:rsidR="00000000" w:rsidRDefault="000B432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65"/>
    <w:rsid w:val="00090565"/>
    <w:rsid w:val="000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A5DD"/>
  <w15:docId w15:val="{CD5E1303-D01E-4FA0-9A1E-EA443C4E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2022-06-01T12:31:00Z</dcterms:created>
  <dcterms:modified xsi:type="dcterms:W3CDTF">2022-06-01T12:31:00Z</dcterms:modified>
</cp:coreProperties>
</file>