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7FE3B655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21.03.2022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3ABFA13" w14:textId="77777777" w:rsidR="00FC3A04" w:rsidRPr="00B42A75" w:rsidRDefault="00FC3A04" w:rsidP="00FC3A0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B42A75">
        <w:rPr>
          <w:rFonts w:ascii="Times New Roman" w:hAnsi="Times New Roman"/>
          <w:b/>
          <w:bCs/>
        </w:rPr>
        <w:t>Základní škola Loket, okres Sokolov</w:t>
      </w:r>
    </w:p>
    <w:p w14:paraId="27A5B1B3" w14:textId="77777777" w:rsidR="00FC3A04" w:rsidRPr="00B42A75" w:rsidRDefault="00FC3A04" w:rsidP="00FC3A0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se sídlem: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T.G. Masaryka 128/2, 357 33 Loket</w:t>
      </w:r>
    </w:p>
    <w:p w14:paraId="1A9EF12D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zastoupený: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Mgr. Eva Grosmanová, ředitelka</w:t>
      </w:r>
      <w:r w:rsidRPr="00B42A75">
        <w:rPr>
          <w:rFonts w:ascii="Times New Roman" w:hAnsi="Times New Roman"/>
        </w:rPr>
        <w:tab/>
      </w:r>
    </w:p>
    <w:p w14:paraId="5E971A52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IČO: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70984221</w:t>
      </w:r>
    </w:p>
    <w:p w14:paraId="65D9A6DC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bankovní spojení: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Česká spořitelna, a.s.</w:t>
      </w:r>
    </w:p>
    <w:p w14:paraId="69E3356A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č. účtu: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862696339/0800</w:t>
      </w:r>
    </w:p>
    <w:p w14:paraId="4C850823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kontaktní osoba: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Markéta Müllerová</w:t>
      </w:r>
    </w:p>
    <w:p w14:paraId="2695FE62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(dále jen „</w:t>
      </w:r>
      <w:r w:rsidRPr="00B42A75">
        <w:rPr>
          <w:rFonts w:ascii="Times New Roman" w:hAnsi="Times New Roman"/>
          <w:iCs/>
        </w:rPr>
        <w:t>ubytovatel</w:t>
      </w:r>
      <w:r w:rsidRPr="00B42A75">
        <w:rPr>
          <w:rFonts w:ascii="Times New Roman" w:hAnsi="Times New Roman"/>
        </w:rPr>
        <w:t>“)</w:t>
      </w:r>
    </w:p>
    <w:p w14:paraId="634CBD02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(společně jako „smluvní strany“)</w:t>
      </w:r>
    </w:p>
    <w:p w14:paraId="11FBD38A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</w:p>
    <w:p w14:paraId="04EF187F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ab/>
        <w:t>a</w:t>
      </w:r>
    </w:p>
    <w:p w14:paraId="638B7EED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</w:p>
    <w:p w14:paraId="79912C2D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  <w:b/>
        </w:rPr>
      </w:pPr>
      <w:r w:rsidRPr="00B42A75">
        <w:rPr>
          <w:rFonts w:ascii="Times New Roman" w:hAnsi="Times New Roman"/>
          <w:b/>
        </w:rPr>
        <w:t>Město Loket</w:t>
      </w:r>
    </w:p>
    <w:p w14:paraId="5158B1A2" w14:textId="77777777" w:rsidR="00FC3A04" w:rsidRPr="00B42A75" w:rsidRDefault="00FC3A04" w:rsidP="00FC3A0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se sídlem: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T. G. Masaryka 1/69, 357 33 Loket</w:t>
      </w:r>
    </w:p>
    <w:p w14:paraId="52A37449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zastoupený: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Ing. Mgr. Petr Adamec, starosta</w:t>
      </w:r>
      <w:r w:rsidRPr="00B42A75">
        <w:rPr>
          <w:rFonts w:ascii="Times New Roman" w:hAnsi="Times New Roman"/>
        </w:rPr>
        <w:tab/>
      </w:r>
    </w:p>
    <w:p w14:paraId="63B0E597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IČO: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00259489</w:t>
      </w:r>
    </w:p>
    <w:p w14:paraId="1464C03A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bankovní spojení: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  <w:t>Česká spořitelna, a.s.</w:t>
      </w:r>
    </w:p>
    <w:p w14:paraId="782F39E6" w14:textId="77777777" w:rsidR="00FC3A04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č. účtu: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>
        <w:rPr>
          <w:rFonts w:ascii="Times New Roman" w:hAnsi="Times New Roman"/>
        </w:rPr>
        <w:t>19-3060838319/0800</w:t>
      </w:r>
    </w:p>
    <w:p w14:paraId="46CD1BAC" w14:textId="77777777" w:rsidR="00FC3A04" w:rsidRPr="00B42A75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dále jen „zřizovatel“)</w:t>
      </w:r>
    </w:p>
    <w:p w14:paraId="394CDEFD" w14:textId="45AB7DB6" w:rsidR="00B44BF6" w:rsidRPr="00984DA2" w:rsidRDefault="00FC3A04" w:rsidP="00FC3A04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(společně jako „smluvní strany“)</w:t>
      </w:r>
    </w:p>
    <w:p w14:paraId="4B0CE8BB" w14:textId="5B8578C3" w:rsidR="00B44BF6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2A76ACEE" w14:textId="77777777" w:rsidR="00FC3A04" w:rsidRPr="00984DA2" w:rsidRDefault="00FC3A04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2E183290" w:rsidR="007B26D4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71589CB8" w14:textId="77777777" w:rsidR="00FC3A04" w:rsidRPr="00984DA2" w:rsidRDefault="00FC3A04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4C45DF80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lastRenderedPageBreak/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Pr="00984DA2">
        <w:rPr>
          <w:rFonts w:ascii="Times New Roman" w:hAnsi="Times New Roman"/>
        </w:rPr>
        <w:t xml:space="preserve"> trvání smlouvy mění z </w:t>
      </w:r>
      <w:r w:rsidR="00FC3A04">
        <w:rPr>
          <w:rFonts w:ascii="Times New Roman" w:hAnsi="Times New Roman"/>
        </w:rPr>
        <w:t>30</w:t>
      </w:r>
      <w:r w:rsidRPr="00984DA2">
        <w:rPr>
          <w:rFonts w:ascii="Times New Roman" w:hAnsi="Times New Roman"/>
        </w:rPr>
        <w:t>.0</w:t>
      </w:r>
      <w:r w:rsidR="00FC3A04">
        <w:rPr>
          <w:rFonts w:ascii="Times New Roman" w:hAnsi="Times New Roman"/>
        </w:rPr>
        <w:t>4</w:t>
      </w:r>
      <w:r w:rsidRPr="00984DA2">
        <w:rPr>
          <w:rFonts w:ascii="Times New Roman" w:hAnsi="Times New Roman"/>
        </w:rPr>
        <w:t xml:space="preserve">.2022 na </w:t>
      </w:r>
      <w:r w:rsidR="0098478B">
        <w:rPr>
          <w:rFonts w:ascii="Times New Roman" w:hAnsi="Times New Roman"/>
          <w:b/>
        </w:rPr>
        <w:t>31</w:t>
      </w:r>
      <w:r w:rsidR="00076F6C">
        <w:rPr>
          <w:rFonts w:ascii="Times New Roman" w:hAnsi="Times New Roman"/>
          <w:b/>
        </w:rPr>
        <w:t>.</w:t>
      </w:r>
      <w:r w:rsidR="0098478B">
        <w:rPr>
          <w:rFonts w:ascii="Times New Roman" w:hAnsi="Times New Roman"/>
          <w:b/>
        </w:rPr>
        <w:t>12</w:t>
      </w:r>
      <w:r w:rsidR="00076F6C">
        <w:rPr>
          <w:rFonts w:ascii="Times New Roman" w:hAnsi="Times New Roman"/>
          <w:b/>
        </w:rPr>
        <w:t>.</w:t>
      </w:r>
      <w:r w:rsidR="006D1527">
        <w:rPr>
          <w:rFonts w:ascii="Times New Roman" w:hAnsi="Times New Roman"/>
          <w:b/>
        </w:rPr>
        <w:t>2022</w:t>
      </w:r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2B978874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…………..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7F160858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0B4B0F42" w14:textId="5C1D5AD1" w:rsidR="00FC3A04" w:rsidRDefault="00FC3A04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D31DEF6" w14:textId="02A92A19" w:rsidR="00FC3A04" w:rsidRDefault="00FC3A04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EC0ACD7" w14:textId="48573442" w:rsidR="00FC3A04" w:rsidRDefault="00FC3A04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47CA81C" w14:textId="0F6D362F" w:rsidR="00FC3A04" w:rsidRDefault="00FC3A04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BC46AEF" w14:textId="796057A4" w:rsidR="00FC3A04" w:rsidRDefault="00FC3A04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66C84F" w14:textId="77777777" w:rsidR="00FC3A04" w:rsidRPr="00334FD8" w:rsidRDefault="00FC3A04" w:rsidP="00FC3A04">
      <w:pPr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 ……………………….. dne                  </w:t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  <w:t xml:space="preserve"> </w:t>
      </w:r>
    </w:p>
    <w:p w14:paraId="4D1F51DF" w14:textId="77777777" w:rsidR="00FC3A04" w:rsidRPr="00334FD8" w:rsidRDefault="00FC3A04" w:rsidP="00FC3A04">
      <w:pPr>
        <w:spacing w:after="0" w:line="240" w:lineRule="auto"/>
        <w:rPr>
          <w:rFonts w:ascii="Times New Roman" w:hAnsi="Times New Roman"/>
        </w:rPr>
      </w:pPr>
    </w:p>
    <w:p w14:paraId="4594A351" w14:textId="77777777" w:rsidR="00FC3A04" w:rsidRPr="00334FD8" w:rsidRDefault="00FC3A04" w:rsidP="00FC3A04">
      <w:pPr>
        <w:spacing w:after="0" w:line="240" w:lineRule="auto"/>
        <w:rPr>
          <w:rFonts w:ascii="Times New Roman" w:hAnsi="Times New Roman"/>
        </w:rPr>
      </w:pPr>
    </w:p>
    <w:p w14:paraId="724A22F4" w14:textId="77777777" w:rsidR="00FC3A04" w:rsidRPr="00334FD8" w:rsidRDefault="00FC3A04" w:rsidP="00FC3A04">
      <w:pPr>
        <w:spacing w:after="0" w:line="240" w:lineRule="auto"/>
        <w:rPr>
          <w:rFonts w:ascii="Times New Roman" w:hAnsi="Times New Roman"/>
        </w:rPr>
      </w:pPr>
    </w:p>
    <w:p w14:paraId="212BE440" w14:textId="77777777" w:rsidR="00FC3A04" w:rsidRPr="00334FD8" w:rsidRDefault="00FC3A04" w:rsidP="00FC3A04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>_________________________</w:t>
      </w:r>
      <w:r w:rsidRPr="00334FD8">
        <w:rPr>
          <w:rFonts w:ascii="Times New Roman" w:hAnsi="Times New Roman"/>
        </w:rPr>
        <w:tab/>
      </w:r>
    </w:p>
    <w:p w14:paraId="000F38E6" w14:textId="2BE03D99" w:rsidR="00FC3A04" w:rsidRPr="00984DA2" w:rsidRDefault="00FC3A04" w:rsidP="00FC3A04">
      <w:pPr>
        <w:tabs>
          <w:tab w:val="left" w:pos="5655"/>
        </w:tabs>
        <w:spacing w:after="0" w:line="240" w:lineRule="auto"/>
      </w:pPr>
      <w:r w:rsidRPr="00334FD8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zřizovatel</w:t>
      </w:r>
    </w:p>
    <w:sectPr w:rsidR="00FC3A04" w:rsidRPr="00984DA2" w:rsidSect="00404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D6AC" w14:textId="77777777" w:rsidR="00AD38C8" w:rsidRDefault="00AD3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82E0BD3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AD38C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AD38C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AD38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4859" w14:textId="77777777" w:rsidR="00AD38C8" w:rsidRDefault="00AD3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5914" w14:textId="77777777" w:rsidR="00AD38C8" w:rsidRDefault="00AD3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AD38C8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3E37248C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AD38C8">
      <w:rPr>
        <w:rFonts w:ascii="Times New Roman" w:hAnsi="Times New Roman"/>
        <w:b/>
        <w:bCs/>
        <w:color w:val="595959" w:themeColor="text1" w:themeTint="A6"/>
        <w:sz w:val="20"/>
        <w:szCs w:val="20"/>
      </w:rPr>
      <w:t>KK01723/2022/1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FC77" w14:textId="77777777" w:rsidR="00AD38C8" w:rsidRDefault="00AD3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76F6C"/>
    <w:rsid w:val="00091AD4"/>
    <w:rsid w:val="000B42E0"/>
    <w:rsid w:val="00101996"/>
    <w:rsid w:val="00106EE0"/>
    <w:rsid w:val="001270F3"/>
    <w:rsid w:val="00152A45"/>
    <w:rsid w:val="001B435B"/>
    <w:rsid w:val="002333D9"/>
    <w:rsid w:val="002539C0"/>
    <w:rsid w:val="002837ED"/>
    <w:rsid w:val="00293A2D"/>
    <w:rsid w:val="002C1083"/>
    <w:rsid w:val="00313763"/>
    <w:rsid w:val="0031560C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848"/>
    <w:rsid w:val="004C1236"/>
    <w:rsid w:val="004C3DD0"/>
    <w:rsid w:val="004D2C7F"/>
    <w:rsid w:val="004F6D43"/>
    <w:rsid w:val="0051033C"/>
    <w:rsid w:val="005655B0"/>
    <w:rsid w:val="005C783C"/>
    <w:rsid w:val="00617664"/>
    <w:rsid w:val="006250F6"/>
    <w:rsid w:val="0063699D"/>
    <w:rsid w:val="00640DB7"/>
    <w:rsid w:val="00670128"/>
    <w:rsid w:val="006714F6"/>
    <w:rsid w:val="006D1527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8447CE"/>
    <w:rsid w:val="00863FBF"/>
    <w:rsid w:val="008C4A52"/>
    <w:rsid w:val="008D2310"/>
    <w:rsid w:val="008E62DB"/>
    <w:rsid w:val="00946C6A"/>
    <w:rsid w:val="00947D49"/>
    <w:rsid w:val="009629F2"/>
    <w:rsid w:val="0098478B"/>
    <w:rsid w:val="00984DA2"/>
    <w:rsid w:val="009950C5"/>
    <w:rsid w:val="009C49BB"/>
    <w:rsid w:val="00A642E6"/>
    <w:rsid w:val="00AD38C8"/>
    <w:rsid w:val="00AF789A"/>
    <w:rsid w:val="00B31716"/>
    <w:rsid w:val="00B44BF6"/>
    <w:rsid w:val="00B5155A"/>
    <w:rsid w:val="00B51B01"/>
    <w:rsid w:val="00BC3265"/>
    <w:rsid w:val="00C14D0B"/>
    <w:rsid w:val="00C61457"/>
    <w:rsid w:val="00C65DFF"/>
    <w:rsid w:val="00C70C72"/>
    <w:rsid w:val="00C90477"/>
    <w:rsid w:val="00CC4B33"/>
    <w:rsid w:val="00CD4A9A"/>
    <w:rsid w:val="00CF7AAE"/>
    <w:rsid w:val="00D32BA4"/>
    <w:rsid w:val="00DD394C"/>
    <w:rsid w:val="00E24AEE"/>
    <w:rsid w:val="00E776D5"/>
    <w:rsid w:val="00F21D84"/>
    <w:rsid w:val="00F25F4E"/>
    <w:rsid w:val="00F33424"/>
    <w:rsid w:val="00F70BBB"/>
    <w:rsid w:val="00F75FD0"/>
    <w:rsid w:val="00F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Brtková Monika</cp:lastModifiedBy>
  <cp:revision>3</cp:revision>
  <dcterms:created xsi:type="dcterms:W3CDTF">2022-04-28T12:30:00Z</dcterms:created>
  <dcterms:modified xsi:type="dcterms:W3CDTF">2022-04-29T12:16:00Z</dcterms:modified>
</cp:coreProperties>
</file>