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6EBE9" w14:textId="249B1DC5" w:rsidR="005C7184" w:rsidRDefault="00CC27C8" w:rsidP="00CC27C8">
      <w:proofErr w:type="gramStart"/>
      <w:r>
        <w:t xml:space="preserve">Věc </w:t>
      </w:r>
      <w:r w:rsidR="00841FFF">
        <w:t>:</w:t>
      </w:r>
      <w:proofErr w:type="gramEnd"/>
    </w:p>
    <w:p w14:paraId="0114B4FA" w14:textId="6DE0E07E" w:rsidR="007109D5" w:rsidRPr="00BE2F69" w:rsidRDefault="007109D5">
      <w:pPr>
        <w:rPr>
          <w:b/>
          <w:sz w:val="28"/>
          <w:szCs w:val="28"/>
          <w:u w:val="single"/>
        </w:rPr>
      </w:pPr>
      <w:r w:rsidRPr="00BE2F69">
        <w:rPr>
          <w:b/>
          <w:sz w:val="28"/>
          <w:szCs w:val="28"/>
          <w:u w:val="single"/>
        </w:rPr>
        <w:t>Přijetí objednávky</w:t>
      </w:r>
      <w:r w:rsidR="00B836D5" w:rsidRPr="00BE2F69">
        <w:rPr>
          <w:b/>
          <w:sz w:val="28"/>
          <w:szCs w:val="28"/>
          <w:u w:val="single"/>
        </w:rPr>
        <w:t>.</w:t>
      </w:r>
    </w:p>
    <w:p w14:paraId="48E81171" w14:textId="09F20913" w:rsidR="009B7C6E" w:rsidRDefault="009B7C6E"/>
    <w:p w14:paraId="2552DC65" w14:textId="7C58F51E" w:rsidR="009B7C6E" w:rsidRDefault="00AD6570">
      <w:r>
        <w:t xml:space="preserve">ŠIMEK </w:t>
      </w:r>
      <w:proofErr w:type="spellStart"/>
      <w:r>
        <w:t>proficentrum</w:t>
      </w:r>
      <w:proofErr w:type="spellEnd"/>
      <w:r>
        <w:t xml:space="preserve"> s.r.o.</w:t>
      </w:r>
      <w:r w:rsidR="009B7C6E">
        <w:t xml:space="preserve"> </w:t>
      </w:r>
    </w:p>
    <w:p w14:paraId="1226983D" w14:textId="77777777" w:rsidR="00AD6570" w:rsidRDefault="00AD6570">
      <w:r>
        <w:t>Kal 22</w:t>
      </w:r>
    </w:p>
    <w:p w14:paraId="7B663965" w14:textId="21F0CF3F" w:rsidR="00637336" w:rsidRDefault="00637336">
      <w:r>
        <w:t>3</w:t>
      </w:r>
      <w:r w:rsidR="00A50F5F">
        <w:t>39</w:t>
      </w:r>
      <w:r>
        <w:t xml:space="preserve"> 01 </w:t>
      </w:r>
      <w:r w:rsidR="00A50F5F">
        <w:t>Klatovy</w:t>
      </w:r>
      <w:r>
        <w:t xml:space="preserve"> </w:t>
      </w:r>
    </w:p>
    <w:p w14:paraId="3D4A1F69" w14:textId="5FA3D2B0" w:rsidR="00637336" w:rsidRDefault="00637336"/>
    <w:p w14:paraId="2AD69815" w14:textId="45D7AA8E" w:rsidR="00637336" w:rsidRDefault="00637336">
      <w:r>
        <w:t xml:space="preserve">    Dobrý den. Potvrzuji přijetí objednávky </w:t>
      </w:r>
      <w:r w:rsidR="00BF2B0C">
        <w:t>ze dne</w:t>
      </w:r>
      <w:r w:rsidR="00AD6570">
        <w:t xml:space="preserve"> </w:t>
      </w:r>
      <w:proofErr w:type="gramStart"/>
      <w:r w:rsidR="00AD6570" w:rsidRPr="00AD6570">
        <w:rPr>
          <w:b/>
        </w:rPr>
        <w:t>01.06.2022</w:t>
      </w:r>
      <w:proofErr w:type="gramEnd"/>
      <w:r w:rsidR="00BE2F69" w:rsidRPr="00AD6570">
        <w:rPr>
          <w:b/>
        </w:rPr>
        <w:t xml:space="preserve">, č. </w:t>
      </w:r>
      <w:r w:rsidR="00AD6570" w:rsidRPr="00AD6570">
        <w:rPr>
          <w:b/>
        </w:rPr>
        <w:t>7</w:t>
      </w:r>
      <w:r w:rsidR="00BE2F69" w:rsidRPr="00AD6570">
        <w:rPr>
          <w:b/>
        </w:rPr>
        <w:t>-</w:t>
      </w:r>
      <w:r w:rsidR="00AD6570" w:rsidRPr="00AD6570">
        <w:rPr>
          <w:b/>
        </w:rPr>
        <w:t>6</w:t>
      </w:r>
      <w:r w:rsidR="00BE2F69" w:rsidRPr="00AD6570">
        <w:rPr>
          <w:b/>
        </w:rPr>
        <w:t>-2022</w:t>
      </w:r>
      <w:r w:rsidR="00BF2B0C">
        <w:t>.</w:t>
      </w:r>
      <w:r w:rsidR="00C008A1">
        <w:t xml:space="preserve"> </w:t>
      </w:r>
    </w:p>
    <w:p w14:paraId="2E592121" w14:textId="41B13839" w:rsidR="00143E96" w:rsidRDefault="00A50F5F">
      <w:r>
        <w:t xml:space="preserve">Částka za </w:t>
      </w:r>
      <w:r w:rsidR="00AD6570">
        <w:t xml:space="preserve">hoblice a svěrky činí celkem </w:t>
      </w:r>
      <w:r w:rsidR="00AD6570" w:rsidRPr="00AD6570">
        <w:rPr>
          <w:b/>
        </w:rPr>
        <w:t>109 765,-- Kč</w:t>
      </w:r>
      <w:r>
        <w:t>.</w:t>
      </w:r>
    </w:p>
    <w:p w14:paraId="611B0CDB" w14:textId="65C9145C" w:rsidR="00143E96" w:rsidRDefault="00143E96"/>
    <w:p w14:paraId="6E1EEF5A" w14:textId="33D1390C" w:rsidR="00143E96" w:rsidRDefault="00143E96"/>
    <w:p w14:paraId="7C8643D1" w14:textId="404AC2AB" w:rsidR="00143E96" w:rsidRDefault="00143E96">
      <w:r>
        <w:t xml:space="preserve">      </w:t>
      </w:r>
      <w:r w:rsidR="003A6CA4">
        <w:t xml:space="preserve">                                     </w:t>
      </w:r>
      <w:r>
        <w:t xml:space="preserve">  </w:t>
      </w:r>
      <w:r w:rsidR="003A6CA4">
        <w:t xml:space="preserve">S pozdravem, </w:t>
      </w:r>
      <w:r w:rsidR="00AD6570">
        <w:t xml:space="preserve">Jan Potužník </w:t>
      </w:r>
      <w:r w:rsidR="003A6CA4">
        <w:t xml:space="preserve"> </w:t>
      </w:r>
    </w:p>
    <w:p w14:paraId="48860F44" w14:textId="77777777" w:rsidR="00A50F5F" w:rsidRDefault="00A50F5F"/>
    <w:p w14:paraId="254CD21A" w14:textId="7441A179" w:rsidR="003A6CA4" w:rsidRDefault="003A6CA4">
      <w:r>
        <w:t>V</w:t>
      </w:r>
      <w:r w:rsidR="00A50F5F">
        <w:t> Klatovech</w:t>
      </w:r>
      <w:r>
        <w:t xml:space="preserve"> :</w:t>
      </w:r>
      <w:r w:rsidR="00B06B39">
        <w:t xml:space="preserve"> </w:t>
      </w:r>
      <w:proofErr w:type="gramStart"/>
      <w:r w:rsidR="00AD6570">
        <w:t>01.06</w:t>
      </w:r>
      <w:bookmarkStart w:id="0" w:name="_GoBack"/>
      <w:bookmarkEnd w:id="0"/>
      <w:r w:rsidR="00A50F5F">
        <w:t>.2022</w:t>
      </w:r>
      <w:proofErr w:type="gramEnd"/>
      <w:r w:rsidR="009D659E">
        <w:t xml:space="preserve"> </w:t>
      </w:r>
    </w:p>
    <w:p w14:paraId="50F525BB" w14:textId="77777777" w:rsidR="005C7184" w:rsidRDefault="005C7184"/>
    <w:sectPr w:rsidR="005C7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56404"/>
    <w:multiLevelType w:val="hybridMultilevel"/>
    <w:tmpl w:val="57BC3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84"/>
    <w:rsid w:val="00143E96"/>
    <w:rsid w:val="003A6CA4"/>
    <w:rsid w:val="005C7184"/>
    <w:rsid w:val="00637336"/>
    <w:rsid w:val="007109D5"/>
    <w:rsid w:val="007D1284"/>
    <w:rsid w:val="00841FFF"/>
    <w:rsid w:val="009B7C6E"/>
    <w:rsid w:val="009D659E"/>
    <w:rsid w:val="00A50F5F"/>
    <w:rsid w:val="00A93F87"/>
    <w:rsid w:val="00AD6570"/>
    <w:rsid w:val="00B06B39"/>
    <w:rsid w:val="00B836D5"/>
    <w:rsid w:val="00BE2F69"/>
    <w:rsid w:val="00BF2B0C"/>
    <w:rsid w:val="00C008A1"/>
    <w:rsid w:val="00CC27C8"/>
    <w:rsid w:val="00FC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31A"/>
  <w15:chartTrackingRefBased/>
  <w15:docId w15:val="{E04C2163-D2E4-9246-8C3A-8863FA54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7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6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420604155651</dc:creator>
  <cp:keywords/>
  <dc:description/>
  <cp:lastModifiedBy>Jitka Boušová</cp:lastModifiedBy>
  <cp:revision>16</cp:revision>
  <cp:lastPrinted>2022-06-02T05:48:00Z</cp:lastPrinted>
  <dcterms:created xsi:type="dcterms:W3CDTF">2020-10-06T07:05:00Z</dcterms:created>
  <dcterms:modified xsi:type="dcterms:W3CDTF">2022-06-02T05:49:00Z</dcterms:modified>
</cp:coreProperties>
</file>