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170B1D" w14:textId="77777777" w:rsidR="003D0593" w:rsidRDefault="00A11254" w:rsidP="00A11254">
      <w:pPr>
        <w:pStyle w:val="Nadpis1"/>
        <w:jc w:val="center"/>
      </w:pPr>
      <w:r>
        <w:t>Objednávka</w:t>
      </w:r>
    </w:p>
    <w:p w14:paraId="672A6659" w14:textId="77777777" w:rsidR="00A11254" w:rsidRDefault="00A11254" w:rsidP="00F37305">
      <w:pPr>
        <w:pStyle w:val="Podpis"/>
        <w:spacing w:line="240" w:lineRule="auto"/>
        <w:ind w:left="0"/>
        <w:jc w:val="left"/>
        <w:rPr>
          <w:sz w:val="22"/>
          <w:szCs w:val="22"/>
        </w:rPr>
      </w:pPr>
    </w:p>
    <w:p w14:paraId="0A37501D" w14:textId="77777777" w:rsidR="00A11254" w:rsidRDefault="00A11254" w:rsidP="00F37305">
      <w:pPr>
        <w:pStyle w:val="Podpis"/>
        <w:spacing w:line="240" w:lineRule="auto"/>
        <w:ind w:left="0"/>
        <w:jc w:val="left"/>
        <w:rPr>
          <w:sz w:val="22"/>
          <w:szCs w:val="22"/>
        </w:rPr>
      </w:pPr>
    </w:p>
    <w:p w14:paraId="34AEC572" w14:textId="77777777" w:rsidR="000F5D59" w:rsidRPr="00570123" w:rsidRDefault="000F5D59" w:rsidP="00F37305">
      <w:pPr>
        <w:tabs>
          <w:tab w:val="left" w:pos="1316"/>
        </w:tabs>
        <w:spacing w:line="240" w:lineRule="auto"/>
        <w:rPr>
          <w:szCs w:val="22"/>
        </w:rPr>
      </w:pPr>
      <w:r w:rsidRPr="00570123">
        <w:rPr>
          <w:b/>
          <w:szCs w:val="22"/>
        </w:rPr>
        <w:t>Městská knihovna v Praze</w:t>
      </w:r>
      <w:r w:rsidRPr="00570123">
        <w:rPr>
          <w:szCs w:val="22"/>
        </w:rPr>
        <w:t xml:space="preserve"> </w:t>
      </w:r>
    </w:p>
    <w:p w14:paraId="73881347" w14:textId="77777777" w:rsidR="000F5D59" w:rsidRPr="00570123" w:rsidRDefault="000F5D59" w:rsidP="00F37305">
      <w:pPr>
        <w:tabs>
          <w:tab w:val="left" w:pos="1316"/>
        </w:tabs>
        <w:spacing w:line="240" w:lineRule="auto"/>
        <w:rPr>
          <w:szCs w:val="22"/>
        </w:rPr>
      </w:pPr>
      <w:r w:rsidRPr="00570123">
        <w:rPr>
          <w:szCs w:val="22"/>
        </w:rPr>
        <w:t>IČ 00064467</w:t>
      </w:r>
    </w:p>
    <w:p w14:paraId="7FE69597" w14:textId="77777777" w:rsidR="000F5D59" w:rsidRDefault="00D82D36" w:rsidP="00F37305">
      <w:pPr>
        <w:tabs>
          <w:tab w:val="left" w:pos="1316"/>
          <w:tab w:val="left" w:pos="3240"/>
        </w:tabs>
        <w:spacing w:line="240" w:lineRule="auto"/>
        <w:rPr>
          <w:szCs w:val="22"/>
        </w:rPr>
      </w:pPr>
      <w:r>
        <w:rPr>
          <w:szCs w:val="22"/>
        </w:rPr>
        <w:t>Odbor knihovních fondů</w:t>
      </w:r>
    </w:p>
    <w:p w14:paraId="5DAB6C7B" w14:textId="77777777" w:rsidR="00A11254" w:rsidRPr="007D3A07" w:rsidRDefault="00A11254" w:rsidP="00F37305">
      <w:pPr>
        <w:tabs>
          <w:tab w:val="left" w:pos="1316"/>
          <w:tab w:val="left" w:pos="3240"/>
        </w:tabs>
        <w:spacing w:line="240" w:lineRule="auto"/>
        <w:rPr>
          <w:szCs w:val="22"/>
        </w:rPr>
      </w:pPr>
    </w:p>
    <w:p w14:paraId="02EB378F" w14:textId="77777777" w:rsidR="000F5D59" w:rsidRDefault="000F5D59" w:rsidP="001A169A">
      <w:pPr>
        <w:tabs>
          <w:tab w:val="left" w:pos="0"/>
        </w:tabs>
        <w:spacing w:line="240" w:lineRule="auto"/>
        <w:rPr>
          <w:szCs w:val="22"/>
        </w:rPr>
      </w:pPr>
    </w:p>
    <w:p w14:paraId="62F8D36B" w14:textId="77777777" w:rsidR="001A169A" w:rsidRDefault="005D2022" w:rsidP="001A169A">
      <w:pPr>
        <w:tabs>
          <w:tab w:val="left" w:pos="0"/>
        </w:tabs>
        <w:spacing w:line="240" w:lineRule="auto"/>
        <w:rPr>
          <w:szCs w:val="22"/>
        </w:rPr>
      </w:pPr>
      <w:r>
        <w:rPr>
          <w:szCs w:val="22"/>
        </w:rPr>
        <w:t xml:space="preserve">objednává </w:t>
      </w:r>
      <w:r w:rsidR="00AE2305">
        <w:rPr>
          <w:szCs w:val="22"/>
        </w:rPr>
        <w:t>tuto službu</w:t>
      </w:r>
      <w:r>
        <w:rPr>
          <w:szCs w:val="22"/>
        </w:rPr>
        <w:t>:</w:t>
      </w:r>
    </w:p>
    <w:p w14:paraId="6A05A809" w14:textId="77777777" w:rsidR="00D82D36" w:rsidRDefault="00D82D36" w:rsidP="001A169A">
      <w:pPr>
        <w:tabs>
          <w:tab w:val="left" w:pos="0"/>
        </w:tabs>
        <w:spacing w:line="240" w:lineRule="auto"/>
        <w:rPr>
          <w:szCs w:val="22"/>
        </w:rPr>
      </w:pPr>
    </w:p>
    <w:p w14:paraId="2C5917F5" w14:textId="5693C068" w:rsidR="578628AB" w:rsidRPr="000435D3" w:rsidRDefault="04A08908" w:rsidP="78ACDFBF">
      <w:pPr>
        <w:spacing w:line="240" w:lineRule="auto"/>
      </w:pPr>
      <w:r>
        <w:t xml:space="preserve">vytvoření a dodání editačního systému pro knihovníky a návazný responzivní otestovaný web za účelem poskytování služby </w:t>
      </w:r>
      <w:proofErr w:type="spellStart"/>
      <w:r>
        <w:t>Beletrion</w:t>
      </w:r>
      <w:proofErr w:type="spellEnd"/>
      <w:r>
        <w:t xml:space="preserve"> v rámci projektu </w:t>
      </w:r>
      <w:proofErr w:type="spellStart"/>
      <w:r>
        <w:t>Redesign</w:t>
      </w:r>
      <w:proofErr w:type="spellEnd"/>
      <w:r>
        <w:t xml:space="preserve"> knihovních služeb: webové knihy (TL04000391)</w:t>
      </w:r>
      <w:r w:rsidR="000435D3">
        <w:t xml:space="preserve">. </w:t>
      </w:r>
      <w:r w:rsidR="578628AB">
        <w:t xml:space="preserve"> V MKP se jedná o akc</w:t>
      </w:r>
      <w:r w:rsidR="0137DFD5">
        <w:t>e</w:t>
      </w:r>
      <w:r w:rsidR="578628AB">
        <w:t xml:space="preserve"> č. </w:t>
      </w:r>
      <w:r w:rsidR="5658DFE2">
        <w:t xml:space="preserve">7 a </w:t>
      </w:r>
      <w:r w:rsidR="41EB77FA">
        <w:t>2</w:t>
      </w:r>
      <w:r w:rsidR="0775EA6C">
        <w:t>2</w:t>
      </w:r>
      <w:r w:rsidR="00C257A9">
        <w:t>31</w:t>
      </w:r>
      <w:r w:rsidR="00347FD5">
        <w:t xml:space="preserve">. </w:t>
      </w:r>
    </w:p>
    <w:p w14:paraId="5A39BBE3" w14:textId="77777777" w:rsidR="001A169A" w:rsidRDefault="001A169A" w:rsidP="00F37305">
      <w:pPr>
        <w:pStyle w:val="Podpis"/>
        <w:spacing w:line="240" w:lineRule="auto"/>
        <w:ind w:left="0"/>
        <w:jc w:val="left"/>
        <w:rPr>
          <w:sz w:val="22"/>
          <w:szCs w:val="22"/>
        </w:rPr>
      </w:pPr>
    </w:p>
    <w:p w14:paraId="41C8F396" w14:textId="77777777" w:rsidR="005D2022" w:rsidRDefault="005D2022" w:rsidP="00F37305">
      <w:pPr>
        <w:spacing w:line="240" w:lineRule="auto"/>
        <w:rPr>
          <w:szCs w:val="22"/>
        </w:rPr>
      </w:pPr>
    </w:p>
    <w:p w14:paraId="55AB2F76" w14:textId="2666E1C4" w:rsidR="005D2022" w:rsidRDefault="005D2022" w:rsidP="005D2022">
      <w:pPr>
        <w:tabs>
          <w:tab w:val="clear" w:pos="6316"/>
          <w:tab w:val="left" w:pos="2160"/>
        </w:tabs>
        <w:spacing w:line="240" w:lineRule="auto"/>
      </w:pPr>
      <w:r>
        <w:t>Celková cena:</w:t>
      </w:r>
      <w:r>
        <w:tab/>
      </w:r>
      <w:r w:rsidR="6DD202F9">
        <w:t>49</w:t>
      </w:r>
      <w:r w:rsidR="00D82D36">
        <w:t> </w:t>
      </w:r>
      <w:r w:rsidR="20485453">
        <w:t>0</w:t>
      </w:r>
      <w:r w:rsidR="00D82D36">
        <w:t>00,- Kč</w:t>
      </w:r>
      <w:r w:rsidR="00110D99">
        <w:t xml:space="preserve"> bez DPH</w:t>
      </w:r>
    </w:p>
    <w:p w14:paraId="72A3D3EC" w14:textId="77777777" w:rsidR="00A11254" w:rsidRDefault="00A11254" w:rsidP="00F37305">
      <w:pPr>
        <w:spacing w:line="240" w:lineRule="auto"/>
        <w:rPr>
          <w:szCs w:val="22"/>
        </w:rPr>
      </w:pPr>
    </w:p>
    <w:p w14:paraId="0D0B940D" w14:textId="77777777" w:rsidR="007473E1" w:rsidRDefault="007473E1" w:rsidP="00F37305">
      <w:pPr>
        <w:spacing w:line="240" w:lineRule="auto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14:paraId="0E27B00A" w14:textId="6A2423AC" w:rsidR="00A11254" w:rsidRDefault="61E4293B" w:rsidP="61E4293B">
      <w:pPr>
        <w:spacing w:line="240" w:lineRule="auto"/>
        <w:rPr>
          <w:highlight w:val="yellow"/>
        </w:rPr>
      </w:pPr>
      <w:r>
        <w:t xml:space="preserve">Objednatel se </w:t>
      </w:r>
      <w:proofErr w:type="gramStart"/>
      <w:r>
        <w:t>zavazuje</w:t>
      </w:r>
      <w:proofErr w:type="gramEnd"/>
      <w:r>
        <w:t xml:space="preserve"> tuto cenu zaplatit </w:t>
      </w:r>
      <w:proofErr w:type="gramStart"/>
      <w:r>
        <w:t>poskytovali</w:t>
      </w:r>
      <w:proofErr w:type="gramEnd"/>
      <w:r>
        <w:t xml:space="preserve"> převodem na bankovní účet proti poskytnutí služby na základě vystavené faktury</w:t>
      </w:r>
    </w:p>
    <w:p w14:paraId="04D29C5D" w14:textId="2B4FEA21" w:rsidR="61E4293B" w:rsidRDefault="61E4293B" w:rsidP="61E4293B">
      <w:pPr>
        <w:rPr>
          <w:szCs w:val="22"/>
        </w:rPr>
      </w:pPr>
    </w:p>
    <w:p w14:paraId="44EAFD9C" w14:textId="77777777" w:rsidR="0088051C" w:rsidRDefault="0088051C" w:rsidP="00F37305">
      <w:pPr>
        <w:spacing w:line="240" w:lineRule="auto"/>
        <w:rPr>
          <w:szCs w:val="22"/>
        </w:rPr>
      </w:pPr>
    </w:p>
    <w:p w14:paraId="4B94D5A5" w14:textId="77777777" w:rsidR="0088051C" w:rsidRDefault="0088051C" w:rsidP="00F37305">
      <w:pPr>
        <w:spacing w:line="240" w:lineRule="auto"/>
        <w:rPr>
          <w:szCs w:val="22"/>
        </w:rPr>
      </w:pPr>
    </w:p>
    <w:p w14:paraId="36072A0A" w14:textId="77777777" w:rsidR="009F762F" w:rsidRDefault="00AE2305" w:rsidP="009F762F">
      <w:pPr>
        <w:spacing w:line="240" w:lineRule="auto"/>
        <w:rPr>
          <w:szCs w:val="22"/>
        </w:rPr>
      </w:pPr>
      <w:r>
        <w:rPr>
          <w:szCs w:val="22"/>
        </w:rPr>
        <w:t>Objednatel</w:t>
      </w:r>
      <w:r w:rsidR="009F762F">
        <w:rPr>
          <w:szCs w:val="22"/>
        </w:rPr>
        <w:tab/>
      </w:r>
      <w:r>
        <w:rPr>
          <w:szCs w:val="22"/>
        </w:rPr>
        <w:t>Poskytovatel služby</w:t>
      </w:r>
    </w:p>
    <w:p w14:paraId="3DEEC669" w14:textId="77777777" w:rsidR="007473E1" w:rsidRDefault="007473E1" w:rsidP="00F37305">
      <w:pPr>
        <w:spacing w:line="240" w:lineRule="auto"/>
        <w:rPr>
          <w:szCs w:val="22"/>
        </w:rPr>
      </w:pPr>
      <w:r>
        <w:rPr>
          <w:szCs w:val="22"/>
        </w:rPr>
        <w:tab/>
      </w:r>
    </w:p>
    <w:p w14:paraId="3656B9AB" w14:textId="77777777" w:rsidR="007473E1" w:rsidRDefault="007473E1" w:rsidP="00F37305">
      <w:pPr>
        <w:spacing w:line="240" w:lineRule="auto"/>
        <w:rPr>
          <w:szCs w:val="22"/>
        </w:rPr>
      </w:pPr>
    </w:p>
    <w:p w14:paraId="6403675C" w14:textId="710A12DE" w:rsidR="6DAFE343" w:rsidRDefault="6DAFE343" w:rsidP="6DAFE343">
      <w:pPr>
        <w:spacing w:line="240" w:lineRule="auto"/>
      </w:pPr>
    </w:p>
    <w:p w14:paraId="3D53A027" w14:textId="0E92B05D" w:rsidR="6DAFE343" w:rsidRDefault="548B6B52" w:rsidP="548B6B52">
      <w:pPr>
        <w:spacing w:line="240" w:lineRule="auto"/>
        <w:ind w:left="1418"/>
        <w:rPr>
          <w:szCs w:val="22"/>
        </w:rPr>
      </w:pPr>
      <w:r>
        <w:t xml:space="preserve">                                                                                </w:t>
      </w:r>
    </w:p>
    <w:p w14:paraId="132D49D3" w14:textId="77777777" w:rsidR="007473E1" w:rsidRPr="00570123" w:rsidRDefault="007473E1" w:rsidP="00F37305">
      <w:pPr>
        <w:spacing w:line="240" w:lineRule="auto"/>
        <w:rPr>
          <w:szCs w:val="22"/>
        </w:rPr>
      </w:pPr>
      <w:r>
        <w:rPr>
          <w:szCs w:val="22"/>
        </w:rPr>
        <w:t>…………………………………..</w:t>
      </w:r>
      <w:r>
        <w:rPr>
          <w:szCs w:val="22"/>
        </w:rPr>
        <w:tab/>
        <w:t>……….……………………</w:t>
      </w:r>
    </w:p>
    <w:p w14:paraId="2E1A4335" w14:textId="6ED66A14" w:rsidR="7E2CA166" w:rsidRDefault="7E2CA166" w:rsidP="04A08908">
      <w:pPr>
        <w:spacing w:line="240" w:lineRule="auto"/>
        <w:ind w:right="432"/>
        <w:rPr>
          <w:szCs w:val="22"/>
        </w:rPr>
      </w:pPr>
      <w:r>
        <w:t>Vojtěch Vojtíšek</w:t>
      </w:r>
      <w:r>
        <w:tab/>
      </w:r>
      <w:r w:rsidR="04A08908">
        <w:t>Mgr. Lucie Horáková</w:t>
      </w:r>
    </w:p>
    <w:p w14:paraId="24C19BFB" w14:textId="206792A9" w:rsidR="58E18AB5" w:rsidRDefault="04A08908" w:rsidP="58E18AB5">
      <w:pPr>
        <w:spacing w:line="240" w:lineRule="auto"/>
        <w:ind w:left="5672" w:right="432" w:firstLine="709"/>
        <w:rPr>
          <w:szCs w:val="22"/>
        </w:rPr>
      </w:pPr>
      <w:r w:rsidRPr="04A08908">
        <w:rPr>
          <w:szCs w:val="22"/>
        </w:rPr>
        <w:t>Neon Studio s.r.o.</w:t>
      </w:r>
    </w:p>
    <w:p w14:paraId="1E284115" w14:textId="27A20851" w:rsidR="04A08908" w:rsidRDefault="04A08908" w:rsidP="04A08908">
      <w:pPr>
        <w:spacing w:line="240" w:lineRule="auto"/>
        <w:ind w:left="5672" w:right="432" w:firstLine="709"/>
        <w:rPr>
          <w:szCs w:val="22"/>
        </w:rPr>
      </w:pPr>
      <w:proofErr w:type="spellStart"/>
      <w:r w:rsidRPr="04A08908">
        <w:rPr>
          <w:szCs w:val="22"/>
        </w:rPr>
        <w:t>Špitálka</w:t>
      </w:r>
      <w:proofErr w:type="spellEnd"/>
      <w:r w:rsidRPr="04A08908">
        <w:rPr>
          <w:szCs w:val="22"/>
        </w:rPr>
        <w:t xml:space="preserve"> 124/37</w:t>
      </w:r>
    </w:p>
    <w:p w14:paraId="420EB451" w14:textId="0D5D94EE" w:rsidR="04A08908" w:rsidRDefault="04A08908" w:rsidP="04A08908">
      <w:pPr>
        <w:spacing w:line="240" w:lineRule="auto"/>
        <w:ind w:left="5672" w:right="432" w:firstLine="709"/>
        <w:rPr>
          <w:szCs w:val="22"/>
        </w:rPr>
      </w:pPr>
      <w:r w:rsidRPr="04A08908">
        <w:rPr>
          <w:szCs w:val="22"/>
        </w:rPr>
        <w:t>602 00 Brno</w:t>
      </w:r>
    </w:p>
    <w:p w14:paraId="1FCE5F4D" w14:textId="0A3EF7E5" w:rsidR="58E18AB5" w:rsidRDefault="58E18AB5" w:rsidP="04A08908">
      <w:pPr>
        <w:spacing w:line="240" w:lineRule="auto"/>
        <w:ind w:left="5672" w:right="432" w:firstLine="709"/>
        <w:rPr>
          <w:szCs w:val="22"/>
        </w:rPr>
      </w:pPr>
      <w:bookmarkStart w:id="0" w:name="_GoBack"/>
      <w:bookmarkEnd w:id="0"/>
      <w:r w:rsidRPr="04A08908">
        <w:rPr>
          <w:szCs w:val="22"/>
        </w:rPr>
        <w:t xml:space="preserve">IČ: </w:t>
      </w:r>
      <w:r w:rsidR="04A08908" w:rsidRPr="04A08908">
        <w:rPr>
          <w:rFonts w:eastAsia="Arial" w:cs="Arial"/>
          <w:szCs w:val="22"/>
        </w:rPr>
        <w:t>08258996</w:t>
      </w:r>
    </w:p>
    <w:sectPr w:rsidR="58E18AB5" w:rsidSect="00054ADD">
      <w:headerReference w:type="first" r:id="rId6"/>
      <w:pgSz w:w="11906" w:h="16838"/>
      <w:pgMar w:top="1985" w:right="1106" w:bottom="1418" w:left="1622" w:header="902" w:footer="12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02A978" w14:textId="77777777" w:rsidR="00531DBB" w:rsidRDefault="00531DBB">
      <w:pPr>
        <w:spacing w:line="240" w:lineRule="auto"/>
      </w:pPr>
      <w:r>
        <w:separator/>
      </w:r>
    </w:p>
  </w:endnote>
  <w:endnote w:type="continuationSeparator" w:id="0">
    <w:p w14:paraId="3462881F" w14:textId="77777777" w:rsidR="00531DBB" w:rsidRDefault="00531DBB">
      <w:pPr>
        <w:spacing w:line="240" w:lineRule="auto"/>
      </w:pPr>
      <w:r>
        <w:continuationSeparator/>
      </w:r>
    </w:p>
  </w:endnote>
  <w:endnote w:type="continuationNotice" w:id="1">
    <w:p w14:paraId="620D567A" w14:textId="77777777" w:rsidR="00531DBB" w:rsidRDefault="00531DB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D44CCD" w14:textId="77777777" w:rsidR="00531DBB" w:rsidRDefault="00531DBB">
      <w:pPr>
        <w:spacing w:line="240" w:lineRule="auto"/>
      </w:pPr>
      <w:r>
        <w:separator/>
      </w:r>
    </w:p>
  </w:footnote>
  <w:footnote w:type="continuationSeparator" w:id="0">
    <w:p w14:paraId="223966AD" w14:textId="77777777" w:rsidR="00531DBB" w:rsidRDefault="00531DBB">
      <w:pPr>
        <w:spacing w:line="240" w:lineRule="auto"/>
      </w:pPr>
      <w:r>
        <w:continuationSeparator/>
      </w:r>
    </w:p>
  </w:footnote>
  <w:footnote w:type="continuationNotice" w:id="1">
    <w:p w14:paraId="10B2F020" w14:textId="77777777" w:rsidR="00531DBB" w:rsidRDefault="00531DB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5E7BF" w14:textId="77777777" w:rsidR="00A11254" w:rsidRDefault="00D82D36" w:rsidP="00804E6E">
    <w:pPr>
      <w:pStyle w:val="Zhlav"/>
      <w:ind w:right="-2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1" allowOverlap="0" wp14:anchorId="5D001DFF" wp14:editId="07777777">
              <wp:simplePos x="0" y="0"/>
              <wp:positionH relativeFrom="page">
                <wp:posOffset>5040630</wp:posOffset>
              </wp:positionH>
              <wp:positionV relativeFrom="page">
                <wp:posOffset>9768840</wp:posOffset>
              </wp:positionV>
              <wp:extent cx="1817370" cy="521335"/>
              <wp:effectExtent l="1905" t="0" r="0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7370" cy="521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6DBF27" w14:textId="77777777" w:rsidR="00A11254" w:rsidRPr="007952D7" w:rsidRDefault="00A11254" w:rsidP="005A4C4D">
                          <w:pPr>
                            <w:pStyle w:val="Zpat"/>
                            <w:spacing w:line="240" w:lineRule="auto"/>
                            <w:rPr>
                              <w:rFonts w:ascii="Helvetica" w:hAnsi="Helvetica"/>
                              <w:szCs w:val="16"/>
                            </w:rPr>
                          </w:pPr>
                          <w:r w:rsidRPr="007952D7">
                            <w:rPr>
                              <w:rFonts w:ascii="Helvetica" w:hAnsi="Helvetica"/>
                              <w:szCs w:val="16"/>
                            </w:rPr>
                            <w:t>IČO 00064467, DIČ 001-00064467</w:t>
                          </w:r>
                        </w:p>
                        <w:p w14:paraId="54BD06B1" w14:textId="77777777" w:rsidR="00A11254" w:rsidRPr="007952D7" w:rsidRDefault="00A11254" w:rsidP="005A4C4D">
                          <w:pPr>
                            <w:pStyle w:val="Zpat"/>
                            <w:spacing w:line="240" w:lineRule="auto"/>
                            <w:rPr>
                              <w:rFonts w:ascii="Helvetica" w:hAnsi="Helvetica"/>
                              <w:szCs w:val="16"/>
                            </w:rPr>
                          </w:pPr>
                          <w:r w:rsidRPr="007952D7">
                            <w:rPr>
                              <w:rFonts w:ascii="Helvetica" w:hAnsi="Helvetica"/>
                              <w:szCs w:val="16"/>
                            </w:rPr>
                            <w:t>Evidenční číslo u MK ČR 0025/2002</w:t>
                          </w:r>
                        </w:p>
                        <w:p w14:paraId="625624C0" w14:textId="15365018" w:rsidR="00A11254" w:rsidRPr="007952D7" w:rsidRDefault="00A11254" w:rsidP="005A4C4D">
                          <w:pPr>
                            <w:pStyle w:val="Zpat"/>
                            <w:spacing w:line="240" w:lineRule="auto"/>
                            <w:rPr>
                              <w:rFonts w:ascii="Helvetica" w:hAnsi="Helvetica"/>
                              <w:szCs w:val="16"/>
                            </w:rPr>
                          </w:pPr>
                          <w:r w:rsidRPr="007952D7">
                            <w:rPr>
                              <w:rFonts w:ascii="Helvetica" w:hAnsi="Helvetica"/>
                              <w:szCs w:val="16"/>
                            </w:rPr>
                            <w:t xml:space="preserve">Bankovní spojení </w:t>
                          </w:r>
                          <w:proofErr w:type="spellStart"/>
                          <w:r w:rsidR="00D40509">
                            <w:rPr>
                              <w:rFonts w:ascii="Helvetica" w:hAnsi="Helvetica"/>
                              <w:szCs w:val="16"/>
                            </w:rPr>
                            <w:t>xxxxxxxxxxxxxxxxxx</w:t>
                          </w:r>
                          <w:proofErr w:type="spellEnd"/>
                        </w:p>
                        <w:p w14:paraId="76F0B8B6" w14:textId="185C8705" w:rsidR="00A11254" w:rsidRPr="007952D7" w:rsidRDefault="00A11254" w:rsidP="005A4C4D">
                          <w:pPr>
                            <w:pStyle w:val="Zpat"/>
                            <w:spacing w:line="240" w:lineRule="auto"/>
                            <w:rPr>
                              <w:rFonts w:ascii="Helvetica" w:hAnsi="Helvetica"/>
                              <w:szCs w:val="16"/>
                            </w:rPr>
                          </w:pPr>
                          <w:r w:rsidRPr="007952D7">
                            <w:rPr>
                              <w:rFonts w:ascii="Helvetica" w:hAnsi="Helvetica"/>
                              <w:szCs w:val="16"/>
                            </w:rPr>
                            <w:t xml:space="preserve">číslo účtu </w:t>
                          </w:r>
                          <w:proofErr w:type="spellStart"/>
                          <w:r w:rsidR="00D40509">
                            <w:rPr>
                              <w:rFonts w:ascii="Helvetica" w:hAnsi="Helvetica"/>
                              <w:szCs w:val="16"/>
                            </w:rPr>
                            <w:t>xxxxxx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001DF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396.9pt;margin-top:769.2pt;width:143.1pt;height:41.0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" o:allowoverlap="f" filled="f" stroked="f">
              <v:textbox inset="0,0,0,0">
                <w:txbxContent>
                  <w:p w14:paraId="7B6DBF27" w14:textId="77777777" w:rsidR="00A11254" w:rsidRPr="007952D7" w:rsidRDefault="00A11254" w:rsidP="005A4C4D">
                    <w:pPr>
                      <w:pStyle w:val="Zpat"/>
                      <w:spacing w:line="240" w:lineRule="auto"/>
                      <w:rPr>
                        <w:rFonts w:ascii="Helvetica" w:hAnsi="Helvetica"/>
                        <w:szCs w:val="16"/>
                      </w:rPr>
                    </w:pPr>
                    <w:r w:rsidRPr="007952D7">
                      <w:rPr>
                        <w:rFonts w:ascii="Helvetica" w:hAnsi="Helvetica"/>
                        <w:szCs w:val="16"/>
                      </w:rPr>
                      <w:t>IČO 00064467, DIČ 001-00064467</w:t>
                    </w:r>
                  </w:p>
                  <w:p w14:paraId="54BD06B1" w14:textId="77777777" w:rsidR="00A11254" w:rsidRPr="007952D7" w:rsidRDefault="00A11254" w:rsidP="005A4C4D">
                    <w:pPr>
                      <w:pStyle w:val="Zpat"/>
                      <w:spacing w:line="240" w:lineRule="auto"/>
                      <w:rPr>
                        <w:rFonts w:ascii="Helvetica" w:hAnsi="Helvetica"/>
                        <w:szCs w:val="16"/>
                      </w:rPr>
                    </w:pPr>
                    <w:r w:rsidRPr="007952D7">
                      <w:rPr>
                        <w:rFonts w:ascii="Helvetica" w:hAnsi="Helvetica"/>
                        <w:szCs w:val="16"/>
                      </w:rPr>
                      <w:t>Evidenční číslo u MK ČR 0025/2002</w:t>
                    </w:r>
                  </w:p>
                  <w:p w14:paraId="625624C0" w14:textId="15365018" w:rsidR="00A11254" w:rsidRPr="007952D7" w:rsidRDefault="00A11254" w:rsidP="005A4C4D">
                    <w:pPr>
                      <w:pStyle w:val="Zpat"/>
                      <w:spacing w:line="240" w:lineRule="auto"/>
                      <w:rPr>
                        <w:rFonts w:ascii="Helvetica" w:hAnsi="Helvetica"/>
                        <w:szCs w:val="16"/>
                      </w:rPr>
                    </w:pPr>
                    <w:r w:rsidRPr="007952D7">
                      <w:rPr>
                        <w:rFonts w:ascii="Helvetica" w:hAnsi="Helvetica"/>
                        <w:szCs w:val="16"/>
                      </w:rPr>
                      <w:t xml:space="preserve">Bankovní spojení </w:t>
                    </w:r>
                    <w:proofErr w:type="spellStart"/>
                    <w:r w:rsidR="00D40509">
                      <w:rPr>
                        <w:rFonts w:ascii="Helvetica" w:hAnsi="Helvetica"/>
                        <w:szCs w:val="16"/>
                      </w:rPr>
                      <w:t>xxxxxxxxxxxxxxxxxx</w:t>
                    </w:r>
                    <w:proofErr w:type="spellEnd"/>
                  </w:p>
                  <w:p w14:paraId="76F0B8B6" w14:textId="185C8705" w:rsidR="00A11254" w:rsidRPr="007952D7" w:rsidRDefault="00A11254" w:rsidP="005A4C4D">
                    <w:pPr>
                      <w:pStyle w:val="Zpat"/>
                      <w:spacing w:line="240" w:lineRule="auto"/>
                      <w:rPr>
                        <w:rFonts w:ascii="Helvetica" w:hAnsi="Helvetica"/>
                        <w:szCs w:val="16"/>
                      </w:rPr>
                    </w:pPr>
                    <w:r w:rsidRPr="007952D7">
                      <w:rPr>
                        <w:rFonts w:ascii="Helvetica" w:hAnsi="Helvetica"/>
                        <w:szCs w:val="16"/>
                      </w:rPr>
                      <w:t xml:space="preserve">číslo účtu </w:t>
                    </w:r>
                    <w:proofErr w:type="spellStart"/>
                    <w:r w:rsidR="00D40509">
                      <w:rPr>
                        <w:rFonts w:ascii="Helvetica" w:hAnsi="Helvetica"/>
                        <w:szCs w:val="16"/>
                      </w:rPr>
                      <w:t>xxxxxx</w:t>
                    </w:r>
                    <w:proofErr w:type="spellEnd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1" layoutInCell="1" allowOverlap="0" wp14:anchorId="7B9D396F" wp14:editId="07777777">
          <wp:simplePos x="0" y="0"/>
          <wp:positionH relativeFrom="page">
            <wp:posOffset>540385</wp:posOffset>
          </wp:positionH>
          <wp:positionV relativeFrom="page">
            <wp:posOffset>540385</wp:posOffset>
          </wp:positionV>
          <wp:extent cx="3345180" cy="541020"/>
          <wp:effectExtent l="0" t="0" r="0" b="0"/>
          <wp:wrapNone/>
          <wp:docPr id="8" name="obrázek 8" descr="logo100_3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100_3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51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8A3"/>
    <w:rsid w:val="0000337C"/>
    <w:rsid w:val="000217AE"/>
    <w:rsid w:val="00036C82"/>
    <w:rsid w:val="000435D3"/>
    <w:rsid w:val="00054ADD"/>
    <w:rsid w:val="000907E8"/>
    <w:rsid w:val="000A5AD5"/>
    <w:rsid w:val="000B0F33"/>
    <w:rsid w:val="000D0E51"/>
    <w:rsid w:val="000F5D59"/>
    <w:rsid w:val="00110D99"/>
    <w:rsid w:val="00142A25"/>
    <w:rsid w:val="001472C1"/>
    <w:rsid w:val="00160CB2"/>
    <w:rsid w:val="001A169A"/>
    <w:rsid w:val="002220F3"/>
    <w:rsid w:val="00223672"/>
    <w:rsid w:val="0027388B"/>
    <w:rsid w:val="002851FC"/>
    <w:rsid w:val="002C0D62"/>
    <w:rsid w:val="002C2701"/>
    <w:rsid w:val="00347FD5"/>
    <w:rsid w:val="00362A08"/>
    <w:rsid w:val="00374652"/>
    <w:rsid w:val="003A3A1B"/>
    <w:rsid w:val="003A4C41"/>
    <w:rsid w:val="003C5CE4"/>
    <w:rsid w:val="003D0593"/>
    <w:rsid w:val="003E2346"/>
    <w:rsid w:val="00402F87"/>
    <w:rsid w:val="004037F6"/>
    <w:rsid w:val="00421774"/>
    <w:rsid w:val="00433C92"/>
    <w:rsid w:val="004D1E4B"/>
    <w:rsid w:val="00501864"/>
    <w:rsid w:val="00531DBB"/>
    <w:rsid w:val="0059177E"/>
    <w:rsid w:val="005A4C4D"/>
    <w:rsid w:val="005D2022"/>
    <w:rsid w:val="005E3A82"/>
    <w:rsid w:val="006640B0"/>
    <w:rsid w:val="0067268C"/>
    <w:rsid w:val="0067682F"/>
    <w:rsid w:val="006933BF"/>
    <w:rsid w:val="006A624A"/>
    <w:rsid w:val="006B3EB7"/>
    <w:rsid w:val="006C1B87"/>
    <w:rsid w:val="006C3B26"/>
    <w:rsid w:val="006E29ED"/>
    <w:rsid w:val="00735F05"/>
    <w:rsid w:val="00741107"/>
    <w:rsid w:val="0074554A"/>
    <w:rsid w:val="007473E1"/>
    <w:rsid w:val="007573A1"/>
    <w:rsid w:val="007619BD"/>
    <w:rsid w:val="00762D27"/>
    <w:rsid w:val="0077744E"/>
    <w:rsid w:val="007952D7"/>
    <w:rsid w:val="007D1BAA"/>
    <w:rsid w:val="007D3A07"/>
    <w:rsid w:val="00804E6E"/>
    <w:rsid w:val="008160C6"/>
    <w:rsid w:val="00820584"/>
    <w:rsid w:val="008218A3"/>
    <w:rsid w:val="008704BF"/>
    <w:rsid w:val="008767F9"/>
    <w:rsid w:val="0088051C"/>
    <w:rsid w:val="008C3D1E"/>
    <w:rsid w:val="009125A9"/>
    <w:rsid w:val="00931AFD"/>
    <w:rsid w:val="009352D5"/>
    <w:rsid w:val="0093557B"/>
    <w:rsid w:val="00972568"/>
    <w:rsid w:val="00987AA4"/>
    <w:rsid w:val="009B2F09"/>
    <w:rsid w:val="009C7F8F"/>
    <w:rsid w:val="009D29D0"/>
    <w:rsid w:val="009F762F"/>
    <w:rsid w:val="00A011C6"/>
    <w:rsid w:val="00A05A45"/>
    <w:rsid w:val="00A11254"/>
    <w:rsid w:val="00A34D8C"/>
    <w:rsid w:val="00A879D7"/>
    <w:rsid w:val="00AA6EA8"/>
    <w:rsid w:val="00AC1A8B"/>
    <w:rsid w:val="00AC3DB7"/>
    <w:rsid w:val="00AE2305"/>
    <w:rsid w:val="00B018D2"/>
    <w:rsid w:val="00B322D5"/>
    <w:rsid w:val="00B73FD6"/>
    <w:rsid w:val="00B93F86"/>
    <w:rsid w:val="00BB2E0E"/>
    <w:rsid w:val="00BB7095"/>
    <w:rsid w:val="00BF005A"/>
    <w:rsid w:val="00C20E89"/>
    <w:rsid w:val="00C257A9"/>
    <w:rsid w:val="00C55876"/>
    <w:rsid w:val="00C647EC"/>
    <w:rsid w:val="00C85822"/>
    <w:rsid w:val="00CA124E"/>
    <w:rsid w:val="00CE3C33"/>
    <w:rsid w:val="00CE4EE1"/>
    <w:rsid w:val="00D06DBF"/>
    <w:rsid w:val="00D35494"/>
    <w:rsid w:val="00D40509"/>
    <w:rsid w:val="00D50A26"/>
    <w:rsid w:val="00D82D36"/>
    <w:rsid w:val="00D845E9"/>
    <w:rsid w:val="00DB037D"/>
    <w:rsid w:val="00DB3B61"/>
    <w:rsid w:val="00E00E21"/>
    <w:rsid w:val="00E21745"/>
    <w:rsid w:val="00E221AE"/>
    <w:rsid w:val="00E45752"/>
    <w:rsid w:val="00E6186C"/>
    <w:rsid w:val="00E64A33"/>
    <w:rsid w:val="00E76948"/>
    <w:rsid w:val="00E80EAC"/>
    <w:rsid w:val="00EB0416"/>
    <w:rsid w:val="00EF5831"/>
    <w:rsid w:val="00F02483"/>
    <w:rsid w:val="00F15869"/>
    <w:rsid w:val="00F2055F"/>
    <w:rsid w:val="00F22C98"/>
    <w:rsid w:val="00F3486C"/>
    <w:rsid w:val="00F37305"/>
    <w:rsid w:val="00F42538"/>
    <w:rsid w:val="00F84DAD"/>
    <w:rsid w:val="00FE1FCB"/>
    <w:rsid w:val="00FF436E"/>
    <w:rsid w:val="0137DFD5"/>
    <w:rsid w:val="04A08908"/>
    <w:rsid w:val="05347990"/>
    <w:rsid w:val="0775EA6C"/>
    <w:rsid w:val="082E5B8D"/>
    <w:rsid w:val="10AD0920"/>
    <w:rsid w:val="126254E1"/>
    <w:rsid w:val="1496C6DA"/>
    <w:rsid w:val="17F03935"/>
    <w:rsid w:val="17F63B1A"/>
    <w:rsid w:val="18D3CA0A"/>
    <w:rsid w:val="1A64B88B"/>
    <w:rsid w:val="1F645C0C"/>
    <w:rsid w:val="20485453"/>
    <w:rsid w:val="25119BE1"/>
    <w:rsid w:val="25CF2021"/>
    <w:rsid w:val="27D1CC06"/>
    <w:rsid w:val="29E538AB"/>
    <w:rsid w:val="2D1CD96D"/>
    <w:rsid w:val="2DCA085D"/>
    <w:rsid w:val="37C14D5D"/>
    <w:rsid w:val="3A69296E"/>
    <w:rsid w:val="3A776288"/>
    <w:rsid w:val="3F3080C9"/>
    <w:rsid w:val="40BFACBA"/>
    <w:rsid w:val="41EB77FA"/>
    <w:rsid w:val="43AA2C41"/>
    <w:rsid w:val="4406F047"/>
    <w:rsid w:val="45D313B0"/>
    <w:rsid w:val="479BEA2C"/>
    <w:rsid w:val="4CA2C170"/>
    <w:rsid w:val="50A0B45D"/>
    <w:rsid w:val="54708118"/>
    <w:rsid w:val="548B6B52"/>
    <w:rsid w:val="5658DFE2"/>
    <w:rsid w:val="578628AB"/>
    <w:rsid w:val="58E18AB5"/>
    <w:rsid w:val="58F8FFBF"/>
    <w:rsid w:val="5A8F9279"/>
    <w:rsid w:val="5E41CCE7"/>
    <w:rsid w:val="6093B62B"/>
    <w:rsid w:val="61E4293B"/>
    <w:rsid w:val="6867161B"/>
    <w:rsid w:val="693EC963"/>
    <w:rsid w:val="695B8BAE"/>
    <w:rsid w:val="6A2C30C7"/>
    <w:rsid w:val="6DAFE343"/>
    <w:rsid w:val="6DD202F9"/>
    <w:rsid w:val="751CB671"/>
    <w:rsid w:val="78ACDFBF"/>
    <w:rsid w:val="790A9AFE"/>
    <w:rsid w:val="791C47B9"/>
    <w:rsid w:val="7928EA54"/>
    <w:rsid w:val="79896881"/>
    <w:rsid w:val="7E2CA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ED70B8"/>
  <w15:docId w15:val="{CBB0FAF9-674D-4245-9802-F98D14A86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3DB7"/>
    <w:pPr>
      <w:tabs>
        <w:tab w:val="left" w:pos="6316"/>
      </w:tabs>
      <w:spacing w:line="360" w:lineRule="auto"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qFormat/>
    <w:rsid w:val="00A1125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E21745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B93F86"/>
    <w:pPr>
      <w:tabs>
        <w:tab w:val="center" w:pos="4536"/>
        <w:tab w:val="right" w:pos="9072"/>
      </w:tabs>
    </w:pPr>
    <w:rPr>
      <w:color w:val="737373"/>
      <w:sz w:val="16"/>
    </w:rPr>
  </w:style>
  <w:style w:type="paragraph" w:styleId="Zpat">
    <w:name w:val="footer"/>
    <w:basedOn w:val="Normln"/>
    <w:rsid w:val="00B93F86"/>
    <w:pPr>
      <w:tabs>
        <w:tab w:val="center" w:pos="4536"/>
        <w:tab w:val="right" w:pos="9072"/>
      </w:tabs>
    </w:pPr>
    <w:rPr>
      <w:color w:val="737373"/>
      <w:sz w:val="16"/>
    </w:rPr>
  </w:style>
  <w:style w:type="character" w:styleId="Hypertextovodkaz">
    <w:name w:val="Hyperlink"/>
    <w:basedOn w:val="Standardnpsmoodstavce"/>
    <w:rsid w:val="00CE3C33"/>
    <w:rPr>
      <w:color w:val="0000FF"/>
      <w:u w:val="single"/>
    </w:rPr>
  </w:style>
  <w:style w:type="paragraph" w:customStyle="1" w:styleId="Adresa">
    <w:name w:val="Adresa"/>
    <w:basedOn w:val="Normln"/>
    <w:next w:val="Normln"/>
    <w:rsid w:val="00AC3DB7"/>
    <w:pPr>
      <w:tabs>
        <w:tab w:val="clear" w:pos="6316"/>
        <w:tab w:val="left" w:pos="6300"/>
      </w:tabs>
      <w:ind w:left="6316"/>
    </w:pPr>
    <w:rPr>
      <w:sz w:val="24"/>
    </w:rPr>
  </w:style>
  <w:style w:type="paragraph" w:styleId="Podpis">
    <w:name w:val="Signature"/>
    <w:basedOn w:val="Normln"/>
    <w:rsid w:val="00AC3DB7"/>
    <w:pPr>
      <w:tabs>
        <w:tab w:val="clear" w:pos="6316"/>
        <w:tab w:val="left" w:pos="6300"/>
      </w:tabs>
      <w:ind w:left="4252"/>
      <w:jc w:val="right"/>
    </w:pPr>
    <w:rPr>
      <w:sz w:val="24"/>
    </w:rPr>
  </w:style>
  <w:style w:type="paragraph" w:customStyle="1" w:styleId="Poznmka">
    <w:name w:val="Poznámka"/>
    <w:basedOn w:val="Normln"/>
    <w:rsid w:val="000F5D59"/>
    <w:pPr>
      <w:tabs>
        <w:tab w:val="clear" w:pos="6316"/>
        <w:tab w:val="left" w:pos="0"/>
        <w:tab w:val="left" w:pos="2160"/>
        <w:tab w:val="left" w:pos="3420"/>
      </w:tabs>
      <w:spacing w:line="240" w:lineRule="auto"/>
    </w:pPr>
    <w:rPr>
      <w:sz w:val="20"/>
    </w:rPr>
  </w:style>
  <w:style w:type="character" w:styleId="Odkaznakoment">
    <w:name w:val="annotation reference"/>
    <w:basedOn w:val="Standardnpsmoodstavce"/>
    <w:semiHidden/>
    <w:rsid w:val="005D2022"/>
    <w:rPr>
      <w:sz w:val="16"/>
      <w:szCs w:val="16"/>
    </w:rPr>
  </w:style>
  <w:style w:type="paragraph" w:styleId="Textkomente">
    <w:name w:val="annotation text"/>
    <w:basedOn w:val="Normln"/>
    <w:semiHidden/>
    <w:rsid w:val="005D202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5D20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650</Characters>
  <Application>Microsoft Office Word</Application>
  <DocSecurity>0</DocSecurity>
  <Lines>5</Lines>
  <Paragraphs>1</Paragraphs>
  <ScaleCrop>false</ScaleCrop>
  <Company>MKP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«soud»</dc:title>
  <dc:creator>sedlacev</dc:creator>
  <cp:lastModifiedBy>Eva Štěpánová</cp:lastModifiedBy>
  <cp:revision>14</cp:revision>
  <cp:lastPrinted>2004-06-01T12:54:00Z</cp:lastPrinted>
  <dcterms:created xsi:type="dcterms:W3CDTF">2021-12-09T19:04:00Z</dcterms:created>
  <dcterms:modified xsi:type="dcterms:W3CDTF">2022-06-01T07:44:00Z</dcterms:modified>
</cp:coreProperties>
</file>