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6" w:rsidRPr="000247C6" w:rsidRDefault="000247C6" w:rsidP="000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Josefa Božka, Český Těšín, p. o. &lt;sekretariat@gmct.cz&gt;</w:t>
      </w:r>
    </w:p>
    <w:p w:rsidR="000247C6" w:rsidRPr="000247C6" w:rsidRDefault="000247C6" w:rsidP="000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>5.4.2017 11:30</w:t>
      </w:r>
    </w:p>
    <w:p w:rsidR="000247C6" w:rsidRPr="000247C6" w:rsidRDefault="000247C6" w:rsidP="000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>Komu: Marie Nováková &lt;novakova@gmct.cz&gt;</w:t>
      </w:r>
    </w:p>
    <w:p w:rsidR="000247C6" w:rsidRPr="000247C6" w:rsidRDefault="000247C6" w:rsidP="000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ochrany před nevyžádanou poštou se ve zprávě nezobrazují obrázky.</w:t>
      </w:r>
    </w:p>
    <w:p w:rsidR="000247C6" w:rsidRPr="000247C6" w:rsidRDefault="000247C6" w:rsidP="0002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7C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247C6" w:rsidRPr="000247C6" w:rsidRDefault="000247C6" w:rsidP="0002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24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024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Jiří </w:t>
      </w:r>
      <w:proofErr w:type="spellStart"/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>Janeczko</w:t>
      </w:r>
      <w:proofErr w:type="spellEnd"/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5" w:history="1">
        <w:r w:rsidRPr="00024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janeczko@connexia.cz</w:t>
        </w:r>
      </w:hyperlink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Komu: 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>"Gymnázium Josefa Božka, Český Těšín, p. o." &lt;</w:t>
      </w:r>
      <w:hyperlink r:id="rId6" w:history="1">
        <w:r w:rsidRPr="00024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sekretariat@gmct.cz</w:t>
        </w:r>
      </w:hyperlink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Odesláno: 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5.4.2017 11:26 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4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Předmět: </w:t>
      </w:r>
      <w:r w:rsidRPr="000247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Re: Objednávka 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Vážená paní Rybová,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ano akceptujeme Vaši objednávku č. 66/2017 vystavenou dne 4. dubna 2017.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 přáním hezkého dne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za </w:t>
      </w:r>
      <w:proofErr w:type="spellStart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Connexia</w:t>
      </w:r>
      <w:proofErr w:type="spellEnd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construction</w:t>
      </w:r>
      <w:proofErr w:type="spellEnd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s.r.o.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Jiří </w:t>
      </w:r>
      <w:proofErr w:type="spellStart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Janeczko</w:t>
      </w:r>
      <w:proofErr w:type="spellEnd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hyperlink r:id="rId7" w:history="1">
        <w:r w:rsidRPr="000247C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janeczko@connexia.cz</w:t>
        </w:r>
      </w:hyperlink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+420 603 524 231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proofErr w:type="spellStart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Connexia</w:t>
      </w:r>
      <w:proofErr w:type="spellEnd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construction</w:t>
      </w:r>
      <w:proofErr w:type="spellEnd"/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s.r.o.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Dětmarovice 1142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Dětmarovice, 735 71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IČ: 28648366 DIČ: CZ28648366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hyperlink r:id="rId8" w:tgtFrame="_blank" w:tooltip="http://www.connexia.cz" w:history="1">
        <w:r w:rsidRPr="000247C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www.connexia.cz</w:t>
        </w:r>
      </w:hyperlink>
    </w:p>
    <w:p w:rsidR="000247C6" w:rsidRPr="000247C6" w:rsidRDefault="000247C6" w:rsidP="000247C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0247C6" w:rsidRPr="000247C6" w:rsidRDefault="000247C6" w:rsidP="000247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0247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0247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9" w:tgtFrame="_blank" w:tooltip="Odeslat e-mail na adresu sekretariat@gmct.cz" w:history="1">
        <w:r w:rsidRPr="000247C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Gymnázium Josefa Božka, Český Těšín, p. o.</w:t>
        </w:r>
      </w:hyperlink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0247C6" w:rsidRPr="000247C6" w:rsidRDefault="000247C6" w:rsidP="000247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247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Wednesday</w:t>
      </w:r>
      <w:proofErr w:type="spellEnd"/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April</w:t>
      </w:r>
      <w:proofErr w:type="spellEnd"/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05, 2017 11:21 AM</w:t>
      </w:r>
    </w:p>
    <w:p w:rsidR="000247C6" w:rsidRPr="000247C6" w:rsidRDefault="000247C6" w:rsidP="000247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247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10" w:tgtFrame="_blank" w:tooltip="Odeslat e-mail na adresu janeczko@connexia.cz" w:history="1">
        <w:r w:rsidRPr="000247C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janeczko@connexia.cz</w:t>
        </w:r>
      </w:hyperlink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0247C6" w:rsidRPr="000247C6" w:rsidRDefault="000247C6" w:rsidP="000247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0247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0247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247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247C6" w:rsidRPr="000247C6" w:rsidRDefault="000247C6" w:rsidP="000247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v příloze zasíláme objednávku.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S pozdravem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Gabriela Rybová</w:t>
      </w:r>
      <w:r w:rsidRPr="000247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t>sekretariát</w:t>
      </w:r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br/>
      </w:r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br/>
        <w:t xml:space="preserve">Gymnázium Josefa Božka, Český Těšín, </w:t>
      </w:r>
      <w:proofErr w:type="spellStart"/>
      <w:proofErr w:type="gramStart"/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t>p.o</w:t>
      </w:r>
      <w:proofErr w:type="spellEnd"/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t>.</w:t>
      </w:r>
      <w:proofErr w:type="gramEnd"/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br/>
        <w:t xml:space="preserve">Frýdecká 689/30 </w:t>
      </w:r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br/>
        <w:t xml:space="preserve">737 01 Český Těšín </w:t>
      </w:r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br/>
        <w:t xml:space="preserve">tel.: +420 558 746 431 </w:t>
      </w:r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br/>
        <w:t xml:space="preserve">IČ: 62331639 </w:t>
      </w:r>
      <w:r w:rsidRPr="000247C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br/>
      </w:r>
      <w:r w:rsidRPr="000247C6"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59CD9EC" wp14:editId="2D610562">
                <wp:extent cx="304800" cy="304800"/>
                <wp:effectExtent l="0" t="0" r="0" b="0"/>
                <wp:docPr id="1" name="AutoShape 1" descr="https://mail.gmct.cz/webmail/#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gmct.cz/webmail/#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bMXf+ygIAAOI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E07F0C" w:rsidRDefault="000247C6"/>
    <w:sectPr w:rsidR="00E0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C6"/>
    <w:rsid w:val="000247C6"/>
    <w:rsid w:val="00A766DE"/>
    <w:rsid w:val="00C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2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3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czko@connex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gmc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eczko@connexia.cz" TargetMode="External"/><Relationship Id="rId10" Type="http://schemas.openxmlformats.org/officeDocument/2006/relationships/hyperlink" Target="mailto:janeczko@connex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mc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Nováková</dc:creator>
  <cp:lastModifiedBy>Marie Nováková</cp:lastModifiedBy>
  <cp:revision>1</cp:revision>
  <dcterms:created xsi:type="dcterms:W3CDTF">2017-04-05T09:36:00Z</dcterms:created>
  <dcterms:modified xsi:type="dcterms:W3CDTF">2017-04-05T09:37:00Z</dcterms:modified>
</cp:coreProperties>
</file>